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777910" w14:textId="77777777" w:rsidR="008F67BC" w:rsidRDefault="007D51AE" w:rsidP="007D51AE">
      <w:pPr>
        <w:pStyle w:val="Heading1"/>
        <w:jc w:val="center"/>
      </w:pPr>
      <w:r>
        <w:t>Visualization</w:t>
      </w:r>
    </w:p>
    <w:p w14:paraId="416C26DE" w14:textId="77777777" w:rsidR="007D51AE" w:rsidRDefault="007D51AE" w:rsidP="007D51AE">
      <w:pPr>
        <w:pStyle w:val="Heading1"/>
        <w:jc w:val="center"/>
      </w:pPr>
      <w:r>
        <w:t>11/09/2014</w:t>
      </w:r>
    </w:p>
    <w:p w14:paraId="6D1BE285" w14:textId="77777777" w:rsidR="007D51AE" w:rsidRDefault="007D51AE" w:rsidP="007D51AE">
      <w:pPr>
        <w:pStyle w:val="Heading1"/>
        <w:jc w:val="center"/>
      </w:pPr>
      <w:r>
        <w:t xml:space="preserve">Kevin </w:t>
      </w:r>
      <w:proofErr w:type="spellStart"/>
      <w:r>
        <w:t>Zollicoffer</w:t>
      </w:r>
      <w:proofErr w:type="spellEnd"/>
    </w:p>
    <w:p w14:paraId="61CDFA48" w14:textId="77777777" w:rsidR="007D51AE" w:rsidRDefault="007D51AE" w:rsidP="007D51AE"/>
    <w:p w14:paraId="360780A3" w14:textId="77777777" w:rsidR="007D51AE" w:rsidRDefault="007D51AE" w:rsidP="007D51AE"/>
    <w:p w14:paraId="58DEB6F1" w14:textId="77777777" w:rsidR="007D51AE" w:rsidRDefault="007D51AE" w:rsidP="007D51AE">
      <w:pPr>
        <w:pStyle w:val="Heading2"/>
      </w:pPr>
      <w:r>
        <w:t>Task 1</w:t>
      </w:r>
    </w:p>
    <w:p w14:paraId="731D318F" w14:textId="2F401FBF" w:rsidR="007D51AE" w:rsidRDefault="001C2926" w:rsidP="007D51AE">
      <w:r>
        <w:t xml:space="preserve">The store in postal code SW1P 3AU sells the most configurations. </w:t>
      </w:r>
      <w:r w:rsidR="00583F72">
        <w:t>The 3 most popular configurations are: 15, 31, and 213</w:t>
      </w:r>
    </w:p>
    <w:p w14:paraId="2D530615" w14:textId="77777777" w:rsidR="000E2B65" w:rsidRDefault="000E2B65" w:rsidP="007D51AE"/>
    <w:p w14:paraId="0DEF3864" w14:textId="77777777" w:rsidR="000E2B65" w:rsidRDefault="000E2B65" w:rsidP="007D51AE"/>
    <w:p w14:paraId="42033E60" w14:textId="28A42720" w:rsidR="007D51AE" w:rsidRDefault="00502846" w:rsidP="007D51AE">
      <w:bookmarkStart w:id="0" w:name="_GoBack"/>
      <w:r>
        <w:rPr>
          <w:noProof/>
        </w:rPr>
        <w:drawing>
          <wp:inline distT="0" distB="0" distL="0" distR="0" wp14:anchorId="3C7DBF3B" wp14:editId="000AF276">
            <wp:extent cx="54864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Z_Viz_Week1_Task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C906678" w14:textId="77777777" w:rsidR="00175040" w:rsidRDefault="00175040" w:rsidP="007D51AE"/>
    <w:p w14:paraId="2AB7EE39" w14:textId="6D3AD85F" w:rsidR="00175040" w:rsidRDefault="00175040" w:rsidP="00175040">
      <w:pPr>
        <w:pStyle w:val="Heading2"/>
      </w:pPr>
      <w:r>
        <w:t>Task 2</w:t>
      </w:r>
    </w:p>
    <w:p w14:paraId="1C35D488" w14:textId="77777777" w:rsidR="00D260DC" w:rsidRDefault="00D260DC" w:rsidP="00D260DC"/>
    <w:p w14:paraId="582732CE" w14:textId="6FAF0E7C" w:rsidR="00D260DC" w:rsidRDefault="00D260DC" w:rsidP="00D260DC">
      <w:r>
        <w:rPr>
          <w:noProof/>
        </w:rPr>
        <w:lastRenderedPageBreak/>
        <w:drawing>
          <wp:inline distT="0" distB="0" distL="0" distR="0" wp14:anchorId="29CBAE3F" wp14:editId="5CE485DA">
            <wp:extent cx="2026920" cy="82296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Z_Viz_Week1_Task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0C82" w14:textId="42B3CBBD" w:rsidR="00BE3705" w:rsidRDefault="00BE3705" w:rsidP="00BE3705">
      <w:pPr>
        <w:pStyle w:val="Heading2"/>
      </w:pPr>
      <w:r>
        <w:t>Task 3</w:t>
      </w:r>
    </w:p>
    <w:p w14:paraId="750AF4CD" w14:textId="77777777" w:rsidR="00BE3705" w:rsidRDefault="00BE3705" w:rsidP="00BE3705"/>
    <w:p w14:paraId="405E40E0" w14:textId="7FC4AE89" w:rsidR="00BE3705" w:rsidRPr="00BE3705" w:rsidRDefault="00A90453" w:rsidP="00BE3705">
      <w:r>
        <w:t xml:space="preserve">The store in </w:t>
      </w:r>
      <w:r w:rsidR="0057530B">
        <w:t>Postal Code SW1P 3AU</w:t>
      </w:r>
      <w:r>
        <w:t xml:space="preserve"> is centrally located in London and </w:t>
      </w:r>
      <w:r w:rsidR="00AF7025">
        <w:t>attracts visitors</w:t>
      </w:r>
      <w:r>
        <w:t xml:space="preserve"> from a large radius around </w:t>
      </w:r>
      <w:r w:rsidR="006D4D6E">
        <w:t>its</w:t>
      </w:r>
      <w:r>
        <w:t xml:space="preserve"> location. From Task1 we see this store is one of the top sellers. We have to exclusively highlight it in the scatterplot to see it’s true sales footprint</w:t>
      </w:r>
      <w:r w:rsidR="008114D9">
        <w:t xml:space="preserve"> relative to the others</w:t>
      </w:r>
      <w:r>
        <w:t xml:space="preserve">. </w:t>
      </w:r>
    </w:p>
    <w:p w14:paraId="069BFCE3" w14:textId="77777777" w:rsidR="00BE3705" w:rsidRDefault="00BE3705" w:rsidP="00BE3705"/>
    <w:p w14:paraId="48A174CF" w14:textId="77777777" w:rsidR="00BE3705" w:rsidRDefault="00BE3705" w:rsidP="00BE3705"/>
    <w:p w14:paraId="2941412C" w14:textId="5EDD8424" w:rsidR="00BE3705" w:rsidRDefault="00BE3705" w:rsidP="00BE3705">
      <w:r>
        <w:rPr>
          <w:noProof/>
        </w:rPr>
        <w:drawing>
          <wp:inline distT="0" distB="0" distL="0" distR="0" wp14:anchorId="73233FCD" wp14:editId="64B32BBA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Z_Viz_Week1_Task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F7E8" w14:textId="77777777" w:rsidR="00EA405E" w:rsidRDefault="00EA405E" w:rsidP="00BE3705"/>
    <w:p w14:paraId="2DB534C8" w14:textId="49BDCC3E" w:rsidR="00EA405E" w:rsidRPr="00BE3705" w:rsidRDefault="00EA405E" w:rsidP="00BE3705">
      <w:r>
        <w:rPr>
          <w:noProof/>
        </w:rPr>
        <w:drawing>
          <wp:inline distT="0" distB="0" distL="0" distR="0" wp14:anchorId="11513EDE" wp14:editId="24077915">
            <wp:extent cx="54864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Z_Viz_Week1_Task3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05E" w:rsidRPr="00BE3705" w:rsidSect="00A0423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188"/>
    <w:rsid w:val="00042188"/>
    <w:rsid w:val="000C29E5"/>
    <w:rsid w:val="000E2B65"/>
    <w:rsid w:val="00175040"/>
    <w:rsid w:val="001C2926"/>
    <w:rsid w:val="004019A9"/>
    <w:rsid w:val="00502846"/>
    <w:rsid w:val="0057530B"/>
    <w:rsid w:val="00583F72"/>
    <w:rsid w:val="005F30C1"/>
    <w:rsid w:val="006D4D6E"/>
    <w:rsid w:val="00754857"/>
    <w:rsid w:val="007D51AE"/>
    <w:rsid w:val="008114D9"/>
    <w:rsid w:val="008F67BC"/>
    <w:rsid w:val="00A0423A"/>
    <w:rsid w:val="00A90453"/>
    <w:rsid w:val="00AF7025"/>
    <w:rsid w:val="00BE3705"/>
    <w:rsid w:val="00D260DC"/>
    <w:rsid w:val="00D55CC5"/>
    <w:rsid w:val="00E522CC"/>
    <w:rsid w:val="00EA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C117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1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51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1A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51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51A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1A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1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51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1A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51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51A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1A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74</Words>
  <Characters>425</Characters>
  <Application>Microsoft Macintosh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Zollie</dc:creator>
  <cp:keywords/>
  <dc:description/>
  <cp:lastModifiedBy>Zollie</cp:lastModifiedBy>
  <cp:revision>22</cp:revision>
  <dcterms:created xsi:type="dcterms:W3CDTF">2014-11-09T19:50:00Z</dcterms:created>
  <dcterms:modified xsi:type="dcterms:W3CDTF">2014-11-10T02:03:00Z</dcterms:modified>
</cp:coreProperties>
</file>