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D6611" w14:textId="77777777" w:rsidR="00A17E09" w:rsidRDefault="000A500A" w:rsidP="000A500A">
      <w:pPr>
        <w:pStyle w:val="Title"/>
      </w:pPr>
      <w:r>
        <w:t>Text Mining</w:t>
      </w:r>
    </w:p>
    <w:p w14:paraId="3DC17969" w14:textId="16FA14C3" w:rsidR="000A500A" w:rsidRDefault="004B5F06" w:rsidP="000A500A">
      <w:pPr>
        <w:pStyle w:val="Title"/>
      </w:pPr>
      <w:r>
        <w:t>Assignment 2</w:t>
      </w:r>
    </w:p>
    <w:p w14:paraId="425B85D0" w14:textId="77777777" w:rsidR="000A500A" w:rsidRDefault="000A500A" w:rsidP="000A500A">
      <w:pPr>
        <w:pStyle w:val="Title"/>
      </w:pPr>
      <w:r>
        <w:t>Kevin Zollicoffer</w:t>
      </w:r>
    </w:p>
    <w:p w14:paraId="5B0B5AA2" w14:textId="49318855" w:rsidR="00D664B9" w:rsidRDefault="004B5F06" w:rsidP="00D664B9">
      <w:pPr>
        <w:pStyle w:val="Heading1"/>
      </w:pPr>
      <w:r>
        <w:t>1</w:t>
      </w:r>
      <w:r w:rsidR="000A500A">
        <w:t xml:space="preserve">) </w:t>
      </w:r>
    </w:p>
    <w:p w14:paraId="08DF0E6C" w14:textId="7DD18E36" w:rsidR="00C13D74" w:rsidRDefault="00C13D74" w:rsidP="000A500A">
      <w:r>
        <w:t>See attached python project. Output from q1() is:</w:t>
      </w:r>
    </w:p>
    <w:p w14:paraId="579B4DE8" w14:textId="77777777" w:rsidR="00C13D74" w:rsidRDefault="00C13D74" w:rsidP="000A500A"/>
    <w:p w14:paraId="2E776E3A" w14:textId="77777777" w:rsidR="00A97BA0" w:rsidRDefault="00A97BA0" w:rsidP="00A97BA0">
      <w:r>
        <w:t>begin q1()</w:t>
      </w:r>
    </w:p>
    <w:p w14:paraId="36CC7A8B" w14:textId="77777777" w:rsidR="00A97BA0" w:rsidRDefault="00A97BA0" w:rsidP="00A97BA0">
      <w:r>
        <w:t>TMPY&gt; Training decision tree</w:t>
      </w:r>
    </w:p>
    <w:p w14:paraId="5D85E74F" w14:textId="77777777" w:rsidR="00A97BA0" w:rsidRDefault="00A97BA0" w:rsidP="00A97BA0">
      <w:r>
        <w:t>TMPY&gt; Saving decision tree</w:t>
      </w:r>
    </w:p>
    <w:p w14:paraId="7507A01B" w14:textId="77777777" w:rsidR="00A97BA0" w:rsidRDefault="00A97BA0" w:rsidP="00A97BA0">
      <w:r>
        <w:t>TMPY&gt; Evaluating classifier</w:t>
      </w:r>
    </w:p>
    <w:p w14:paraId="409626EB" w14:textId="77777777" w:rsidR="00A97BA0" w:rsidRDefault="00A97BA0" w:rsidP="00A97BA0">
      <w:r>
        <w:t>TMPY&gt; Computing evaluation metrics</w:t>
      </w:r>
    </w:p>
    <w:p w14:paraId="5B5FC9A1" w14:textId="77777777" w:rsidR="00A97BA0" w:rsidRDefault="00A97BA0" w:rsidP="00A97BA0">
      <w:r>
        <w:t>Precision: [ 0.73724921  0.98850575  1.        ]</w:t>
      </w:r>
    </w:p>
    <w:p w14:paraId="04C7118A" w14:textId="77777777" w:rsidR="00A97BA0" w:rsidRDefault="00A97BA0" w:rsidP="00A97BA0">
      <w:r>
        <w:t>Recall: [ 1.          0.95868852  0.        ]</w:t>
      </w:r>
    </w:p>
    <w:p w14:paraId="63F88BC2" w14:textId="77777777" w:rsidR="00A97BA0" w:rsidRDefault="00A97BA0" w:rsidP="00A97BA0">
      <w:r>
        <w:t>Accuracy: 0.961324631375</w:t>
      </w:r>
    </w:p>
    <w:p w14:paraId="24A3E9D3" w14:textId="51168D42" w:rsidR="00A97BA0" w:rsidRDefault="00A97BA0" w:rsidP="00A97BA0">
      <w:r>
        <w:t>end q1()</w:t>
      </w:r>
    </w:p>
    <w:p w14:paraId="4B19E020" w14:textId="3AB81A98" w:rsidR="00C13D74" w:rsidRDefault="00C13D74" w:rsidP="00C13D74">
      <w:pPr>
        <w:pStyle w:val="Heading1"/>
      </w:pPr>
      <w:r>
        <w:t>2)</w:t>
      </w:r>
    </w:p>
    <w:p w14:paraId="772FA81A" w14:textId="0C441BDE" w:rsidR="00C13D74" w:rsidRDefault="00C13D74" w:rsidP="00C13D74">
      <w:r>
        <w:t>See attached python project. Output from q2() is:</w:t>
      </w:r>
    </w:p>
    <w:p w14:paraId="6FB45C47" w14:textId="77777777" w:rsidR="00C13D74" w:rsidRDefault="00C13D74" w:rsidP="000A500A"/>
    <w:p w14:paraId="6A5A7E3A" w14:textId="77777777" w:rsidR="00A97BA0" w:rsidRDefault="00A97BA0" w:rsidP="00A97BA0">
      <w:r>
        <w:t>begin q2()</w:t>
      </w:r>
    </w:p>
    <w:p w14:paraId="2CA975B3" w14:textId="77777777" w:rsidR="00A97BA0" w:rsidRDefault="00A97BA0" w:rsidP="00A97BA0">
      <w:r>
        <w:t>TMPY&gt; Training decision tree</w:t>
      </w:r>
    </w:p>
    <w:p w14:paraId="7C152CD0" w14:textId="77777777" w:rsidR="00A97BA0" w:rsidRDefault="00A97BA0" w:rsidP="00A97BA0">
      <w:r>
        <w:t>TMPY&gt; Saving decision tree</w:t>
      </w:r>
    </w:p>
    <w:p w14:paraId="53653121" w14:textId="77777777" w:rsidR="00A97BA0" w:rsidRDefault="00A97BA0" w:rsidP="00A97BA0">
      <w:r>
        <w:t>TMPY&gt; Evaluating classifier</w:t>
      </w:r>
    </w:p>
    <w:p w14:paraId="6C1AABB5" w14:textId="77777777" w:rsidR="00A97BA0" w:rsidRDefault="00A97BA0" w:rsidP="00A97BA0">
      <w:r>
        <w:t>TMPY&gt; Computing evaluation metrics</w:t>
      </w:r>
    </w:p>
    <w:p w14:paraId="563A2E19" w14:textId="77777777" w:rsidR="00A97BA0" w:rsidRDefault="00A97BA0" w:rsidP="00A97BA0">
      <w:r>
        <w:t>Precision: [ 0.73724921  0.98743802  1.        ]</w:t>
      </w:r>
    </w:p>
    <w:p w14:paraId="11074BED" w14:textId="77777777" w:rsidR="00A97BA0" w:rsidRDefault="00A97BA0" w:rsidP="00A97BA0">
      <w:r>
        <w:t>Recall: [ 1.          0.97934426  0.        ]</w:t>
      </w:r>
    </w:p>
    <w:p w14:paraId="5FF88A94" w14:textId="77777777" w:rsidR="00A97BA0" w:rsidRDefault="00A97BA0" w:rsidP="00A97BA0">
      <w:r>
        <w:t>Accuracy: 0.975586173556</w:t>
      </w:r>
    </w:p>
    <w:p w14:paraId="5CE9348B" w14:textId="77777777" w:rsidR="00A97BA0" w:rsidRDefault="00A97BA0" w:rsidP="00A97BA0">
      <w:r>
        <w:t>TMPY&gt; Training decision tree</w:t>
      </w:r>
    </w:p>
    <w:p w14:paraId="79919E18" w14:textId="77777777" w:rsidR="00A97BA0" w:rsidRDefault="00A97BA0" w:rsidP="00A97BA0">
      <w:r>
        <w:t>TMPY&gt; Saving decision tree</w:t>
      </w:r>
    </w:p>
    <w:p w14:paraId="626B0A9C" w14:textId="77777777" w:rsidR="00A97BA0" w:rsidRDefault="00A97BA0" w:rsidP="00A97BA0">
      <w:r>
        <w:t>TMPY&gt; Evaluating classifier</w:t>
      </w:r>
    </w:p>
    <w:p w14:paraId="3F82E14F" w14:textId="77777777" w:rsidR="00A97BA0" w:rsidRDefault="00A97BA0" w:rsidP="00A97BA0">
      <w:r>
        <w:t>TMPY&gt; Computing evaluation metrics</w:t>
      </w:r>
    </w:p>
    <w:p w14:paraId="1B0A56FD" w14:textId="77777777" w:rsidR="00A97BA0" w:rsidRDefault="00A97BA0" w:rsidP="00A97BA0">
      <w:r>
        <w:t>Precision: [ 0.73724921  0.97903989  1.        ]</w:t>
      </w:r>
    </w:p>
    <w:p w14:paraId="76B7DFBB" w14:textId="77777777" w:rsidR="00A97BA0" w:rsidRDefault="00A97BA0" w:rsidP="00A97BA0">
      <w:r>
        <w:t>Recall: [ 1.         0.9495082  0.       ]</w:t>
      </w:r>
    </w:p>
    <w:p w14:paraId="070EEF24" w14:textId="77777777" w:rsidR="00A97BA0" w:rsidRDefault="00A97BA0" w:rsidP="00A97BA0">
      <w:r>
        <w:t>Accuracy: 0.947788252357</w:t>
      </w:r>
    </w:p>
    <w:p w14:paraId="62F8E243" w14:textId="77777777" w:rsidR="00A97BA0" w:rsidRDefault="00A97BA0" w:rsidP="00A97BA0">
      <w:r>
        <w:t>TMPY&gt; Training decision tree</w:t>
      </w:r>
    </w:p>
    <w:p w14:paraId="010D084C" w14:textId="77777777" w:rsidR="00A97BA0" w:rsidRDefault="00A97BA0" w:rsidP="00A97BA0">
      <w:r>
        <w:t>TMPY&gt; Saving decision tree</w:t>
      </w:r>
    </w:p>
    <w:p w14:paraId="6C040AEC" w14:textId="77777777" w:rsidR="00A97BA0" w:rsidRDefault="00A97BA0" w:rsidP="00A97BA0">
      <w:r>
        <w:t>TMPY&gt; Evaluating classifier</w:t>
      </w:r>
    </w:p>
    <w:p w14:paraId="7223EC3B" w14:textId="77777777" w:rsidR="00A97BA0" w:rsidRDefault="00A97BA0" w:rsidP="00A97BA0">
      <w:r>
        <w:t>TMPY&gt; Computing evaluation metrics</w:t>
      </w:r>
    </w:p>
    <w:p w14:paraId="672A7969" w14:textId="77777777" w:rsidR="00A97BA0" w:rsidRDefault="00A97BA0" w:rsidP="00A97BA0">
      <w:r>
        <w:lastRenderedPageBreak/>
        <w:t>Precision: [ 0.73724921  0.98861734  1.        ]</w:t>
      </w:r>
    </w:p>
    <w:p w14:paraId="63809339" w14:textId="77777777" w:rsidR="00A97BA0" w:rsidRDefault="00A97BA0" w:rsidP="00A97BA0">
      <w:r>
        <w:t>Recall: [ 1.          0.96819672  0.        ]</w:t>
      </w:r>
    </w:p>
    <w:p w14:paraId="569CE8FE" w14:textId="77777777" w:rsidR="00A97BA0" w:rsidRDefault="00A97BA0" w:rsidP="00A97BA0">
      <w:r>
        <w:t>Accuracy: 0.968334541939</w:t>
      </w:r>
    </w:p>
    <w:p w14:paraId="6935F983" w14:textId="5CA338B4" w:rsidR="00A97BA0" w:rsidRDefault="00A97BA0" w:rsidP="00A97BA0">
      <w:r>
        <w:t>end q2()</w:t>
      </w:r>
    </w:p>
    <w:p w14:paraId="109244C4" w14:textId="77777777" w:rsidR="004248E0" w:rsidRDefault="004248E0" w:rsidP="00A97BA0"/>
    <w:p w14:paraId="74B525C6" w14:textId="0EFADA8D" w:rsidR="004065C9" w:rsidRDefault="004065C9" w:rsidP="004065C9">
      <w:pPr>
        <w:pStyle w:val="Heading1"/>
      </w:pPr>
      <w:r>
        <w:t>3)</w:t>
      </w:r>
    </w:p>
    <w:p w14:paraId="665F6511" w14:textId="77777777" w:rsidR="004065C9" w:rsidRDefault="004065C9" w:rsidP="00A97BA0"/>
    <w:p w14:paraId="462D0F8D" w14:textId="16E23D70" w:rsidR="004065C9" w:rsidRDefault="004065C9" w:rsidP="004065C9">
      <w:pPr>
        <w:pStyle w:val="Heading1"/>
      </w:pPr>
      <w:r>
        <w:t>4)</w:t>
      </w:r>
    </w:p>
    <w:p w14:paraId="5C0DA8B5" w14:textId="1F8D45C9" w:rsidR="00946902" w:rsidRDefault="00946902" w:rsidP="00946902">
      <w:r>
        <w:t>See attached python project. Output from q4() is:</w:t>
      </w:r>
    </w:p>
    <w:p w14:paraId="4547517B" w14:textId="77777777" w:rsidR="00946902" w:rsidRDefault="00946902" w:rsidP="00946902"/>
    <w:p w14:paraId="7B34FB83" w14:textId="77777777" w:rsidR="00BA61DD" w:rsidRDefault="00BA61DD" w:rsidP="00BA61DD">
      <w:r>
        <w:t>begin q4()</w:t>
      </w:r>
    </w:p>
    <w:p w14:paraId="3AA1DD4E" w14:textId="77777777" w:rsidR="00BA61DD" w:rsidRDefault="00BA61DD" w:rsidP="00BA61DD">
      <w:r>
        <w:t>TMPY&gt; Training naive bayes</w:t>
      </w:r>
    </w:p>
    <w:p w14:paraId="6EB3D7F8" w14:textId="77777777" w:rsidR="00BA61DD" w:rsidRDefault="00BA61DD" w:rsidP="00BA61DD">
      <w:r>
        <w:t>TMPY&gt; Evaluating classifier</w:t>
      </w:r>
    </w:p>
    <w:p w14:paraId="04712EBF" w14:textId="77777777" w:rsidR="00BA61DD" w:rsidRDefault="00BA61DD" w:rsidP="00BA61DD">
      <w:r>
        <w:t>TMPY&gt; Computing evaluation metrics</w:t>
      </w:r>
    </w:p>
    <w:p w14:paraId="051B0D5D" w14:textId="77777777" w:rsidR="00BA61DD" w:rsidRDefault="00BA61DD" w:rsidP="00BA61DD">
      <w:r>
        <w:t>Precision: [ 0.73724921  0.98254282  1.        ]</w:t>
      </w:r>
    </w:p>
    <w:p w14:paraId="79DC5032" w14:textId="77777777" w:rsidR="00BA61DD" w:rsidRDefault="00BA61DD" w:rsidP="00BA61DD">
      <w:r>
        <w:t>Recall: [ 1.          0.97803279  0.        ]</w:t>
      </w:r>
    </w:p>
    <w:p w14:paraId="13FD7CD6" w14:textId="77777777" w:rsidR="00BA61DD" w:rsidRDefault="00BA61DD" w:rsidP="00BA61DD">
      <w:r>
        <w:t>Accuracy: 0.970993473532</w:t>
      </w:r>
    </w:p>
    <w:p w14:paraId="64770CA5" w14:textId="7BCCD021" w:rsidR="004065C9" w:rsidRDefault="00BA61DD" w:rsidP="00A97BA0">
      <w:r>
        <w:t>end q4()</w:t>
      </w:r>
    </w:p>
    <w:p w14:paraId="7457852C" w14:textId="6FE691BC" w:rsidR="004248E0" w:rsidRDefault="004248E0" w:rsidP="004248E0">
      <w:pPr>
        <w:pStyle w:val="Heading1"/>
      </w:pPr>
      <w:r>
        <w:t>5)</w:t>
      </w:r>
    </w:p>
    <w:p w14:paraId="5C9CD9E6" w14:textId="5761AFE3" w:rsidR="004248E0" w:rsidRDefault="004248E0" w:rsidP="004248E0">
      <w:r>
        <w:t>See attached python project. Output from q5() is:</w:t>
      </w:r>
    </w:p>
    <w:p w14:paraId="38ABBA67" w14:textId="77777777" w:rsidR="00EE5E1E" w:rsidRDefault="00EE5E1E" w:rsidP="00EE5E1E"/>
    <w:p w14:paraId="39ACAD9E" w14:textId="77777777" w:rsidR="00EE5E1E" w:rsidRDefault="00EE5E1E" w:rsidP="00EE5E1E">
      <w:r>
        <w:t>begin q5()</w:t>
      </w:r>
    </w:p>
    <w:p w14:paraId="308D4DCE" w14:textId="77777777" w:rsidR="00EE5E1E" w:rsidRDefault="00EE5E1E" w:rsidP="00EE5E1E">
      <w:r>
        <w:t>TMPY&gt; Training linear model</w:t>
      </w:r>
    </w:p>
    <w:p w14:paraId="37EEB5A6" w14:textId="77777777" w:rsidR="00EE5E1E" w:rsidRDefault="00EE5E1E" w:rsidP="00EE5E1E">
      <w:r>
        <w:t>TMPY&gt; Evaluating classifier</w:t>
      </w:r>
    </w:p>
    <w:p w14:paraId="5BBB64AA" w14:textId="77777777" w:rsidR="00EE5E1E" w:rsidRDefault="00EE5E1E" w:rsidP="00EE5E1E">
      <w:r>
        <w:t>TMPY&gt; Computing evaluation metrics</w:t>
      </w:r>
    </w:p>
    <w:p w14:paraId="3F11B2E9" w14:textId="77777777" w:rsidR="00EE5E1E" w:rsidRDefault="00EE5E1E" w:rsidP="00EE5E1E">
      <w:r>
        <w:t>Precision: [ 0.73724921  0.79359708  1.        ]</w:t>
      </w:r>
    </w:p>
    <w:p w14:paraId="250976BA" w14:textId="77777777" w:rsidR="00EE5E1E" w:rsidRDefault="00EE5E1E" w:rsidP="00EE5E1E">
      <w:r>
        <w:t>Recall: [ 1.          0.99967213  0.        ]</w:t>
      </w:r>
    </w:p>
    <w:p w14:paraId="771C8E7D" w14:textId="77777777" w:rsidR="00EE5E1E" w:rsidRDefault="00EE5E1E" w:rsidP="00EE5E1E">
      <w:r>
        <w:t>Accuracy: 0.8080734832</w:t>
      </w:r>
    </w:p>
    <w:p w14:paraId="5664CE9F" w14:textId="1D935835" w:rsidR="004248E0" w:rsidRDefault="00EE5E1E" w:rsidP="00EE5E1E">
      <w:r>
        <w:t>end q5()</w:t>
      </w:r>
    </w:p>
    <w:p w14:paraId="6ACDB505" w14:textId="488DA841" w:rsidR="00A97BA0" w:rsidRDefault="004248E0" w:rsidP="00A97BA0">
      <w:pPr>
        <w:pStyle w:val="Heading1"/>
      </w:pPr>
      <w:r>
        <w:t>6</w:t>
      </w:r>
      <w:r w:rsidR="00A97BA0">
        <w:t>)</w:t>
      </w:r>
    </w:p>
    <w:p w14:paraId="19795690" w14:textId="2FEC95F9" w:rsidR="004248E0" w:rsidRDefault="004248E0" w:rsidP="004248E0">
      <w:r>
        <w:t>See attached python project. Output from q6() is:</w:t>
      </w:r>
    </w:p>
    <w:p w14:paraId="6AA2F672" w14:textId="77777777" w:rsidR="003F633C" w:rsidRDefault="003F633C" w:rsidP="004248E0"/>
    <w:p w14:paraId="019C23AB" w14:textId="77777777" w:rsidR="003F633C" w:rsidRDefault="003F633C" w:rsidP="003F633C">
      <w:r>
        <w:t>begin q6()</w:t>
      </w:r>
    </w:p>
    <w:p w14:paraId="5E1106C6" w14:textId="77777777" w:rsidR="003F633C" w:rsidRDefault="003F633C" w:rsidP="003F633C">
      <w:r>
        <w:t>TMPY&gt; Extracting tfidf features</w:t>
      </w:r>
    </w:p>
    <w:p w14:paraId="4E3DC7DA" w14:textId="77777777" w:rsidR="003F633C" w:rsidRDefault="003F633C" w:rsidP="003F633C">
      <w:r>
        <w:t>TMPY&gt; Extracting tfidf features</w:t>
      </w:r>
    </w:p>
    <w:p w14:paraId="3328C70B" w14:textId="77777777" w:rsidR="003F633C" w:rsidRDefault="003F633C" w:rsidP="003F633C">
      <w:r>
        <w:t>TMPY&gt; Training linear model</w:t>
      </w:r>
    </w:p>
    <w:p w14:paraId="3E68CA76" w14:textId="77777777" w:rsidR="003F633C" w:rsidRDefault="003F633C" w:rsidP="003F633C">
      <w:r>
        <w:t>TMPY&gt; Evaluating classifier</w:t>
      </w:r>
    </w:p>
    <w:p w14:paraId="552BE60F" w14:textId="77777777" w:rsidR="003F633C" w:rsidRDefault="003F633C" w:rsidP="003F633C">
      <w:r>
        <w:t>TMPY&gt; Computing evaluation metrics</w:t>
      </w:r>
    </w:p>
    <w:p w14:paraId="1025BB72" w14:textId="77777777" w:rsidR="003F633C" w:rsidRDefault="003F633C" w:rsidP="003F633C">
      <w:r>
        <w:t>Precision: [ 0.73724921  0.84260028  1.        ]</w:t>
      </w:r>
    </w:p>
    <w:p w14:paraId="1294D0C5" w14:textId="77777777" w:rsidR="003F633C" w:rsidRDefault="003F633C" w:rsidP="003F633C">
      <w:r>
        <w:t>Recall: [ 1.          0.99868852  0.        ]</w:t>
      </w:r>
    </w:p>
    <w:p w14:paraId="7219CC90" w14:textId="77777777" w:rsidR="003F633C" w:rsidRDefault="003F633C" w:rsidP="003F633C">
      <w:r>
        <w:t>Accuracy: 0.861493836113</w:t>
      </w:r>
    </w:p>
    <w:p w14:paraId="6977723D" w14:textId="62C99696" w:rsidR="003F633C" w:rsidRDefault="003F633C" w:rsidP="003F633C">
      <w:r>
        <w:t>end q6()</w:t>
      </w:r>
    </w:p>
    <w:p w14:paraId="03E4D259" w14:textId="77777777" w:rsidR="006B19D7" w:rsidRDefault="006B19D7" w:rsidP="003F633C"/>
    <w:p w14:paraId="7C6640C6" w14:textId="36A01D2C" w:rsidR="006B19D7" w:rsidRDefault="006B19D7" w:rsidP="006B19D7">
      <w:pPr>
        <w:pStyle w:val="ListParagraph"/>
        <w:numPr>
          <w:ilvl w:val="0"/>
          <w:numId w:val="2"/>
        </w:numPr>
      </w:pPr>
      <w:r>
        <w:t>Accuracy is higher</w:t>
      </w:r>
    </w:p>
    <w:p w14:paraId="7ADF8AF2" w14:textId="53C6B21E" w:rsidR="006B19D7" w:rsidRDefault="006B19D7" w:rsidP="006B19D7">
      <w:pPr>
        <w:pStyle w:val="ListParagraph"/>
        <w:numPr>
          <w:ilvl w:val="0"/>
          <w:numId w:val="2"/>
        </w:numPr>
      </w:pPr>
      <w:r>
        <w:t>Precision s lower</w:t>
      </w:r>
    </w:p>
    <w:p w14:paraId="6CE26511" w14:textId="3785F5E8" w:rsidR="006B19D7" w:rsidRDefault="006B19D7" w:rsidP="006B19D7">
      <w:pPr>
        <w:pStyle w:val="ListParagraph"/>
        <w:numPr>
          <w:ilvl w:val="0"/>
          <w:numId w:val="2"/>
        </w:numPr>
      </w:pPr>
      <w:r>
        <w:t>Recall is lower</w:t>
      </w:r>
    </w:p>
    <w:p w14:paraId="79CFDEB7" w14:textId="77777777" w:rsidR="006B19D7" w:rsidRDefault="006B19D7" w:rsidP="003F633C"/>
    <w:p w14:paraId="62213B4B" w14:textId="6041C2F7" w:rsidR="00262E2B" w:rsidRDefault="00262E2B" w:rsidP="00262E2B">
      <w:pPr>
        <w:pStyle w:val="Heading1"/>
      </w:pPr>
      <w:r>
        <w:t>7)</w:t>
      </w:r>
    </w:p>
    <w:p w14:paraId="55E17504" w14:textId="6FB03247" w:rsidR="00262E2B" w:rsidRPr="00262E2B" w:rsidRDefault="00262E2B" w:rsidP="00262E2B">
      <w:r>
        <w:t>Please see above output</w:t>
      </w:r>
      <w:r w:rsidR="00B21781">
        <w:t>.</w:t>
      </w:r>
    </w:p>
    <w:p w14:paraId="044D295B" w14:textId="77777777" w:rsidR="004248E0" w:rsidRDefault="004248E0" w:rsidP="004248E0"/>
    <w:p w14:paraId="48CB6B21" w14:textId="41A05FFD" w:rsidR="00A869E0" w:rsidRDefault="00A869E0" w:rsidP="00A869E0">
      <w:pPr>
        <w:pStyle w:val="Heading1"/>
      </w:pPr>
      <w:r>
        <w:t>8)</w:t>
      </w:r>
    </w:p>
    <w:p w14:paraId="0F3339BC" w14:textId="4FD4F3D6" w:rsidR="00A50214" w:rsidRDefault="00A50214" w:rsidP="00A50214">
      <w:r>
        <w:t>See attached python project. Output from q8() is:</w:t>
      </w:r>
    </w:p>
    <w:p w14:paraId="408F3272" w14:textId="77777777" w:rsidR="00A869E0" w:rsidRDefault="00A869E0" w:rsidP="00A869E0"/>
    <w:p w14:paraId="4B35E692" w14:textId="77777777" w:rsidR="002B3C19" w:rsidRDefault="002B3C19" w:rsidP="002B3C19">
      <w:r>
        <w:t>begin q8()</w:t>
      </w:r>
    </w:p>
    <w:p w14:paraId="6DDB4D13" w14:textId="77777777" w:rsidR="002B3C19" w:rsidRDefault="002B3C19" w:rsidP="002B3C19">
      <w:r>
        <w:t>TMPY&gt; Extracting frequent-k features</w:t>
      </w:r>
    </w:p>
    <w:p w14:paraId="1128C12D" w14:textId="77777777" w:rsidR="002B3C19" w:rsidRDefault="002B3C19" w:rsidP="002B3C19">
      <w:r>
        <w:t>TMPY&gt; Extracting frequent-k features</w:t>
      </w:r>
    </w:p>
    <w:p w14:paraId="638784C8" w14:textId="77777777" w:rsidR="002B3C19" w:rsidRDefault="002B3C19" w:rsidP="002B3C19">
      <w:r>
        <w:t>TMPY&gt; Training decision tree</w:t>
      </w:r>
    </w:p>
    <w:p w14:paraId="60FDD7A7" w14:textId="77777777" w:rsidR="002B3C19" w:rsidRDefault="002B3C19" w:rsidP="002B3C19">
      <w:r>
        <w:t>TMPY&gt; Evaluating classifier</w:t>
      </w:r>
    </w:p>
    <w:p w14:paraId="05470A32" w14:textId="77777777" w:rsidR="002B3C19" w:rsidRDefault="002B3C19" w:rsidP="002B3C19">
      <w:r>
        <w:t>TMPY&gt; Computing evaluation metrics</w:t>
      </w:r>
    </w:p>
    <w:p w14:paraId="115EE28E" w14:textId="77777777" w:rsidR="002B3C19" w:rsidRDefault="002B3C19" w:rsidP="002B3C19">
      <w:r>
        <w:t>Precision: [ 0.73724921  0.86772152  1.        ]</w:t>
      </w:r>
    </w:p>
    <w:p w14:paraId="00261285" w14:textId="77777777" w:rsidR="002B3C19" w:rsidRDefault="002B3C19" w:rsidP="002B3C19">
      <w:r>
        <w:t>Recall: [ 1.          0.89901639  0.        ]</w:t>
      </w:r>
    </w:p>
    <w:p w14:paraId="4FA11CE1" w14:textId="77777777" w:rsidR="002B3C19" w:rsidRDefault="002B3C19" w:rsidP="002B3C19">
      <w:r>
        <w:t>Accuracy: 0.824510514866</w:t>
      </w:r>
    </w:p>
    <w:p w14:paraId="72DDD627" w14:textId="77777777" w:rsidR="002B3C19" w:rsidRDefault="002B3C19" w:rsidP="002B3C19">
      <w:r>
        <w:t>TMPY&gt; Training linear model</w:t>
      </w:r>
    </w:p>
    <w:p w14:paraId="436D8C68" w14:textId="77777777" w:rsidR="002B3C19" w:rsidRDefault="002B3C19" w:rsidP="002B3C19">
      <w:r>
        <w:t>TMPY&gt; Evaluating classifier</w:t>
      </w:r>
    </w:p>
    <w:p w14:paraId="5CB03D88" w14:textId="77777777" w:rsidR="002B3C19" w:rsidRDefault="002B3C19" w:rsidP="002B3C19">
      <w:r>
        <w:t>TMPY&gt; Computing evaluation metrics</w:t>
      </w:r>
    </w:p>
    <w:p w14:paraId="70357CBF" w14:textId="77777777" w:rsidR="002B3C19" w:rsidRDefault="002B3C19" w:rsidP="002B3C19">
      <w:r>
        <w:t>Precision: [ 0.73724921  0.73735409  1.        ]</w:t>
      </w:r>
    </w:p>
    <w:p w14:paraId="4EFF8C45" w14:textId="77777777" w:rsidR="002B3C19" w:rsidRDefault="002B3C19" w:rsidP="002B3C19">
      <w:r>
        <w:t>Recall: [ 1.          0.99409836  0.        ]</w:t>
      </w:r>
    </w:p>
    <w:p w14:paraId="3CB507A9" w14:textId="77777777" w:rsidR="002B3C19" w:rsidRDefault="002B3C19" w:rsidP="002B3C19">
      <w:r>
        <w:t>Accuracy: 0.734590282814</w:t>
      </w:r>
    </w:p>
    <w:p w14:paraId="55DC99E1" w14:textId="07F3BB02" w:rsidR="002B3C19" w:rsidRDefault="002B3C19" w:rsidP="002B3C19">
      <w:r>
        <w:t>end q8()</w:t>
      </w:r>
    </w:p>
    <w:p w14:paraId="20D94018" w14:textId="77777777" w:rsidR="005A682C" w:rsidRDefault="005A682C" w:rsidP="002B3C19"/>
    <w:p w14:paraId="497C8BD2" w14:textId="67DB7790" w:rsidR="005A682C" w:rsidRDefault="000C680C" w:rsidP="000C680C">
      <w:pPr>
        <w:pStyle w:val="ListParagraph"/>
        <w:numPr>
          <w:ilvl w:val="0"/>
          <w:numId w:val="3"/>
        </w:numPr>
      </w:pPr>
      <w:r>
        <w:t>Accuracy is lower</w:t>
      </w:r>
    </w:p>
    <w:p w14:paraId="1CDA2DAD" w14:textId="2E424C54" w:rsidR="000C680C" w:rsidRDefault="000C680C" w:rsidP="000C680C">
      <w:pPr>
        <w:pStyle w:val="ListParagraph"/>
        <w:numPr>
          <w:ilvl w:val="0"/>
          <w:numId w:val="3"/>
        </w:numPr>
      </w:pPr>
      <w:r>
        <w:t>Recall is similar</w:t>
      </w:r>
    </w:p>
    <w:p w14:paraId="47E16DE9" w14:textId="2D7BC646" w:rsidR="000C680C" w:rsidRDefault="000C680C" w:rsidP="000C680C">
      <w:pPr>
        <w:pStyle w:val="ListParagraph"/>
        <w:numPr>
          <w:ilvl w:val="0"/>
          <w:numId w:val="3"/>
        </w:numPr>
      </w:pPr>
      <w:r>
        <w:t>Precision is tighter</w:t>
      </w:r>
    </w:p>
    <w:p w14:paraId="4076ED56" w14:textId="00723098" w:rsidR="000C680C" w:rsidRDefault="000C680C" w:rsidP="000C680C">
      <w:pPr>
        <w:pStyle w:val="ListParagraph"/>
        <w:numPr>
          <w:ilvl w:val="0"/>
          <w:numId w:val="3"/>
        </w:numPr>
      </w:pPr>
      <w:r>
        <w:t>I would prefer the larger dictionary</w:t>
      </w:r>
      <w:bookmarkStart w:id="0" w:name="_GoBack"/>
      <w:bookmarkEnd w:id="0"/>
    </w:p>
    <w:p w14:paraId="0C34A11D" w14:textId="7A40FFF6" w:rsidR="00A869E0" w:rsidRDefault="00A869E0" w:rsidP="00A869E0">
      <w:pPr>
        <w:pStyle w:val="Heading1"/>
      </w:pPr>
      <w:r>
        <w:t>9)</w:t>
      </w:r>
    </w:p>
    <w:p w14:paraId="09EFCEC0" w14:textId="4FDB578B" w:rsidR="00873C93" w:rsidRPr="00873C93" w:rsidRDefault="00873C93" w:rsidP="00873C93">
      <w:pPr>
        <w:rPr>
          <w:i/>
        </w:rPr>
      </w:pPr>
      <w:r w:rsidRPr="00873C93">
        <w:rPr>
          <w:i/>
        </w:rPr>
        <w:t>k-nn</w:t>
      </w:r>
    </w:p>
    <w:p w14:paraId="06EE2D00" w14:textId="1A345700" w:rsidR="00A869E0" w:rsidRDefault="00A869E0" w:rsidP="00A869E0">
      <w:pPr>
        <w:pStyle w:val="Heading1"/>
      </w:pPr>
      <w:r>
        <w:t>10)</w:t>
      </w:r>
    </w:p>
    <w:p w14:paraId="5A158723" w14:textId="77777777" w:rsidR="00A869E0" w:rsidRPr="00A869E0" w:rsidRDefault="00A869E0" w:rsidP="00A869E0"/>
    <w:p w14:paraId="508F0878" w14:textId="3B15F6F3" w:rsidR="00A869E0" w:rsidRPr="00A869E0" w:rsidRDefault="00B437CF" w:rsidP="00A869E0">
      <w:r>
        <w:t xml:space="preserve">Using the robust loss function allows for an interpretation of </w:t>
      </w:r>
      <w:r w:rsidRPr="00B437CF">
        <w:t>an estimate of the statistical confidence of the classifier’s prediction</w:t>
      </w:r>
      <w:r>
        <w:t>.</w:t>
      </w:r>
    </w:p>
    <w:p w14:paraId="2FFE45E0" w14:textId="77777777" w:rsidR="00A869E0" w:rsidRPr="004248E0" w:rsidRDefault="00A869E0" w:rsidP="004248E0"/>
    <w:sectPr w:rsidR="00A869E0" w:rsidRPr="004248E0" w:rsidSect="00A04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17E4"/>
    <w:multiLevelType w:val="hybridMultilevel"/>
    <w:tmpl w:val="8F8C9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B1164"/>
    <w:multiLevelType w:val="hybridMultilevel"/>
    <w:tmpl w:val="9848B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856E9A"/>
    <w:multiLevelType w:val="hybridMultilevel"/>
    <w:tmpl w:val="A2ECE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7"/>
    <w:rsid w:val="00084EF2"/>
    <w:rsid w:val="000A500A"/>
    <w:rsid w:val="000C680C"/>
    <w:rsid w:val="00147A67"/>
    <w:rsid w:val="00262E2B"/>
    <w:rsid w:val="002B3C19"/>
    <w:rsid w:val="002F6801"/>
    <w:rsid w:val="003F633C"/>
    <w:rsid w:val="004065C9"/>
    <w:rsid w:val="004248E0"/>
    <w:rsid w:val="004B5F06"/>
    <w:rsid w:val="005A682C"/>
    <w:rsid w:val="006B19D7"/>
    <w:rsid w:val="00873C93"/>
    <w:rsid w:val="00946902"/>
    <w:rsid w:val="00A0423A"/>
    <w:rsid w:val="00A17E09"/>
    <w:rsid w:val="00A50214"/>
    <w:rsid w:val="00A65864"/>
    <w:rsid w:val="00A869E0"/>
    <w:rsid w:val="00A97BA0"/>
    <w:rsid w:val="00B21781"/>
    <w:rsid w:val="00B437CF"/>
    <w:rsid w:val="00BA61DD"/>
    <w:rsid w:val="00C13D74"/>
    <w:rsid w:val="00D664B9"/>
    <w:rsid w:val="00EE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2B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4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50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4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50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442</Words>
  <Characters>2525</Characters>
  <Application>Microsoft Macintosh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Zollie</dc:creator>
  <cp:keywords/>
  <dc:description/>
  <cp:lastModifiedBy>Zollie</cp:lastModifiedBy>
  <cp:revision>24</cp:revision>
  <dcterms:created xsi:type="dcterms:W3CDTF">2015-02-15T20:58:00Z</dcterms:created>
  <dcterms:modified xsi:type="dcterms:W3CDTF">2015-02-22T21:16:00Z</dcterms:modified>
</cp:coreProperties>
</file>