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0294" w14:textId="637FE6E0" w:rsidR="00DC2A0A" w:rsidRPr="00444447" w:rsidRDefault="00444447" w:rsidP="00444447">
      <w:pPr>
        <w:jc w:val="center"/>
        <w:rPr>
          <w:sz w:val="32"/>
          <w:szCs w:val="32"/>
        </w:rPr>
      </w:pPr>
      <w:r w:rsidRPr="00444447">
        <w:rPr>
          <w:rFonts w:hint="eastAsia"/>
          <w:sz w:val="32"/>
          <w:szCs w:val="32"/>
        </w:rPr>
        <w:t>申请</w:t>
      </w:r>
    </w:p>
    <w:p w14:paraId="09F2CC45" w14:textId="19B14A69" w:rsidR="00444447" w:rsidRDefault="00965AB1">
      <w:r>
        <w:rPr>
          <w:rFonts w:hint="eastAsia"/>
        </w:rPr>
        <w:t>尊敬的领导：</w:t>
      </w:r>
    </w:p>
    <w:p w14:paraId="74F2D979" w14:textId="77777777" w:rsidR="00965AB1" w:rsidRDefault="00965AB1"/>
    <w:p w14:paraId="140882FE" w14:textId="735D503F" w:rsidR="00965AB1" w:rsidRDefault="00965AB1">
      <w:r>
        <w:rPr>
          <w:rFonts w:hint="eastAsia"/>
        </w:rPr>
        <w:t xml:space="preserve">      因项目办公需要</w:t>
      </w:r>
      <w:r w:rsidR="00102E90">
        <w:rPr>
          <w:rFonts w:hint="eastAsia"/>
        </w:rPr>
        <w:t>，提高办公效率，搭建本地开发及调试环境、演示环境，特申请备用电脑及显示器一个，望批准，谢谢！</w:t>
      </w:r>
    </w:p>
    <w:p w14:paraId="6B9F6BB9" w14:textId="77777777" w:rsidR="00102E90" w:rsidRDefault="00102E90"/>
    <w:p w14:paraId="09C47A46" w14:textId="77777777" w:rsidR="00102E90" w:rsidRDefault="00102E90"/>
    <w:p w14:paraId="2450E19A" w14:textId="042AE811" w:rsidR="00102E90" w:rsidRDefault="00102E90">
      <w:r>
        <w:rPr>
          <w:rFonts w:hint="eastAsia"/>
        </w:rPr>
        <w:t>申请人：邹天涌</w:t>
      </w:r>
    </w:p>
    <w:p w14:paraId="7CAF1FFC" w14:textId="72CC7DC0" w:rsidR="00102E90" w:rsidRDefault="00102E90" w:rsidP="00102E90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领导签字：                              </w:t>
      </w:r>
    </w:p>
    <w:p w14:paraId="3E1EA20C" w14:textId="348AD890" w:rsidR="00102E90" w:rsidRDefault="00102E90">
      <w:pPr>
        <w:rPr>
          <w:rFonts w:hint="eastAsia"/>
        </w:rPr>
      </w:pPr>
      <w:r>
        <w:rPr>
          <w:rFonts w:hint="eastAsia"/>
        </w:rPr>
        <w:t>时间：2024年4月22日</w:t>
      </w:r>
    </w:p>
    <w:p w14:paraId="5D337BE3" w14:textId="77777777" w:rsidR="00102E90" w:rsidRDefault="00102E90">
      <w:pPr>
        <w:rPr>
          <w:rFonts w:hint="eastAsia"/>
        </w:rPr>
      </w:pPr>
    </w:p>
    <w:sectPr w:rsidR="0010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A8B"/>
    <w:rsid w:val="00102E90"/>
    <w:rsid w:val="00444447"/>
    <w:rsid w:val="00530A8B"/>
    <w:rsid w:val="00965AB1"/>
    <w:rsid w:val="00BF61A2"/>
    <w:rsid w:val="00D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5621"/>
  <w15:chartTrackingRefBased/>
  <w15:docId w15:val="{67AD13F6-4EC5-4ACB-B36A-E6090B1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2024-04-19T05:57:00Z</dcterms:created>
  <dcterms:modified xsi:type="dcterms:W3CDTF">2024-04-22T00:41:00Z</dcterms:modified>
</cp:coreProperties>
</file>