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C2CB1F9" w:rsidP="4C2CB1F9" w:rsidRDefault="4C2CB1F9" w14:paraId="21C3D98F" w14:textId="7F34D91F">
      <w:pPr>
        <w:keepNext w:val="0"/>
        <w:ind w:right="1701"/>
      </w:pPr>
    </w:p>
    <w:p w:rsidR="4C2CB1F9" w:rsidP="4C2CB1F9" w:rsidRDefault="4C2CB1F9" w14:paraId="707F2A71" w14:textId="467DA1AC">
      <w:pPr>
        <w:keepNext w:val="0"/>
        <w:ind w:right="1701"/>
      </w:pPr>
    </w:p>
    <w:p w:rsidR="4C2CB1F9" w:rsidP="4C2CB1F9" w:rsidRDefault="4C2CB1F9" w14:paraId="640CA603" w14:textId="42B1D27F">
      <w:pPr>
        <w:keepNext w:val="0"/>
        <w:ind w:right="1701"/>
      </w:pPr>
    </w:p>
    <w:p w:rsidR="4C2CB1F9" w:rsidP="4C2CB1F9" w:rsidRDefault="4C2CB1F9" w14:paraId="3754C37E" w14:textId="0847F338">
      <w:pPr>
        <w:keepNext w:val="0"/>
        <w:ind w:right="1701"/>
      </w:pPr>
    </w:p>
    <w:p w:rsidR="4C2CB1F9" w:rsidP="4C2CB1F9" w:rsidRDefault="4C2CB1F9" w14:paraId="0111F69E" w14:textId="76B0B492">
      <w:pPr>
        <w:keepNext w:val="0"/>
        <w:ind w:right="1701"/>
      </w:pPr>
    </w:p>
    <w:p w:rsidR="4C2CB1F9" w:rsidP="4C2CB1F9" w:rsidRDefault="4C2CB1F9" w14:paraId="4073318C" w14:textId="37B95926">
      <w:pPr>
        <w:keepNext w:val="0"/>
        <w:ind w:right="1701"/>
      </w:pPr>
    </w:p>
    <w:p w:rsidR="4C2CB1F9" w:rsidP="4C2CB1F9" w:rsidRDefault="4C2CB1F9" w14:paraId="56D1BEC5" w14:textId="5F6E935C">
      <w:pPr>
        <w:keepNext w:val="0"/>
        <w:ind w:right="1701"/>
      </w:pPr>
    </w:p>
    <w:p w:rsidR="059B06C4" w:rsidP="4C2CB1F9" w:rsidRDefault="059B06C4" w14:paraId="4EF01FBA" w14:textId="23661B1C">
      <w:pPr>
        <w:keepNext w:val="0"/>
        <w:ind w:right="1701"/>
      </w:pPr>
      <w:r w:rsidRPr="4BE725FB" w:rsidR="6F0AF1A5">
        <w:rPr>
          <w:sz w:val="40"/>
          <w:szCs w:val="40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4BE725FB" w:rsidR="059B06C4">
        <w:rPr>
          <w:sz w:val="40"/>
          <w:szCs w:val="40"/>
        </w:rPr>
        <w:t>Borítólap</w:t>
      </w:r>
    </w:p>
    <w:p w:rsidR="4C2CB1F9" w:rsidP="4C2CB1F9" w:rsidRDefault="4C2CB1F9" w14:paraId="5BAFB629" w14:textId="748809D8">
      <w:pPr>
        <w:keepNext w:val="0"/>
        <w:ind w:right="1701"/>
      </w:pPr>
    </w:p>
    <w:p w:rsidR="4C2CB1F9" w:rsidP="4C2CB1F9" w:rsidRDefault="4C2CB1F9" w14:paraId="2B771B20" w14:textId="4D6A5762">
      <w:pPr>
        <w:keepNext w:val="0"/>
        <w:ind w:right="1701"/>
      </w:pPr>
    </w:p>
    <w:p w:rsidR="4C2CB1F9" w:rsidP="4C2CB1F9" w:rsidRDefault="4C2CB1F9" w14:paraId="18915C56" w14:textId="256B644B">
      <w:pPr>
        <w:keepNext w:val="0"/>
        <w:ind w:right="1701"/>
      </w:pPr>
    </w:p>
    <w:p w:rsidR="4C2CB1F9" w:rsidP="4C2CB1F9" w:rsidRDefault="4C2CB1F9" w14:paraId="0779C970" w14:textId="0D8E2C1A">
      <w:pPr>
        <w:keepNext w:val="0"/>
        <w:ind w:right="1701"/>
      </w:pPr>
    </w:p>
    <w:p w:rsidR="4C2CB1F9" w:rsidP="4C2CB1F9" w:rsidRDefault="4C2CB1F9" w14:paraId="1E110C10" w14:textId="1C196164">
      <w:pPr>
        <w:keepNext w:val="0"/>
        <w:ind w:right="1701"/>
      </w:pPr>
    </w:p>
    <w:p w:rsidR="4C2CB1F9" w:rsidP="4C2CB1F9" w:rsidRDefault="4C2CB1F9" w14:paraId="4C510423" w14:textId="5E211CE0">
      <w:pPr>
        <w:keepNext w:val="0"/>
        <w:ind w:right="1701"/>
      </w:pPr>
    </w:p>
    <w:p w:rsidR="4C2CB1F9" w:rsidP="4C2CB1F9" w:rsidRDefault="4C2CB1F9" w14:paraId="641A8853" w14:textId="779CD5C1">
      <w:pPr>
        <w:keepNext w:val="0"/>
        <w:ind w:right="1701"/>
      </w:pPr>
    </w:p>
    <w:p w:rsidR="4C2CB1F9" w:rsidP="4C2CB1F9" w:rsidRDefault="4C2CB1F9" w14:paraId="0DDCCE25" w14:textId="3B44A214">
      <w:pPr>
        <w:keepNext w:val="0"/>
        <w:ind w:right="1701"/>
      </w:pPr>
    </w:p>
    <w:p w:rsidR="4C2CB1F9" w:rsidP="4C2CB1F9" w:rsidRDefault="4C2CB1F9" w14:paraId="64EF6109" w14:textId="472CE084">
      <w:pPr>
        <w:keepNext w:val="0"/>
        <w:ind w:right="1701"/>
      </w:pPr>
    </w:p>
    <w:p w:rsidR="4C2CB1F9" w:rsidP="4C2CB1F9" w:rsidRDefault="4C2CB1F9" w14:paraId="20FEFBD8" w14:textId="777C4B99">
      <w:pPr>
        <w:keepNext w:val="0"/>
        <w:ind w:right="1701"/>
      </w:pPr>
    </w:p>
    <w:p w:rsidR="4C2CB1F9" w:rsidP="4C2CB1F9" w:rsidRDefault="4C2CB1F9" w14:paraId="219BEB09" w14:textId="7D68D15A">
      <w:pPr>
        <w:keepNext w:val="0"/>
        <w:ind w:right="1701"/>
      </w:pPr>
    </w:p>
    <w:p w:rsidR="4C2CB1F9" w:rsidP="4C2CB1F9" w:rsidRDefault="4C2CB1F9" w14:paraId="218A9FC7" w14:textId="743B59B4">
      <w:pPr>
        <w:keepNext w:val="0"/>
        <w:ind w:right="1701"/>
      </w:pPr>
    </w:p>
    <w:p w:rsidR="4C2CB1F9" w:rsidP="4C2CB1F9" w:rsidRDefault="4C2CB1F9" w14:paraId="29CD2715" w14:textId="229387EF">
      <w:pPr>
        <w:keepNext w:val="0"/>
        <w:ind w:right="1701"/>
      </w:pPr>
    </w:p>
    <w:p w:rsidR="4C2CB1F9" w:rsidP="4C2CB1F9" w:rsidRDefault="4C2CB1F9" w14:paraId="0B942E5D" w14:textId="71FB9A7D">
      <w:pPr>
        <w:keepNext w:val="0"/>
        <w:ind w:right="1701"/>
      </w:pPr>
    </w:p>
    <w:p w:rsidR="4C2CB1F9" w:rsidP="4C2CB1F9" w:rsidRDefault="4C2CB1F9" w14:paraId="7539AB56" w14:textId="54210C14">
      <w:pPr>
        <w:keepNext w:val="0"/>
        <w:ind w:right="1701"/>
      </w:pPr>
    </w:p>
    <w:p w:rsidR="4C2CB1F9" w:rsidP="4C2CB1F9" w:rsidRDefault="4C2CB1F9" w14:paraId="05A15B3A" w14:textId="6B012113">
      <w:pPr>
        <w:keepNext w:val="0"/>
        <w:ind w:right="1701"/>
      </w:pPr>
    </w:p>
    <w:p w:rsidR="1D456D8A" w:rsidP="4C2CB1F9" w:rsidRDefault="1D456D8A" w14:paraId="06933E22" w14:textId="4224194C">
      <w:pPr>
        <w:keepNext w:val="0"/>
        <w:ind w:right="1701"/>
      </w:pPr>
    </w:p>
    <w:p w:rsidR="4C2CB1F9" w:rsidP="4C2CB1F9" w:rsidRDefault="4C2CB1F9" w14:paraId="1A90FFF7" w14:textId="2086392D">
      <w:pPr>
        <w:keepNext w:val="0"/>
        <w:ind w:right="1701"/>
      </w:pPr>
    </w:p>
    <w:p w:rsidR="4C2CB1F9" w:rsidRDefault="4C2CB1F9" w14:paraId="39D9060A" w14:textId="194EF916"/>
    <w:p w:rsidR="475CE35F" w:rsidP="475CE35F" w:rsidRDefault="475CE35F" w14:paraId="67B835CE" w14:textId="34E65B42">
      <w:pPr>
        <w:pStyle w:val="Normal"/>
        <w:ind w:left="0"/>
        <w:rPr>
          <w:sz w:val="52"/>
          <w:szCs w:val="52"/>
        </w:rPr>
      </w:pPr>
    </w:p>
    <w:p w:rsidR="259FA75D" w:rsidP="475CE35F" w:rsidRDefault="259FA75D" w14:paraId="0782AA97" w14:textId="2B9454CC">
      <w:pPr>
        <w:pStyle w:val="Heading1"/>
        <w:rPr>
          <w:b w:val="1"/>
          <w:bCs w:val="1"/>
          <w:sz w:val="52"/>
          <w:szCs w:val="52"/>
        </w:rPr>
      </w:pPr>
      <w:r w:rsidRPr="475CE35F" w:rsidR="259FA75D">
        <w:rPr>
          <w:b w:val="1"/>
          <w:bCs w:val="1"/>
          <w:sz w:val="52"/>
          <w:szCs w:val="52"/>
        </w:rPr>
        <w:t xml:space="preserve">1 </w:t>
      </w:r>
      <w:r w:rsidRPr="475CE35F" w:rsidR="2332552A">
        <w:rPr>
          <w:b w:val="1"/>
          <w:bCs w:val="1"/>
          <w:sz w:val="52"/>
          <w:szCs w:val="52"/>
        </w:rPr>
        <w:t>Bevezetés</w:t>
      </w:r>
    </w:p>
    <w:p w:rsidR="3EB04279" w:rsidP="4C2CB1F9" w:rsidRDefault="3EB04279" w14:paraId="299175C1" w14:textId="005F10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C2CB1F9" w:rsidR="3EB04279">
        <w:rPr>
          <w:sz w:val="24"/>
          <w:szCs w:val="24"/>
        </w:rPr>
        <w:t>Mindenki, aki zenész vagy foglalkozik zenével megfordult már</w:t>
      </w:r>
      <w:r w:rsidRPr="4C2CB1F9" w:rsidR="2A9D3148">
        <w:rPr>
          <w:sz w:val="24"/>
          <w:szCs w:val="24"/>
        </w:rPr>
        <w:t xml:space="preserve"> </w:t>
      </w:r>
      <w:r w:rsidRPr="4C2CB1F9" w:rsidR="0CB1C96C">
        <w:rPr>
          <w:sz w:val="24"/>
          <w:szCs w:val="24"/>
        </w:rPr>
        <w:t>fizikai,</w:t>
      </w:r>
      <w:r w:rsidRPr="4C2CB1F9" w:rsidR="3EB04279">
        <w:rPr>
          <w:sz w:val="24"/>
          <w:szCs w:val="24"/>
        </w:rPr>
        <w:t xml:space="preserve"> vagy </w:t>
      </w:r>
      <w:r w:rsidRPr="4C2CB1F9" w:rsidR="7ED3941F">
        <w:rPr>
          <w:sz w:val="24"/>
          <w:szCs w:val="24"/>
        </w:rPr>
        <w:t xml:space="preserve">internetes </w:t>
      </w:r>
      <w:r w:rsidRPr="4C2CB1F9" w:rsidR="6EEE2C71">
        <w:rPr>
          <w:sz w:val="24"/>
          <w:szCs w:val="24"/>
        </w:rPr>
        <w:t xml:space="preserve">létesítményben. Itt kezdődnek el zenész karrierek, születnek meg </w:t>
      </w:r>
      <w:r w:rsidRPr="4C2CB1F9" w:rsidR="6247F9F4">
        <w:rPr>
          <w:sz w:val="24"/>
          <w:szCs w:val="24"/>
        </w:rPr>
        <w:t>magával ragadó hobbik, de van, hogy valaki csak azért keres fel egyet, mert szüksége van egy bizonyos kiegészítőr</w:t>
      </w:r>
      <w:r w:rsidRPr="4C2CB1F9" w:rsidR="367A4ABE">
        <w:rPr>
          <w:sz w:val="24"/>
          <w:szCs w:val="24"/>
        </w:rPr>
        <w:t>e vagy szüksége van szakmai segítségre, tanácsadásra.</w:t>
      </w:r>
      <w:r w:rsidRPr="4C2CB1F9" w:rsidR="1EC2DB2B">
        <w:rPr>
          <w:sz w:val="24"/>
          <w:szCs w:val="24"/>
        </w:rPr>
        <w:t xml:space="preserve"> </w:t>
      </w:r>
      <w:r w:rsidRPr="4C2CB1F9" w:rsidR="645CA5D0">
        <w:rPr>
          <w:sz w:val="24"/>
          <w:szCs w:val="24"/>
        </w:rPr>
        <w:t>Amit egy fizikai üzlet meg ad, mint kulturális bázis</w:t>
      </w:r>
      <w:r w:rsidRPr="4C2CB1F9" w:rsidR="43F38C17">
        <w:rPr>
          <w:sz w:val="24"/>
          <w:szCs w:val="24"/>
        </w:rPr>
        <w:t xml:space="preserve"> vagy találkozási központ, azt korunk e-kereskedelmi üzletei nem </w:t>
      </w:r>
      <w:r w:rsidRPr="4C2CB1F9" w:rsidR="59F2377A">
        <w:rPr>
          <w:sz w:val="24"/>
          <w:szCs w:val="24"/>
        </w:rPr>
        <w:t xml:space="preserve">képesek. Inkább egy olyan réteg körnek </w:t>
      </w:r>
      <w:r w:rsidRPr="4C2CB1F9" w:rsidR="456D9B79">
        <w:rPr>
          <w:sz w:val="24"/>
          <w:szCs w:val="24"/>
        </w:rPr>
        <w:t>szólnak,</w:t>
      </w:r>
      <w:r w:rsidRPr="4C2CB1F9" w:rsidR="59F2377A">
        <w:rPr>
          <w:sz w:val="24"/>
          <w:szCs w:val="24"/>
        </w:rPr>
        <w:t xml:space="preserve"> akik több éve vagy évtizede foglalkoznak </w:t>
      </w:r>
      <w:r w:rsidRPr="4C2CB1F9" w:rsidR="18B907C9">
        <w:rPr>
          <w:sz w:val="24"/>
          <w:szCs w:val="24"/>
        </w:rPr>
        <w:t>zenével, míg a kezdők számára fontos átláthatóság</w:t>
      </w:r>
      <w:r w:rsidRPr="4C2CB1F9" w:rsidR="7DD9BD00">
        <w:rPr>
          <w:sz w:val="24"/>
          <w:szCs w:val="24"/>
        </w:rPr>
        <w:t>ot nem biztosítják.</w:t>
      </w:r>
    </w:p>
    <w:p w:rsidR="50D98636" w:rsidP="4C2CB1F9" w:rsidRDefault="50D98636" w14:paraId="77A853CC" w14:textId="3C5628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C2CB1F9" w:rsidR="50D98636">
        <w:rPr>
          <w:sz w:val="24"/>
          <w:szCs w:val="24"/>
        </w:rPr>
        <w:t>Egy kezdő zenész számára</w:t>
      </w:r>
      <w:r w:rsidRPr="4C2CB1F9" w:rsidR="04642429">
        <w:rPr>
          <w:sz w:val="24"/>
          <w:szCs w:val="24"/>
        </w:rPr>
        <w:t xml:space="preserve"> nehéz lehet a megfelelő hangszer kiválasztása, legyen a kérdés, hogy milyen típusú hangszert válasszon egy adott fajtából, vagy hogy egyáltalán melyik hangszerrel érdemes e</w:t>
      </w:r>
      <w:r w:rsidRPr="4C2CB1F9" w:rsidR="04AFA99A">
        <w:rPr>
          <w:sz w:val="24"/>
          <w:szCs w:val="24"/>
        </w:rPr>
        <w:t xml:space="preserve">lkezdeni a zenélés folyamatát. A különböző </w:t>
      </w:r>
      <w:r w:rsidRPr="4C2CB1F9" w:rsidR="781357D6">
        <w:rPr>
          <w:sz w:val="24"/>
          <w:szCs w:val="24"/>
        </w:rPr>
        <w:t>típusok, márkák</w:t>
      </w:r>
      <w:r w:rsidRPr="4C2CB1F9" w:rsidR="04AFA99A">
        <w:rPr>
          <w:sz w:val="24"/>
          <w:szCs w:val="24"/>
        </w:rPr>
        <w:t>, műszaki jellemzők között könnyű elveszni, különösen akkor, ha a vásárló még</w:t>
      </w:r>
      <w:r w:rsidRPr="4C2CB1F9" w:rsidR="20F0F15E">
        <w:rPr>
          <w:sz w:val="24"/>
          <w:szCs w:val="24"/>
        </w:rPr>
        <w:t xml:space="preserve"> nem rendelkezik megfelelő szakmai tapasztalattal.</w:t>
      </w:r>
    </w:p>
    <w:p w:rsidR="2332552A" w:rsidP="4C2CB1F9" w:rsidRDefault="2332552A" w14:paraId="75122543" w14:textId="1493A629">
      <w:pPr>
        <w:spacing w:after="200" w:afterAutospacing="off"/>
      </w:pPr>
      <w:r w:rsidRPr="4C2CB1F9" w:rsidR="2332552A">
        <w:rPr>
          <w:sz w:val="24"/>
          <w:szCs w:val="24"/>
        </w:rPr>
        <w:t>A</w:t>
      </w:r>
      <w:r w:rsidRPr="4C2CB1F9" w:rsidR="5A81A848">
        <w:rPr>
          <w:sz w:val="24"/>
          <w:szCs w:val="24"/>
        </w:rPr>
        <w:t xml:space="preserve"> hangszerboltunk </w:t>
      </w:r>
      <w:r w:rsidRPr="4C2CB1F9" w:rsidR="2664C661">
        <w:rPr>
          <w:sz w:val="24"/>
          <w:szCs w:val="24"/>
        </w:rPr>
        <w:t>célja egy modern, könnyen kezelhető,</w:t>
      </w:r>
      <w:r w:rsidRPr="4C2CB1F9" w:rsidR="22162FAE">
        <w:rPr>
          <w:sz w:val="24"/>
          <w:szCs w:val="24"/>
        </w:rPr>
        <w:t xml:space="preserve"> felület létrehozása</w:t>
      </w:r>
      <w:r w:rsidRPr="4C2CB1F9" w:rsidR="462FEAF3">
        <w:rPr>
          <w:sz w:val="24"/>
          <w:szCs w:val="24"/>
        </w:rPr>
        <w:t>.</w:t>
      </w:r>
      <w:r w:rsidRPr="4C2CB1F9" w:rsidR="46B30830">
        <w:rPr>
          <w:sz w:val="24"/>
          <w:szCs w:val="24"/>
        </w:rPr>
        <w:t xml:space="preserve"> A felhasználók különböző fajta hangszerek és kiegészítők közül választhatnak, </w:t>
      </w:r>
      <w:r w:rsidRPr="4C2CB1F9" w:rsidR="6F9A16A5">
        <w:rPr>
          <w:sz w:val="24"/>
          <w:szCs w:val="24"/>
        </w:rPr>
        <w:t>adhatnak le rendelést online</w:t>
      </w:r>
      <w:r w:rsidRPr="4C2CB1F9" w:rsidR="7E51F898">
        <w:rPr>
          <w:sz w:val="24"/>
          <w:szCs w:val="24"/>
        </w:rPr>
        <w:t>, és részletes információkat tekinthetnek meg az adott termékről.</w:t>
      </w:r>
      <w:r w:rsidRPr="4C2CB1F9" w:rsidR="350F5803">
        <w:rPr>
          <w:sz w:val="24"/>
          <w:szCs w:val="24"/>
        </w:rPr>
        <w:t xml:space="preserve"> Valamint</w:t>
      </w:r>
      <w:r w:rsidRPr="4C2CB1F9" w:rsidR="4F65C8F7">
        <w:rPr>
          <w:sz w:val="24"/>
          <w:szCs w:val="24"/>
        </w:rPr>
        <w:t xml:space="preserve"> lehetőség van</w:t>
      </w:r>
      <w:r w:rsidRPr="4C2CB1F9" w:rsidR="350F5803">
        <w:rPr>
          <w:sz w:val="24"/>
          <w:szCs w:val="24"/>
        </w:rPr>
        <w:t xml:space="preserve"> két hasonló kategóriában lévő terméket összelehet hasonlítani, milyen előnyökkel vagy hátrányokkal jár egy olcsóbb árkategóriás termék egy drágábbal szemben.</w:t>
      </w:r>
      <w:r w:rsidRPr="4C2CB1F9" w:rsidR="7E51F898">
        <w:rPr>
          <w:sz w:val="24"/>
          <w:szCs w:val="24"/>
        </w:rPr>
        <w:t xml:space="preserve"> </w:t>
      </w:r>
      <w:r w:rsidRPr="4C2CB1F9" w:rsidR="38640276">
        <w:rPr>
          <w:sz w:val="24"/>
          <w:szCs w:val="24"/>
        </w:rPr>
        <w:t>A felhasználók v</w:t>
      </w:r>
      <w:r w:rsidRPr="4C2CB1F9" w:rsidR="7E51F898">
        <w:rPr>
          <w:sz w:val="24"/>
          <w:szCs w:val="24"/>
        </w:rPr>
        <w:t xml:space="preserve">álaszthatnak különböző csomagok közül, ha több dolgot is szeretnének 1 darab </w:t>
      </w:r>
      <w:r w:rsidRPr="4C2CB1F9" w:rsidR="47E51C1B">
        <w:rPr>
          <w:sz w:val="24"/>
          <w:szCs w:val="24"/>
        </w:rPr>
        <w:t>terméken kívül</w:t>
      </w:r>
      <w:r w:rsidRPr="4C2CB1F9" w:rsidR="7E51F898">
        <w:rPr>
          <w:sz w:val="24"/>
          <w:szCs w:val="24"/>
        </w:rPr>
        <w:t>.</w:t>
      </w:r>
      <w:r w:rsidRPr="4C2CB1F9" w:rsidR="6EA15421">
        <w:rPr>
          <w:sz w:val="24"/>
          <w:szCs w:val="24"/>
        </w:rPr>
        <w:t xml:space="preserve"> </w:t>
      </w:r>
    </w:p>
    <w:p w:rsidR="6EA15421" w:rsidP="4C2CB1F9" w:rsidRDefault="6EA15421" w14:paraId="082F05D8" w14:textId="38C100FF">
      <w:pPr>
        <w:spacing w:after="200" w:afterAutospacing="off"/>
      </w:pPr>
      <w:r w:rsidRPr="4BE725FB" w:rsidR="6EA15421">
        <w:rPr>
          <w:sz w:val="24"/>
          <w:szCs w:val="24"/>
        </w:rPr>
        <w:t xml:space="preserve">Egy hangszer megvásárlása mellé olyan kiegészítőket is választhatnak, amelyek az adott hangszer kényelmesebb </w:t>
      </w:r>
      <w:r w:rsidRPr="4BE725FB" w:rsidR="77C9751B">
        <w:rPr>
          <w:sz w:val="24"/>
          <w:szCs w:val="24"/>
        </w:rPr>
        <w:t>használatához</w:t>
      </w:r>
      <w:r w:rsidRPr="4BE725FB" w:rsidR="6EA15421">
        <w:rPr>
          <w:sz w:val="24"/>
          <w:szCs w:val="24"/>
        </w:rPr>
        <w:t xml:space="preserve"> szükségesek.</w:t>
      </w:r>
      <w:r w:rsidRPr="4BE725FB" w:rsidR="185BDCE8">
        <w:rPr>
          <w:sz w:val="24"/>
          <w:szCs w:val="24"/>
        </w:rPr>
        <w:t xml:space="preserve"> </w:t>
      </w:r>
      <w:r w:rsidRPr="4BE725FB" w:rsidR="185BDCE8">
        <w:rPr>
          <w:sz w:val="24"/>
          <w:szCs w:val="24"/>
        </w:rPr>
        <w:t xml:space="preserve">A projekt </w:t>
      </w:r>
      <w:r w:rsidRPr="4BE725FB" w:rsidR="185BDCE8">
        <w:rPr>
          <w:sz w:val="24"/>
          <w:szCs w:val="24"/>
        </w:rPr>
        <w:t>célja</w:t>
      </w:r>
      <w:r w:rsidRPr="4BE725FB" w:rsidR="602E66C9">
        <w:rPr>
          <w:sz w:val="24"/>
          <w:szCs w:val="24"/>
        </w:rPr>
        <w:t>,</w:t>
      </w:r>
      <w:r w:rsidRPr="4BE725FB" w:rsidR="602E66C9">
        <w:rPr>
          <w:sz w:val="24"/>
          <w:szCs w:val="24"/>
        </w:rPr>
        <w:t xml:space="preserve"> hogy egy hagyományos hangszerbolt legfontosabb szolgáltatásit online felületre </w:t>
      </w:r>
      <w:r w:rsidRPr="4BE725FB" w:rsidR="602E66C9">
        <w:rPr>
          <w:sz w:val="24"/>
          <w:szCs w:val="24"/>
        </w:rPr>
        <w:t>jut</w:t>
      </w:r>
      <w:r w:rsidRPr="4BE725FB" w:rsidR="7DE02E20">
        <w:rPr>
          <w:sz w:val="24"/>
          <w:szCs w:val="24"/>
        </w:rPr>
        <w:t>t</w:t>
      </w:r>
      <w:r w:rsidRPr="4BE725FB" w:rsidR="602E66C9">
        <w:rPr>
          <w:sz w:val="24"/>
          <w:szCs w:val="24"/>
        </w:rPr>
        <w:t>a</w:t>
      </w:r>
      <w:r w:rsidRPr="4BE725FB" w:rsidR="3EDD175F">
        <w:rPr>
          <w:sz w:val="24"/>
          <w:szCs w:val="24"/>
        </w:rPr>
        <w:t>s</w:t>
      </w:r>
      <w:r w:rsidRPr="4BE725FB" w:rsidR="43DE5A89">
        <w:rPr>
          <w:sz w:val="24"/>
          <w:szCs w:val="24"/>
        </w:rPr>
        <w:t>s</w:t>
      </w:r>
      <w:r w:rsidRPr="4BE725FB" w:rsidR="60576048">
        <w:rPr>
          <w:sz w:val="24"/>
          <w:szCs w:val="24"/>
        </w:rPr>
        <w:t>a</w:t>
      </w:r>
      <w:r w:rsidRPr="4BE725FB" w:rsidR="7B0D1E7A">
        <w:rPr>
          <w:sz w:val="24"/>
          <w:szCs w:val="24"/>
        </w:rPr>
        <w:t>, és a</w:t>
      </w:r>
      <w:r w:rsidRPr="4BE725FB" w:rsidR="34097B60">
        <w:rPr>
          <w:sz w:val="24"/>
          <w:szCs w:val="24"/>
        </w:rPr>
        <w:t xml:space="preserve"> vásárlók számára egyszerű és átlátható</w:t>
      </w:r>
      <w:r w:rsidRPr="4BE725FB" w:rsidR="0905AE36">
        <w:rPr>
          <w:sz w:val="24"/>
          <w:szCs w:val="24"/>
        </w:rPr>
        <w:t xml:space="preserve"> vásárlási felületet biztosít</w:t>
      </w:r>
      <w:r w:rsidRPr="4BE725FB" w:rsidR="3950C4B8">
        <w:rPr>
          <w:sz w:val="24"/>
          <w:szCs w:val="24"/>
        </w:rPr>
        <w:t>son</w:t>
      </w:r>
      <w:r w:rsidRPr="4BE725FB" w:rsidR="4D458F89">
        <w:rPr>
          <w:sz w:val="24"/>
          <w:szCs w:val="24"/>
        </w:rPr>
        <w:t>. A vásárlói felület mellett a rendszer adminisztrációs oldallal is rendelkezik. Az adminisztrátorok kezelhetik a webshopban található termékeket, azok kategóriáit, árait és készletét, valamint megtekinthetik és kezelhetik a felhasználók által leadott rendeléseket. Ez lehetővé teszi, hogy a webshop tartalma folyamatosan naprakész maradjon.</w:t>
      </w:r>
    </w:p>
    <w:p w:rsidR="4433A553" w:rsidP="4C2CB1F9" w:rsidRDefault="4433A553" w14:paraId="53D19DAB" w14:textId="1891831C">
      <w:pPr>
        <w:rPr>
          <w:sz w:val="24"/>
          <w:szCs w:val="24"/>
        </w:rPr>
      </w:pPr>
      <w:r w:rsidRPr="4C2CB1F9" w:rsidR="4433A553">
        <w:rPr>
          <w:sz w:val="24"/>
          <w:szCs w:val="24"/>
        </w:rPr>
        <w:t xml:space="preserve">A felhasználók különböző </w:t>
      </w:r>
      <w:r w:rsidRPr="4C2CB1F9" w:rsidR="7CE21D85">
        <w:rPr>
          <w:sz w:val="24"/>
          <w:szCs w:val="24"/>
        </w:rPr>
        <w:t xml:space="preserve">csoportokra </w:t>
      </w:r>
      <w:r w:rsidRPr="4C2CB1F9" w:rsidR="4433A553">
        <w:rPr>
          <w:sz w:val="24"/>
          <w:szCs w:val="24"/>
        </w:rPr>
        <w:t>oszlanak, célunk minél szélesebb kört kiszolgálni</w:t>
      </w:r>
      <w:r w:rsidRPr="4C2CB1F9" w:rsidR="2641078F">
        <w:rPr>
          <w:sz w:val="24"/>
          <w:szCs w:val="24"/>
        </w:rPr>
        <w:t>. Amikor valaki ellátogat a weboldalunkra akkor vendégként kezeli az oldal amig be nem regisztrál egy profilt, vagy nem jelentkezik be egy meglévő profilba</w:t>
      </w:r>
      <w:r w:rsidRPr="4C2CB1F9" w:rsidR="1FFF949B">
        <w:rPr>
          <w:sz w:val="24"/>
          <w:szCs w:val="24"/>
        </w:rPr>
        <w:t xml:space="preserve">. A vendég felhasználók ugyanúgy megtekinthetik a termékeket, böngészhetnek különböző kategóriák között, </w:t>
      </w:r>
      <w:r w:rsidRPr="4C2CB1F9" w:rsidR="05B29217">
        <w:rPr>
          <w:sz w:val="24"/>
          <w:szCs w:val="24"/>
        </w:rPr>
        <w:t>és meg is rendelhetik azokat.</w:t>
      </w:r>
      <w:r w:rsidRPr="4C2CB1F9" w:rsidR="7ACAE5B4">
        <w:rPr>
          <w:sz w:val="24"/>
          <w:szCs w:val="24"/>
        </w:rPr>
        <w:t xml:space="preserve"> A </w:t>
      </w:r>
      <w:r w:rsidRPr="4C2CB1F9" w:rsidR="43F98DAD">
        <w:rPr>
          <w:sz w:val="24"/>
          <w:szCs w:val="24"/>
        </w:rPr>
        <w:t xml:space="preserve">regisztrációhoz </w:t>
      </w:r>
      <w:r w:rsidRPr="4C2CB1F9" w:rsidR="7ACAE5B4">
        <w:rPr>
          <w:sz w:val="24"/>
          <w:szCs w:val="24"/>
        </w:rPr>
        <w:t>megkell adni</w:t>
      </w:r>
      <w:r w:rsidRPr="4C2CB1F9" w:rsidR="71DB5745">
        <w:rPr>
          <w:sz w:val="24"/>
          <w:szCs w:val="24"/>
        </w:rPr>
        <w:t xml:space="preserve"> egy</w:t>
      </w:r>
      <w:r w:rsidRPr="4C2CB1F9" w:rsidR="7ACAE5B4">
        <w:rPr>
          <w:sz w:val="24"/>
          <w:szCs w:val="24"/>
        </w:rPr>
        <w:t xml:space="preserve"> email cím</w:t>
      </w:r>
      <w:r w:rsidRPr="4C2CB1F9" w:rsidR="7683E845">
        <w:rPr>
          <w:sz w:val="24"/>
          <w:szCs w:val="24"/>
        </w:rPr>
        <w:t>et</w:t>
      </w:r>
      <w:r w:rsidRPr="4C2CB1F9" w:rsidR="7ACAE5B4">
        <w:rPr>
          <w:sz w:val="24"/>
          <w:szCs w:val="24"/>
        </w:rPr>
        <w:t xml:space="preserve">, valamint egy jelszót. </w:t>
      </w:r>
      <w:r w:rsidRPr="4C2CB1F9" w:rsidR="211033CA">
        <w:rPr>
          <w:sz w:val="24"/>
          <w:szCs w:val="24"/>
        </w:rPr>
        <w:t>A regisztrált felhasználó m</w:t>
      </w:r>
      <w:r w:rsidRPr="4C2CB1F9" w:rsidR="7ACAE5B4">
        <w:rPr>
          <w:sz w:val="24"/>
          <w:szCs w:val="24"/>
        </w:rPr>
        <w:t>ódosíthatja a saját adatait,</w:t>
      </w:r>
      <w:r w:rsidRPr="4C2CB1F9" w:rsidR="03E13CBA">
        <w:rPr>
          <w:sz w:val="24"/>
          <w:szCs w:val="24"/>
        </w:rPr>
        <w:t xml:space="preserve"> korábbi rendeléseit megtekintheti, kívánságlistára teheti azokat a termékeket, amiket a jövőben megszeretne vásárolni, valamint értékelheti a termékeket</w:t>
      </w:r>
      <w:r w:rsidRPr="4C2CB1F9" w:rsidR="45559230">
        <w:rPr>
          <w:sz w:val="24"/>
          <w:szCs w:val="24"/>
        </w:rPr>
        <w:t>.</w:t>
      </w:r>
    </w:p>
    <w:p w:rsidR="53981DBE" w:rsidP="4C2CB1F9" w:rsidRDefault="53981DBE" w14:paraId="10A2B190" w14:textId="359616C6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sz w:val="24"/>
          <w:szCs w:val="24"/>
        </w:rPr>
      </w:pPr>
      <w:r w:rsidRPr="4C2CB1F9" w:rsidR="53981DBE">
        <w:rPr>
          <w:sz w:val="24"/>
          <w:szCs w:val="24"/>
        </w:rPr>
        <w:t>A termékek szűrhetők</w:t>
      </w:r>
      <w:r w:rsidRPr="4C2CB1F9" w:rsidR="6CF30364">
        <w:rPr>
          <w:sz w:val="24"/>
          <w:szCs w:val="24"/>
        </w:rPr>
        <w:t xml:space="preserve"> és könnyedén kategória szerint kereshetők. A termékek saját </w:t>
      </w:r>
      <w:r w:rsidRPr="4C2CB1F9" w:rsidR="3A72C1DF">
        <w:rPr>
          <w:sz w:val="24"/>
          <w:szCs w:val="24"/>
        </w:rPr>
        <w:t>oldalain,</w:t>
      </w:r>
      <w:r w:rsidRPr="4C2CB1F9" w:rsidR="6CF30364">
        <w:rPr>
          <w:sz w:val="24"/>
          <w:szCs w:val="24"/>
        </w:rPr>
        <w:t xml:space="preserve"> </w:t>
      </w:r>
      <w:r w:rsidRPr="4C2CB1F9" w:rsidR="32BBBF13">
        <w:rPr>
          <w:sz w:val="24"/>
          <w:szCs w:val="24"/>
        </w:rPr>
        <w:t xml:space="preserve">ha adott esetben több különböző változattal is rendelkezik, akkor azok között </w:t>
      </w:r>
      <w:r w:rsidRPr="4C2CB1F9" w:rsidR="148028F8">
        <w:rPr>
          <w:sz w:val="24"/>
          <w:szCs w:val="24"/>
        </w:rPr>
        <w:t>hatékonyan</w:t>
      </w:r>
      <w:r w:rsidRPr="4C2CB1F9" w:rsidR="32BBBF13">
        <w:rPr>
          <w:sz w:val="24"/>
          <w:szCs w:val="24"/>
        </w:rPr>
        <w:t xml:space="preserve"> tud váltani a felhasználó</w:t>
      </w:r>
      <w:r w:rsidRPr="4C2CB1F9" w:rsidR="763DEA17">
        <w:rPr>
          <w:sz w:val="24"/>
          <w:szCs w:val="24"/>
        </w:rPr>
        <w:t xml:space="preserve"> és </w:t>
      </w:r>
      <w:r w:rsidRPr="4C2CB1F9" w:rsidR="35B9D0FE">
        <w:rPr>
          <w:sz w:val="24"/>
          <w:szCs w:val="24"/>
        </w:rPr>
        <w:t xml:space="preserve">egyszerűen elmagyarázza a </w:t>
      </w:r>
      <w:r w:rsidRPr="4C2CB1F9" w:rsidR="67016182">
        <w:rPr>
          <w:sz w:val="24"/>
          <w:szCs w:val="24"/>
        </w:rPr>
        <w:t>minőségbéli</w:t>
      </w:r>
      <w:r w:rsidRPr="4C2CB1F9" w:rsidR="35B9D0FE">
        <w:rPr>
          <w:sz w:val="24"/>
          <w:szCs w:val="24"/>
        </w:rPr>
        <w:t xml:space="preserve"> vagy </w:t>
      </w:r>
      <w:r w:rsidRPr="4C2CB1F9" w:rsidR="6D3B9F47">
        <w:rPr>
          <w:sz w:val="24"/>
          <w:szCs w:val="24"/>
        </w:rPr>
        <w:t>tulajdonságbéli</w:t>
      </w:r>
      <w:r w:rsidRPr="4C2CB1F9" w:rsidR="35B9D0FE">
        <w:rPr>
          <w:sz w:val="24"/>
          <w:szCs w:val="24"/>
        </w:rPr>
        <w:t xml:space="preserve"> különbségeke</w:t>
      </w:r>
      <w:r w:rsidRPr="4C2CB1F9" w:rsidR="22175217">
        <w:rPr>
          <w:sz w:val="24"/>
          <w:szCs w:val="24"/>
        </w:rPr>
        <w:t>t, segítve a konkrét termék kiválasztását</w:t>
      </w:r>
      <w:r w:rsidRPr="4C2CB1F9" w:rsidR="0BCBF020">
        <w:rPr>
          <w:sz w:val="24"/>
          <w:szCs w:val="24"/>
        </w:rPr>
        <w:t>.</w:t>
      </w:r>
    </w:p>
    <w:p w:rsidR="58808BDC" w:rsidP="4C2CB1F9" w:rsidRDefault="58808BDC" w14:paraId="0DA60336" w14:textId="3A7259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C2CB1F9" w:rsidR="58808BDC">
        <w:rPr>
          <w:sz w:val="24"/>
          <w:szCs w:val="24"/>
        </w:rPr>
        <w:t>Ezen dokumentáció a Szoftverfejlesztő- és tesztelő technikus szakkép</w:t>
      </w:r>
      <w:r w:rsidRPr="4C2CB1F9" w:rsidR="1FEB27C5">
        <w:rPr>
          <w:sz w:val="24"/>
          <w:szCs w:val="24"/>
        </w:rPr>
        <w:t>zés során teljesítendő vizsgaremekhez készült. A fejezetekben részletes</w:t>
      </w:r>
      <w:r w:rsidRPr="4C2CB1F9" w:rsidR="09026CEF">
        <w:rPr>
          <w:sz w:val="24"/>
          <w:szCs w:val="24"/>
        </w:rPr>
        <w:t>en</w:t>
      </w:r>
      <w:r w:rsidRPr="4C2CB1F9" w:rsidR="1FEB27C5">
        <w:rPr>
          <w:sz w:val="24"/>
          <w:szCs w:val="24"/>
        </w:rPr>
        <w:t xml:space="preserve"> kifejtésre kerül</w:t>
      </w:r>
      <w:r w:rsidRPr="4C2CB1F9" w:rsidR="52A973AE">
        <w:rPr>
          <w:sz w:val="24"/>
          <w:szCs w:val="24"/>
        </w:rPr>
        <w:t>nek</w:t>
      </w:r>
      <w:r w:rsidRPr="4C2CB1F9" w:rsidR="0DEF7526">
        <w:rPr>
          <w:sz w:val="24"/>
          <w:szCs w:val="24"/>
        </w:rPr>
        <w:t xml:space="preserve"> a</w:t>
      </w:r>
      <w:r w:rsidRPr="4C2CB1F9" w:rsidR="1FEB27C5">
        <w:rPr>
          <w:sz w:val="24"/>
          <w:szCs w:val="24"/>
        </w:rPr>
        <w:t xml:space="preserve"> </w:t>
      </w:r>
      <w:r w:rsidRPr="4C2CB1F9" w:rsidR="1FEB27C5">
        <w:rPr>
          <w:sz w:val="24"/>
          <w:szCs w:val="24"/>
        </w:rPr>
        <w:t>projek</w:t>
      </w:r>
      <w:r w:rsidRPr="4C2CB1F9" w:rsidR="19A8F6C7">
        <w:rPr>
          <w:sz w:val="24"/>
          <w:szCs w:val="24"/>
        </w:rPr>
        <w:t>t</w:t>
      </w:r>
      <w:r w:rsidRPr="4C2CB1F9" w:rsidR="1FEB27C5">
        <w:rPr>
          <w:sz w:val="24"/>
          <w:szCs w:val="24"/>
        </w:rPr>
        <w:t>t</w:t>
      </w:r>
      <w:r w:rsidRPr="4C2CB1F9" w:rsidR="0227603D">
        <w:rPr>
          <w:sz w:val="24"/>
          <w:szCs w:val="24"/>
        </w:rPr>
        <w:t>el</w:t>
      </w:r>
      <w:r w:rsidRPr="4C2CB1F9" w:rsidR="096D0167">
        <w:rPr>
          <w:sz w:val="24"/>
          <w:szCs w:val="24"/>
        </w:rPr>
        <w:t xml:space="preserve"> szemben támasztott követelmények, a megvalósított</w:t>
      </w:r>
      <w:r w:rsidRPr="4C2CB1F9" w:rsidR="349DAE2E">
        <w:rPr>
          <w:sz w:val="24"/>
          <w:szCs w:val="24"/>
        </w:rPr>
        <w:t xml:space="preserve"> fejlesztés</w:t>
      </w:r>
      <w:r w:rsidRPr="4C2CB1F9" w:rsidR="1FEB27C5">
        <w:rPr>
          <w:sz w:val="24"/>
          <w:szCs w:val="24"/>
        </w:rPr>
        <w:t xml:space="preserve"> </w:t>
      </w:r>
      <w:r w:rsidRPr="4C2CB1F9" w:rsidR="54E16DE2">
        <w:rPr>
          <w:sz w:val="24"/>
          <w:szCs w:val="24"/>
        </w:rPr>
        <w:t>funkci</w:t>
      </w:r>
      <w:r w:rsidRPr="4C2CB1F9" w:rsidR="12AE4142">
        <w:rPr>
          <w:sz w:val="24"/>
          <w:szCs w:val="24"/>
        </w:rPr>
        <w:t>ói</w:t>
      </w:r>
      <w:r w:rsidRPr="4C2CB1F9" w:rsidR="2A53A034">
        <w:rPr>
          <w:sz w:val="24"/>
          <w:szCs w:val="24"/>
        </w:rPr>
        <w:t xml:space="preserve"> és </w:t>
      </w:r>
      <w:r w:rsidRPr="4C2CB1F9" w:rsidR="12AE4142">
        <w:rPr>
          <w:sz w:val="24"/>
          <w:szCs w:val="24"/>
        </w:rPr>
        <w:t>felépítése</w:t>
      </w:r>
      <w:r w:rsidRPr="4C2CB1F9" w:rsidR="71A21713">
        <w:rPr>
          <w:sz w:val="24"/>
          <w:szCs w:val="24"/>
        </w:rPr>
        <w:t>.</w:t>
      </w:r>
    </w:p>
    <w:p w:rsidR="4C2CB1F9" w:rsidP="4C2CB1F9" w:rsidRDefault="4C2CB1F9" w14:paraId="1A3C9B9F" w14:textId="12DC68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C2CB1F9" w:rsidP="475CE35F" w:rsidRDefault="4C2CB1F9" w14:paraId="7278AB3F" w14:textId="2AB8E26B">
      <w:pPr>
        <w:pStyle w:val="Heading2"/>
        <w:rPr>
          <w:b w:val="1"/>
          <w:bCs w:val="1"/>
          <w:sz w:val="52"/>
          <w:szCs w:val="52"/>
        </w:rPr>
      </w:pPr>
      <w:r w:rsidRPr="475CE35F" w:rsidR="6DCB54A0">
        <w:rPr>
          <w:b w:val="1"/>
          <w:bCs w:val="1"/>
          <w:sz w:val="52"/>
          <w:szCs w:val="52"/>
        </w:rPr>
        <w:t xml:space="preserve">2 </w:t>
      </w:r>
      <w:r w:rsidRPr="475CE35F" w:rsidR="1C1F1A9F">
        <w:rPr>
          <w:b w:val="1"/>
          <w:bCs w:val="1"/>
          <w:sz w:val="52"/>
          <w:szCs w:val="52"/>
        </w:rPr>
        <w:t>Funkciók</w:t>
      </w:r>
    </w:p>
    <w:p w:rsidR="1D07C3F2" w:rsidP="475CE35F" w:rsidRDefault="1D07C3F2" w14:paraId="207CE71F" w14:textId="50ADFECF">
      <w:pPr>
        <w:pStyle w:val="Heading3"/>
        <w:rPr>
          <w:b w:val="1"/>
          <w:bCs w:val="1"/>
          <w:sz w:val="24"/>
          <w:szCs w:val="24"/>
        </w:rPr>
      </w:pPr>
      <w:r w:rsidRPr="475CE35F" w:rsidR="1D07C3F2">
        <w:rPr>
          <w:b w:val="1"/>
          <w:bCs w:val="1"/>
        </w:rPr>
        <w:t>2.1 Felhasználók</w:t>
      </w:r>
    </w:p>
    <w:p w:rsidR="1D07C3F2" w:rsidP="4C2CB1F9" w:rsidRDefault="1D07C3F2" w14:paraId="4B2C6290" w14:textId="54570F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75CE35F" w:rsidR="1D07C3F2">
        <w:rPr>
          <w:sz w:val="24"/>
          <w:szCs w:val="24"/>
        </w:rPr>
        <w:t xml:space="preserve">Az oldalunk 3 szerepkört </w:t>
      </w:r>
      <w:r w:rsidRPr="475CE35F" w:rsidR="78EAFFAF">
        <w:rPr>
          <w:sz w:val="24"/>
          <w:szCs w:val="24"/>
        </w:rPr>
        <w:t>különböztet</w:t>
      </w:r>
      <w:r w:rsidRPr="475CE35F" w:rsidR="1D07C3F2">
        <w:rPr>
          <w:sz w:val="24"/>
          <w:szCs w:val="24"/>
        </w:rPr>
        <w:t xml:space="preserve"> meg a felhasználók körében.</w:t>
      </w:r>
      <w:r w:rsidRPr="475CE35F" w:rsidR="1D07C3F2">
        <w:rPr>
          <w:sz w:val="24"/>
          <w:szCs w:val="24"/>
        </w:rPr>
        <w:t xml:space="preserve"> </w:t>
      </w:r>
      <w:r w:rsidRPr="475CE35F" w:rsidR="1D07C3F2">
        <w:rPr>
          <w:sz w:val="24"/>
          <w:szCs w:val="24"/>
        </w:rPr>
        <w:t>Vendég, Regisztrált vásárló, és adminisztrátor.</w:t>
      </w:r>
      <w:r w:rsidRPr="475CE35F" w:rsidR="139D656E">
        <w:rPr>
          <w:sz w:val="24"/>
          <w:szCs w:val="24"/>
        </w:rPr>
        <w:t xml:space="preserve"> </w:t>
      </w:r>
    </w:p>
    <w:p w:rsidR="1D07C3F2" w:rsidP="4C2CB1F9" w:rsidRDefault="1D07C3F2" w14:paraId="55757B3A" w14:textId="7C3A57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75CE35F" w:rsidR="1D07C3F2">
        <w:rPr>
          <w:b w:val="1"/>
          <w:bCs w:val="1"/>
          <w:sz w:val="24"/>
          <w:szCs w:val="24"/>
        </w:rPr>
        <w:t xml:space="preserve">Vendég: </w:t>
      </w:r>
      <w:r w:rsidRPr="475CE35F" w:rsidR="1D07C3F2">
        <w:rPr>
          <w:sz w:val="24"/>
          <w:szCs w:val="24"/>
        </w:rPr>
        <w:t>Termékek megtekintése, keresése, szűrése</w:t>
      </w:r>
      <w:r w:rsidRPr="475CE35F" w:rsidR="7A133325">
        <w:rPr>
          <w:sz w:val="24"/>
          <w:szCs w:val="24"/>
        </w:rPr>
        <w:t>, rendelés leadása.</w:t>
      </w:r>
    </w:p>
    <w:p w:rsidR="0035D3BD" w:rsidP="4C2CB1F9" w:rsidRDefault="0035D3BD" w14:paraId="2E214BFF" w14:textId="615317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5CE35F" w:rsidR="0035D3BD">
        <w:rPr>
          <w:b w:val="1"/>
          <w:bCs w:val="1"/>
          <w:sz w:val="24"/>
          <w:szCs w:val="24"/>
        </w:rPr>
        <w:t xml:space="preserve">Regisztrált felhasználó: </w:t>
      </w:r>
      <w:r w:rsidRPr="475CE35F" w:rsidR="0035D3BD">
        <w:rPr>
          <w:sz w:val="24"/>
          <w:szCs w:val="24"/>
        </w:rPr>
        <w:t>Profilkezelés, kívánságlista, termékek értékelése, rendelések megtekintése.</w:t>
      </w:r>
    </w:p>
    <w:p w:rsidR="426C723A" w:rsidP="4C2CB1F9" w:rsidRDefault="426C723A" w14:paraId="719C56C6" w14:textId="6E022B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5CE35F" w:rsidR="426C723A">
        <w:rPr>
          <w:b w:val="1"/>
          <w:bCs w:val="1"/>
          <w:sz w:val="24"/>
          <w:szCs w:val="24"/>
        </w:rPr>
        <w:t>Adminisztrátor:</w:t>
      </w:r>
      <w:r w:rsidRPr="475CE35F" w:rsidR="426C723A">
        <w:rPr>
          <w:sz w:val="24"/>
          <w:szCs w:val="24"/>
        </w:rPr>
        <w:t xml:space="preserve"> Termékek, árak, kategóriák, készletek, és rendelések kezelése</w:t>
      </w:r>
      <w:r w:rsidRPr="475CE35F" w:rsidR="3F0E997E">
        <w:rPr>
          <w:sz w:val="24"/>
          <w:szCs w:val="24"/>
        </w:rPr>
        <w:t>.</w:t>
      </w:r>
    </w:p>
    <w:p w:rsidR="4C2CB1F9" w:rsidP="4C2CB1F9" w:rsidRDefault="4C2CB1F9" w14:paraId="72414EA1" w14:textId="3A3FB3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6C650E2B" w:rsidP="475CE35F" w:rsidRDefault="6C650E2B" w14:paraId="4D1B730C" w14:textId="09E9F327">
      <w:pPr>
        <w:pStyle w:val="Heading3"/>
        <w:rPr>
          <w:b w:val="1"/>
          <w:bCs w:val="1"/>
          <w:sz w:val="28"/>
          <w:szCs w:val="28"/>
        </w:rPr>
      </w:pPr>
      <w:r w:rsidRPr="475CE35F" w:rsidR="6C650E2B">
        <w:rPr>
          <w:b w:val="1"/>
          <w:bCs w:val="1"/>
          <w:sz w:val="28"/>
          <w:szCs w:val="28"/>
        </w:rPr>
        <w:t>2.2 Termékek böngészése és keresése</w:t>
      </w:r>
    </w:p>
    <w:p w:rsidR="56F39C0D" w:rsidP="4C2CB1F9" w:rsidRDefault="56F39C0D" w14:paraId="2BAC8E7A" w14:textId="67ABC2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28C41A8" w:rsidR="56F39C0D">
        <w:rPr>
          <w:sz w:val="24"/>
          <w:szCs w:val="24"/>
        </w:rPr>
        <w:t>A termékek különböző kategóriákba rendezve szűrhetőek</w:t>
      </w:r>
      <w:r w:rsidRPr="728C41A8" w:rsidR="3E98D70E">
        <w:rPr>
          <w:sz w:val="24"/>
          <w:szCs w:val="24"/>
        </w:rPr>
        <w:t xml:space="preserve">. </w:t>
      </w:r>
      <w:r w:rsidRPr="728C41A8" w:rsidR="1D9033BB">
        <w:rPr>
          <w:sz w:val="24"/>
          <w:szCs w:val="24"/>
        </w:rPr>
        <w:t xml:space="preserve">Lehet külön keresni is a termékeket, ha kifejezetten egy termékre akarunk rákeresni, nem pedig egy kategóriára. </w:t>
      </w:r>
      <w:r w:rsidRPr="728C41A8" w:rsidR="3E98D70E">
        <w:rPr>
          <w:sz w:val="24"/>
          <w:szCs w:val="24"/>
        </w:rPr>
        <w:t>Ezek a kategóriák magukba foglalják a hangszereket és a hozzájuk tartozó kiegészítőket is.</w:t>
      </w:r>
    </w:p>
    <w:p w:rsidR="657EF474" w:rsidP="475CE35F" w:rsidRDefault="657EF474" w14:paraId="183A0C38" w14:textId="2F71C6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475CE35F" w:rsidR="657EF474">
        <w:rPr>
          <w:b w:val="1"/>
          <w:bCs w:val="1"/>
          <w:sz w:val="24"/>
          <w:szCs w:val="24"/>
        </w:rPr>
        <w:t>Különböző hangszerkategóriák</w:t>
      </w:r>
      <w:r w:rsidRPr="475CE35F" w:rsidR="4E8D9BA6">
        <w:rPr>
          <w:b w:val="1"/>
          <w:bCs w:val="1"/>
          <w:sz w:val="24"/>
          <w:szCs w:val="24"/>
        </w:rPr>
        <w:t xml:space="preserve"> és kiegészítők</w:t>
      </w:r>
      <w:r w:rsidRPr="475CE35F" w:rsidR="3CEA33F0">
        <w:rPr>
          <w:b w:val="1"/>
          <w:bCs w:val="1"/>
          <w:sz w:val="24"/>
          <w:szCs w:val="24"/>
        </w:rPr>
        <w:t>:</w:t>
      </w:r>
    </w:p>
    <w:p w:rsidR="3CEA33F0" w:rsidRDefault="3CEA33F0" w14:paraId="526D98FA" w14:textId="395593A6">
      <w:r w:rsidRPr="4C2CB1F9" w:rsidR="3CEA33F0">
        <w:rPr>
          <w:sz w:val="24"/>
          <w:szCs w:val="24"/>
        </w:rPr>
        <w:t>-Gitárok</w:t>
      </w:r>
    </w:p>
    <w:p w:rsidR="3CEA33F0" w:rsidRDefault="3CEA33F0" w14:paraId="0F543A6C" w14:textId="16B3F803">
      <w:r w:rsidRPr="4C2CB1F9" w:rsidR="3CEA33F0">
        <w:rPr>
          <w:sz w:val="24"/>
          <w:szCs w:val="24"/>
        </w:rPr>
        <w:t>-dobok</w:t>
      </w:r>
    </w:p>
    <w:p w:rsidR="3CEA33F0" w:rsidRDefault="3CEA33F0" w14:paraId="427FC24E" w14:textId="7B257D33">
      <w:r w:rsidRPr="4C2CB1F9" w:rsidR="3CEA33F0">
        <w:rPr>
          <w:sz w:val="24"/>
          <w:szCs w:val="24"/>
        </w:rPr>
        <w:t>-</w:t>
      </w:r>
      <w:r w:rsidRPr="4C2CB1F9" w:rsidR="3CEA33F0">
        <w:rPr>
          <w:sz w:val="24"/>
          <w:szCs w:val="24"/>
        </w:rPr>
        <w:t>billentyűs hangszerek</w:t>
      </w:r>
    </w:p>
    <w:p w:rsidR="3CEA33F0" w:rsidRDefault="3CEA33F0" w14:paraId="2633A9F0" w14:textId="7A6086D3">
      <w:r w:rsidRPr="4C2CB1F9" w:rsidR="3CEA33F0">
        <w:rPr>
          <w:sz w:val="24"/>
          <w:szCs w:val="24"/>
        </w:rPr>
        <w:t>-fúvós hangszerek</w:t>
      </w:r>
    </w:p>
    <w:p w:rsidR="3CEA33F0" w:rsidRDefault="3CEA33F0" w14:paraId="01982893" w14:textId="06715260">
      <w:r w:rsidRPr="4C2CB1F9" w:rsidR="3CEA33F0">
        <w:rPr>
          <w:sz w:val="24"/>
          <w:szCs w:val="24"/>
        </w:rPr>
        <w:t>-vonós hangszerek</w:t>
      </w:r>
    </w:p>
    <w:p w:rsidR="3CEA33F0" w:rsidRDefault="3CEA33F0" w14:paraId="38C87827" w14:textId="03D747FA">
      <w:r w:rsidRPr="4C2CB1F9" w:rsidR="3CEA33F0">
        <w:rPr>
          <w:sz w:val="24"/>
          <w:szCs w:val="24"/>
        </w:rPr>
        <w:t>-</w:t>
      </w:r>
      <w:r w:rsidRPr="4C2CB1F9" w:rsidR="3CEA33F0">
        <w:rPr>
          <w:sz w:val="24"/>
          <w:szCs w:val="24"/>
        </w:rPr>
        <w:t>effekt</w:t>
      </w:r>
      <w:r w:rsidRPr="4C2CB1F9" w:rsidR="0D3DF78F">
        <w:rPr>
          <w:sz w:val="24"/>
          <w:szCs w:val="24"/>
        </w:rPr>
        <w:t>p</w:t>
      </w:r>
      <w:r w:rsidRPr="4C2CB1F9" w:rsidR="3CEA33F0">
        <w:rPr>
          <w:sz w:val="24"/>
          <w:szCs w:val="24"/>
        </w:rPr>
        <w:t>edálok</w:t>
      </w:r>
    </w:p>
    <w:p w:rsidR="3CEA33F0" w:rsidRDefault="3CEA33F0" w14:paraId="62E11384" w14:textId="1B580117">
      <w:r w:rsidRPr="4C2CB1F9" w:rsidR="3CEA33F0">
        <w:rPr>
          <w:sz w:val="24"/>
          <w:szCs w:val="24"/>
        </w:rPr>
        <w:t>-erősítők</w:t>
      </w:r>
    </w:p>
    <w:p w:rsidR="3CEA33F0" w:rsidRDefault="3CEA33F0" w14:paraId="4A5B4C48" w14:textId="5D003FBC">
      <w:r w:rsidRPr="4C2CB1F9" w:rsidR="3CEA33F0">
        <w:rPr>
          <w:sz w:val="24"/>
          <w:szCs w:val="24"/>
        </w:rPr>
        <w:t>-kábelek</w:t>
      </w:r>
    </w:p>
    <w:p w:rsidR="3CEA33F0" w:rsidRDefault="3CEA33F0" w14:paraId="17385D10" w14:textId="4C3AAAAD">
      <w:r w:rsidRPr="4C2CB1F9" w:rsidR="3CEA33F0">
        <w:rPr>
          <w:sz w:val="24"/>
          <w:szCs w:val="24"/>
        </w:rPr>
        <w:t>-állványok</w:t>
      </w:r>
    </w:p>
    <w:p w:rsidR="3CEA33F0" w:rsidRDefault="3CEA33F0" w14:paraId="0558105C" w14:textId="24610266">
      <w:r w:rsidRPr="4C2CB1F9" w:rsidR="3CEA33F0">
        <w:rPr>
          <w:sz w:val="24"/>
          <w:szCs w:val="24"/>
        </w:rPr>
        <w:t>-</w:t>
      </w:r>
      <w:r w:rsidRPr="4C2CB1F9" w:rsidR="03E25F1D">
        <w:rPr>
          <w:sz w:val="24"/>
          <w:szCs w:val="24"/>
        </w:rPr>
        <w:t>hegedű vonó</w:t>
      </w:r>
    </w:p>
    <w:p w:rsidR="03E25F1D" w:rsidRDefault="03E25F1D" w14:paraId="68B71A81" w14:textId="04DCCDAF">
      <w:r w:rsidRPr="4C2CB1F9" w:rsidR="03E25F1D">
        <w:rPr>
          <w:sz w:val="24"/>
          <w:szCs w:val="24"/>
        </w:rPr>
        <w:t>-pengetők</w:t>
      </w:r>
    </w:p>
    <w:p w:rsidR="04A0D309" w:rsidP="4C2CB1F9" w:rsidRDefault="04A0D309" w14:paraId="1E172FB5" w14:textId="0232191D">
      <w:pPr>
        <w:pStyle w:val="Normal"/>
      </w:pPr>
      <w:r w:rsidRPr="4C2CB1F9" w:rsidR="04A0D309">
        <w:rPr>
          <w:sz w:val="24"/>
          <w:szCs w:val="24"/>
        </w:rPr>
        <w:t>A termékeket ár szerint is lehet szűrni, különböző előre meghatározott ár</w:t>
      </w:r>
      <w:r w:rsidRPr="4C2CB1F9" w:rsidR="755FD450">
        <w:rPr>
          <w:sz w:val="24"/>
          <w:szCs w:val="24"/>
        </w:rPr>
        <w:t>kategóriák vannak megadva, amik segítenek abban, hogy a felhasználó megtalálja a számára megfelelő árban lévő termékeket.</w:t>
      </w:r>
    </w:p>
    <w:p w:rsidR="501E4345" w:rsidP="4C2CB1F9" w:rsidRDefault="501E4345" w14:paraId="6896F3D7" w14:textId="7CE982CA">
      <w:pPr>
        <w:pStyle w:val="Normal"/>
      </w:pPr>
      <w:r w:rsidRPr="4BE725FB" w:rsidR="501E4345">
        <w:rPr>
          <w:sz w:val="24"/>
          <w:szCs w:val="24"/>
        </w:rPr>
        <w:t>A termékoldalon megjelenik az ár, a leírás, a termékről a kép, illetve a készletinformáció</w:t>
      </w:r>
      <w:r w:rsidRPr="4BE725FB" w:rsidR="119A92E1">
        <w:rPr>
          <w:sz w:val="24"/>
          <w:szCs w:val="24"/>
        </w:rPr>
        <w:t>.</w:t>
      </w:r>
    </w:p>
    <w:p w:rsidR="4BE725FB" w:rsidP="4BE725FB" w:rsidRDefault="4BE725FB" w14:paraId="571BE135" w14:textId="1AC29FA7">
      <w:pPr>
        <w:pStyle w:val="Normal"/>
        <w:rPr>
          <w:sz w:val="24"/>
          <w:szCs w:val="24"/>
        </w:rPr>
      </w:pPr>
    </w:p>
    <w:p w:rsidR="4BE725FB" w:rsidP="475CE35F" w:rsidRDefault="4BE725FB" w14:paraId="7D885CE6" w14:textId="4D4BEEC1">
      <w:pPr>
        <w:pStyle w:val="Heading3"/>
        <w:rPr>
          <w:b w:val="1"/>
          <w:bCs w:val="1"/>
          <w:sz w:val="28"/>
          <w:szCs w:val="28"/>
        </w:rPr>
      </w:pPr>
      <w:r w:rsidRPr="475CE35F" w:rsidR="0956FEDE">
        <w:rPr>
          <w:b w:val="1"/>
          <w:bCs w:val="1"/>
        </w:rPr>
        <w:t>2.3</w:t>
      </w:r>
      <w:r w:rsidRPr="475CE35F" w:rsidR="1A71F380">
        <w:rPr>
          <w:b w:val="1"/>
          <w:bCs w:val="1"/>
        </w:rPr>
        <w:t xml:space="preserve"> Termékváltozatok és csomagok</w:t>
      </w:r>
    </w:p>
    <w:p w:rsidR="4C2CB1F9" w:rsidP="4C2CB1F9" w:rsidRDefault="4C2CB1F9" w14:paraId="2FEEAF3B" w14:textId="7C68B072">
      <w:pPr>
        <w:pStyle w:val="Normal"/>
      </w:pPr>
      <w:r w:rsidRPr="475CE35F" w:rsidR="7ADF6077">
        <w:rPr>
          <w:b w:val="1"/>
          <w:bCs w:val="1"/>
          <w:sz w:val="24"/>
          <w:szCs w:val="24"/>
        </w:rPr>
        <w:t>Termékváltozat</w:t>
      </w:r>
      <w:r w:rsidRPr="475CE35F" w:rsidR="7ADF6077">
        <w:rPr>
          <w:b w:val="0"/>
          <w:bCs w:val="0"/>
          <w:sz w:val="24"/>
          <w:szCs w:val="24"/>
        </w:rPr>
        <w:t>: Ugyanazon hangszer különböző méretei, vagy műszak</w:t>
      </w:r>
      <w:r w:rsidRPr="475CE35F" w:rsidR="5ED2D1DC">
        <w:rPr>
          <w:b w:val="0"/>
          <w:bCs w:val="0"/>
          <w:sz w:val="24"/>
          <w:szCs w:val="24"/>
        </w:rPr>
        <w:t>i változatai.</w:t>
      </w:r>
    </w:p>
    <w:p w:rsidR="5ED2D1DC" w:rsidP="728C41A8" w:rsidRDefault="5ED2D1DC" w14:paraId="46F67AEC" w14:textId="3F0E4954">
      <w:pPr>
        <w:pStyle w:val="Normal"/>
        <w:rPr>
          <w:b w:val="0"/>
          <w:bCs w:val="0"/>
          <w:sz w:val="24"/>
          <w:szCs w:val="24"/>
        </w:rPr>
      </w:pPr>
      <w:r w:rsidRPr="728C41A8" w:rsidR="5ED2D1DC">
        <w:rPr>
          <w:b w:val="1"/>
          <w:bCs w:val="1"/>
          <w:sz w:val="24"/>
          <w:szCs w:val="24"/>
        </w:rPr>
        <w:t>Termékcsomagok:</w:t>
      </w:r>
      <w:r w:rsidRPr="728C41A8" w:rsidR="5ED2D1DC">
        <w:rPr>
          <w:b w:val="0"/>
          <w:bCs w:val="0"/>
          <w:sz w:val="24"/>
          <w:szCs w:val="24"/>
        </w:rPr>
        <w:t xml:space="preserve"> Több különböző termék előre összeállított együttese, például: </w:t>
      </w:r>
      <w:r w:rsidRPr="728C41A8" w:rsidR="5ED2D1DC">
        <w:rPr>
          <w:b w:val="0"/>
          <w:bCs w:val="0"/>
          <w:sz w:val="24"/>
          <w:szCs w:val="24"/>
        </w:rPr>
        <w:t>Gitár,</w:t>
      </w:r>
      <w:r w:rsidRPr="728C41A8" w:rsidR="3E142A81">
        <w:rPr>
          <w:b w:val="0"/>
          <w:bCs w:val="0"/>
          <w:sz w:val="24"/>
          <w:szCs w:val="24"/>
        </w:rPr>
        <w:t xml:space="preserve"> </w:t>
      </w:r>
      <w:r w:rsidRPr="728C41A8" w:rsidR="5ED2D1DC">
        <w:rPr>
          <w:b w:val="0"/>
          <w:bCs w:val="0"/>
          <w:sz w:val="24"/>
          <w:szCs w:val="24"/>
        </w:rPr>
        <w:t>hangoló</w:t>
      </w:r>
      <w:r w:rsidRPr="728C41A8" w:rsidR="0A6395B7">
        <w:rPr>
          <w:b w:val="0"/>
          <w:bCs w:val="0"/>
          <w:sz w:val="24"/>
          <w:szCs w:val="24"/>
        </w:rPr>
        <w:t>, pengető.</w:t>
      </w:r>
      <w:r w:rsidRPr="728C41A8" w:rsidR="6FEC5209">
        <w:rPr>
          <w:b w:val="0"/>
          <w:bCs w:val="0"/>
          <w:sz w:val="24"/>
          <w:szCs w:val="24"/>
        </w:rPr>
        <w:t xml:space="preserve"> Minden termékcsomag olyan kiegészítőket tartalmaz, amely megkönnyíti, vagy segíti az adott termék használ</w:t>
      </w:r>
      <w:r w:rsidRPr="728C41A8" w:rsidR="20B17AA0">
        <w:rPr>
          <w:b w:val="0"/>
          <w:bCs w:val="0"/>
          <w:sz w:val="24"/>
          <w:szCs w:val="24"/>
        </w:rPr>
        <w:t>atát.</w:t>
      </w:r>
    </w:p>
    <w:p w:rsidR="475CE35F" w:rsidP="475CE35F" w:rsidRDefault="475CE35F" w14:paraId="4DBFC68C" w14:textId="27856653">
      <w:pPr>
        <w:pStyle w:val="Normal"/>
        <w:rPr>
          <w:sz w:val="24"/>
          <w:szCs w:val="24"/>
        </w:rPr>
      </w:pPr>
    </w:p>
    <w:p w:rsidR="250B26D2" w:rsidP="475CE35F" w:rsidRDefault="250B26D2" w14:paraId="505C3287" w14:textId="5B10FCC3">
      <w:pPr>
        <w:pStyle w:val="Normal"/>
      </w:pPr>
      <w:r w:rsidRPr="475CE35F" w:rsidR="250B26D2">
        <w:rPr>
          <w:sz w:val="24"/>
          <w:szCs w:val="24"/>
        </w:rPr>
        <w:t>A felhasználók alapból több különböző termékváltoz</w:t>
      </w:r>
      <w:r w:rsidRPr="475CE35F" w:rsidR="7AC5D46D">
        <w:rPr>
          <w:sz w:val="24"/>
          <w:szCs w:val="24"/>
        </w:rPr>
        <w:t>at</w:t>
      </w:r>
      <w:r w:rsidRPr="475CE35F" w:rsidR="3F15BA49">
        <w:rPr>
          <w:sz w:val="24"/>
          <w:szCs w:val="24"/>
        </w:rPr>
        <w:t>ok</w:t>
      </w:r>
      <w:r w:rsidRPr="475CE35F" w:rsidR="250B26D2">
        <w:rPr>
          <w:sz w:val="24"/>
          <w:szCs w:val="24"/>
        </w:rPr>
        <w:t xml:space="preserve"> közül</w:t>
      </w:r>
      <w:r w:rsidRPr="475CE35F" w:rsidR="38E297D2">
        <w:rPr>
          <w:sz w:val="24"/>
          <w:szCs w:val="24"/>
        </w:rPr>
        <w:t xml:space="preserve"> választhatnak.</w:t>
      </w:r>
    </w:p>
    <w:p w:rsidR="38E297D2" w:rsidP="475CE35F" w:rsidRDefault="38E297D2" w14:paraId="74C48534" w14:textId="2B9452D9">
      <w:pPr>
        <w:pStyle w:val="Normal"/>
      </w:pPr>
      <w:r w:rsidRPr="728C41A8" w:rsidR="38E297D2">
        <w:rPr>
          <w:sz w:val="24"/>
          <w:szCs w:val="24"/>
        </w:rPr>
        <w:t xml:space="preserve">Lehetőségük van termékcsomagok megvásárlására is, amikor egy sima terméket például kiválasztanak akkor a </w:t>
      </w:r>
      <w:r w:rsidRPr="728C41A8" w:rsidR="036EEE8B">
        <w:rPr>
          <w:sz w:val="24"/>
          <w:szCs w:val="24"/>
        </w:rPr>
        <w:t>termék oldalán</w:t>
      </w:r>
      <w:r w:rsidRPr="728C41A8" w:rsidR="38E297D2">
        <w:rPr>
          <w:sz w:val="24"/>
          <w:szCs w:val="24"/>
        </w:rPr>
        <w:t xml:space="preserve"> kilehet választani különböző csomagokat is. A csomag tartalma külön felvan tűntetve, valamit amint kivá</w:t>
      </w:r>
      <w:r w:rsidRPr="728C41A8" w:rsidR="1184D94C">
        <w:rPr>
          <w:sz w:val="24"/>
          <w:szCs w:val="24"/>
        </w:rPr>
        <w:t>lasztja a felhasználó a csomagot akkor a termék ára is valamennyivel növekszik.</w:t>
      </w:r>
      <w:r w:rsidRPr="728C41A8" w:rsidR="54FC4A04">
        <w:rPr>
          <w:sz w:val="24"/>
          <w:szCs w:val="24"/>
        </w:rPr>
        <w:t xml:space="preserve"> </w:t>
      </w:r>
      <w:r w:rsidRPr="728C41A8" w:rsidR="319070A2">
        <w:rPr>
          <w:sz w:val="24"/>
          <w:szCs w:val="24"/>
        </w:rPr>
        <w:t xml:space="preserve">A csomagok árát az </w:t>
      </w:r>
      <w:r w:rsidRPr="728C41A8" w:rsidR="319070A2">
        <w:rPr>
          <w:sz w:val="24"/>
          <w:szCs w:val="24"/>
        </w:rPr>
        <w:t>befolyásolja,</w:t>
      </w:r>
      <w:r w:rsidRPr="728C41A8" w:rsidR="319070A2">
        <w:rPr>
          <w:sz w:val="24"/>
          <w:szCs w:val="24"/>
        </w:rPr>
        <w:t xml:space="preserve"> hogy mennyi minden pluszt ad a termékhez az adott csomag.</w:t>
      </w:r>
    </w:p>
    <w:p w:rsidR="037B9CFC" w:rsidP="728C41A8" w:rsidRDefault="037B9CFC" w14:paraId="2F05A703" w14:textId="7AC987B9">
      <w:pPr>
        <w:pStyle w:val="Normal"/>
      </w:pPr>
      <w:r w:rsidRPr="728C41A8" w:rsidR="037B9CFC">
        <w:rPr>
          <w:sz w:val="24"/>
          <w:szCs w:val="24"/>
        </w:rPr>
        <w:t>Az oldalon megjelennek különböző termék akciók</w:t>
      </w:r>
      <w:r w:rsidRPr="728C41A8" w:rsidR="798DBC2D">
        <w:rPr>
          <w:sz w:val="24"/>
          <w:szCs w:val="24"/>
        </w:rPr>
        <w:t xml:space="preserve"> is, amelyek külön kategóriákba vannak szedve</w:t>
      </w:r>
      <w:r w:rsidRPr="728C41A8" w:rsidR="226D1235">
        <w:rPr>
          <w:sz w:val="24"/>
          <w:szCs w:val="24"/>
        </w:rPr>
        <w:t>, ahol a vásárló megtekintheti az összes jelenleg akciós terméket</w:t>
      </w:r>
      <w:r w:rsidRPr="728C41A8" w:rsidR="798DBC2D">
        <w:rPr>
          <w:sz w:val="24"/>
          <w:szCs w:val="24"/>
        </w:rPr>
        <w:t>. A különböző termék akciók megjelennek akkor is, ha csak 1 típusú terméket néz a felhasználó.</w:t>
      </w:r>
      <w:r w:rsidRPr="728C41A8" w:rsidR="1C2660EE">
        <w:rPr>
          <w:sz w:val="24"/>
          <w:szCs w:val="24"/>
        </w:rPr>
        <w:t xml:space="preserve"> Az akciós termékek előrébb vannak helyezve minden termék hangszerkategóriában.</w:t>
      </w:r>
    </w:p>
    <w:p w:rsidR="475CE35F" w:rsidP="475CE35F" w:rsidRDefault="475CE35F" w14:paraId="7D908FDC" w14:textId="77CC947A">
      <w:pPr>
        <w:pStyle w:val="Normal"/>
        <w:rPr>
          <w:sz w:val="24"/>
          <w:szCs w:val="24"/>
        </w:rPr>
      </w:pPr>
    </w:p>
    <w:p w:rsidR="319070A2" w:rsidP="475CE35F" w:rsidRDefault="319070A2" w14:paraId="1B7B8BFB" w14:textId="319C0524">
      <w:pPr>
        <w:pStyle w:val="Heading3"/>
        <w:rPr>
          <w:b w:val="1"/>
          <w:bCs w:val="1"/>
          <w:sz w:val="28"/>
          <w:szCs w:val="28"/>
        </w:rPr>
      </w:pPr>
      <w:r w:rsidRPr="475CE35F" w:rsidR="319070A2">
        <w:rPr>
          <w:b w:val="1"/>
          <w:bCs w:val="1"/>
        </w:rPr>
        <w:t>2.4 Regisztráció és bejelentkezés</w:t>
      </w:r>
    </w:p>
    <w:p w:rsidR="28F59BEB" w:rsidP="475CE35F" w:rsidRDefault="28F59BEB" w14:paraId="7BEDD433" w14:textId="5D4C15F1">
      <w:pPr>
        <w:pStyle w:val="Normal"/>
      </w:pPr>
      <w:r w:rsidRPr="475CE35F" w:rsidR="28F59BEB">
        <w:rPr>
          <w:sz w:val="24"/>
          <w:szCs w:val="24"/>
        </w:rPr>
        <w:t>A regisztrációhoz szükséges egy email cím, valamint egy jelszó. A Jelszónak tartalmaznia kell egy speciális karaktert, egy számot, kis - és nagybetűt is.</w:t>
      </w:r>
    </w:p>
    <w:p w:rsidR="6E1C7596" w:rsidP="475CE35F" w:rsidRDefault="6E1C7596" w14:paraId="34D444B6" w14:textId="1CE1266A">
      <w:pPr>
        <w:pStyle w:val="Normal"/>
      </w:pPr>
      <w:r w:rsidRPr="728C41A8" w:rsidR="6E1C7596">
        <w:rPr>
          <w:sz w:val="24"/>
          <w:szCs w:val="24"/>
        </w:rPr>
        <w:t>Egy felhasználóhoz csak egy email cím tartozhat.</w:t>
      </w:r>
      <w:r w:rsidRPr="728C41A8" w:rsidR="10315F14">
        <w:rPr>
          <w:sz w:val="24"/>
          <w:szCs w:val="24"/>
        </w:rPr>
        <w:t xml:space="preserve"> Ha a felhasználó már rendelkezik fiókkal akkor betud jelentkezni bármikor.</w:t>
      </w:r>
      <w:r w:rsidRPr="728C41A8" w:rsidR="6E1C7596">
        <w:rPr>
          <w:sz w:val="24"/>
          <w:szCs w:val="24"/>
        </w:rPr>
        <w:t xml:space="preserve"> Bejelentkezéshez megkell adni ugyanúgy a jelszót és ez email címet is.</w:t>
      </w:r>
      <w:r w:rsidRPr="728C41A8" w:rsidR="6769E051">
        <w:rPr>
          <w:sz w:val="24"/>
          <w:szCs w:val="24"/>
        </w:rPr>
        <w:t xml:space="preserve"> </w:t>
      </w:r>
    </w:p>
    <w:p w:rsidR="475CE35F" w:rsidP="475CE35F" w:rsidRDefault="475CE35F" w14:paraId="0DB9A1B0" w14:textId="737DB0F9">
      <w:pPr>
        <w:pStyle w:val="Normal"/>
        <w:rPr>
          <w:sz w:val="24"/>
          <w:szCs w:val="24"/>
        </w:rPr>
      </w:pPr>
    </w:p>
    <w:p w:rsidR="475CE35F" w:rsidP="475CE35F" w:rsidRDefault="475CE35F" w14:paraId="602BF8B8" w14:textId="3A9FF46C">
      <w:pPr>
        <w:pStyle w:val="Normal"/>
        <w:rPr>
          <w:sz w:val="24"/>
          <w:szCs w:val="24"/>
        </w:rPr>
      </w:pPr>
    </w:p>
    <w:p w:rsidR="41290850" w:rsidP="475CE35F" w:rsidRDefault="41290850" w14:paraId="7FF08C21" w14:textId="6AC7FFD6">
      <w:pPr>
        <w:pStyle w:val="Heading3"/>
      </w:pPr>
      <w:r w:rsidRPr="475CE35F" w:rsidR="41290850">
        <w:rPr>
          <w:b w:val="1"/>
          <w:bCs w:val="1"/>
        </w:rPr>
        <w:t>2.5 Kosár és rendelés</w:t>
      </w:r>
    </w:p>
    <w:p w:rsidR="3E7D3C79" w:rsidP="475CE35F" w:rsidRDefault="3E7D3C79" w14:paraId="0D9AFC97" w14:textId="72995493">
      <w:pPr>
        <w:pStyle w:val="Normal"/>
      </w:pPr>
      <w:r w:rsidR="51542FFD">
        <w:rPr/>
        <w:t>A termékeket kosárba helyezés után a vásárló tudja módosítani a mennyiséget,</w:t>
      </w:r>
      <w:r w:rsidR="2E459C6F">
        <w:rPr/>
        <w:t xml:space="preserve"> valamint</w:t>
      </w:r>
      <w:r w:rsidR="51542FFD">
        <w:rPr/>
        <w:t xml:space="preserve"> eltávolítani termékeket</w:t>
      </w:r>
      <w:r w:rsidR="70683B69">
        <w:rPr/>
        <w:t>. Amint a vásárló minden terméket berakott a kosarába,</w:t>
      </w:r>
      <w:r w:rsidR="50C0491F">
        <w:rPr/>
        <w:t xml:space="preserve"> kiválaszthatja a fizetési módot.</w:t>
      </w:r>
      <w:r w:rsidR="70683B69">
        <w:rPr/>
        <w:t xml:space="preserve"> </w:t>
      </w:r>
      <w:r w:rsidR="2925D0F1">
        <w:rPr/>
        <w:t>M</w:t>
      </w:r>
      <w:r w:rsidR="4D919D64">
        <w:rPr/>
        <w:t xml:space="preserve">egkell </w:t>
      </w:r>
      <w:r w:rsidR="1CE9FC0B">
        <w:rPr/>
        <w:t>a</w:t>
      </w:r>
      <w:r w:rsidR="23100F94">
        <w:rPr/>
        <w:t>dni</w:t>
      </w:r>
      <w:r w:rsidR="1CE9FC0B">
        <w:rPr/>
        <w:t xml:space="preserve"> szállítási adatokat</w:t>
      </w:r>
      <w:r w:rsidR="55BA393E">
        <w:rPr/>
        <w:t>,</w:t>
      </w:r>
      <w:r w:rsidR="5B458283">
        <w:rPr/>
        <w:t xml:space="preserve"> Például</w:t>
      </w:r>
      <w:r w:rsidR="1CE9FC0B">
        <w:rPr/>
        <w:t xml:space="preserve"> </w:t>
      </w:r>
      <w:r w:rsidR="788B0696">
        <w:rPr/>
        <w:t>Lakc</w:t>
      </w:r>
      <w:r w:rsidR="1CE9FC0B">
        <w:rPr/>
        <w:t xml:space="preserve">ímet, telefonszámot, email címet, irányitó számot, </w:t>
      </w:r>
      <w:r w:rsidR="1D31D20A">
        <w:rPr/>
        <w:t>Vezetéknevet, Keresztnevet,</w:t>
      </w:r>
      <w:r w:rsidR="77C73434">
        <w:rPr/>
        <w:t xml:space="preserve"> Cégn</w:t>
      </w:r>
      <w:r w:rsidR="1E19F795">
        <w:rPr/>
        <w:t>evet</w:t>
      </w:r>
      <w:r w:rsidR="77C73434">
        <w:rPr/>
        <w:t xml:space="preserve"> (opcionális).</w:t>
      </w:r>
      <w:r w:rsidR="508DF69E">
        <w:rPr/>
        <w:t xml:space="preserve"> Ha ezek közül valamelyik hiányosan vagy nem megfelelően van megadva akkor a rendelést nem lehet véghez vinni.</w:t>
      </w:r>
      <w:r w:rsidR="3E7D3C79">
        <w:rPr/>
        <w:t xml:space="preserve"> </w:t>
      </w:r>
      <w:r w:rsidR="3E7D3C79">
        <w:rPr/>
        <w:t>Minden vásárló</w:t>
      </w:r>
      <w:r w:rsidR="34D651D7">
        <w:rPr/>
        <w:t>nak elkell fogadni</w:t>
      </w:r>
      <w:r w:rsidR="46BBD782">
        <w:rPr/>
        <w:t>a a felhasználási feltételeket amikor vásárol valamilyen terméket. A vásárlásról visszajelzést kap a felhasználó, hogy sikeres volt e.</w:t>
      </w:r>
    </w:p>
    <w:p w:rsidR="58B28119" w:rsidP="728C41A8" w:rsidRDefault="58B28119" w14:paraId="2BA94B95" w14:textId="34F82C29">
      <w:pPr>
        <w:pStyle w:val="Normal"/>
      </w:pPr>
      <w:r w:rsidR="58B28119">
        <w:rPr/>
        <w:t>A rendelési adatokat és a fizetési módot ki lehet választani, hogy el lehessen menteni, hogy későbbi rendeléseknél magától megjelenjen.</w:t>
      </w:r>
      <w:r w:rsidR="6357A9B4">
        <w:rPr/>
        <w:t xml:space="preserve"> Ha egy termék jelenleg nem elérhető, vagy nincs készleten a felhasználó tud értesítést kérni az adott termékről emailen </w:t>
      </w:r>
      <w:r w:rsidR="6357A9B4">
        <w:rPr/>
        <w:t>keresztü</w:t>
      </w:r>
      <w:r w:rsidR="61778C58">
        <w:rPr/>
        <w:t>l,</w:t>
      </w:r>
      <w:r w:rsidR="61778C58">
        <w:rPr/>
        <w:t xml:space="preserve"> ha a termék újra elérhető.</w:t>
      </w:r>
    </w:p>
    <w:p w:rsidR="475CE35F" w:rsidP="475CE35F" w:rsidRDefault="475CE35F" w14:paraId="0E00CE32" w14:textId="0AC19264">
      <w:pPr>
        <w:pStyle w:val="Normal"/>
        <w:rPr>
          <w:sz w:val="24"/>
          <w:szCs w:val="24"/>
        </w:rPr>
      </w:pPr>
    </w:p>
    <w:p w:rsidR="6F09B1CB" w:rsidP="728C41A8" w:rsidRDefault="6F09B1CB" w14:paraId="6878137C" w14:textId="1DE79610">
      <w:pPr>
        <w:pStyle w:val="Heading3"/>
      </w:pPr>
      <w:r w:rsidRPr="728C41A8" w:rsidR="6F09B1CB">
        <w:rPr>
          <w:b w:val="1"/>
          <w:bCs w:val="1"/>
        </w:rPr>
        <w:t>2.6 Kívánságlista és értékelések</w:t>
      </w:r>
    </w:p>
    <w:p w:rsidR="1D2A3105" w:rsidP="728C41A8" w:rsidRDefault="1D2A3105" w14:paraId="21CDE614" w14:textId="1FA2B583">
      <w:pPr>
        <w:pStyle w:val="Normal"/>
      </w:pPr>
      <w:r w:rsidR="1D2A3105">
        <w:rPr/>
        <w:t xml:space="preserve">A vásárlók </w:t>
      </w:r>
      <w:r w:rsidR="5B971DA0">
        <w:rPr/>
        <w:t xml:space="preserve">kívánságlistára </w:t>
      </w:r>
      <w:r w:rsidR="122BC86B">
        <w:rPr/>
        <w:t>rakhatják azokat a termékeket</w:t>
      </w:r>
      <w:r w:rsidR="39989A7D">
        <w:rPr/>
        <w:t>,</w:t>
      </w:r>
      <w:r w:rsidR="122BC86B">
        <w:rPr/>
        <w:t xml:space="preserve"> amiket a jövőben szeretnének megvásárolni.</w:t>
      </w:r>
      <w:r w:rsidR="66818CC6">
        <w:rPr/>
        <w:t xml:space="preserve"> A felhasználók a kívánságlistájukat egy külön fülben tudják megtekinteni, ahol felvan sorolva az összes termék, amit kívánságlistára tettek. </w:t>
      </w:r>
      <w:r w:rsidR="122BC86B">
        <w:rPr/>
        <w:t xml:space="preserve"> </w:t>
      </w:r>
      <w:r w:rsidR="5702CA37">
        <w:rPr/>
        <w:t>A</w:t>
      </w:r>
      <w:r w:rsidR="37E49405">
        <w:rPr/>
        <w:t xml:space="preserve"> termékeket lehet értékelni 1-5 csillaggal, valamint opcionális véleményt írni. Az értékelések</w:t>
      </w:r>
      <w:r w:rsidR="69A97CE4">
        <w:rPr/>
        <w:t xml:space="preserve"> átlagolva vannak, így lehet látni</w:t>
      </w:r>
      <w:r w:rsidR="44E8CEFA">
        <w:rPr/>
        <w:t>,</w:t>
      </w:r>
      <w:r w:rsidR="2D1D3782">
        <w:rPr/>
        <w:t xml:space="preserve"> </w:t>
      </w:r>
      <w:r w:rsidR="44E8CEFA">
        <w:rPr/>
        <w:t>hogy mennyire</w:t>
      </w:r>
      <w:r w:rsidR="5AC0B9C6">
        <w:rPr/>
        <w:t xml:space="preserve"> kedvelt egy termék. </w:t>
      </w:r>
    </w:p>
    <w:p w:rsidR="728C41A8" w:rsidP="728C41A8" w:rsidRDefault="728C41A8" w14:paraId="7E08AFE6" w14:textId="29E266DC">
      <w:pPr>
        <w:pStyle w:val="Normal"/>
      </w:pPr>
    </w:p>
    <w:p w:rsidR="5AC0B9C6" w:rsidP="728C41A8" w:rsidRDefault="5AC0B9C6" w14:paraId="7AF52AA1" w14:textId="6787EEA5">
      <w:pPr>
        <w:pStyle w:val="Heading3"/>
      </w:pPr>
      <w:r w:rsidRPr="728C41A8" w:rsidR="5AC0B9C6">
        <w:rPr>
          <w:b w:val="1"/>
          <w:bCs w:val="1"/>
        </w:rPr>
        <w:t>2.7 Adminisztráció</w:t>
      </w:r>
    </w:p>
    <w:p w:rsidR="475CE35F" w:rsidP="475CE35F" w:rsidRDefault="475CE35F" w14:paraId="592C09D5" w14:textId="5E2D4935">
      <w:pPr>
        <w:pStyle w:val="Normal"/>
      </w:pPr>
      <w:r w:rsidRPr="728C41A8" w:rsidR="36423285">
        <w:rPr>
          <w:b w:val="1"/>
          <w:bCs w:val="1"/>
          <w:sz w:val="24"/>
          <w:szCs w:val="24"/>
        </w:rPr>
        <w:t>Az adminisztrációs felület</w:t>
      </w:r>
      <w:r w:rsidRPr="728C41A8" w:rsidR="03D2986E">
        <w:rPr>
          <w:b w:val="1"/>
          <w:bCs w:val="1"/>
          <w:sz w:val="24"/>
          <w:szCs w:val="24"/>
        </w:rPr>
        <w:t xml:space="preserve"> két részre osztódik és</w:t>
      </w:r>
      <w:r w:rsidRPr="728C41A8" w:rsidR="36423285">
        <w:rPr>
          <w:b w:val="1"/>
          <w:bCs w:val="1"/>
          <w:sz w:val="24"/>
          <w:szCs w:val="24"/>
        </w:rPr>
        <w:t xml:space="preserve"> a következő dolgokat lehet végrehajtani</w:t>
      </w:r>
      <w:r w:rsidRPr="728C41A8" w:rsidR="0A6F884A">
        <w:rPr>
          <w:b w:val="1"/>
          <w:bCs w:val="1"/>
          <w:sz w:val="24"/>
          <w:szCs w:val="24"/>
        </w:rPr>
        <w:t xml:space="preserve"> benne</w:t>
      </w:r>
      <w:r w:rsidRPr="728C41A8" w:rsidR="36423285">
        <w:rPr>
          <w:b w:val="1"/>
          <w:bCs w:val="1"/>
          <w:sz w:val="24"/>
          <w:szCs w:val="24"/>
        </w:rPr>
        <w:t>:</w:t>
      </w:r>
    </w:p>
    <w:p w:rsidR="5D1DAD95" w:rsidP="728C41A8" w:rsidRDefault="5D1DAD95" w14:paraId="258DE0CF" w14:textId="3CB295C3">
      <w:pPr>
        <w:pStyle w:val="Normal"/>
        <w:rPr>
          <w:b w:val="1"/>
          <w:bCs w:val="1"/>
          <w:sz w:val="24"/>
          <w:szCs w:val="24"/>
        </w:rPr>
      </w:pPr>
      <w:r w:rsidRPr="728C41A8" w:rsidR="5D1DAD95">
        <w:rPr>
          <w:b w:val="1"/>
          <w:bCs w:val="1"/>
          <w:sz w:val="24"/>
          <w:szCs w:val="24"/>
        </w:rPr>
        <w:t xml:space="preserve">Webes </w:t>
      </w:r>
      <w:r w:rsidRPr="728C41A8" w:rsidR="5D1DAD95">
        <w:rPr>
          <w:b w:val="1"/>
          <w:bCs w:val="1"/>
          <w:sz w:val="24"/>
          <w:szCs w:val="24"/>
        </w:rPr>
        <w:t>Admin</w:t>
      </w:r>
      <w:r w:rsidRPr="728C41A8" w:rsidR="5D1DAD95">
        <w:rPr>
          <w:b w:val="1"/>
          <w:bCs w:val="1"/>
          <w:sz w:val="24"/>
          <w:szCs w:val="24"/>
        </w:rPr>
        <w:t xml:space="preserve"> felület:</w:t>
      </w:r>
    </w:p>
    <w:p w:rsidR="36423285" w:rsidP="728C41A8" w:rsidRDefault="36423285" w14:paraId="180E9FF3" w14:textId="02F68F6E">
      <w:pPr>
        <w:pStyle w:val="Normal"/>
      </w:pPr>
      <w:r w:rsidRPr="728C41A8" w:rsidR="36423285">
        <w:rPr>
          <w:sz w:val="24"/>
          <w:szCs w:val="24"/>
        </w:rPr>
        <w:t>-Új termékek felvétele</w:t>
      </w:r>
    </w:p>
    <w:p w:rsidR="36423285" w:rsidP="728C41A8" w:rsidRDefault="36423285" w14:paraId="1D24A078" w14:textId="3C9054B7">
      <w:pPr>
        <w:pStyle w:val="Normal"/>
      </w:pPr>
      <w:r w:rsidRPr="728C41A8" w:rsidR="36423285">
        <w:rPr>
          <w:sz w:val="24"/>
          <w:szCs w:val="24"/>
        </w:rPr>
        <w:t>-Termék adatainak módosítása</w:t>
      </w:r>
    </w:p>
    <w:p w:rsidR="36423285" w:rsidP="728C41A8" w:rsidRDefault="36423285" w14:paraId="0372B56C" w14:textId="0D8DF6A3">
      <w:pPr>
        <w:pStyle w:val="Normal"/>
      </w:pPr>
      <w:r w:rsidRPr="728C41A8" w:rsidR="36423285">
        <w:rPr>
          <w:sz w:val="24"/>
          <w:szCs w:val="24"/>
        </w:rPr>
        <w:t>-Termék törlése</w:t>
      </w:r>
    </w:p>
    <w:p w:rsidR="36423285" w:rsidP="728C41A8" w:rsidRDefault="36423285" w14:paraId="65A43528" w14:textId="38F1B386">
      <w:pPr>
        <w:pStyle w:val="Normal"/>
      </w:pPr>
      <w:r w:rsidRPr="728C41A8" w:rsidR="36423285">
        <w:rPr>
          <w:sz w:val="24"/>
          <w:szCs w:val="24"/>
        </w:rPr>
        <w:t>-Kategóriák kezelése</w:t>
      </w:r>
    </w:p>
    <w:p w:rsidR="62B9BDB4" w:rsidP="728C41A8" w:rsidRDefault="62B9BDB4" w14:paraId="3B55670D" w14:textId="489C7F86">
      <w:pPr>
        <w:pStyle w:val="Normal"/>
      </w:pPr>
      <w:r w:rsidRPr="728C41A8" w:rsidR="62B9BDB4">
        <w:rPr>
          <w:b w:val="1"/>
          <w:bCs w:val="1"/>
          <w:sz w:val="24"/>
          <w:szCs w:val="24"/>
        </w:rPr>
        <w:t xml:space="preserve">Asztali alkalmazás </w:t>
      </w:r>
      <w:r w:rsidRPr="728C41A8" w:rsidR="62B9BDB4">
        <w:rPr>
          <w:b w:val="1"/>
          <w:bCs w:val="1"/>
          <w:sz w:val="24"/>
          <w:szCs w:val="24"/>
        </w:rPr>
        <w:t>felület:</w:t>
      </w:r>
    </w:p>
    <w:p w:rsidR="36423285" w:rsidP="728C41A8" w:rsidRDefault="36423285" w14:paraId="539425BE" w14:textId="7DF0B32D">
      <w:pPr>
        <w:pStyle w:val="Normal"/>
      </w:pPr>
      <w:r w:rsidRPr="728C41A8" w:rsidR="36423285">
        <w:rPr>
          <w:sz w:val="24"/>
          <w:szCs w:val="24"/>
        </w:rPr>
        <w:t>-Felhasználók kezelése</w:t>
      </w:r>
    </w:p>
    <w:p w:rsidR="034E3127" w:rsidP="728C41A8" w:rsidRDefault="034E3127" w14:paraId="55821700" w14:textId="16E8A7B4">
      <w:pPr>
        <w:pStyle w:val="Normal"/>
      </w:pPr>
      <w:r w:rsidRPr="728C41A8" w:rsidR="034E3127">
        <w:rPr>
          <w:sz w:val="24"/>
          <w:szCs w:val="24"/>
        </w:rPr>
        <w:t>-Rendelések kezelése</w:t>
      </w:r>
    </w:p>
    <w:p w:rsidR="7C6A455A" w:rsidP="728C41A8" w:rsidRDefault="7C6A455A" w14:paraId="439CD471" w14:textId="3578B117">
      <w:pPr>
        <w:pStyle w:val="Normal"/>
      </w:pPr>
      <w:r w:rsidRPr="728C41A8" w:rsidR="7C6A455A">
        <w:rPr>
          <w:sz w:val="24"/>
          <w:szCs w:val="24"/>
        </w:rPr>
        <w:t>-Készlet kezelése</w:t>
      </w:r>
    </w:p>
    <w:p w:rsidR="728C41A8" w:rsidP="728C41A8" w:rsidRDefault="728C41A8" w14:paraId="2494BEFA" w14:textId="130EAEB2">
      <w:pPr>
        <w:pStyle w:val="Normal"/>
        <w:rPr>
          <w:sz w:val="24"/>
          <w:szCs w:val="24"/>
        </w:rPr>
      </w:pPr>
    </w:p>
    <w:p w:rsidR="4BE725FB" w:rsidRDefault="4BE725FB" w14:paraId="5C732B08" w14:textId="4FB69F00"/>
    <w:p w:rsidR="48343FF4" w:rsidP="48343FF4" w:rsidRDefault="48343FF4" w14:paraId="5562FB5B" w14:textId="19F87FA6">
      <w:pPr>
        <w:pStyle w:val="Normal"/>
      </w:pPr>
    </w:p>
    <w:p w:rsidR="4C2CB1F9" w:rsidP="4C2CB1F9" w:rsidRDefault="4C2CB1F9" w14:paraId="7267401C" w14:textId="1BE8B82A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fc548e9398db43f0"/>
      <w:footerReference w:type="default" r:id="R534e3e711be345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2CB1F9" w:rsidTr="4C2CB1F9" w14:paraId="24B63E78">
      <w:trPr>
        <w:trHeight w:val="300"/>
      </w:trPr>
      <w:tc>
        <w:tcPr>
          <w:tcW w:w="3005" w:type="dxa"/>
          <w:tcMar/>
        </w:tcPr>
        <w:p w:rsidR="4C2CB1F9" w:rsidP="4C2CB1F9" w:rsidRDefault="4C2CB1F9" w14:paraId="65A0094D" w14:textId="7D098AA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2CB1F9" w:rsidP="4C2CB1F9" w:rsidRDefault="4C2CB1F9" w14:paraId="447393B8" w14:textId="2ED2644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2CB1F9" w:rsidP="4C2CB1F9" w:rsidRDefault="4C2CB1F9" w14:paraId="7EE5731A" w14:textId="4CE80CF2">
          <w:pPr>
            <w:pStyle w:val="Header"/>
            <w:bidi w:val="0"/>
            <w:ind w:right="-115"/>
            <w:jc w:val="right"/>
          </w:pPr>
        </w:p>
      </w:tc>
    </w:tr>
  </w:tbl>
  <w:p w:rsidR="4C2CB1F9" w:rsidP="4C2CB1F9" w:rsidRDefault="4C2CB1F9" w14:paraId="46A86971" w14:textId="745A26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2CB1F9" w:rsidTr="4C2CB1F9" w14:paraId="62CD0268">
      <w:trPr>
        <w:trHeight w:val="300"/>
      </w:trPr>
      <w:tc>
        <w:tcPr>
          <w:tcW w:w="3005" w:type="dxa"/>
          <w:tcMar/>
        </w:tcPr>
        <w:p w:rsidR="4C2CB1F9" w:rsidP="4C2CB1F9" w:rsidRDefault="4C2CB1F9" w14:paraId="5276429E" w14:textId="2370A1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2CB1F9" w:rsidP="4C2CB1F9" w:rsidRDefault="4C2CB1F9" w14:paraId="608F5876" w14:textId="4DF189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2CB1F9" w:rsidP="4C2CB1F9" w:rsidRDefault="4C2CB1F9" w14:paraId="791D4782" w14:textId="291E76D2">
          <w:pPr>
            <w:pStyle w:val="Header"/>
            <w:bidi w:val="0"/>
            <w:ind w:right="-115"/>
            <w:jc w:val="right"/>
          </w:pPr>
        </w:p>
      </w:tc>
    </w:tr>
  </w:tbl>
  <w:p w:rsidR="4C2CB1F9" w:rsidP="4C2CB1F9" w:rsidRDefault="4C2CB1F9" w14:paraId="41013797" w14:textId="40BE289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803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726290"/>
    <w:rsid w:val="0035D3BD"/>
    <w:rsid w:val="00413615"/>
    <w:rsid w:val="0064E04D"/>
    <w:rsid w:val="00AF6CF2"/>
    <w:rsid w:val="00EBFD39"/>
    <w:rsid w:val="01354EEC"/>
    <w:rsid w:val="01850038"/>
    <w:rsid w:val="01F709BF"/>
    <w:rsid w:val="0207EC5A"/>
    <w:rsid w:val="02170315"/>
    <w:rsid w:val="021A5258"/>
    <w:rsid w:val="021A5258"/>
    <w:rsid w:val="021FA8A9"/>
    <w:rsid w:val="0227603D"/>
    <w:rsid w:val="02545DA6"/>
    <w:rsid w:val="028F997D"/>
    <w:rsid w:val="02E8DD34"/>
    <w:rsid w:val="030572A5"/>
    <w:rsid w:val="034E3127"/>
    <w:rsid w:val="036EEE8B"/>
    <w:rsid w:val="037B9CFC"/>
    <w:rsid w:val="03B453BC"/>
    <w:rsid w:val="03D2986E"/>
    <w:rsid w:val="03E13CBA"/>
    <w:rsid w:val="03E25F1D"/>
    <w:rsid w:val="04462E6A"/>
    <w:rsid w:val="0455CBED"/>
    <w:rsid w:val="04642429"/>
    <w:rsid w:val="04A0D309"/>
    <w:rsid w:val="04AFA99A"/>
    <w:rsid w:val="052B46DC"/>
    <w:rsid w:val="0544CE81"/>
    <w:rsid w:val="05859AA7"/>
    <w:rsid w:val="059B06C4"/>
    <w:rsid w:val="05B29217"/>
    <w:rsid w:val="05BA6B55"/>
    <w:rsid w:val="05E6FF59"/>
    <w:rsid w:val="05E6FF59"/>
    <w:rsid w:val="063A3D72"/>
    <w:rsid w:val="071E5E4E"/>
    <w:rsid w:val="08065D5B"/>
    <w:rsid w:val="0834C45F"/>
    <w:rsid w:val="084DCF00"/>
    <w:rsid w:val="089D1021"/>
    <w:rsid w:val="09026CEF"/>
    <w:rsid w:val="0905AE36"/>
    <w:rsid w:val="0910D5B1"/>
    <w:rsid w:val="0917F226"/>
    <w:rsid w:val="0956FEDE"/>
    <w:rsid w:val="096D0167"/>
    <w:rsid w:val="09F421FA"/>
    <w:rsid w:val="0A6395B7"/>
    <w:rsid w:val="0A6F884A"/>
    <w:rsid w:val="0AC4481B"/>
    <w:rsid w:val="0ADA85F9"/>
    <w:rsid w:val="0AEF3636"/>
    <w:rsid w:val="0B32866E"/>
    <w:rsid w:val="0BCBF020"/>
    <w:rsid w:val="0C2BF76A"/>
    <w:rsid w:val="0CB1C96C"/>
    <w:rsid w:val="0D1B95E4"/>
    <w:rsid w:val="0D3DF78F"/>
    <w:rsid w:val="0D725EDB"/>
    <w:rsid w:val="0D811E0D"/>
    <w:rsid w:val="0DEF7526"/>
    <w:rsid w:val="0DFB91CB"/>
    <w:rsid w:val="0E32F005"/>
    <w:rsid w:val="0E4384DA"/>
    <w:rsid w:val="0E572981"/>
    <w:rsid w:val="0EB0B331"/>
    <w:rsid w:val="0ED69B72"/>
    <w:rsid w:val="0F0CC694"/>
    <w:rsid w:val="0F416884"/>
    <w:rsid w:val="0F5AF3A8"/>
    <w:rsid w:val="0FB1EB16"/>
    <w:rsid w:val="0FB87B45"/>
    <w:rsid w:val="0FDA5371"/>
    <w:rsid w:val="0FF6BD55"/>
    <w:rsid w:val="10315F14"/>
    <w:rsid w:val="10F49D12"/>
    <w:rsid w:val="1141C4E3"/>
    <w:rsid w:val="115E4FAC"/>
    <w:rsid w:val="1184D94C"/>
    <w:rsid w:val="119A92E1"/>
    <w:rsid w:val="11F605A5"/>
    <w:rsid w:val="120B3E09"/>
    <w:rsid w:val="122BC86B"/>
    <w:rsid w:val="125055C8"/>
    <w:rsid w:val="12607600"/>
    <w:rsid w:val="12AE4142"/>
    <w:rsid w:val="12B0E3C6"/>
    <w:rsid w:val="1360531D"/>
    <w:rsid w:val="136DD51C"/>
    <w:rsid w:val="139D656E"/>
    <w:rsid w:val="13A7E583"/>
    <w:rsid w:val="140FE3DC"/>
    <w:rsid w:val="14290095"/>
    <w:rsid w:val="1453461B"/>
    <w:rsid w:val="145AE622"/>
    <w:rsid w:val="14613941"/>
    <w:rsid w:val="148028F8"/>
    <w:rsid w:val="14C28642"/>
    <w:rsid w:val="153A36EC"/>
    <w:rsid w:val="154E672C"/>
    <w:rsid w:val="154F4545"/>
    <w:rsid w:val="158E279F"/>
    <w:rsid w:val="15B1D228"/>
    <w:rsid w:val="15DCDF6F"/>
    <w:rsid w:val="163096FC"/>
    <w:rsid w:val="16963BCE"/>
    <w:rsid w:val="16B11C29"/>
    <w:rsid w:val="1709EAD1"/>
    <w:rsid w:val="17E5B07C"/>
    <w:rsid w:val="17F66292"/>
    <w:rsid w:val="18229F81"/>
    <w:rsid w:val="18283310"/>
    <w:rsid w:val="185BDCE8"/>
    <w:rsid w:val="187E8025"/>
    <w:rsid w:val="188F1F18"/>
    <w:rsid w:val="18B907C9"/>
    <w:rsid w:val="18DE97C3"/>
    <w:rsid w:val="190DD5A8"/>
    <w:rsid w:val="19121FD0"/>
    <w:rsid w:val="1986EA72"/>
    <w:rsid w:val="19A8F6C7"/>
    <w:rsid w:val="19AF567A"/>
    <w:rsid w:val="19BE4E69"/>
    <w:rsid w:val="19FFF60F"/>
    <w:rsid w:val="1A26432C"/>
    <w:rsid w:val="1A71F380"/>
    <w:rsid w:val="1A9D85F7"/>
    <w:rsid w:val="1AAA3EAB"/>
    <w:rsid w:val="1AB39340"/>
    <w:rsid w:val="1B726290"/>
    <w:rsid w:val="1B7F0E7F"/>
    <w:rsid w:val="1B81B9D1"/>
    <w:rsid w:val="1BCD83E5"/>
    <w:rsid w:val="1C1F1A9F"/>
    <w:rsid w:val="1C2660EE"/>
    <w:rsid w:val="1C39EB2B"/>
    <w:rsid w:val="1C97441C"/>
    <w:rsid w:val="1CB8F01E"/>
    <w:rsid w:val="1CE9FC0B"/>
    <w:rsid w:val="1D07C3F2"/>
    <w:rsid w:val="1D1AD96D"/>
    <w:rsid w:val="1D2A3105"/>
    <w:rsid w:val="1D31D20A"/>
    <w:rsid w:val="1D3D9473"/>
    <w:rsid w:val="1D456D8A"/>
    <w:rsid w:val="1D895449"/>
    <w:rsid w:val="1D9033BB"/>
    <w:rsid w:val="1E19F795"/>
    <w:rsid w:val="1EC2DB2B"/>
    <w:rsid w:val="1EC72808"/>
    <w:rsid w:val="1F1816C8"/>
    <w:rsid w:val="1F2538F1"/>
    <w:rsid w:val="1FD52F9E"/>
    <w:rsid w:val="1FEB27C5"/>
    <w:rsid w:val="1FFF949B"/>
    <w:rsid w:val="20B17AA0"/>
    <w:rsid w:val="20E3587C"/>
    <w:rsid w:val="20EF99B9"/>
    <w:rsid w:val="20F0F15E"/>
    <w:rsid w:val="211033CA"/>
    <w:rsid w:val="216F9730"/>
    <w:rsid w:val="218FF2E0"/>
    <w:rsid w:val="22162FAE"/>
    <w:rsid w:val="22175217"/>
    <w:rsid w:val="224E18D8"/>
    <w:rsid w:val="226D1235"/>
    <w:rsid w:val="22A31C29"/>
    <w:rsid w:val="22EE2F08"/>
    <w:rsid w:val="23100F94"/>
    <w:rsid w:val="2332552A"/>
    <w:rsid w:val="250B26D2"/>
    <w:rsid w:val="2547CEC2"/>
    <w:rsid w:val="25885EBA"/>
    <w:rsid w:val="259FA75D"/>
    <w:rsid w:val="2638A38F"/>
    <w:rsid w:val="2641078F"/>
    <w:rsid w:val="2649368B"/>
    <w:rsid w:val="2664C661"/>
    <w:rsid w:val="26D1CECC"/>
    <w:rsid w:val="27140EB7"/>
    <w:rsid w:val="2777D021"/>
    <w:rsid w:val="28316E8F"/>
    <w:rsid w:val="28E8350E"/>
    <w:rsid w:val="28F59BEB"/>
    <w:rsid w:val="2925D0F1"/>
    <w:rsid w:val="296A94EE"/>
    <w:rsid w:val="2A29551D"/>
    <w:rsid w:val="2A3E132A"/>
    <w:rsid w:val="2A53A034"/>
    <w:rsid w:val="2A9D3148"/>
    <w:rsid w:val="2AB0F142"/>
    <w:rsid w:val="2AF2362C"/>
    <w:rsid w:val="2B464C01"/>
    <w:rsid w:val="2BFDCF12"/>
    <w:rsid w:val="2C0BCDBC"/>
    <w:rsid w:val="2C76A6CA"/>
    <w:rsid w:val="2C76A6CA"/>
    <w:rsid w:val="2CA6E986"/>
    <w:rsid w:val="2CCA5E5C"/>
    <w:rsid w:val="2D1D3782"/>
    <w:rsid w:val="2E459C6F"/>
    <w:rsid w:val="2EC297E1"/>
    <w:rsid w:val="2EDF7EC0"/>
    <w:rsid w:val="2F33C5F2"/>
    <w:rsid w:val="2F65A937"/>
    <w:rsid w:val="30244244"/>
    <w:rsid w:val="30A5665E"/>
    <w:rsid w:val="3134015A"/>
    <w:rsid w:val="3168B841"/>
    <w:rsid w:val="317C67D6"/>
    <w:rsid w:val="319070A2"/>
    <w:rsid w:val="31991BD5"/>
    <w:rsid w:val="32BBBF13"/>
    <w:rsid w:val="32E71DB2"/>
    <w:rsid w:val="33AC7050"/>
    <w:rsid w:val="33B67514"/>
    <w:rsid w:val="33E03578"/>
    <w:rsid w:val="33E886BE"/>
    <w:rsid w:val="33F5A49A"/>
    <w:rsid w:val="34097B60"/>
    <w:rsid w:val="342E5C58"/>
    <w:rsid w:val="3441FB26"/>
    <w:rsid w:val="3452F94E"/>
    <w:rsid w:val="345AF86F"/>
    <w:rsid w:val="349DAE2E"/>
    <w:rsid w:val="34D651D7"/>
    <w:rsid w:val="34ECE4C4"/>
    <w:rsid w:val="350F5803"/>
    <w:rsid w:val="351E8FD5"/>
    <w:rsid w:val="356BEB05"/>
    <w:rsid w:val="35B9D0FE"/>
    <w:rsid w:val="35DF0DF8"/>
    <w:rsid w:val="362AD1AF"/>
    <w:rsid w:val="36423285"/>
    <w:rsid w:val="367A4ABE"/>
    <w:rsid w:val="37193FB1"/>
    <w:rsid w:val="375AC242"/>
    <w:rsid w:val="37E49405"/>
    <w:rsid w:val="384B2B58"/>
    <w:rsid w:val="38640276"/>
    <w:rsid w:val="38E297D2"/>
    <w:rsid w:val="391CB28B"/>
    <w:rsid w:val="3950C4B8"/>
    <w:rsid w:val="395A2FCE"/>
    <w:rsid w:val="3995D3A2"/>
    <w:rsid w:val="39989A7D"/>
    <w:rsid w:val="39EA8A6A"/>
    <w:rsid w:val="39FBC48B"/>
    <w:rsid w:val="3A72C1DF"/>
    <w:rsid w:val="3A9919BC"/>
    <w:rsid w:val="3B0012D9"/>
    <w:rsid w:val="3B028032"/>
    <w:rsid w:val="3B6ED387"/>
    <w:rsid w:val="3BF20098"/>
    <w:rsid w:val="3C9038B2"/>
    <w:rsid w:val="3CB72A99"/>
    <w:rsid w:val="3CC2AEC5"/>
    <w:rsid w:val="3CEA33F0"/>
    <w:rsid w:val="3DD19FF5"/>
    <w:rsid w:val="3DF20FD4"/>
    <w:rsid w:val="3DF432E3"/>
    <w:rsid w:val="3DFB2F7C"/>
    <w:rsid w:val="3E142A81"/>
    <w:rsid w:val="3E164BC6"/>
    <w:rsid w:val="3E27907F"/>
    <w:rsid w:val="3E548563"/>
    <w:rsid w:val="3E7D3C79"/>
    <w:rsid w:val="3E98D70E"/>
    <w:rsid w:val="3E9FE860"/>
    <w:rsid w:val="3EB04279"/>
    <w:rsid w:val="3ED68EE3"/>
    <w:rsid w:val="3EDD175F"/>
    <w:rsid w:val="3F0E997E"/>
    <w:rsid w:val="3F0FBC5D"/>
    <w:rsid w:val="3F15BA49"/>
    <w:rsid w:val="3F63E170"/>
    <w:rsid w:val="40347BBD"/>
    <w:rsid w:val="403BA6FF"/>
    <w:rsid w:val="406DE83B"/>
    <w:rsid w:val="410F838E"/>
    <w:rsid w:val="41290850"/>
    <w:rsid w:val="418DCA45"/>
    <w:rsid w:val="41AC99DA"/>
    <w:rsid w:val="41DC8594"/>
    <w:rsid w:val="426C723A"/>
    <w:rsid w:val="42FED161"/>
    <w:rsid w:val="433CE36D"/>
    <w:rsid w:val="4385E41F"/>
    <w:rsid w:val="43DE5A89"/>
    <w:rsid w:val="43E43127"/>
    <w:rsid w:val="43F38C17"/>
    <w:rsid w:val="43F98DAD"/>
    <w:rsid w:val="4433A553"/>
    <w:rsid w:val="4481C378"/>
    <w:rsid w:val="44E8CEFA"/>
    <w:rsid w:val="44EDB791"/>
    <w:rsid w:val="45139EAA"/>
    <w:rsid w:val="45559230"/>
    <w:rsid w:val="455DA4EF"/>
    <w:rsid w:val="456993EA"/>
    <w:rsid w:val="456D9B79"/>
    <w:rsid w:val="45B41E0B"/>
    <w:rsid w:val="462FEAF3"/>
    <w:rsid w:val="46A3BB59"/>
    <w:rsid w:val="46B30830"/>
    <w:rsid w:val="46BBD782"/>
    <w:rsid w:val="46C6D676"/>
    <w:rsid w:val="475CE35F"/>
    <w:rsid w:val="476562FB"/>
    <w:rsid w:val="476C4F17"/>
    <w:rsid w:val="47A332C1"/>
    <w:rsid w:val="47E51C1B"/>
    <w:rsid w:val="48343FF4"/>
    <w:rsid w:val="48D605E1"/>
    <w:rsid w:val="48D605E1"/>
    <w:rsid w:val="4A5E8BA9"/>
    <w:rsid w:val="4A8DEE5C"/>
    <w:rsid w:val="4ABC44C0"/>
    <w:rsid w:val="4AC1B3C9"/>
    <w:rsid w:val="4B0E0AA3"/>
    <w:rsid w:val="4B190699"/>
    <w:rsid w:val="4B1B627B"/>
    <w:rsid w:val="4B3770E6"/>
    <w:rsid w:val="4B3F0EEC"/>
    <w:rsid w:val="4BE725FB"/>
    <w:rsid w:val="4C2CB1F9"/>
    <w:rsid w:val="4D2E8882"/>
    <w:rsid w:val="4D458F89"/>
    <w:rsid w:val="4D919D64"/>
    <w:rsid w:val="4DE29679"/>
    <w:rsid w:val="4E329E31"/>
    <w:rsid w:val="4E8D9BA6"/>
    <w:rsid w:val="4F65C8F7"/>
    <w:rsid w:val="4F7D7116"/>
    <w:rsid w:val="4FA6F8F9"/>
    <w:rsid w:val="4FB629CA"/>
    <w:rsid w:val="4FBF8A17"/>
    <w:rsid w:val="501E4345"/>
    <w:rsid w:val="5047B1A4"/>
    <w:rsid w:val="5054ACAB"/>
    <w:rsid w:val="506FF69E"/>
    <w:rsid w:val="508DF69E"/>
    <w:rsid w:val="50C0491F"/>
    <w:rsid w:val="50D98636"/>
    <w:rsid w:val="50DF56AB"/>
    <w:rsid w:val="51542FFD"/>
    <w:rsid w:val="518B25E0"/>
    <w:rsid w:val="518DB868"/>
    <w:rsid w:val="52781A03"/>
    <w:rsid w:val="52A973AE"/>
    <w:rsid w:val="53764A26"/>
    <w:rsid w:val="53981DBE"/>
    <w:rsid w:val="543C9553"/>
    <w:rsid w:val="544E14AE"/>
    <w:rsid w:val="54DEB535"/>
    <w:rsid w:val="54E16DE2"/>
    <w:rsid w:val="54FC4A04"/>
    <w:rsid w:val="556023A3"/>
    <w:rsid w:val="55758648"/>
    <w:rsid w:val="55B1A976"/>
    <w:rsid w:val="55BA393E"/>
    <w:rsid w:val="55D481B0"/>
    <w:rsid w:val="564F2774"/>
    <w:rsid w:val="5669CE03"/>
    <w:rsid w:val="56F39C0D"/>
    <w:rsid w:val="5702CA37"/>
    <w:rsid w:val="572D0DB6"/>
    <w:rsid w:val="5772B69D"/>
    <w:rsid w:val="579035DC"/>
    <w:rsid w:val="58228CF0"/>
    <w:rsid w:val="5846CCAD"/>
    <w:rsid w:val="5878F3C4"/>
    <w:rsid w:val="58808BDC"/>
    <w:rsid w:val="58B28119"/>
    <w:rsid w:val="58CDEC74"/>
    <w:rsid w:val="5917EA88"/>
    <w:rsid w:val="59455B63"/>
    <w:rsid w:val="5962F8A6"/>
    <w:rsid w:val="599D93E5"/>
    <w:rsid w:val="59C54E7D"/>
    <w:rsid w:val="59D7365A"/>
    <w:rsid w:val="59F2377A"/>
    <w:rsid w:val="5A0B1F4B"/>
    <w:rsid w:val="5A594153"/>
    <w:rsid w:val="5A81A848"/>
    <w:rsid w:val="5AC0B9C6"/>
    <w:rsid w:val="5B458283"/>
    <w:rsid w:val="5B690A06"/>
    <w:rsid w:val="5B7E5085"/>
    <w:rsid w:val="5B971DA0"/>
    <w:rsid w:val="5BD2D4E9"/>
    <w:rsid w:val="5C278653"/>
    <w:rsid w:val="5CF7DA92"/>
    <w:rsid w:val="5D1DAD95"/>
    <w:rsid w:val="5D2CA77F"/>
    <w:rsid w:val="5D51B560"/>
    <w:rsid w:val="5D53C457"/>
    <w:rsid w:val="5D8B206A"/>
    <w:rsid w:val="5DA9731B"/>
    <w:rsid w:val="5ED2D1DC"/>
    <w:rsid w:val="5F627D69"/>
    <w:rsid w:val="5FE09E8F"/>
    <w:rsid w:val="5FEEA52E"/>
    <w:rsid w:val="602E66C9"/>
    <w:rsid w:val="60576048"/>
    <w:rsid w:val="605EEE5D"/>
    <w:rsid w:val="6067998A"/>
    <w:rsid w:val="607EBC6B"/>
    <w:rsid w:val="611CFCFE"/>
    <w:rsid w:val="612F8295"/>
    <w:rsid w:val="61778C58"/>
    <w:rsid w:val="61AAB24E"/>
    <w:rsid w:val="61FB2A98"/>
    <w:rsid w:val="6247F9F4"/>
    <w:rsid w:val="62A0D121"/>
    <w:rsid w:val="62B9BDB4"/>
    <w:rsid w:val="632AB21A"/>
    <w:rsid w:val="6357A9B4"/>
    <w:rsid w:val="63972020"/>
    <w:rsid w:val="63B5AAA2"/>
    <w:rsid w:val="6406EAC9"/>
    <w:rsid w:val="645CA5D0"/>
    <w:rsid w:val="64A0B3DF"/>
    <w:rsid w:val="657EF474"/>
    <w:rsid w:val="6587A514"/>
    <w:rsid w:val="658C4ABC"/>
    <w:rsid w:val="65D58252"/>
    <w:rsid w:val="65FDFCA0"/>
    <w:rsid w:val="6628B11F"/>
    <w:rsid w:val="663F13F5"/>
    <w:rsid w:val="66818CC6"/>
    <w:rsid w:val="668BD57E"/>
    <w:rsid w:val="66A92A07"/>
    <w:rsid w:val="66B1F01E"/>
    <w:rsid w:val="66E81C75"/>
    <w:rsid w:val="67016182"/>
    <w:rsid w:val="6769E051"/>
    <w:rsid w:val="676BD2E6"/>
    <w:rsid w:val="67BA33FB"/>
    <w:rsid w:val="67D3F05E"/>
    <w:rsid w:val="687D4B1A"/>
    <w:rsid w:val="689BACCE"/>
    <w:rsid w:val="68A0CABE"/>
    <w:rsid w:val="68F55484"/>
    <w:rsid w:val="693E5801"/>
    <w:rsid w:val="69444A9A"/>
    <w:rsid w:val="694F594B"/>
    <w:rsid w:val="6991A64A"/>
    <w:rsid w:val="69A97CE4"/>
    <w:rsid w:val="69EEA402"/>
    <w:rsid w:val="69FA55FD"/>
    <w:rsid w:val="6A8FA438"/>
    <w:rsid w:val="6ACBA0C6"/>
    <w:rsid w:val="6ACD6C99"/>
    <w:rsid w:val="6AF12BBA"/>
    <w:rsid w:val="6B0F3087"/>
    <w:rsid w:val="6B13B5D7"/>
    <w:rsid w:val="6B3B208E"/>
    <w:rsid w:val="6B6D5790"/>
    <w:rsid w:val="6B9CCE67"/>
    <w:rsid w:val="6BD35846"/>
    <w:rsid w:val="6BE93F5E"/>
    <w:rsid w:val="6C41E56F"/>
    <w:rsid w:val="6C650E2B"/>
    <w:rsid w:val="6CDB71EA"/>
    <w:rsid w:val="6CF30364"/>
    <w:rsid w:val="6D2AA27A"/>
    <w:rsid w:val="6D3B9F47"/>
    <w:rsid w:val="6D56DFFB"/>
    <w:rsid w:val="6DCB54A0"/>
    <w:rsid w:val="6DD50766"/>
    <w:rsid w:val="6E1C7596"/>
    <w:rsid w:val="6EA15421"/>
    <w:rsid w:val="6EEE2C71"/>
    <w:rsid w:val="6F019B48"/>
    <w:rsid w:val="6F09B1CB"/>
    <w:rsid w:val="6F0AF1A5"/>
    <w:rsid w:val="6F66C70B"/>
    <w:rsid w:val="6F789198"/>
    <w:rsid w:val="6F86EF01"/>
    <w:rsid w:val="6F9A16A5"/>
    <w:rsid w:val="6FD80997"/>
    <w:rsid w:val="6FDD8839"/>
    <w:rsid w:val="6FEC5209"/>
    <w:rsid w:val="7033DBC6"/>
    <w:rsid w:val="70683B69"/>
    <w:rsid w:val="706B59C1"/>
    <w:rsid w:val="70D04480"/>
    <w:rsid w:val="71A21713"/>
    <w:rsid w:val="71DB5745"/>
    <w:rsid w:val="72211E0C"/>
    <w:rsid w:val="7228EE04"/>
    <w:rsid w:val="728BF5BE"/>
    <w:rsid w:val="728C41A8"/>
    <w:rsid w:val="731EA459"/>
    <w:rsid w:val="7327AA2C"/>
    <w:rsid w:val="733ED58E"/>
    <w:rsid w:val="744D3857"/>
    <w:rsid w:val="751826AF"/>
    <w:rsid w:val="75584470"/>
    <w:rsid w:val="755FD450"/>
    <w:rsid w:val="75D14F0C"/>
    <w:rsid w:val="7615E566"/>
    <w:rsid w:val="763DEA17"/>
    <w:rsid w:val="7647F372"/>
    <w:rsid w:val="7683E845"/>
    <w:rsid w:val="77C73434"/>
    <w:rsid w:val="77C9751B"/>
    <w:rsid w:val="780D7364"/>
    <w:rsid w:val="781357D6"/>
    <w:rsid w:val="781B3DEB"/>
    <w:rsid w:val="7883824C"/>
    <w:rsid w:val="788B0696"/>
    <w:rsid w:val="78EAFFAF"/>
    <w:rsid w:val="7901462D"/>
    <w:rsid w:val="7933310B"/>
    <w:rsid w:val="793C0F89"/>
    <w:rsid w:val="794ABE10"/>
    <w:rsid w:val="796A9C2A"/>
    <w:rsid w:val="798DBC2D"/>
    <w:rsid w:val="79FC19ED"/>
    <w:rsid w:val="7A133325"/>
    <w:rsid w:val="7A17FFDD"/>
    <w:rsid w:val="7A32CA28"/>
    <w:rsid w:val="7A416DF2"/>
    <w:rsid w:val="7AC5D46D"/>
    <w:rsid w:val="7ACAE5B4"/>
    <w:rsid w:val="7ADF6077"/>
    <w:rsid w:val="7B0D1E7A"/>
    <w:rsid w:val="7B5157FF"/>
    <w:rsid w:val="7C4C0FBF"/>
    <w:rsid w:val="7C6A455A"/>
    <w:rsid w:val="7C92A334"/>
    <w:rsid w:val="7C996E9E"/>
    <w:rsid w:val="7CB965CE"/>
    <w:rsid w:val="7CE21D85"/>
    <w:rsid w:val="7D2FF9A8"/>
    <w:rsid w:val="7D6B9B89"/>
    <w:rsid w:val="7D85FE94"/>
    <w:rsid w:val="7DB88D0E"/>
    <w:rsid w:val="7DCA5766"/>
    <w:rsid w:val="7DD9BD00"/>
    <w:rsid w:val="7DE02E20"/>
    <w:rsid w:val="7E51F898"/>
    <w:rsid w:val="7E71CAD3"/>
    <w:rsid w:val="7E92D25C"/>
    <w:rsid w:val="7E9DEF0E"/>
    <w:rsid w:val="7ECAA5CB"/>
    <w:rsid w:val="7ED3941F"/>
    <w:rsid w:val="7EDE6246"/>
    <w:rsid w:val="7F93B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450F"/>
  <w15:chartTrackingRefBased/>
  <w15:docId w15:val="{AD7185F9-E94F-4AB3-B60C-598CB5DF93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C2CB1F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C2CB1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2CB1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C2CB1F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475CE3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5CE3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qFormat/>
    <w:rsid w:val="475CE35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qFormat/>
    <w:rsid w:val="475CE3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c548e9398db43f0" /><Relationship Type="http://schemas.openxmlformats.org/officeDocument/2006/relationships/footer" Target="footer.xml" Id="R534e3e711be345cf" /><Relationship Type="http://schemas.openxmlformats.org/officeDocument/2006/relationships/numbering" Target="numbering.xml" Id="R996b1bfb694e4c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2026-09-22T11:37:23.9746968Z</dcterms:created>
  <dcterms:modified xsi:type="dcterms:W3CDTF">2026-10-14T18:56:10.2512287Z</dcterms:modified>
  <dc:creator>Zolnai Ákos 311</dc:creator>
  <lastModifiedBy>Zolnai Ákos 311</lastModifiedBy>
</coreProperties>
</file>