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19" w:rsidRDefault="00834E19">
      <w:r>
        <w:t>This ReadMe is to list sources used to solve problems that arise.</w:t>
      </w:r>
    </w:p>
    <w:p w:rsidR="002D6BCD" w:rsidRDefault="00046ED0">
      <w:r>
        <w:t>SOCKETS</w:t>
      </w:r>
    </w:p>
    <w:p w:rsidR="00046ED0" w:rsidRDefault="00EA248D">
      <w:hyperlink r:id="rId4" w:history="1">
        <w:r w:rsidRPr="00FE312C">
          <w:rPr>
            <w:rStyle w:val="Hyperlink"/>
          </w:rPr>
          <w:t>http://stackoverflow.com/questions/6380057/python-binding-socket-address-already-in-use</w:t>
        </w:r>
      </w:hyperlink>
    </w:p>
    <w:p w:rsidR="00EA248D" w:rsidRDefault="00525ECD">
      <w:hyperlink r:id="rId5" w:history="1">
        <w:r w:rsidRPr="00FE312C">
          <w:rPr>
            <w:rStyle w:val="Hyperlink"/>
          </w:rPr>
          <w:t>http://stackoverflow.com/questions/6176445/problem-socket-error-address-already-in-use-in-python-selenium</w:t>
        </w:r>
      </w:hyperlink>
    </w:p>
    <w:p w:rsidR="00525ECD" w:rsidRDefault="00525ECD"/>
    <w:p w:rsidR="00525ECD" w:rsidRDefault="00525ECD">
      <w:r>
        <w:t>Python Strings</w:t>
      </w:r>
    </w:p>
    <w:p w:rsidR="00525ECD" w:rsidRDefault="00525ECD">
      <w:hyperlink r:id="rId6" w:history="1">
        <w:r w:rsidRPr="00FE312C">
          <w:rPr>
            <w:rStyle w:val="Hyperlink"/>
          </w:rPr>
          <w:t>http://stackoverflow.com/questions/6269765/what-does-the-b-character-do-in-front-of-a-string-literal</w:t>
        </w:r>
      </w:hyperlink>
    </w:p>
    <w:p w:rsidR="00525ECD" w:rsidRDefault="006B1F6B">
      <w:hyperlink r:id="rId7" w:history="1">
        <w:r w:rsidRPr="00FE312C">
          <w:rPr>
            <w:rStyle w:val="Hyperlink"/>
          </w:rPr>
          <w:t>http://stackoverflow.com/questions/606191/convert-bytes-to-a-python-string</w:t>
        </w:r>
      </w:hyperlink>
    </w:p>
    <w:p w:rsidR="006B1F6B" w:rsidRDefault="006B1F6B">
      <w:bookmarkStart w:id="0" w:name="_GoBack"/>
      <w:bookmarkEnd w:id="0"/>
    </w:p>
    <w:sectPr w:rsidR="006B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1D"/>
    <w:rsid w:val="00046ED0"/>
    <w:rsid w:val="002D6BCD"/>
    <w:rsid w:val="00525ECD"/>
    <w:rsid w:val="006B1F6B"/>
    <w:rsid w:val="00834E19"/>
    <w:rsid w:val="00BB281D"/>
    <w:rsid w:val="00EA248D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2C13-7E6B-44F9-865C-76877C84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606191/convert-bytes-to-a-python-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6269765/what-does-the-b-character-do-in-front-of-a-string-literal" TargetMode="External"/><Relationship Id="rId5" Type="http://schemas.openxmlformats.org/officeDocument/2006/relationships/hyperlink" Target="http://stackoverflow.com/questions/6176445/problem-socket-error-address-already-in-use-in-python-selenium" TargetMode="External"/><Relationship Id="rId4" Type="http://schemas.openxmlformats.org/officeDocument/2006/relationships/hyperlink" Target="http://stackoverflow.com/questions/6380057/python-binding-socket-address-already-in-u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2016-03-30T22:08:00Z</dcterms:created>
  <dcterms:modified xsi:type="dcterms:W3CDTF">2016-03-31T03:24:00Z</dcterms:modified>
</cp:coreProperties>
</file>