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E19" w:rsidRDefault="00834E19">
      <w:r>
        <w:t>This ReadMe is to list sources used to solve problems that arise.</w:t>
      </w:r>
    </w:p>
    <w:p w:rsidR="002D6BCD" w:rsidRDefault="00046ED0">
      <w:r>
        <w:t>SOCKETS</w:t>
      </w:r>
    </w:p>
    <w:p w:rsidR="00046ED0" w:rsidRDefault="00BE0B20">
      <w:hyperlink r:id="rId4" w:history="1">
        <w:r w:rsidR="00EA248D" w:rsidRPr="00FE312C">
          <w:rPr>
            <w:rStyle w:val="Hyperlink"/>
          </w:rPr>
          <w:t>http://stackoverflow.com/questions/6380057/python-binding-socket-address-already-in-use</w:t>
        </w:r>
      </w:hyperlink>
    </w:p>
    <w:p w:rsidR="00EA248D" w:rsidRDefault="00BE0B20">
      <w:hyperlink r:id="rId5" w:history="1">
        <w:r w:rsidR="00525ECD" w:rsidRPr="00FE312C">
          <w:rPr>
            <w:rStyle w:val="Hyperlink"/>
          </w:rPr>
          <w:t>http://stackoverflow.com/questions/6176445/problem-socket-error-address-already-in-use-in-python-selenium</w:t>
        </w:r>
      </w:hyperlink>
    </w:p>
    <w:p w:rsidR="00525ECD" w:rsidRDefault="00525ECD"/>
    <w:p w:rsidR="00525ECD" w:rsidRDefault="00525ECD">
      <w:r>
        <w:t>Python Strings</w:t>
      </w:r>
    </w:p>
    <w:p w:rsidR="00525ECD" w:rsidRDefault="00BE0B20">
      <w:hyperlink r:id="rId6" w:history="1">
        <w:r w:rsidR="00525ECD" w:rsidRPr="00FE312C">
          <w:rPr>
            <w:rStyle w:val="Hyperlink"/>
          </w:rPr>
          <w:t>http://stackoverflow.com/questions/6269765/what-does-the-b-character-do-in-front-of-a-string-literal</w:t>
        </w:r>
      </w:hyperlink>
    </w:p>
    <w:p w:rsidR="00525ECD" w:rsidRDefault="00BE0B20">
      <w:hyperlink r:id="rId7" w:history="1">
        <w:r w:rsidR="006B1F6B" w:rsidRPr="00FE312C">
          <w:rPr>
            <w:rStyle w:val="Hyperlink"/>
          </w:rPr>
          <w:t>http://stackoverflow.com/questions/606191/convert-bytes-to-a-python-string</w:t>
        </w:r>
      </w:hyperlink>
    </w:p>
    <w:p w:rsidR="006B1F6B" w:rsidRDefault="006B1F6B"/>
    <w:p w:rsidR="00290556" w:rsidRDefault="00290556">
      <w:r>
        <w:t>Mutating Int Parameters</w:t>
      </w:r>
      <w:r w:rsidR="000C6DC9">
        <w:t xml:space="preserve"> in Python</w:t>
      </w:r>
    </w:p>
    <w:p w:rsidR="00290556" w:rsidRDefault="00512756">
      <w:hyperlink r:id="rId8" w:history="1">
        <w:r w:rsidRPr="00A62DE9">
          <w:rPr>
            <w:rStyle w:val="Hyperlink"/>
          </w:rPr>
          <w:t>http://stackoverflow.com/questions/15148496/python-passing-an-integer-by-reference</w:t>
        </w:r>
      </w:hyperlink>
    </w:p>
    <w:p w:rsidR="00512756" w:rsidRDefault="00512756"/>
    <w:p w:rsidR="00512756" w:rsidRDefault="00512756">
      <w:r>
        <w:t>GUI Event Loop Innerworkings</w:t>
      </w:r>
    </w:p>
    <w:p w:rsidR="00512756" w:rsidRDefault="00512756">
      <w:hyperlink r:id="rId9" w:history="1">
        <w:r w:rsidRPr="00A62DE9">
          <w:rPr>
            <w:rStyle w:val="Hyperlink"/>
          </w:rPr>
          <w:t>http://stackoverflow.com/questions/29158220/tkinter-understanding-mainloop</w:t>
        </w:r>
      </w:hyperlink>
    </w:p>
    <w:p w:rsidR="00512756" w:rsidRDefault="00BE0B20">
      <w:hyperlink r:id="rId10" w:history="1">
        <w:r w:rsidRPr="00A62DE9">
          <w:rPr>
            <w:rStyle w:val="Hyperlink"/>
          </w:rPr>
          <w:t>http://stackoverflow.com/questions/15995783/python-tkinter-how-to-delete-all-children-elements</w:t>
        </w:r>
      </w:hyperlink>
    </w:p>
    <w:p w:rsidR="00BE0B20" w:rsidRDefault="00BE0B20">
      <w:bookmarkStart w:id="0" w:name="_GoBack"/>
      <w:bookmarkEnd w:id="0"/>
    </w:p>
    <w:sectPr w:rsidR="00BE0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81D"/>
    <w:rsid w:val="00046ED0"/>
    <w:rsid w:val="000C6DC9"/>
    <w:rsid w:val="00290556"/>
    <w:rsid w:val="002D6BCD"/>
    <w:rsid w:val="00512756"/>
    <w:rsid w:val="00525ECD"/>
    <w:rsid w:val="006B1F6B"/>
    <w:rsid w:val="00834E19"/>
    <w:rsid w:val="00BB281D"/>
    <w:rsid w:val="00BE0B20"/>
    <w:rsid w:val="00EA248D"/>
    <w:rsid w:val="00F7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F2C13-7E6B-44F9-865C-76877C84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4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5148496/python-passing-an-integer-by-referen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tackoverflow.com/questions/606191/convert-bytes-to-a-python-stri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6269765/what-does-the-b-character-do-in-front-of-a-string-litera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tackoverflow.com/questions/6176445/problem-socket-error-address-already-in-use-in-python-selenium" TargetMode="External"/><Relationship Id="rId10" Type="http://schemas.openxmlformats.org/officeDocument/2006/relationships/hyperlink" Target="http://stackoverflow.com/questions/15995783/python-tkinter-how-to-delete-all-children-elements" TargetMode="External"/><Relationship Id="rId4" Type="http://schemas.openxmlformats.org/officeDocument/2006/relationships/hyperlink" Target="http://stackoverflow.com/questions/6380057/python-binding-socket-address-already-in-use" TargetMode="External"/><Relationship Id="rId9" Type="http://schemas.openxmlformats.org/officeDocument/2006/relationships/hyperlink" Target="http://stackoverflow.com/questions/29158220/tkinter-understanding-mainlo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2016-03-30T22:08:00Z</dcterms:created>
  <dcterms:modified xsi:type="dcterms:W3CDTF">2016-04-04T23:38:00Z</dcterms:modified>
</cp:coreProperties>
</file>