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  <w:r w:rsidRPr="0000568F">
        <w:rPr>
          <w:rFonts w:ascii="Times New Roman" w:hAnsi="Times New Roman" w:cs="Times New Roman"/>
          <w:sz w:val="29"/>
          <w:szCs w:val="29"/>
          <w:lang w:val="pt-BR"/>
        </w:rPr>
        <w:t>Engenharia de Controle e Automação</w:t>
      </w: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  <w:r w:rsidRPr="0000568F">
        <w:rPr>
          <w:rFonts w:ascii="Times New Roman" w:hAnsi="Times New Roman" w:cs="Times New Roman"/>
          <w:sz w:val="29"/>
          <w:szCs w:val="29"/>
          <w:lang w:val="pt-BR"/>
        </w:rPr>
        <w:t>GNE259 - Informática Industrial</w:t>
      </w:r>
    </w:p>
    <w:p w:rsidR="00FC5575" w:rsidRPr="0000568F" w:rsidRDefault="00153FA8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  <w:r>
        <w:rPr>
          <w:rFonts w:ascii="Times New Roman" w:hAnsi="Times New Roman" w:cs="Times New Roman"/>
          <w:sz w:val="29"/>
          <w:szCs w:val="29"/>
          <w:lang w:val="pt-BR"/>
        </w:rPr>
        <w:t>Relatório de  Prática de L</w:t>
      </w:r>
      <w:r w:rsidR="00A26415" w:rsidRPr="0000568F">
        <w:rPr>
          <w:rFonts w:ascii="Times New Roman" w:hAnsi="Times New Roman" w:cs="Times New Roman"/>
          <w:sz w:val="29"/>
          <w:szCs w:val="29"/>
          <w:lang w:val="pt-BR"/>
        </w:rPr>
        <w:t>aboratório</w:t>
      </w: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  <w:lang w:val="pt-BR"/>
        </w:rPr>
      </w:pPr>
    </w:p>
    <w:p w:rsidR="00153FA8" w:rsidRDefault="00153FA8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153FA8" w:rsidRDefault="00153FA8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A26415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00568F">
        <w:rPr>
          <w:rFonts w:ascii="Times New Roman" w:hAnsi="Times New Roman" w:cs="Times New Roman"/>
          <w:sz w:val="36"/>
          <w:szCs w:val="36"/>
          <w:lang w:val="pt-BR"/>
        </w:rPr>
        <w:t>Conexões Elétricas e Acesso à Memória</w:t>
      </w:r>
    </w:p>
    <w:p w:rsidR="0000568F" w:rsidRDefault="0000568F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00568F" w:rsidRDefault="0000568F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00568F" w:rsidRDefault="0000568F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00568F" w:rsidRDefault="0000568F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00568F" w:rsidRPr="0000568F" w:rsidRDefault="0000568F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53FA8" w:rsidRDefault="00153FA8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153FA8" w:rsidRDefault="00153FA8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A26415" w:rsidRPr="00153FA8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153FA8">
        <w:rPr>
          <w:rFonts w:ascii="Times New Roman" w:hAnsi="Times New Roman" w:cs="Times New Roman"/>
          <w:sz w:val="28"/>
          <w:szCs w:val="28"/>
          <w:lang w:val="pt-BR"/>
        </w:rPr>
        <w:t>Professor:</w:t>
      </w:r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Prof. </w:t>
      </w:r>
      <w:proofErr w:type="spellStart"/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>Dimitri</w:t>
      </w:r>
      <w:proofErr w:type="spellEnd"/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Campos Viana</w:t>
      </w:r>
    </w:p>
    <w:p w:rsidR="00A26415" w:rsidRPr="00153FA8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153FA8">
        <w:rPr>
          <w:rFonts w:ascii="Times New Roman" w:hAnsi="Times New Roman" w:cs="Times New Roman"/>
          <w:sz w:val="28"/>
          <w:szCs w:val="28"/>
          <w:lang w:val="pt-BR"/>
        </w:rPr>
        <w:t>Data de Realização da Prática:</w:t>
      </w:r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05/11/15</w:t>
      </w:r>
    </w:p>
    <w:p w:rsidR="00A26415" w:rsidRPr="00153FA8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153FA8">
        <w:rPr>
          <w:rFonts w:ascii="Times New Roman" w:hAnsi="Times New Roman" w:cs="Times New Roman"/>
          <w:sz w:val="28"/>
          <w:szCs w:val="28"/>
          <w:lang w:val="pt-BR"/>
        </w:rPr>
        <w:t>Aluno 1:</w:t>
      </w:r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>Alander</w:t>
      </w:r>
      <w:proofErr w:type="spellEnd"/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Alves Trindade</w:t>
      </w:r>
    </w:p>
    <w:p w:rsidR="00A26415" w:rsidRPr="00153FA8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153FA8">
        <w:rPr>
          <w:rFonts w:ascii="Times New Roman" w:hAnsi="Times New Roman" w:cs="Times New Roman"/>
          <w:sz w:val="28"/>
          <w:szCs w:val="28"/>
          <w:lang w:val="pt-BR"/>
        </w:rPr>
        <w:t>Aluno 2:</w:t>
      </w:r>
      <w:r w:rsidR="003759C3" w:rsidRPr="00153FA8">
        <w:rPr>
          <w:rFonts w:ascii="Times New Roman" w:hAnsi="Times New Roman" w:cs="Times New Roman"/>
          <w:sz w:val="28"/>
          <w:szCs w:val="28"/>
          <w:lang w:val="pt-BR"/>
        </w:rPr>
        <w:t xml:space="preserve"> Luiz Carlos Bran</w:t>
      </w:r>
      <w:r w:rsidR="00153FA8" w:rsidRPr="00153FA8">
        <w:rPr>
          <w:rFonts w:ascii="Times New Roman" w:hAnsi="Times New Roman" w:cs="Times New Roman"/>
          <w:sz w:val="28"/>
          <w:szCs w:val="28"/>
          <w:lang w:val="pt-BR"/>
        </w:rPr>
        <w:t>dão</w:t>
      </w: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A26415" w:rsidRPr="0000568F" w:rsidRDefault="00A26415" w:rsidP="00A2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00568F" w:rsidRDefault="0000568F" w:rsidP="009B33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A26415" w:rsidRPr="0000568F" w:rsidRDefault="009B337B" w:rsidP="009B33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00568F">
        <w:rPr>
          <w:rFonts w:ascii="Times New Roman" w:hAnsi="Times New Roman" w:cs="Times New Roman"/>
          <w:sz w:val="32"/>
          <w:szCs w:val="32"/>
          <w:lang w:val="pt-BR"/>
        </w:rPr>
        <w:lastRenderedPageBreak/>
        <w:t>Questões Anteriores à Prática - Questão 1</w:t>
      </w:r>
    </w:p>
    <w:p w:rsidR="009B337B" w:rsidRPr="0000568F" w:rsidRDefault="009B337B" w:rsidP="009B33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9B337B" w:rsidRPr="0000568F" w:rsidRDefault="009B337B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Com o objetivo de exercitar conceitos sobre o acesso à memória do CLP S7–1200, suponha que as conexões elétricas descritas e ilustradas a seguir foram previamente realizadas.</w:t>
      </w:r>
    </w:p>
    <w:p w:rsidR="005320AC" w:rsidRPr="0000568F" w:rsidRDefault="005320AC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9B337B" w:rsidRPr="0000568F" w:rsidRDefault="009B337B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• 4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switchs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foram conec</w:t>
      </w:r>
      <w:r w:rsidR="005320AC" w:rsidRPr="0000568F">
        <w:rPr>
          <w:rFonts w:ascii="Times New Roman" w:hAnsi="Times New Roman" w:cs="Times New Roman"/>
          <w:sz w:val="24"/>
          <w:szCs w:val="24"/>
          <w:lang w:val="pt-BR"/>
        </w:rPr>
        <w:t>tados aos terminais associados à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s entradas digitais I0.0 a I0.3;</w:t>
      </w:r>
    </w:p>
    <w:p w:rsidR="005320AC" w:rsidRPr="0000568F" w:rsidRDefault="005320AC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9B337B" w:rsidRPr="0000568F" w:rsidRDefault="009B337B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1 potenci</w:t>
      </w:r>
      <w:r w:rsidR="005320AC" w:rsidRPr="0000568F">
        <w:rPr>
          <w:rFonts w:ascii="Times New Roman" w:hAnsi="Times New Roman" w:cs="Times New Roman"/>
          <w:sz w:val="24"/>
          <w:szCs w:val="24"/>
          <w:lang w:val="pt-BR"/>
        </w:rPr>
        <w:t>ô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metro foi co</w:t>
      </w:r>
      <w:r w:rsidR="005320AC" w:rsidRPr="0000568F">
        <w:rPr>
          <w:rFonts w:ascii="Times New Roman" w:hAnsi="Times New Roman" w:cs="Times New Roman"/>
          <w:sz w:val="24"/>
          <w:szCs w:val="24"/>
          <w:lang w:val="pt-BR"/>
        </w:rPr>
        <w:t>nectado ao terminal associado à entrada analó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gica IW64;</w:t>
      </w:r>
    </w:p>
    <w:p w:rsidR="005320AC" w:rsidRPr="0000568F" w:rsidRDefault="005320AC" w:rsidP="009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9B337B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Os ter</w:t>
      </w:r>
      <w:r w:rsidR="005320AC" w:rsidRPr="0000568F">
        <w:rPr>
          <w:rFonts w:ascii="Times New Roman" w:hAnsi="Times New Roman" w:cs="Times New Roman"/>
          <w:sz w:val="24"/>
          <w:szCs w:val="24"/>
          <w:lang w:val="pt-BR"/>
        </w:rPr>
        <w:t>minais associados às saí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das digitais Q0.0 a Q0.3 foram conectados a 4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LEDs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9B337B" w:rsidRPr="0000568F" w:rsidRDefault="009B337B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• Os terminais associados `a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sa´ıda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anal´ogica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QW</w:t>
      </w:r>
      <w:r w:rsidR="005320AC" w:rsidRPr="0000568F">
        <w:rPr>
          <w:rFonts w:ascii="Times New Roman" w:hAnsi="Times New Roman" w:cs="Times New Roman"/>
          <w:sz w:val="24"/>
          <w:szCs w:val="24"/>
          <w:lang w:val="pt-BR"/>
        </w:rPr>
        <w:t>64 foram conectados a 1 voltí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metro.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8131" cy="186537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302" t="24408" r="26047" b="15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31" cy="186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Após analisar a figura anterior, responda  às questões a seguir e anote as respostas na coluna denominada “Respostas Teóricas” da próxima tabela.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A6998">
        <w:rPr>
          <w:rFonts w:ascii="Times New Roman" w:hAnsi="Times New Roman" w:cs="Times New Roman"/>
          <w:b/>
          <w:sz w:val="24"/>
          <w:szCs w:val="24"/>
          <w:lang w:val="pt-BR"/>
        </w:rPr>
        <w:t>Questão 1.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Considerando que os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switchs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estão nas posições descritas a seguir: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  • Switch conectado à entrada digital I0.0: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  • Switch conectado à entrada digital I0.1: Off;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  • Switch conectado à entrada digital I0.2: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  • Switch conectado à entrada digital I0.3: Off;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a) Qual valor estará na posição de memória I0.1?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R: Zero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b) Qual valor estará na posição de memória IB0?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R: 00000101 = 5</w:t>
      </w:r>
    </w:p>
    <w:p w:rsidR="005320AC" w:rsidRPr="0000568F" w:rsidRDefault="005320AC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lastRenderedPageBreak/>
        <w:t>c) Qual valor estará na posição de memória IW0?</w:t>
      </w:r>
    </w:p>
    <w:p w:rsidR="00A05130" w:rsidRPr="0000568F" w:rsidRDefault="00A05130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A05130" w:rsidRPr="0000568F" w:rsidRDefault="00A05130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R: 00000101 00000000 = 1280</w:t>
      </w:r>
    </w:p>
    <w:p w:rsidR="00A05130" w:rsidRPr="0000568F" w:rsidRDefault="00A05130" w:rsidP="0053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A05130" w:rsidRPr="0000568F" w:rsidRDefault="0051259C" w:rsidP="00A05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A6998">
        <w:rPr>
          <w:rFonts w:ascii="Times New Roman" w:hAnsi="Times New Roman" w:cs="Times New Roman"/>
          <w:b/>
          <w:sz w:val="24"/>
          <w:szCs w:val="24"/>
          <w:lang w:val="pt-BR"/>
        </w:rPr>
        <w:t>Questão 2</w:t>
      </w:r>
      <w:r w:rsidR="00A05130" w:rsidRPr="003A6998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Sabendo que as entradas analó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>gicas do CLP foram configuradas para receber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>sinais entre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0 e 10[V] e codificam as tensões 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>recebidas para a faixa entre 0 e 27648, considere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que o potenciômetro conectado á entrada analó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>gica IW64 foi posicionado em 73% do seu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curso. Qual valor estará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na 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posição de memória</w:t>
      </w:r>
      <w:r w:rsidR="00A05130"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IW64?</w:t>
      </w:r>
    </w:p>
    <w:p w:rsidR="0051259C" w:rsidRPr="0000568F" w:rsidRDefault="0051259C" w:rsidP="00A05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1259C" w:rsidRPr="0000568F" w:rsidRDefault="0051259C" w:rsidP="00A05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R: 27648*0,73 = 20183</w:t>
      </w:r>
    </w:p>
    <w:p w:rsidR="0051259C" w:rsidRPr="0000568F" w:rsidRDefault="0051259C" w:rsidP="00A05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A6998">
        <w:rPr>
          <w:rFonts w:ascii="Times New Roman" w:hAnsi="Times New Roman" w:cs="Times New Roman"/>
          <w:b/>
          <w:sz w:val="24"/>
          <w:szCs w:val="24"/>
          <w:lang w:val="pt-BR"/>
        </w:rPr>
        <w:t>Questão 3.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Considere a </w:t>
      </w:r>
      <w:proofErr w:type="spellStart"/>
      <w:r w:rsidRPr="0000568F">
        <w:rPr>
          <w:rFonts w:ascii="Times New Roman" w:hAnsi="Times New Roman" w:cs="Times New Roman"/>
          <w:sz w:val="24"/>
          <w:szCs w:val="24"/>
          <w:lang w:val="pt-BR"/>
        </w:rPr>
        <w:t>sequência</w:t>
      </w:r>
      <w:proofErr w:type="spellEnd"/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de operações descrita a seguir: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A posição de memória Q0.1 recebeu o valor 0;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A posição de memória QW0 recebeu o valor 65535;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A posição de memória QB1 recebeu o valor 0;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• A posição de memória Q0.0 recebeu o valor 1.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a) O LED conectado à saída digital Q0.0 terminará acesso ou apagado?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 xml:space="preserve">R: Aceso 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b) O LED conectado à saída digital Q0.1 terminará acesso ou apagado?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 xml:space="preserve">R: Aceso 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c) O LED conectado à saída digital Q0.2 terminará acesso ou apagado?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 xml:space="preserve">R: Aceso 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51259C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>d) O LED conectado à saída digital Q0.3 terminará acesso ou apagado?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 xml:space="preserve">R: Aceso </w:t>
      </w:r>
    </w:p>
    <w:p w:rsidR="00B71D7E" w:rsidRPr="0000568F" w:rsidRDefault="00B71D7E" w:rsidP="00B71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DE7C1D" w:rsidRPr="0000568F" w:rsidRDefault="00DE7C1D" w:rsidP="00AF2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AF2A5F" w:rsidRPr="0000568F" w:rsidRDefault="00AF2A5F" w:rsidP="00AF2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A6998">
        <w:rPr>
          <w:rFonts w:ascii="Times New Roman" w:hAnsi="Times New Roman" w:cs="Times New Roman"/>
          <w:b/>
          <w:sz w:val="24"/>
          <w:szCs w:val="24"/>
          <w:lang w:val="pt-BR"/>
        </w:rPr>
        <w:t>Questão 4.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Sabendo que a saída analógica do CLP foi configurada para gerar sinais entre 0 e 10[V] e codifica a faixa entre 0 e 27648 para a tensão gerada, considere que a</w:t>
      </w:r>
      <w:r w:rsidR="00DE7C1D"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0568F">
        <w:rPr>
          <w:rFonts w:ascii="Times New Roman" w:hAnsi="Times New Roman" w:cs="Times New Roman"/>
          <w:sz w:val="24"/>
          <w:szCs w:val="24"/>
          <w:lang w:val="pt-BR"/>
        </w:rPr>
        <w:t>posição de memória QW64 recebeu o valor 12800. Qual valor o voltímetro conectado à saída QW64 analógica apresentará em seu display?</w:t>
      </w:r>
    </w:p>
    <w:p w:rsidR="00DE7C1D" w:rsidRPr="0000568F" w:rsidRDefault="00DE7C1D" w:rsidP="00DE7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DE7C1D" w:rsidRPr="0000568F" w:rsidRDefault="00DE7C1D" w:rsidP="00DE7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R:    27648  -  10V</w:t>
      </w:r>
    </w:p>
    <w:p w:rsidR="00DE7C1D" w:rsidRPr="0000568F" w:rsidRDefault="00DE7C1D" w:rsidP="00DE7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12800  -  x</w:t>
      </w:r>
    </w:p>
    <w:p w:rsidR="0000568F" w:rsidRDefault="00DE7C1D" w:rsidP="000056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b/>
          <w:sz w:val="24"/>
          <w:szCs w:val="24"/>
          <w:lang w:val="pt-BR"/>
        </w:rPr>
        <w:t>x= 4,63 V</w:t>
      </w:r>
    </w:p>
    <w:p w:rsidR="00433EBD" w:rsidRPr="0000568F" w:rsidRDefault="00433EBD" w:rsidP="000056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lastRenderedPageBreak/>
        <w:t>Todas as questões feitas na parte teórica foram repetidas na parte prática, com isso podemos comparar ambos os resultados e comprovar a teoria relativa ao experimento.</w:t>
      </w:r>
    </w:p>
    <w:p w:rsidR="00433EBD" w:rsidRPr="0000568F" w:rsidRDefault="00433EBD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433EBD" w:rsidRPr="0000568F" w:rsidRDefault="00433EBD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568F">
        <w:rPr>
          <w:rFonts w:ascii="Times New Roman" w:hAnsi="Times New Roman" w:cs="Times New Roman"/>
          <w:sz w:val="24"/>
          <w:szCs w:val="24"/>
          <w:lang w:val="pt-BR"/>
        </w:rPr>
        <w:t xml:space="preserve">A tabela abaixo é relativa </w:t>
      </w:r>
      <w:r w:rsidR="005201FB" w:rsidRPr="0000568F">
        <w:rPr>
          <w:rFonts w:ascii="Times New Roman" w:hAnsi="Times New Roman" w:cs="Times New Roman"/>
          <w:sz w:val="24"/>
          <w:szCs w:val="24"/>
          <w:lang w:val="pt-BR"/>
        </w:rPr>
        <w:t>a parte teórica e prática:</w:t>
      </w:r>
    </w:p>
    <w:p w:rsidR="005201FB" w:rsidRDefault="005201FB" w:rsidP="00433E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124"/>
        <w:gridCol w:w="1678"/>
        <w:gridCol w:w="3260"/>
        <w:gridCol w:w="2718"/>
      </w:tblGrid>
      <w:tr w:rsidR="005201FB" w:rsidTr="008854FE">
        <w:tc>
          <w:tcPr>
            <w:tcW w:w="1124" w:type="dxa"/>
          </w:tcPr>
          <w:p w:rsidR="005201FB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Questão</w:t>
            </w:r>
          </w:p>
        </w:tc>
        <w:tc>
          <w:tcPr>
            <w:tcW w:w="1678" w:type="dxa"/>
          </w:tcPr>
          <w:p w:rsidR="005201FB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Item</w:t>
            </w:r>
          </w:p>
        </w:tc>
        <w:tc>
          <w:tcPr>
            <w:tcW w:w="3260" w:type="dxa"/>
          </w:tcPr>
          <w:p w:rsidR="005201FB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Respostas Teóricas</w:t>
            </w:r>
          </w:p>
        </w:tc>
        <w:tc>
          <w:tcPr>
            <w:tcW w:w="2718" w:type="dxa"/>
          </w:tcPr>
          <w:p w:rsidR="005201FB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Verificação Prática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Zero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Zero</w:t>
            </w:r>
          </w:p>
        </w:tc>
      </w:tr>
      <w:tr w:rsidR="008854FE" w:rsidTr="008854FE">
        <w:trPr>
          <w:trHeight w:val="237"/>
        </w:trPr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1280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1280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20183</w:t>
            </w:r>
          </w:p>
        </w:tc>
        <w:tc>
          <w:tcPr>
            <w:tcW w:w="271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19720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  <w:tc>
          <w:tcPr>
            <w:tcW w:w="2718" w:type="dxa"/>
          </w:tcPr>
          <w:p w:rsidR="008854FE" w:rsidRPr="005630C2" w:rsidRDefault="008854FE" w:rsidP="00005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Aceso</w:t>
            </w:r>
          </w:p>
        </w:tc>
      </w:tr>
      <w:tr w:rsidR="008854FE" w:rsidTr="008854FE">
        <w:tc>
          <w:tcPr>
            <w:tcW w:w="1124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67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3260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4,63 V</w:t>
            </w:r>
          </w:p>
        </w:tc>
        <w:tc>
          <w:tcPr>
            <w:tcW w:w="2718" w:type="dxa"/>
          </w:tcPr>
          <w:p w:rsidR="008854FE" w:rsidRPr="005630C2" w:rsidRDefault="008854FE" w:rsidP="00885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4,63 V</w:t>
            </w:r>
          </w:p>
        </w:tc>
      </w:tr>
    </w:tbl>
    <w:p w:rsidR="005201FB" w:rsidRDefault="005201FB" w:rsidP="00433E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pt-BR"/>
        </w:rPr>
      </w:pPr>
    </w:p>
    <w:p w:rsidR="005201FB" w:rsidRDefault="005201FB" w:rsidP="00433E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pt-BR"/>
        </w:rPr>
      </w:pPr>
    </w:p>
    <w:p w:rsidR="005201FB" w:rsidRDefault="008854FE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E0C9C">
        <w:rPr>
          <w:rFonts w:ascii="Times New Roman" w:hAnsi="Times New Roman" w:cs="Times New Roman"/>
          <w:sz w:val="24"/>
          <w:szCs w:val="24"/>
          <w:lang w:val="pt-BR"/>
        </w:rPr>
        <w:t>Na questão número</w:t>
      </w:r>
      <w:r w:rsidR="002172E8" w:rsidRPr="00AE0C9C">
        <w:rPr>
          <w:rFonts w:ascii="Times New Roman" w:hAnsi="Times New Roman" w:cs="Times New Roman"/>
          <w:sz w:val="24"/>
          <w:szCs w:val="24"/>
          <w:lang w:val="pt-BR"/>
        </w:rPr>
        <w:t xml:space="preserve"> 2 tivemos uma diferença </w:t>
      </w:r>
      <w:r w:rsidR="0000568F" w:rsidRPr="00AE0C9C">
        <w:rPr>
          <w:rFonts w:ascii="Times New Roman" w:hAnsi="Times New Roman" w:cs="Times New Roman"/>
          <w:sz w:val="24"/>
          <w:szCs w:val="24"/>
          <w:lang w:val="pt-BR"/>
        </w:rPr>
        <w:t xml:space="preserve">de aproximadamente 0,17 V, </w:t>
      </w:r>
      <w:r w:rsidR="00AE0C9C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="0000568F" w:rsidRPr="00AE0C9C">
        <w:rPr>
          <w:rFonts w:ascii="Times New Roman" w:hAnsi="Times New Roman" w:cs="Times New Roman"/>
          <w:lang w:val="pt-BR"/>
        </w:rPr>
        <w:t xml:space="preserve"> </w:t>
      </w:r>
      <w:r w:rsidR="0000568F" w:rsidRPr="00AE0C9C">
        <w:rPr>
          <w:rFonts w:ascii="Times New Roman" w:hAnsi="Times New Roman" w:cs="Times New Roman"/>
          <w:sz w:val="24"/>
          <w:szCs w:val="24"/>
          <w:lang w:val="pt-BR"/>
        </w:rPr>
        <w:t>como a tensão estava entre 0 e 10V</w:t>
      </w:r>
      <w:r w:rsidRPr="00AE0C9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0568F" w:rsidRPr="00AE0C9C">
        <w:rPr>
          <w:rFonts w:ascii="Times New Roman" w:hAnsi="Times New Roman" w:cs="Times New Roman"/>
          <w:sz w:val="24"/>
          <w:szCs w:val="24"/>
          <w:lang w:val="pt-BR"/>
        </w:rPr>
        <w:t>podemos observar que o erro foi de apenas</w:t>
      </w:r>
      <w:r w:rsidR="00AE0C9C">
        <w:rPr>
          <w:rFonts w:ascii="Times New Roman" w:hAnsi="Times New Roman" w:cs="Times New Roman"/>
          <w:sz w:val="24"/>
          <w:szCs w:val="24"/>
          <w:lang w:val="pt-BR"/>
        </w:rPr>
        <w:t xml:space="preserve"> 1,7%.</w:t>
      </w:r>
      <w:r w:rsidR="0000568F" w:rsidRPr="00AE0C9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00568F">
        <w:rPr>
          <w:rFonts w:ascii="Times New Roman" w:hAnsi="Times New Roman" w:cs="Times New Roman"/>
          <w:sz w:val="32"/>
          <w:szCs w:val="32"/>
          <w:lang w:val="pt-BR"/>
        </w:rPr>
        <w:t>Questões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(para fazer após a prática)</w:t>
      </w: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pt-BR"/>
        </w:rPr>
      </w:pPr>
      <w:r w:rsidRPr="00B71D7E">
        <w:rPr>
          <w:rFonts w:ascii="CMBX12" w:hAnsi="CMBX12" w:cs="CMBX12"/>
          <w:sz w:val="24"/>
          <w:szCs w:val="24"/>
          <w:lang w:val="pt-BR"/>
        </w:rPr>
        <w:t>Questão</w:t>
      </w:r>
      <w:r w:rsidRPr="00850913">
        <w:rPr>
          <w:rFonts w:ascii="CMBX12" w:hAnsi="CMBX12" w:cs="CMBX12"/>
          <w:sz w:val="24"/>
          <w:szCs w:val="24"/>
          <w:lang w:val="pt-BR"/>
        </w:rPr>
        <w:t xml:space="preserve"> 1. </w:t>
      </w:r>
      <w:r>
        <w:rPr>
          <w:rFonts w:ascii="CMR12" w:hAnsi="CMR12" w:cs="CMR12"/>
          <w:sz w:val="24"/>
          <w:szCs w:val="24"/>
          <w:lang w:val="pt-BR"/>
        </w:rPr>
        <w:t>Com relaç</w:t>
      </w:r>
      <w:r w:rsidRPr="00B71D7E">
        <w:rPr>
          <w:rFonts w:ascii="CMBX12" w:hAnsi="CMBX12" w:cs="CMBX12"/>
          <w:sz w:val="24"/>
          <w:szCs w:val="24"/>
          <w:lang w:val="pt-BR"/>
        </w:rPr>
        <w:t>ão</w:t>
      </w:r>
      <w:r w:rsidRPr="00850913">
        <w:rPr>
          <w:rFonts w:ascii="CMR12" w:hAnsi="CMR12" w:cs="CMR12"/>
          <w:sz w:val="24"/>
          <w:szCs w:val="24"/>
          <w:lang w:val="pt-BR"/>
        </w:rPr>
        <w:t xml:space="preserve"> ao CLP S7–120</w:t>
      </w:r>
      <w:r>
        <w:rPr>
          <w:rFonts w:ascii="CMR12" w:hAnsi="CMR12" w:cs="CMR12"/>
          <w:sz w:val="24"/>
          <w:szCs w:val="24"/>
          <w:lang w:val="pt-BR"/>
        </w:rPr>
        <w:t>0, complete a tabela de endereç</w:t>
      </w:r>
      <w:r w:rsidRPr="00850913">
        <w:rPr>
          <w:rFonts w:ascii="CMR12" w:hAnsi="CMR12" w:cs="CMR12"/>
          <w:sz w:val="24"/>
          <w:szCs w:val="24"/>
          <w:lang w:val="pt-BR"/>
        </w:rPr>
        <w:t>amento abaixo.</w:t>
      </w:r>
    </w:p>
    <w:p w:rsid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6687"/>
      </w:tblGrid>
      <w:tr w:rsidR="00850913" w:rsidTr="005630C2">
        <w:tc>
          <w:tcPr>
            <w:tcW w:w="2093" w:type="dxa"/>
          </w:tcPr>
          <w:p w:rsidR="00850913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6687" w:type="dxa"/>
          </w:tcPr>
          <w:p w:rsidR="00850913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Comentário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Q3.4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Vigésima nona saída digital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I1.5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Décima quarta entrada digital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QW0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Qualquer entrada analógica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QW2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Próxima entrada analógica após a do item anterior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QB1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Qualquer variável do tipo real na área de memória do usuário</w:t>
            </w:r>
          </w:p>
        </w:tc>
      </w:tr>
      <w:tr w:rsidR="005630C2" w:rsidTr="005630C2">
        <w:tc>
          <w:tcPr>
            <w:tcW w:w="2093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QB2</w:t>
            </w:r>
          </w:p>
        </w:tc>
        <w:tc>
          <w:tcPr>
            <w:tcW w:w="6687" w:type="dxa"/>
          </w:tcPr>
          <w:p w:rsidR="005630C2" w:rsidRPr="005630C2" w:rsidRDefault="005630C2" w:rsidP="00EB12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630C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Próxima variável do tipo real após a do item anterior</w:t>
            </w:r>
          </w:p>
        </w:tc>
      </w:tr>
    </w:tbl>
    <w:p w:rsidR="00850913" w:rsidRPr="00850913" w:rsidRDefault="00850913" w:rsidP="0043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850913" w:rsidRPr="00850913" w:rsidSect="00FC5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>
    <w:useFELayout/>
  </w:compat>
  <w:rsids>
    <w:rsidRoot w:val="00A26415"/>
    <w:rsid w:val="0000568F"/>
    <w:rsid w:val="00153FA8"/>
    <w:rsid w:val="002172E8"/>
    <w:rsid w:val="003759C3"/>
    <w:rsid w:val="003A6998"/>
    <w:rsid w:val="00433EBD"/>
    <w:rsid w:val="0051259C"/>
    <w:rsid w:val="005201FB"/>
    <w:rsid w:val="005320AC"/>
    <w:rsid w:val="005630C2"/>
    <w:rsid w:val="00752059"/>
    <w:rsid w:val="00850913"/>
    <w:rsid w:val="008854FE"/>
    <w:rsid w:val="009B337B"/>
    <w:rsid w:val="00A05130"/>
    <w:rsid w:val="00A26415"/>
    <w:rsid w:val="00AE0C9C"/>
    <w:rsid w:val="00AF2A5F"/>
    <w:rsid w:val="00B71D7E"/>
    <w:rsid w:val="00DE7C1D"/>
    <w:rsid w:val="00EB1246"/>
    <w:rsid w:val="00FC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0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20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alander alves trindade</dc:creator>
  <cp:keywords/>
  <dc:description/>
  <cp:lastModifiedBy>alander alves trindade</cp:lastModifiedBy>
  <cp:revision>20</cp:revision>
  <dcterms:created xsi:type="dcterms:W3CDTF">2015-11-06T22:58:00Z</dcterms:created>
  <dcterms:modified xsi:type="dcterms:W3CDTF">2015-11-07T01:00:00Z</dcterms:modified>
</cp:coreProperties>
</file>