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2"/>
        <w:tblW w:w="0" w:type="auto"/>
        <w:tblLook w:val="04A0" w:firstRow="1" w:lastRow="0" w:firstColumn="1" w:lastColumn="0" w:noHBand="0" w:noVBand="1"/>
      </w:tblPr>
      <w:tblGrid>
        <w:gridCol w:w="4483"/>
        <w:gridCol w:w="4021"/>
      </w:tblGrid>
      <w:tr w:rsidR="0093371F" w:rsidTr="0076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6667A" w:rsidRDefault="0093371F" w:rsidP="0076667A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2E5AB4DF" wp14:editId="26FAE131">
                  <wp:extent cx="2776963" cy="2242268"/>
                  <wp:effectExtent l="0" t="0" r="4445" b="571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018" cy="2260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667A" w:rsidRDefault="0076667A" w:rsidP="0076667A">
            <w:pPr>
              <w:pStyle w:val="Legenda"/>
            </w:pPr>
            <w:r>
              <w:t xml:space="preserve">Figura </w:t>
            </w:r>
            <w:fldSimple w:instr=" SEQ Figura \* ARABIC ">
              <w:r w:rsidR="00200E55">
                <w:rPr>
                  <w:noProof/>
                </w:rPr>
                <w:t>1</w:t>
              </w:r>
            </w:fldSimple>
            <w:r w:rsidR="0093371F">
              <w:t xml:space="preserve"> - R</w:t>
            </w:r>
            <w:r>
              <w:t xml:space="preserve">oot </w:t>
            </w:r>
            <w:proofErr w:type="spellStart"/>
            <w:r>
              <w:t>Locus</w:t>
            </w:r>
            <w:proofErr w:type="spellEnd"/>
          </w:p>
        </w:tc>
        <w:tc>
          <w:tcPr>
            <w:tcW w:w="4247" w:type="dxa"/>
          </w:tcPr>
          <w:p w:rsidR="0076667A" w:rsidRDefault="007F6412" w:rsidP="0076667A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5A055BED" wp14:editId="6090EDEF">
                  <wp:extent cx="2480310" cy="2242185"/>
                  <wp:effectExtent l="0" t="0" r="0" b="571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221" cy="2260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667A" w:rsidRDefault="0076667A" w:rsidP="0076667A">
            <w:pPr>
              <w:pStyle w:val="Legen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Figura </w:t>
            </w:r>
            <w:fldSimple w:instr=" SEQ Figura \* ARABIC ">
              <w:r w:rsidR="00200E55">
                <w:rPr>
                  <w:noProof/>
                </w:rPr>
                <w:t>2</w:t>
              </w:r>
            </w:fldSimple>
            <w:r>
              <w:t>- PID (</w:t>
            </w:r>
            <w:r w:rsidRPr="00357712">
              <w:t>Kp0,</w:t>
            </w:r>
            <w:r w:rsidR="0093371F">
              <w:t xml:space="preserve"> </w:t>
            </w:r>
            <w:r w:rsidRPr="00357712">
              <w:t>Ki0,</w:t>
            </w:r>
            <w:r w:rsidR="0093371F">
              <w:t xml:space="preserve"> </w:t>
            </w:r>
            <w:r w:rsidRPr="00357712">
              <w:t>Kd0</w:t>
            </w:r>
            <w:r>
              <w:t>)</w:t>
            </w:r>
          </w:p>
        </w:tc>
        <w:bookmarkStart w:id="0" w:name="_GoBack"/>
        <w:bookmarkEnd w:id="0"/>
      </w:tr>
    </w:tbl>
    <w:p w:rsidR="000954C5" w:rsidRDefault="000954C5"/>
    <w:tbl>
      <w:tblPr>
        <w:tblStyle w:val="TabeladeGrade2"/>
        <w:tblW w:w="0" w:type="auto"/>
        <w:tblLook w:val="04A0" w:firstRow="1" w:lastRow="0" w:firstColumn="1" w:lastColumn="0" w:noHBand="0" w:noVBand="1"/>
      </w:tblPr>
      <w:tblGrid>
        <w:gridCol w:w="4479"/>
        <w:gridCol w:w="4025"/>
      </w:tblGrid>
      <w:tr w:rsidR="007F6412" w:rsidTr="00F54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3" w:type="dxa"/>
          </w:tcPr>
          <w:p w:rsidR="00D952B7" w:rsidRDefault="007F6412" w:rsidP="00D952B7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7129EE45" wp14:editId="74831E0A">
                  <wp:extent cx="2751151" cy="2455325"/>
                  <wp:effectExtent l="0" t="0" r="0" b="254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006" cy="2479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52B7" w:rsidRDefault="00D952B7" w:rsidP="00D952B7">
            <w:pPr>
              <w:pStyle w:val="Legenda"/>
            </w:pPr>
            <w:r>
              <w:t xml:space="preserve">Figura </w:t>
            </w:r>
            <w:fldSimple w:instr=" SEQ Figura \* ARABIC ">
              <w:r w:rsidR="00200E55">
                <w:rPr>
                  <w:noProof/>
                </w:rPr>
                <w:t>3</w:t>
              </w:r>
            </w:fldSimple>
            <w:r>
              <w:t xml:space="preserve"> - PID (Kp1,</w:t>
            </w:r>
            <w:r w:rsidR="0093371F">
              <w:t xml:space="preserve"> </w:t>
            </w:r>
            <w:r>
              <w:t>Ki1,</w:t>
            </w:r>
            <w:r w:rsidR="0093371F">
              <w:t xml:space="preserve"> </w:t>
            </w:r>
            <w:r>
              <w:t>Kd1</w:t>
            </w:r>
            <w:r w:rsidRPr="000E2EBC">
              <w:t>)</w:t>
            </w:r>
          </w:p>
        </w:tc>
        <w:tc>
          <w:tcPr>
            <w:tcW w:w="123" w:type="dxa"/>
          </w:tcPr>
          <w:p w:rsidR="00D952B7" w:rsidRDefault="007F6412" w:rsidP="00D952B7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7E69BE88" wp14:editId="6022D7F4">
                  <wp:extent cx="2456954" cy="2455545"/>
                  <wp:effectExtent l="0" t="0" r="635" b="190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77" cy="2481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52B7" w:rsidRDefault="00D952B7" w:rsidP="00D952B7">
            <w:pPr>
              <w:pStyle w:val="Legen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Figura </w:t>
            </w:r>
            <w:fldSimple w:instr=" SEQ Figura \* ARABIC ">
              <w:r w:rsidR="00200E55">
                <w:rPr>
                  <w:noProof/>
                </w:rPr>
                <w:t>4</w:t>
              </w:r>
            </w:fldSimple>
            <w:r>
              <w:t xml:space="preserve"> - </w:t>
            </w:r>
            <w:r w:rsidRPr="001C016D">
              <w:t>PID (Kp</w:t>
            </w:r>
            <w:r>
              <w:t>2,</w:t>
            </w:r>
            <w:r w:rsidR="0093371F">
              <w:t xml:space="preserve"> </w:t>
            </w:r>
            <w:r>
              <w:t>Ki2,</w:t>
            </w:r>
            <w:r w:rsidR="0093371F">
              <w:t xml:space="preserve"> </w:t>
            </w:r>
            <w:r>
              <w:t>Kd2</w:t>
            </w:r>
            <w:r w:rsidRPr="001C016D">
              <w:t>)</w:t>
            </w:r>
          </w:p>
        </w:tc>
      </w:tr>
    </w:tbl>
    <w:p w:rsidR="0076667A" w:rsidRDefault="0076667A"/>
    <w:p w:rsidR="0076667A" w:rsidRDefault="0076667A"/>
    <w:sectPr w:rsidR="00766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7A"/>
    <w:rsid w:val="000954C5"/>
    <w:rsid w:val="00146555"/>
    <w:rsid w:val="00200E55"/>
    <w:rsid w:val="0036687F"/>
    <w:rsid w:val="0076667A"/>
    <w:rsid w:val="007F6412"/>
    <w:rsid w:val="0093371F"/>
    <w:rsid w:val="00D952B7"/>
    <w:rsid w:val="00F5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9B474-BC6E-4842-8766-EC7FDF38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6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666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deGrade2">
    <w:name w:val="Grid Table 2"/>
    <w:basedOn w:val="Tabelanormal"/>
    <w:uiPriority w:val="47"/>
    <w:rsid w:val="0076667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Branjor</dc:creator>
  <cp:keywords/>
  <dc:description/>
  <cp:lastModifiedBy>Lucas Branjor</cp:lastModifiedBy>
  <cp:revision>7</cp:revision>
  <cp:lastPrinted>2015-10-29T11:23:00Z</cp:lastPrinted>
  <dcterms:created xsi:type="dcterms:W3CDTF">2015-10-29T10:51:00Z</dcterms:created>
  <dcterms:modified xsi:type="dcterms:W3CDTF">2015-10-29T11:25:00Z</dcterms:modified>
</cp:coreProperties>
</file>