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Hej ,</w:t>
      </w:r>
    </w:p>
    <w:p w:rsidR="00000000" w:rsidDel="00000000" w:rsidP="00000000" w:rsidRDefault="00000000" w:rsidRPr="00000000" w14:paraId="00000002">
      <w:pPr>
        <w:spacing w:after="240" w:before="240" w:lineRule="auto"/>
        <w:rPr/>
      </w:pPr>
      <w:r w:rsidDel="00000000" w:rsidR="00000000" w:rsidRPr="00000000">
        <w:rPr>
          <w:rtl w:val="0"/>
        </w:rPr>
        <w:t xml:space="preserve">Jag heter Betiel Fesshay och jag är en ambitiös och driven person med mångsidig erfarenhet från olika arbetsområden. Som hårt arbetande student med stor arbetsvilja ser jag fram emot att ta mig an nya utmaningar och fortsätta utvecklas i min karriär. Jag söker nu en tjänst där jag kan bidra med mina färdigheter och min entusiasm.</w:t>
      </w:r>
    </w:p>
    <w:p w:rsidR="00000000" w:rsidDel="00000000" w:rsidP="00000000" w:rsidRDefault="00000000" w:rsidRPr="00000000" w14:paraId="00000003">
      <w:pPr>
        <w:spacing w:after="240" w:before="240" w:lineRule="auto"/>
        <w:rPr/>
      </w:pPr>
      <w:r w:rsidDel="00000000" w:rsidR="00000000" w:rsidRPr="00000000">
        <w:rPr>
          <w:rtl w:val="0"/>
        </w:rPr>
        <w:t xml:space="preserve">Min arbetslivserfarenhet har lärt mig vikten av att arbeta både självständigt och i team. Under min tid på Ung och omsorg arbetade jag i en miljö med högt tempo och snabba förändringar, vilket stärkte min förmåga att anpassa mig till nya situationer och tänka kritiskt. Jag har även haft flera roller inom Göteborgs Stad, där jag utvecklat min kommunikativa förmåga, ödmjukhet och förmåga att samarbeta i högprioriterade projekt.</w:t>
      </w:r>
    </w:p>
    <w:p w:rsidR="00000000" w:rsidDel="00000000" w:rsidP="00000000" w:rsidRDefault="00000000" w:rsidRPr="00000000" w14:paraId="00000004">
      <w:pPr>
        <w:spacing w:after="240" w:before="240" w:lineRule="auto"/>
        <w:rPr/>
      </w:pPr>
      <w:r w:rsidDel="00000000" w:rsidR="00000000" w:rsidRPr="00000000">
        <w:rPr>
          <w:rtl w:val="0"/>
        </w:rPr>
        <w:t xml:space="preserve">Jag ser min stresstålighet, mina sociala färdigheter och min förmåga att planera och samarbeta som några av mina främsta styrkor. Dessa egenskaper hjälper mig att alltid hålla fokus på målen, oavsett omständigheterna. Med min positiva attityd och vilja att lära ser jag fram emot att skapa ett mervärde för er verksamhet.</w:t>
      </w:r>
    </w:p>
    <w:p w:rsidR="00000000" w:rsidDel="00000000" w:rsidP="00000000" w:rsidRDefault="00000000" w:rsidRPr="00000000" w14:paraId="00000005">
      <w:pPr>
        <w:spacing w:after="240" w:before="240" w:lineRule="auto"/>
        <w:rPr/>
      </w:pPr>
      <w:r w:rsidDel="00000000" w:rsidR="00000000" w:rsidRPr="00000000">
        <w:rPr>
          <w:rtl w:val="0"/>
        </w:rPr>
        <w:t xml:space="preserve">Jag hoppas att få möjlighet att diskutera hur jag kan bidra till ert team. Tack för att ni överväger min ansökan, och jag ser fram emot att höra från er.</w:t>
      </w:r>
    </w:p>
    <w:p w:rsidR="00000000" w:rsidDel="00000000" w:rsidP="00000000" w:rsidRDefault="00000000" w:rsidRPr="00000000" w14:paraId="00000006">
      <w:pPr>
        <w:spacing w:after="240" w:before="240" w:lineRule="auto"/>
        <w:rPr/>
      </w:pPr>
      <w:r w:rsidDel="00000000" w:rsidR="00000000" w:rsidRPr="00000000">
        <w:rPr>
          <w:rtl w:val="0"/>
        </w:rPr>
        <w:t xml:space="preserve">Med vänliga hälsningar,</w:t>
        <w:br w:type="textWrapping"/>
        <w:t xml:space="preserve">Betiel Fesshay</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