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0A30C" w14:textId="30F86193" w:rsidR="00EB14AC" w:rsidRDefault="00EB14AC" w:rsidP="0072138B">
      <w:pPr>
        <w:pStyle w:val="Title"/>
      </w:pPr>
      <w:r>
        <w:t xml:space="preserve">Ahmed Farahat </w:t>
      </w:r>
      <w:r w:rsidR="00792932">
        <w:t>Sayed 42210249</w:t>
      </w:r>
    </w:p>
    <w:p w14:paraId="5DEA93F3" w14:textId="473FF396" w:rsidR="0072138B" w:rsidRDefault="0072138B" w:rsidP="0072138B">
      <w:pPr>
        <w:pStyle w:val="Title"/>
      </w:pPr>
      <w:r>
        <w:t>Omar Ehab Mohamed 42210220</w:t>
      </w:r>
    </w:p>
    <w:p w14:paraId="4B2F4582" w14:textId="10057EBC" w:rsidR="00AF6E5F" w:rsidRDefault="002F6FB3" w:rsidP="00AF6E5F">
      <w:pPr>
        <w:pStyle w:val="Title"/>
      </w:pPr>
      <w:r>
        <w:t>Mohamed Nasser</w:t>
      </w:r>
      <w:r w:rsidR="00723E0F">
        <w:t xml:space="preserve"> Mohamed 42210159</w:t>
      </w:r>
    </w:p>
    <w:p w14:paraId="47EF0F07" w14:textId="010079C3" w:rsidR="00723E0F" w:rsidRDefault="005B2B2C" w:rsidP="00723E0F">
      <w:pPr>
        <w:pStyle w:val="Title"/>
      </w:pPr>
      <w:r>
        <w:t>Mostafa H</w:t>
      </w:r>
      <w:r w:rsidR="00EB14AC">
        <w:t xml:space="preserve">ytham </w:t>
      </w:r>
      <w:proofErr w:type="spellStart"/>
      <w:r w:rsidR="00EB14AC">
        <w:t>mymoon</w:t>
      </w:r>
      <w:proofErr w:type="spellEnd"/>
      <w:r w:rsidR="00EB14AC">
        <w:t xml:space="preserve"> 42210</w:t>
      </w:r>
      <w:r w:rsidR="00452F06">
        <w:rPr>
          <w:rFonts w:hint="cs"/>
          <w:rtl/>
        </w:rPr>
        <w:t>0</w:t>
      </w:r>
      <w:r w:rsidR="00EB14AC">
        <w:t>60</w:t>
      </w:r>
    </w:p>
    <w:p w14:paraId="4D85A626" w14:textId="5B0665D3" w:rsidR="00EB14AC" w:rsidRDefault="00EC2CDE" w:rsidP="00EB14AC">
      <w:pPr>
        <w:pStyle w:val="Title"/>
      </w:pPr>
      <w:r>
        <w:t xml:space="preserve">Ziad Yasser </w:t>
      </w:r>
      <w:r w:rsidR="000A2D49">
        <w:t>Mohamed 42210162</w:t>
      </w:r>
    </w:p>
    <w:p w14:paraId="5603DE7E" w14:textId="09C5A061" w:rsidR="005540D0" w:rsidRPr="005540D0" w:rsidRDefault="009E7698" w:rsidP="009E7698">
      <w:pPr>
        <w:pStyle w:val="Title"/>
      </w:pPr>
      <w:r>
        <w:t xml:space="preserve">Mohamed Khalid </w:t>
      </w:r>
      <w:proofErr w:type="spellStart"/>
      <w:r>
        <w:t>Kaseim</w:t>
      </w:r>
      <w:proofErr w:type="spellEnd"/>
      <w:r w:rsidR="00EB4DC1">
        <w:t xml:space="preserve"> 42210</w:t>
      </w:r>
      <w:r w:rsidR="004558C7">
        <w:t>255</w:t>
      </w:r>
    </w:p>
    <w:p w14:paraId="48FCB534" w14:textId="77777777" w:rsidR="00D60C87" w:rsidRDefault="00D60C87" w:rsidP="00D60C87"/>
    <w:p w14:paraId="6E78982E" w14:textId="77777777" w:rsidR="00D60C87" w:rsidRDefault="00D60C87" w:rsidP="00D60C87"/>
    <w:p w14:paraId="0E661A02" w14:textId="77777777" w:rsidR="00D60C87" w:rsidRDefault="00D60C87" w:rsidP="00D60C87"/>
    <w:p w14:paraId="7204A83E" w14:textId="77777777" w:rsidR="00D60C87" w:rsidRDefault="00D60C87" w:rsidP="00D60C87"/>
    <w:p w14:paraId="0B66E3EE" w14:textId="77777777" w:rsidR="00D60C87" w:rsidRDefault="00D60C87" w:rsidP="00D60C87"/>
    <w:p w14:paraId="0CB9CAB8" w14:textId="0B17F261" w:rsidR="00D60C87" w:rsidRDefault="00D60C87" w:rsidP="00AB2C8C">
      <w:pPr>
        <w:pStyle w:val="Title"/>
        <w:jc w:val="center"/>
      </w:pPr>
      <w:r>
        <w:t xml:space="preserve">Banking System </w:t>
      </w:r>
    </w:p>
    <w:p w14:paraId="4EA2B9ED" w14:textId="77777777" w:rsidR="00D60C87" w:rsidRDefault="00D60C87" w:rsidP="00D60C87"/>
    <w:p w14:paraId="53C3A512" w14:textId="225AA268" w:rsidR="00D60C87" w:rsidRPr="00833B3B" w:rsidRDefault="00D60C87" w:rsidP="00833B3B">
      <w:pPr>
        <w:pStyle w:val="Heading1"/>
        <w:rPr>
          <w:color w:val="auto"/>
          <w:sz w:val="36"/>
          <w:szCs w:val="36"/>
        </w:rPr>
      </w:pPr>
      <w:r w:rsidRPr="00833B3B">
        <w:rPr>
          <w:color w:val="auto"/>
          <w:sz w:val="36"/>
          <w:szCs w:val="36"/>
        </w:rPr>
        <w:t>Abstract:</w:t>
      </w:r>
    </w:p>
    <w:p w14:paraId="13A07391" w14:textId="77777777" w:rsidR="00D60C87" w:rsidRDefault="00D60C87" w:rsidP="00D60C87">
      <w:r>
        <w:t>This project aims to create a simple banking system simulation using C++, providing users with the ability to create accounts, perform transactions, and manage different account types. The program features three main classes: `</w:t>
      </w:r>
      <w:proofErr w:type="spellStart"/>
      <w:r>
        <w:t>DataBase</w:t>
      </w:r>
      <w:proofErr w:type="spellEnd"/>
      <w:r>
        <w:t>`, `Account`, and `Bank`, each serving distinct roles in the overall structure. The implementation employs file handling, inheritance, and dynamic memory allocation to achieve its functionality.</w:t>
      </w:r>
    </w:p>
    <w:p w14:paraId="0D7E34DB" w14:textId="77777777" w:rsidR="00D60C87" w:rsidRDefault="00D60C87" w:rsidP="00D60C87"/>
    <w:p w14:paraId="3DBE6B5C" w14:textId="3EEE1DEE" w:rsidR="00D60C87" w:rsidRPr="00B41DC3" w:rsidRDefault="00D60C87" w:rsidP="00833B3B">
      <w:pPr>
        <w:pStyle w:val="Heading1"/>
        <w:rPr>
          <w:color w:val="auto"/>
          <w:sz w:val="36"/>
          <w:szCs w:val="36"/>
        </w:rPr>
      </w:pPr>
      <w:r w:rsidRPr="00B41DC3">
        <w:rPr>
          <w:color w:val="auto"/>
          <w:sz w:val="36"/>
          <w:szCs w:val="36"/>
        </w:rPr>
        <w:t>Introduction:</w:t>
      </w:r>
    </w:p>
    <w:p w14:paraId="4D296BEF" w14:textId="77777777" w:rsidR="00D60C87" w:rsidRDefault="00D60C87" w:rsidP="00D60C87">
      <w:r>
        <w:t>The project revolves around a banking system simulation, where users can interact with a command-line interface to create accounts, view account details, and perform various transactions. The program is structured into classes to encapsulate different aspects of the banking system.</w:t>
      </w:r>
    </w:p>
    <w:p w14:paraId="491E7C8D" w14:textId="77777777" w:rsidR="00D60C87" w:rsidRDefault="00D60C87" w:rsidP="00D60C87"/>
    <w:p w14:paraId="319D0710" w14:textId="5364C24F" w:rsidR="00D60C87" w:rsidRPr="00F53A50" w:rsidRDefault="00D60C87" w:rsidP="00F53A50">
      <w:pPr>
        <w:pStyle w:val="Title"/>
        <w:rPr>
          <w:sz w:val="48"/>
          <w:szCs w:val="48"/>
        </w:rPr>
      </w:pPr>
      <w:r w:rsidRPr="00F53A50">
        <w:rPr>
          <w:sz w:val="48"/>
          <w:szCs w:val="48"/>
        </w:rPr>
        <w:t>Classes Overview:</w:t>
      </w:r>
    </w:p>
    <w:p w14:paraId="7024C27B" w14:textId="77777777" w:rsidR="00D60C87" w:rsidRDefault="00D60C87" w:rsidP="00D60C87"/>
    <w:p w14:paraId="4D45E870" w14:textId="0345A748" w:rsidR="00D60C87" w:rsidRPr="004F32E1" w:rsidRDefault="00D60C87" w:rsidP="004F32E1">
      <w:pPr>
        <w:rPr>
          <w:sz w:val="36"/>
          <w:szCs w:val="36"/>
        </w:rPr>
      </w:pPr>
      <w:r w:rsidRPr="004F32E1">
        <w:rPr>
          <w:sz w:val="36"/>
          <w:szCs w:val="36"/>
        </w:rPr>
        <w:t xml:space="preserve">1. </w:t>
      </w:r>
      <w:proofErr w:type="spellStart"/>
      <w:r w:rsidRPr="004F32E1">
        <w:rPr>
          <w:sz w:val="36"/>
          <w:szCs w:val="36"/>
        </w:rPr>
        <w:t>DataBase</w:t>
      </w:r>
      <w:proofErr w:type="spellEnd"/>
      <w:r w:rsidRPr="004F32E1">
        <w:rPr>
          <w:sz w:val="36"/>
          <w:szCs w:val="36"/>
        </w:rPr>
        <w:t xml:space="preserve"> Class:</w:t>
      </w:r>
    </w:p>
    <w:p w14:paraId="0DF2DEFE" w14:textId="77777777" w:rsidR="00D60C87" w:rsidRDefault="00D60C87" w:rsidP="00D60C87">
      <w:r>
        <w:t xml:space="preserve">   - The `</w:t>
      </w:r>
      <w:proofErr w:type="spellStart"/>
      <w:r>
        <w:t>DataBase</w:t>
      </w:r>
      <w:proofErr w:type="spellEnd"/>
      <w:r>
        <w:t>` class handles file input/output operations for three account types: Diamond, Gold, and Silver.</w:t>
      </w:r>
    </w:p>
    <w:p w14:paraId="396162A2" w14:textId="77777777" w:rsidR="00D60C87" w:rsidRDefault="00D60C87" w:rsidP="00D60C87">
      <w:r>
        <w:t xml:space="preserve">   - It establishes connections to corresponding data files using </w:t>
      </w:r>
      <w:proofErr w:type="spellStart"/>
      <w:r>
        <w:t>ifstream</w:t>
      </w:r>
      <w:proofErr w:type="spellEnd"/>
      <w:r>
        <w:t xml:space="preserve"> and manages their closure in the class destructor.</w:t>
      </w:r>
    </w:p>
    <w:p w14:paraId="6811A8B5" w14:textId="77777777" w:rsidR="00D60C87" w:rsidRDefault="00D60C87" w:rsidP="00D60C87"/>
    <w:p w14:paraId="08820904" w14:textId="313AB8D1" w:rsidR="00D60C87" w:rsidRPr="004F32E1" w:rsidRDefault="00D60C87" w:rsidP="004F32E1">
      <w:pPr>
        <w:rPr>
          <w:sz w:val="36"/>
          <w:szCs w:val="36"/>
        </w:rPr>
      </w:pPr>
      <w:r w:rsidRPr="004F32E1">
        <w:rPr>
          <w:sz w:val="36"/>
          <w:szCs w:val="36"/>
        </w:rPr>
        <w:t>2. Account Class:</w:t>
      </w:r>
    </w:p>
    <w:p w14:paraId="7FA08915" w14:textId="77777777" w:rsidR="00D60C87" w:rsidRDefault="00D60C87" w:rsidP="00D60C87">
      <w:r>
        <w:t xml:space="preserve">   - The `Account` class represents a generic bank account with essential attributes such as account number, account holder name, and balance.</w:t>
      </w:r>
    </w:p>
    <w:p w14:paraId="4CB7F865" w14:textId="77777777" w:rsidR="00D60C87" w:rsidRDefault="00D60C87" w:rsidP="00D60C87">
      <w:r>
        <w:t xml:space="preserve">   - It provides methods for depositing, withdrawing, and displaying account information.</w:t>
      </w:r>
    </w:p>
    <w:p w14:paraId="48C107A4" w14:textId="77777777" w:rsidR="00D60C87" w:rsidRDefault="00D60C87" w:rsidP="00D60C87">
      <w:r>
        <w:t xml:space="preserve">   - A derived class, `</w:t>
      </w:r>
      <w:proofErr w:type="spellStart"/>
      <w:r>
        <w:t>CheckingAccount</w:t>
      </w:r>
      <w:proofErr w:type="spellEnd"/>
      <w:r>
        <w:t>`, extends the functionality by introducing an overdraft limit for withdrawals.</w:t>
      </w:r>
    </w:p>
    <w:p w14:paraId="304F0D53" w14:textId="77777777" w:rsidR="00D60C87" w:rsidRDefault="00D60C87" w:rsidP="00D60C87"/>
    <w:p w14:paraId="63BEEE76" w14:textId="15BF44B3" w:rsidR="00D60C87" w:rsidRPr="004F32E1" w:rsidRDefault="00D60C87" w:rsidP="00D60C87">
      <w:pPr>
        <w:rPr>
          <w:sz w:val="36"/>
          <w:szCs w:val="36"/>
        </w:rPr>
      </w:pPr>
      <w:r w:rsidRPr="004F32E1">
        <w:rPr>
          <w:sz w:val="36"/>
          <w:szCs w:val="36"/>
        </w:rPr>
        <w:t>3. Bank Class:</w:t>
      </w:r>
    </w:p>
    <w:p w14:paraId="2ECEFF62" w14:textId="77777777" w:rsidR="00D60C87" w:rsidRDefault="00D60C87" w:rsidP="00D60C87">
      <w:r>
        <w:t xml:space="preserve">   - The `Bank` class manages an array of `Account` pointers, providing essential banking operations.</w:t>
      </w:r>
    </w:p>
    <w:p w14:paraId="56281643" w14:textId="77777777" w:rsidR="00D60C87" w:rsidRDefault="00D60C87" w:rsidP="00D60C87">
      <w:r>
        <w:t xml:space="preserve">   - Users can create accounts, view account details, and perform transactions like deposit, withdrawal, cash out, coin transfer, and inter-account transfer.</w:t>
      </w:r>
    </w:p>
    <w:p w14:paraId="5AEAE300" w14:textId="77777777" w:rsidR="00D60C87" w:rsidRDefault="00D60C87" w:rsidP="00D60C87">
      <w:r>
        <w:t xml:space="preserve">   - The class dynamically manages memory for accounts and adjusts capacity as needed.</w:t>
      </w:r>
    </w:p>
    <w:p w14:paraId="00136EF7" w14:textId="77777777" w:rsidR="00D60C87" w:rsidRDefault="00D60C87" w:rsidP="00D60C87"/>
    <w:p w14:paraId="0494A5CB" w14:textId="61D5435F" w:rsidR="00D60C87" w:rsidRPr="004F32E1" w:rsidRDefault="00D60C87" w:rsidP="00D60C87">
      <w:pPr>
        <w:rPr>
          <w:sz w:val="36"/>
          <w:szCs w:val="36"/>
        </w:rPr>
      </w:pPr>
      <w:r w:rsidRPr="004F32E1">
        <w:rPr>
          <w:sz w:val="36"/>
          <w:szCs w:val="36"/>
        </w:rPr>
        <w:t>Implementation Details:</w:t>
      </w:r>
    </w:p>
    <w:p w14:paraId="55A908BB" w14:textId="77777777" w:rsidR="00D60C87" w:rsidRDefault="00D60C87" w:rsidP="00D60C87"/>
    <w:p w14:paraId="50C0C6F7" w14:textId="48345AB9" w:rsidR="00D60C87" w:rsidRPr="00812822" w:rsidRDefault="00D60C87" w:rsidP="00D60C87">
      <w:pPr>
        <w:rPr>
          <w:sz w:val="36"/>
          <w:szCs w:val="36"/>
        </w:rPr>
      </w:pPr>
      <w:r w:rsidRPr="00812822">
        <w:rPr>
          <w:sz w:val="36"/>
          <w:szCs w:val="36"/>
        </w:rPr>
        <w:t>1. File Handling:</w:t>
      </w:r>
    </w:p>
    <w:p w14:paraId="0E9DE1FA" w14:textId="77777777" w:rsidR="00D60C87" w:rsidRDefault="00D60C87" w:rsidP="00D60C87">
      <w:r>
        <w:t xml:space="preserve">   - The `</w:t>
      </w:r>
      <w:proofErr w:type="spellStart"/>
      <w:r>
        <w:t>LinkDataBase</w:t>
      </w:r>
      <w:proofErr w:type="spellEnd"/>
      <w:r>
        <w:t>` method in the `</w:t>
      </w:r>
      <w:proofErr w:type="spellStart"/>
      <w:r>
        <w:t>DataBase</w:t>
      </w:r>
      <w:proofErr w:type="spellEnd"/>
      <w:r>
        <w:t xml:space="preserve">` class establishes connections to data files for Diamond, Gold, and </w:t>
      </w:r>
      <w:proofErr w:type="gramStart"/>
      <w:r>
        <w:t>Silver</w:t>
      </w:r>
      <w:proofErr w:type="gramEnd"/>
      <w:r>
        <w:t xml:space="preserve"> accounts.</w:t>
      </w:r>
    </w:p>
    <w:p w14:paraId="59F2EB0B" w14:textId="77777777" w:rsidR="00D60C87" w:rsidRDefault="00D60C87" w:rsidP="00D60C87">
      <w:r>
        <w:t xml:space="preserve">   - Error handling ensures that the program exits gracefully if file operations encounter issues.</w:t>
      </w:r>
    </w:p>
    <w:p w14:paraId="572FD9D0" w14:textId="77777777" w:rsidR="00D60C87" w:rsidRDefault="00D60C87" w:rsidP="00D60C87"/>
    <w:p w14:paraId="61C3F214" w14:textId="1FF1CA1A" w:rsidR="00D60C87" w:rsidRPr="00812822" w:rsidRDefault="00D60C87" w:rsidP="00D60C87">
      <w:pPr>
        <w:rPr>
          <w:sz w:val="36"/>
          <w:szCs w:val="36"/>
        </w:rPr>
      </w:pPr>
      <w:r w:rsidRPr="00812822">
        <w:rPr>
          <w:sz w:val="36"/>
          <w:szCs w:val="36"/>
        </w:rPr>
        <w:t>2. Account Types:</w:t>
      </w:r>
    </w:p>
    <w:p w14:paraId="352ACA39" w14:textId="77777777" w:rsidR="00D60C87" w:rsidRDefault="00D60C87" w:rsidP="00D60C87">
      <w:r>
        <w:lastRenderedPageBreak/>
        <w:t xml:space="preserve">   - Although the program currently treats all account types similarly, the architecture allows for future expansion to incorporate unique behaviors for Diamond, Gold, and </w:t>
      </w:r>
      <w:proofErr w:type="gramStart"/>
      <w:r>
        <w:t>Silver</w:t>
      </w:r>
      <w:proofErr w:type="gramEnd"/>
      <w:r>
        <w:t xml:space="preserve"> accounts.</w:t>
      </w:r>
    </w:p>
    <w:p w14:paraId="459CC832" w14:textId="77777777" w:rsidR="00D60C87" w:rsidRDefault="00D60C87" w:rsidP="00D60C87"/>
    <w:p w14:paraId="2AB8F7B0" w14:textId="5BF791A0" w:rsidR="00D60C87" w:rsidRPr="0081591B" w:rsidRDefault="00D60C87" w:rsidP="00D60C87">
      <w:pPr>
        <w:rPr>
          <w:sz w:val="36"/>
          <w:szCs w:val="36"/>
        </w:rPr>
      </w:pPr>
      <w:r w:rsidRPr="0081591B">
        <w:rPr>
          <w:sz w:val="36"/>
          <w:szCs w:val="36"/>
        </w:rPr>
        <w:t>3. Memory Management:</w:t>
      </w:r>
    </w:p>
    <w:p w14:paraId="1502E665" w14:textId="77777777" w:rsidR="00D60C87" w:rsidRDefault="00D60C87" w:rsidP="00D60C87">
      <w:r>
        <w:t xml:space="preserve">   - The `Bank` class handles dynamic memory allocation for accounts, ensuring proper memory management.</w:t>
      </w:r>
    </w:p>
    <w:p w14:paraId="2B4D60CC" w14:textId="77777777" w:rsidR="00D60C87" w:rsidRDefault="00D60C87" w:rsidP="00D60C87">
      <w:r>
        <w:t xml:space="preserve">   - A resizing mechanism adjusts the array's capacity to accommodate a growing number of accounts.</w:t>
      </w:r>
    </w:p>
    <w:p w14:paraId="52873D1D" w14:textId="77777777" w:rsidR="00D60C87" w:rsidRDefault="00D60C87" w:rsidP="00D60C87"/>
    <w:p w14:paraId="2940548F" w14:textId="76871324" w:rsidR="00D60C87" w:rsidRPr="0081591B" w:rsidRDefault="00D60C87" w:rsidP="00D60C87">
      <w:pPr>
        <w:rPr>
          <w:sz w:val="36"/>
          <w:szCs w:val="36"/>
        </w:rPr>
      </w:pPr>
      <w:r w:rsidRPr="0081591B">
        <w:rPr>
          <w:sz w:val="36"/>
          <w:szCs w:val="36"/>
        </w:rPr>
        <w:t>4. User Interface:</w:t>
      </w:r>
    </w:p>
    <w:p w14:paraId="23F8AF51" w14:textId="77777777" w:rsidR="00D60C87" w:rsidRDefault="00D60C87" w:rsidP="00D60C87">
      <w:r>
        <w:t xml:space="preserve">   - The program offers a user-friendly interface with a main menu and an operation menu, allowing users to navigate through various banking functionalities.</w:t>
      </w:r>
    </w:p>
    <w:p w14:paraId="2BE87BF4" w14:textId="77777777" w:rsidR="00493E94" w:rsidRDefault="00493E94" w:rsidP="00493E94"/>
    <w:p w14:paraId="10E80BEC" w14:textId="77777777" w:rsidR="00493E94" w:rsidRDefault="00493E94" w:rsidP="00493E94"/>
    <w:p w14:paraId="2272590B" w14:textId="2B74B19D" w:rsidR="00493E94" w:rsidRDefault="00493E94" w:rsidP="00C55598">
      <w:r>
        <w:t>In this section, users are presented with a main menu that includes options for creating an account, viewing account details, making transactions, and exiting the program. The use of a `do-while` loop ensures that the program continues to execute until the user chooses to exit.</w:t>
      </w:r>
    </w:p>
    <w:p w14:paraId="17CECA33" w14:textId="77777777" w:rsidR="00493E94" w:rsidRDefault="00493E94" w:rsidP="00493E94"/>
    <w:p w14:paraId="732FB9C7" w14:textId="06819C43" w:rsidR="00493E94" w:rsidRPr="00B635A2" w:rsidRDefault="00493E94" w:rsidP="00493E94">
      <w:pPr>
        <w:rPr>
          <w:sz w:val="36"/>
          <w:szCs w:val="36"/>
        </w:rPr>
      </w:pPr>
      <w:r w:rsidRPr="00B635A2">
        <w:rPr>
          <w:sz w:val="36"/>
          <w:szCs w:val="36"/>
        </w:rPr>
        <w:t>Create Account (Option 1):</w:t>
      </w:r>
    </w:p>
    <w:p w14:paraId="08F6EA6D" w14:textId="77777777" w:rsidR="00493E94" w:rsidRDefault="00493E94" w:rsidP="00493E94">
      <w:r>
        <w:t xml:space="preserve">  - Users can create a new account by selecting option 1. The `createAccount` method in the `Bank` class guides users through the account creation process. They are prompted to enter details such as account number, account holder name, initial balance, and account type (Diamond, Gold, Silver, or a </w:t>
      </w:r>
      <w:proofErr w:type="spellStart"/>
      <w:r>
        <w:t>CheckingAccount</w:t>
      </w:r>
      <w:proofErr w:type="spellEnd"/>
      <w:r>
        <w:t>).</w:t>
      </w:r>
    </w:p>
    <w:p w14:paraId="038C1711" w14:textId="77777777" w:rsidR="00493E94" w:rsidRDefault="00493E94" w:rsidP="00493E94">
      <w:r>
        <w:t xml:space="preserve">  - The program then dynamically manages memory to store the new account and ensures that the account data is saved to the corresponding data file.</w:t>
      </w:r>
    </w:p>
    <w:p w14:paraId="305D94E2" w14:textId="77777777" w:rsidR="00493E94" w:rsidRDefault="00493E94" w:rsidP="00493E94"/>
    <w:p w14:paraId="1125744D" w14:textId="77777777" w:rsidR="00493E94" w:rsidRDefault="00493E94" w:rsidP="00493E94"/>
    <w:p w14:paraId="64EB6B69" w14:textId="77777777" w:rsidR="00493E94" w:rsidRDefault="00493E94" w:rsidP="00493E94"/>
    <w:p w14:paraId="36849940" w14:textId="77C29AD7" w:rsidR="00493E94" w:rsidRPr="00B635A2" w:rsidRDefault="00493E94" w:rsidP="00493E94">
      <w:pPr>
        <w:rPr>
          <w:sz w:val="36"/>
          <w:szCs w:val="36"/>
        </w:rPr>
      </w:pPr>
      <w:r w:rsidRPr="00B635A2">
        <w:rPr>
          <w:sz w:val="36"/>
          <w:szCs w:val="36"/>
        </w:rPr>
        <w:t>View Account Details (Option 2):</w:t>
      </w:r>
    </w:p>
    <w:p w14:paraId="17F7FAA1" w14:textId="77777777" w:rsidR="00493E94" w:rsidRDefault="00493E94" w:rsidP="00493E94">
      <w:r>
        <w:t xml:space="preserve">  - Option 2 allows users to view the details of an existing account. After entering the account number, the program uses the `</w:t>
      </w:r>
      <w:proofErr w:type="spellStart"/>
      <w:r>
        <w:t>viewAccountDetails</w:t>
      </w:r>
      <w:proofErr w:type="spellEnd"/>
      <w:r>
        <w:t>` method to display information such as account number, account holder name, and balance.</w:t>
      </w:r>
    </w:p>
    <w:p w14:paraId="1F56A5D1" w14:textId="77777777" w:rsidR="00493E94" w:rsidRDefault="00493E94" w:rsidP="00493E94"/>
    <w:p w14:paraId="5A2406A9" w14:textId="77777777" w:rsidR="00493E94" w:rsidRDefault="00493E94" w:rsidP="00493E94"/>
    <w:p w14:paraId="33206307" w14:textId="77777777" w:rsidR="00493E94" w:rsidRDefault="00493E94" w:rsidP="00493E94"/>
    <w:p w14:paraId="7C83D104" w14:textId="58F6C56B" w:rsidR="00493E94" w:rsidRPr="00B635A2" w:rsidRDefault="00493E94" w:rsidP="00493E94">
      <w:pPr>
        <w:rPr>
          <w:sz w:val="36"/>
          <w:szCs w:val="36"/>
        </w:rPr>
      </w:pPr>
      <w:r w:rsidRPr="00B635A2">
        <w:rPr>
          <w:sz w:val="36"/>
          <w:szCs w:val="36"/>
        </w:rPr>
        <w:t>Make Transaction (Option 3):</w:t>
      </w:r>
    </w:p>
    <w:p w14:paraId="67F67F9C" w14:textId="77777777" w:rsidR="00493E94" w:rsidRDefault="00493E94" w:rsidP="00493E94">
      <w:r>
        <w:t xml:space="preserve">  - Option 3 initiates the transaction process. Users are prompted to enter their account number, and the program then calls the `</w:t>
      </w:r>
      <w:proofErr w:type="spellStart"/>
      <w:r>
        <w:t>makeTransaction</w:t>
      </w:r>
      <w:proofErr w:type="spellEnd"/>
      <w:r>
        <w:t>` method in the `Bank` class. This method provides a menu of transaction options, such as deposit, withdrawal, cash out, coin transfer, and inter-account transfer. Users can perform these transactions based on their preferences.</w:t>
      </w:r>
    </w:p>
    <w:p w14:paraId="768A78EF" w14:textId="77777777" w:rsidR="00493E94" w:rsidRDefault="00493E94" w:rsidP="00493E94"/>
    <w:p w14:paraId="394E4CEE" w14:textId="77777777" w:rsidR="00493E94" w:rsidRDefault="00493E94" w:rsidP="00493E94"/>
    <w:p w14:paraId="0BEA13B7" w14:textId="1AB0876E" w:rsidR="00493E94" w:rsidRPr="00CE6DA2" w:rsidRDefault="00493E94" w:rsidP="00493E94">
      <w:pPr>
        <w:rPr>
          <w:sz w:val="36"/>
          <w:szCs w:val="36"/>
        </w:rPr>
      </w:pPr>
      <w:r w:rsidRPr="00CE6DA2">
        <w:rPr>
          <w:sz w:val="36"/>
          <w:szCs w:val="36"/>
        </w:rPr>
        <w:t>Exit Program (Option 4)</w:t>
      </w:r>
      <w:r w:rsidR="00CE6DA2" w:rsidRPr="00CE6DA2">
        <w:rPr>
          <w:sz w:val="36"/>
          <w:szCs w:val="36"/>
        </w:rPr>
        <w:t>:</w:t>
      </w:r>
    </w:p>
    <w:p w14:paraId="2E03115F" w14:textId="77777777" w:rsidR="00493E94" w:rsidRDefault="00493E94" w:rsidP="00493E94">
      <w:r>
        <w:t xml:space="preserve">  - If the user chooses option 4, the program displays a closing message and exits gracefully.</w:t>
      </w:r>
    </w:p>
    <w:p w14:paraId="46BE44B3" w14:textId="77777777" w:rsidR="00493E94" w:rsidRDefault="00493E94" w:rsidP="00493E94"/>
    <w:p w14:paraId="0C5E630B" w14:textId="77777777" w:rsidR="00493E94" w:rsidRDefault="00493E94" w:rsidP="00493E94"/>
    <w:p w14:paraId="1C0A5293" w14:textId="77777777" w:rsidR="00493E94" w:rsidRDefault="00493E94" w:rsidP="00493E94">
      <w:r>
        <w:t>This organized and user-friendly interface makes the banking simulation accessible to users, enabling them to perform various tasks efficiently.</w:t>
      </w:r>
    </w:p>
    <w:p w14:paraId="530E8002" w14:textId="77777777" w:rsidR="00493E94" w:rsidRDefault="00493E94" w:rsidP="00493E94"/>
    <w:p w14:paraId="2119FCA0" w14:textId="77777777" w:rsidR="00D60C87" w:rsidRDefault="00D60C87" w:rsidP="00D60C87"/>
    <w:p w14:paraId="1F463C70" w14:textId="77777777" w:rsidR="00D60C87" w:rsidRDefault="00D60C87" w:rsidP="00D60C87"/>
    <w:p w14:paraId="648964DC" w14:textId="0E35D4FC" w:rsidR="00D60C87" w:rsidRPr="00F265DB" w:rsidRDefault="00D60C87" w:rsidP="00D60C87">
      <w:pPr>
        <w:rPr>
          <w:sz w:val="36"/>
          <w:szCs w:val="36"/>
        </w:rPr>
      </w:pPr>
      <w:r w:rsidRPr="00F265DB">
        <w:rPr>
          <w:sz w:val="36"/>
          <w:szCs w:val="36"/>
        </w:rPr>
        <w:t>Conclusion:</w:t>
      </w:r>
    </w:p>
    <w:p w14:paraId="6ABCC0ED" w14:textId="05EF3367" w:rsidR="00D1001D" w:rsidRDefault="00D60C87" w:rsidP="00D60C87">
      <w:r>
        <w:t>In conclusion, this C++ banking system simulation project successfully encapsulates essential banking operations within a modular and object-oriented framework. The design allows for flexibility and potential expansions, making it a foundation for further development and refinement. By addressing recommended improvements, the program can become more robust, providing a reliable and feature-rich simulation of a banking system. The current implementation already serves as an educational tool for understanding file handling, inheritance, dynamic memory allocation, and user interface design in C++ programming.</w:t>
      </w:r>
    </w:p>
    <w:p w14:paraId="7783CC11" w14:textId="77777777" w:rsidR="00F30CAA" w:rsidRDefault="00F30CAA" w:rsidP="00D60C87"/>
    <w:sectPr w:rsidR="00F30C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C06042"/>
    <w:multiLevelType w:val="multilevel"/>
    <w:tmpl w:val="1E481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F0D0C7F"/>
    <w:multiLevelType w:val="hybridMultilevel"/>
    <w:tmpl w:val="362CBC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2F74C1"/>
    <w:multiLevelType w:val="hybridMultilevel"/>
    <w:tmpl w:val="BBE48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0166428">
    <w:abstractNumId w:val="2"/>
  </w:num>
  <w:num w:numId="2" w16cid:durableId="1609655098">
    <w:abstractNumId w:val="1"/>
  </w:num>
  <w:num w:numId="3" w16cid:durableId="2019892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2F0"/>
    <w:rsid w:val="00070724"/>
    <w:rsid w:val="00075A2F"/>
    <w:rsid w:val="000A2D49"/>
    <w:rsid w:val="00112CEC"/>
    <w:rsid w:val="002F6FB3"/>
    <w:rsid w:val="004112F0"/>
    <w:rsid w:val="00452F06"/>
    <w:rsid w:val="004558C7"/>
    <w:rsid w:val="00493E94"/>
    <w:rsid w:val="004F32E1"/>
    <w:rsid w:val="005540D0"/>
    <w:rsid w:val="005B2B2C"/>
    <w:rsid w:val="0072138B"/>
    <w:rsid w:val="00723E0F"/>
    <w:rsid w:val="00792932"/>
    <w:rsid w:val="00797F04"/>
    <w:rsid w:val="00812822"/>
    <w:rsid w:val="0081591B"/>
    <w:rsid w:val="00833B3B"/>
    <w:rsid w:val="009E7698"/>
    <w:rsid w:val="00AB2C8C"/>
    <w:rsid w:val="00AF6E5F"/>
    <w:rsid w:val="00B41DC3"/>
    <w:rsid w:val="00B635A2"/>
    <w:rsid w:val="00BE161A"/>
    <w:rsid w:val="00C55598"/>
    <w:rsid w:val="00C71E60"/>
    <w:rsid w:val="00CE6DA2"/>
    <w:rsid w:val="00D1001D"/>
    <w:rsid w:val="00D60C87"/>
    <w:rsid w:val="00EB14AC"/>
    <w:rsid w:val="00EB4DC1"/>
    <w:rsid w:val="00EC2CDE"/>
    <w:rsid w:val="00F265DB"/>
    <w:rsid w:val="00F30CAA"/>
    <w:rsid w:val="00F53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52780"/>
  <w15:chartTrackingRefBased/>
  <w15:docId w15:val="{3F0D157F-EAB7-416B-B751-C3D4D806B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7F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32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2138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13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97F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F32E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F30CA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30CA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91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774</Words>
  <Characters>4418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Ehab</dc:creator>
  <cp:keywords/>
  <dc:description/>
  <cp:lastModifiedBy>Omar Ehab</cp:lastModifiedBy>
  <cp:revision>34</cp:revision>
  <dcterms:created xsi:type="dcterms:W3CDTF">2023-12-29T13:55:00Z</dcterms:created>
  <dcterms:modified xsi:type="dcterms:W3CDTF">2023-12-29T14:41:00Z</dcterms:modified>
</cp:coreProperties>
</file>