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52B" w:rsidRDefault="00FC6542">
      <w:r>
        <w:rPr>
          <w:lang w:val="en-US"/>
        </w:rPr>
        <w:t>5.1.1</w:t>
      </w:r>
    </w:p>
    <w:p w:rsidR="00563A52" w:rsidRPr="00563A52" w:rsidRDefault="00563A52">
      <w:r>
        <w:t xml:space="preserve">Установили </w:t>
      </w:r>
      <w:proofErr w:type="spellStart"/>
      <w:r>
        <w:t>брейкпоинты</w:t>
      </w:r>
      <w:proofErr w:type="spellEnd"/>
      <w:r>
        <w:t xml:space="preserve"> и посмотрели панель видимых и локальных переменных.</w:t>
      </w:r>
    </w:p>
    <w:p w:rsidR="00FC6542" w:rsidRDefault="00FC6542">
      <w:r>
        <w:rPr>
          <w:noProof/>
          <w:lang w:eastAsia="ru-RU"/>
        </w:rPr>
        <w:drawing>
          <wp:inline distT="0" distB="0" distL="0" distR="0" wp14:anchorId="060E2674" wp14:editId="3C0E29FC">
            <wp:extent cx="5940425" cy="15011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542" w:rsidRPr="00FC6542" w:rsidRDefault="00FC6542" w:rsidP="00FC65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C65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C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FC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Первое</w:t>
      </w:r>
      <w:r w:rsidRPr="00FC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FC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C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C6542" w:rsidRPr="00FC6542" w:rsidRDefault="00FC6542" w:rsidP="00FC65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C6542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FC6542">
        <w:rPr>
          <w:rFonts w:ascii="Cascadia Mono" w:hAnsi="Cascadia Mono" w:cs="Cascadia Mono"/>
          <w:color w:val="FFFFFF"/>
          <w:sz w:val="19"/>
          <w:szCs w:val="19"/>
          <w:lang w:val="en-US"/>
        </w:rPr>
        <w:t xml:space="preserve"> </w:t>
      </w:r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FC6542">
        <w:rPr>
          <w:rFonts w:ascii="Cascadia Mono" w:hAnsi="Cascadia Mono" w:cs="Cascadia Mono"/>
          <w:color w:val="FFFFFF"/>
          <w:sz w:val="19"/>
          <w:szCs w:val="19"/>
          <w:lang w:val="en-US"/>
        </w:rPr>
        <w:t xml:space="preserve"> </w:t>
      </w:r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FC6542">
        <w:rPr>
          <w:rFonts w:ascii="Cascadia Mono" w:hAnsi="Cascadia Mono" w:cs="Cascadia Mono"/>
          <w:color w:val="FFFFFF"/>
          <w:sz w:val="19"/>
          <w:szCs w:val="19"/>
          <w:lang w:val="en-US"/>
        </w:rPr>
        <w:t xml:space="preserve"> </w:t>
      </w:r>
      <w:proofErr w:type="spellStart"/>
      <w:proofErr w:type="gramStart"/>
      <w:r w:rsidRPr="00FC65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C6542">
        <w:rPr>
          <w:rFonts w:ascii="Cascadia Mono" w:hAnsi="Cascadia Mono" w:cs="Cascadia Mono"/>
          <w:color w:val="2B91AF"/>
          <w:sz w:val="19"/>
          <w:szCs w:val="19"/>
          <w:lang w:val="en-US"/>
        </w:rPr>
        <w:t>Console</w:t>
      </w:r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.ReadLine</w:t>
      </w:r>
      <w:proofErr w:type="spellEnd"/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FC6542" w:rsidRPr="00FC6542" w:rsidRDefault="00FC6542" w:rsidP="00FC65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6542" w:rsidRPr="00FC6542" w:rsidRDefault="00FC6542" w:rsidP="00FC65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C65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C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FC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Второе</w:t>
      </w:r>
      <w:r w:rsidRPr="00FC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FC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C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C6542" w:rsidRPr="00FC6542" w:rsidRDefault="00FC6542" w:rsidP="00FC65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C6542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</w:t>
      </w:r>
      <w:proofErr w:type="spellStart"/>
      <w:proofErr w:type="gramStart"/>
      <w:r w:rsidRPr="00FC65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C6542">
        <w:rPr>
          <w:rFonts w:ascii="Cascadia Mono" w:hAnsi="Cascadia Mono" w:cs="Cascadia Mono"/>
          <w:color w:val="2B91AF"/>
          <w:sz w:val="19"/>
          <w:szCs w:val="19"/>
          <w:lang w:val="en-US"/>
        </w:rPr>
        <w:t>Console</w:t>
      </w:r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.ReadLine</w:t>
      </w:r>
      <w:proofErr w:type="spellEnd"/>
      <w:r w:rsidRPr="00FC6542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FC6542" w:rsidRPr="00FC6542" w:rsidRDefault="00FC6542" w:rsidP="00FC65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6542" w:rsidRDefault="00FC6542" w:rsidP="00FC65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=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a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+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b;</w:t>
      </w:r>
    </w:p>
    <w:p w:rsidR="00FC6542" w:rsidRDefault="00FC6542" w:rsidP="00FC65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C6542" w:rsidRDefault="00FC6542" w:rsidP="00FC6542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C6542" w:rsidRDefault="00FC6542" w:rsidP="00FC6542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5.1.3</w:t>
      </w:r>
    </w:p>
    <w:p w:rsidR="00563A52" w:rsidRPr="00563A52" w:rsidRDefault="00563A52" w:rsidP="00FC654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Поставлен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брейкпоинт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который будет выполнять если сумма больше 100 (ПКМ по точке останова -</w:t>
      </w:r>
      <w:r w:rsidRPr="00563A52"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000000"/>
          <w:sz w:val="19"/>
          <w:szCs w:val="19"/>
        </w:rPr>
        <w:t>Условия)</w:t>
      </w:r>
    </w:p>
    <w:p w:rsidR="00FC6542" w:rsidRDefault="00D81487" w:rsidP="00FC6542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noProof/>
          <w:lang w:eastAsia="ru-RU"/>
        </w:rPr>
        <w:drawing>
          <wp:inline distT="0" distB="0" distL="0" distR="0" wp14:anchorId="496F512F" wp14:editId="69F23499">
            <wp:extent cx="5940425" cy="4745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D81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string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 = </w:t>
      </w:r>
      <w:r w:rsidRPr="00D81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81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81487">
        <w:rPr>
          <w:rFonts w:ascii="Cascadia Mono" w:hAnsi="Cascadia Mono" w:cs="Cascadia Mono"/>
          <w:color w:val="2B91AF"/>
          <w:sz w:val="19"/>
          <w:szCs w:val="19"/>
          <w:lang w:val="en-US"/>
        </w:rPr>
        <w:t>Console</w:t>
      </w:r>
      <w:r w:rsidRPr="00D81487">
        <w:rPr>
          <w:rFonts w:ascii="Cascadia Mono" w:hAnsi="Cascadia Mono" w:cs="Cascadia Mono"/>
          <w:color w:val="000000"/>
          <w:sz w:val="19"/>
          <w:szCs w:val="19"/>
          <w:lang w:val="en-US"/>
        </w:rPr>
        <w:t>.Write</w:t>
      </w:r>
      <w:proofErr w:type="spellEnd"/>
      <w:r w:rsidRPr="00D8148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48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8148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число</w:t>
      </w:r>
      <w:r w:rsidRPr="00D8148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8148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input = </w:t>
      </w:r>
      <w:proofErr w:type="spellStart"/>
      <w:r w:rsidRPr="00D81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81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(input == </w:t>
      </w:r>
      <w:r w:rsidRPr="00D814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"exit"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81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81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= </w:t>
      </w:r>
      <w:proofErr w:type="spellStart"/>
      <w:proofErr w:type="gramStart"/>
      <w:r w:rsidRPr="00D814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sum += number;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81487" w:rsidRPr="00D81487" w:rsidRDefault="00D81487" w:rsidP="00D814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6542" w:rsidRPr="00FC6542" w:rsidRDefault="00D81487" w:rsidP="00D8148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814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814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(sum);</w:t>
      </w:r>
    </w:p>
    <w:p w:rsidR="00FC6542" w:rsidRPr="00D81487" w:rsidRDefault="00FC6542" w:rsidP="00FC6542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487">
        <w:rPr>
          <w:rFonts w:ascii="Cascadia Mono" w:hAnsi="Cascadia Mono" w:cs="Cascadia Mono"/>
          <w:color w:val="000000"/>
          <w:sz w:val="19"/>
          <w:szCs w:val="19"/>
          <w:lang w:val="en-US"/>
        </w:rPr>
        <w:t>5.2</w:t>
      </w:r>
    </w:p>
    <w:p w:rsidR="00FC6542" w:rsidRDefault="00D81487" w:rsidP="00FC654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A3E8520" wp14:editId="417DC249">
            <wp:extent cx="5940425" cy="2311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0" w:rsidRDefault="00937A80" w:rsidP="00FC6542">
      <w:pPr>
        <w:rPr>
          <w:noProof/>
          <w:lang w:eastAsia="ru-RU"/>
        </w:rPr>
      </w:pPr>
    </w:p>
    <w:p w:rsidR="00937A80" w:rsidRDefault="00937A80" w:rsidP="00FC654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15AB33" wp14:editId="0D4E155B">
            <wp:extent cx="5940425" cy="36683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0" w:rsidRDefault="00937A80" w:rsidP="00FC654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2268504" wp14:editId="4DD79342">
            <wp:extent cx="5940425" cy="33197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"Запрашивается первое число"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"Запрашиваем первое число"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37A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Первое</w:t>
      </w:r>
      <w:r w:rsidRPr="00937A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937A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proofErr w:type="spellStart"/>
      <w:proofErr w:type="gramStart"/>
      <w:r w:rsidRPr="00937A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"Запрашивается второе число"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"Запрашиваем второе число"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37A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Второе</w:t>
      </w:r>
      <w:r w:rsidRPr="00937A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937A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</w:t>
      </w:r>
      <w:proofErr w:type="spellStart"/>
      <w:proofErr w:type="gramStart"/>
      <w:r w:rsidRPr="00937A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"Числа складываются"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"Складываем числа"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a + b;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37A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Выводим</w:t>
      </w:r>
      <w:r w:rsidRPr="00937A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937A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(sum);</w:t>
      </w:r>
    </w:p>
    <w:p w:rsidR="00937A80" w:rsidRDefault="00937A80" w:rsidP="00FC6542">
      <w:pPr>
        <w:rPr>
          <w:lang w:val="en-US"/>
        </w:rPr>
      </w:pPr>
      <w:r>
        <w:rPr>
          <w:lang w:val="en-US"/>
        </w:rPr>
        <w:t>5.3</w:t>
      </w:r>
    </w:p>
    <w:p w:rsidR="00563A52" w:rsidRPr="00563A52" w:rsidRDefault="00563A52" w:rsidP="00FC6542">
      <w:r>
        <w:t>При введенных некорректных значениях программа останавливается на ошибке.</w:t>
      </w:r>
    </w:p>
    <w:p w:rsidR="00937A80" w:rsidRDefault="00937A80" w:rsidP="00FC654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CF9E56F" wp14:editId="5ABB26AB">
            <wp:extent cx="5648325" cy="2990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lastRenderedPageBreak/>
        <w:t>Console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CalculateDiscount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100,0.2));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CalculateDiscount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1, 1));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CalculateDiscount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0,0.2));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CalculateDiscount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100,20));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7A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CalculateDiscount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37A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price, </w:t>
      </w:r>
      <w:r w:rsidRPr="00937A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discountRate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.Assert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(price &gt; 0);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.Assert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discountRate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discountRate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7A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discount = price * (1 - </w:t>
      </w:r>
      <w:proofErr w:type="spellStart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discountRate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37A80" w:rsidRP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37A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.Assert</w:t>
      </w:r>
      <w:proofErr w:type="spellEnd"/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(discount == price || discount &lt; price);</w:t>
      </w:r>
    </w:p>
    <w:p w:rsidR="00937A80" w:rsidRDefault="00937A80" w:rsidP="00937A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37A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7A80" w:rsidRDefault="00937A80" w:rsidP="00937A8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A80" w:rsidRDefault="006C0774" w:rsidP="00937A80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5.4</w:t>
      </w:r>
    </w:p>
    <w:p w:rsidR="006C0774" w:rsidRDefault="006C0774" w:rsidP="00937A8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C532DB2" wp14:editId="41B6BBE3">
            <wp:extent cx="5940425" cy="56445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78C7BEA" wp14:editId="6C9CB283">
            <wp:extent cx="5940425" cy="24682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FirstMethod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FirstMethod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C07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numbers = [1, 2, 3];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C07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numbers.Sum</w:t>
      </w:r>
      <w:proofErr w:type="spellEnd"/>
      <w:proofErr w:type="gram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SecondMethod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C07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"input"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SecondMethod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07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input)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C0774">
        <w:rPr>
          <w:rFonts w:ascii="Cascadia Mono" w:hAnsi="Cascadia Mono" w:cs="Cascadia Mono"/>
          <w:color w:val="2B91AF"/>
          <w:sz w:val="19"/>
          <w:szCs w:val="19"/>
          <w:lang w:val="en-US"/>
        </w:rPr>
        <w:t>Console</w:t>
      </w:r>
      <w:r w:rsidRPr="006C0774">
        <w:rPr>
          <w:rFonts w:ascii="Cascadia Mono" w:hAnsi="Cascadia Mono" w:cs="Cascadia Mono"/>
          <w:color w:val="000000"/>
          <w:sz w:val="19"/>
          <w:szCs w:val="19"/>
          <w:lang w:val="en-US"/>
        </w:rPr>
        <w:t>.WriteLine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6C0774">
        <w:rPr>
          <w:rFonts w:ascii="Cascadia Mono" w:hAnsi="Cascadia Mono" w:cs="Cascadia Mono"/>
          <w:color w:val="000000"/>
          <w:sz w:val="19"/>
          <w:szCs w:val="19"/>
          <w:lang w:val="en-US"/>
        </w:rPr>
        <w:t>input.Length</w:t>
      </w:r>
      <w:proofErr w:type="spellEnd"/>
      <w:proofErr w:type="gramEnd"/>
      <w:r w:rsidRPr="006C07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ThirdMethod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3);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ThirdMethod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C07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a)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C07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C07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 / 0);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C07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C07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C07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C07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C07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Environment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.CurrentDirectory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C07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"log.txt"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C0774" w:rsidRP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C07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.WriteAllText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ex.StackTrace</w:t>
      </w:r>
      <w:proofErr w:type="spellEnd"/>
      <w:proofErr w:type="gramEnd"/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C07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C0774" w:rsidRDefault="006C0774" w:rsidP="006C07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6C0774" w:rsidRPr="00563A52" w:rsidRDefault="006C0774" w:rsidP="006C0774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C0774" w:rsidRDefault="006C0774" w:rsidP="006C0774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5.5</w:t>
      </w:r>
      <w:bookmarkStart w:id="0" w:name="_GoBack"/>
      <w:bookmarkEnd w:id="0"/>
    </w:p>
    <w:p w:rsidR="006C0774" w:rsidRPr="006C0774" w:rsidRDefault="006C0774" w:rsidP="006C0774">
      <w:pPr>
        <w:rPr>
          <w:lang w:val="en-US"/>
        </w:rPr>
      </w:pPr>
    </w:p>
    <w:sectPr w:rsidR="006C0774" w:rsidRPr="006C0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19B"/>
    <w:rsid w:val="00563A52"/>
    <w:rsid w:val="006C0774"/>
    <w:rsid w:val="00937A80"/>
    <w:rsid w:val="009F352B"/>
    <w:rsid w:val="00C72544"/>
    <w:rsid w:val="00D81487"/>
    <w:rsid w:val="00DA319B"/>
    <w:rsid w:val="00FC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C7E77"/>
  <w15:chartTrackingRefBased/>
  <w15:docId w15:val="{23545985-6DA9-442A-BAD8-C5D02D50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0109-04</cp:lastModifiedBy>
  <cp:revision>3</cp:revision>
  <dcterms:created xsi:type="dcterms:W3CDTF">2026-09-03T05:39:00Z</dcterms:created>
  <dcterms:modified xsi:type="dcterms:W3CDTF">2026-09-03T07:04:00Z</dcterms:modified>
</cp:coreProperties>
</file>