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508" w:rsidRDefault="0069379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До изменений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693798" w:rsidRPr="00693798" w:rsidRDefault="0069379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  <w:lang w:val="en-US"/>
        </w:rPr>
        <w:t>Category</w:t>
      </w:r>
    </w:p>
    <w:p w:rsidR="00693798" w:rsidRDefault="00693798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48C547A" wp14:editId="759F7EC4">
            <wp:extent cx="2105025" cy="2343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3798" w:rsidRDefault="0069379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Представления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693798" w:rsidRDefault="00693798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824CC81" wp14:editId="6866E768">
            <wp:extent cx="2790825" cy="1724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E4E" w:rsidRDefault="00292E4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  <w:lang w:val="en-US"/>
        </w:rPr>
        <w:t>Film</w:t>
      </w:r>
    </w:p>
    <w:p w:rsidR="00292E4E" w:rsidRPr="00292E4E" w:rsidRDefault="00292E4E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257CBD0" wp14:editId="31102C2D">
            <wp:extent cx="5940425" cy="11487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798" w:rsidRDefault="0069379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После изменений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693798" w:rsidRPr="00693798" w:rsidRDefault="00693798" w:rsidP="0069379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  <w:lang w:val="en-US"/>
        </w:rPr>
        <w:t>Category</w:t>
      </w:r>
    </w:p>
    <w:p w:rsidR="00693798" w:rsidRDefault="00693798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D8A58EE" wp14:editId="652DB6A1">
            <wp:extent cx="2390775" cy="2381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798" w:rsidRDefault="0069379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Представления</w:t>
      </w:r>
    </w:p>
    <w:p w:rsidR="00693798" w:rsidRDefault="00693798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350D8AD" wp14:editId="5C65C456">
            <wp:extent cx="2476500" cy="1362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E4E" w:rsidRDefault="00292E4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  <w:lang w:val="en-US"/>
        </w:rPr>
        <w:t>Film</w:t>
      </w:r>
    </w:p>
    <w:p w:rsidR="00292E4E" w:rsidRPr="00292E4E" w:rsidRDefault="00292E4E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7BACAA5" wp14:editId="083131A7">
            <wp:extent cx="5940425" cy="10826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E4E" w:rsidRPr="00292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A97"/>
    <w:rsid w:val="00292E4E"/>
    <w:rsid w:val="00693798"/>
    <w:rsid w:val="00875A97"/>
    <w:rsid w:val="00BC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7DA9F"/>
  <w15:chartTrackingRefBased/>
  <w15:docId w15:val="{27573ABE-11F1-4194-979E-4FFED539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37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0109-04</dc:creator>
  <cp:keywords/>
  <dc:description/>
  <cp:lastModifiedBy>0109-04</cp:lastModifiedBy>
  <cp:revision>3</cp:revision>
  <dcterms:created xsi:type="dcterms:W3CDTF">2025-11-27T08:55:00Z</dcterms:created>
  <dcterms:modified xsi:type="dcterms:W3CDTF">2025-11-27T09:00:00Z</dcterms:modified>
</cp:coreProperties>
</file>