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A97" w:rsidRDefault="009B5808" w:rsidP="00BB5EE0">
      <w:pPr>
        <w:jc w:val="center"/>
      </w:pPr>
      <w:r>
        <w:rPr>
          <w:noProof/>
          <w:lang w:eastAsia="ru-RU"/>
        </w:rPr>
        <w:drawing>
          <wp:inline distT="0" distB="0" distL="0" distR="0">
            <wp:extent cx="8005230" cy="601027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9420" cy="6013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5A97" w:rsidSect="00BB5EE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10"/>
  <w:displayHorizontalDrawingGridEvery w:val="2"/>
  <w:characterSpacingControl w:val="doNotCompress"/>
  <w:compat/>
  <w:rsids>
    <w:rsidRoot w:val="009B5808"/>
    <w:rsid w:val="00005A97"/>
    <w:rsid w:val="00454C00"/>
    <w:rsid w:val="009B5808"/>
    <w:rsid w:val="00BB5E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5A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B58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B58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</dc:creator>
  <cp:keywords/>
  <dc:description/>
  <cp:lastModifiedBy>Любовь</cp:lastModifiedBy>
  <cp:revision>3</cp:revision>
  <dcterms:created xsi:type="dcterms:W3CDTF">2022-12-08T21:29:00Z</dcterms:created>
  <dcterms:modified xsi:type="dcterms:W3CDTF">2025-02-12T21:14:00Z</dcterms:modified>
</cp:coreProperties>
</file>