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51C3B4AD" w:rsidR="009E2C06" w:rsidRPr="00C05264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лабораторной работе №</w:t>
      </w:r>
      <w:r w:rsidR="007D0AD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1</w:t>
      </w:r>
      <w:r w:rsidR="007D0AD6" w:rsidRPr="00C05264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2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257A8C96" w:rsidR="009E2C06" w:rsidRPr="00707C88" w:rsidRDefault="00F12D4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15</w:t>
            </w:r>
            <w:r w:rsidR="00707C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084B9CDE" w:rsidR="009E2C06" w:rsidRPr="009E2C06" w:rsidRDefault="00F12D4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13B87570" w:rsidR="002275B9" w:rsidRPr="002275B9" w:rsidRDefault="007D0AD6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№12</w:t>
      </w:r>
    </w:p>
    <w:p w14:paraId="2CFB62CE" w14:textId="430A4710" w:rsidR="007D0AD6" w:rsidRDefault="007D0AD6" w:rsidP="007D0AD6">
      <w:pPr>
        <w:pStyle w:val="1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7D0AD6">
        <w:rPr>
          <w:bCs/>
          <w:sz w:val="32"/>
        </w:rPr>
        <w:t>Тестирование удобства использования ПО</w:t>
      </w:r>
    </w:p>
    <w:p w14:paraId="6D83B585" w14:textId="3A140472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768A0145" w14:textId="77777777" w:rsidR="007D0AD6" w:rsidRDefault="007D0AD6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7D0AD6">
        <w:rPr>
          <w:b w:val="0"/>
          <w:bCs/>
        </w:rPr>
        <w:t>1.1 Проведение тестирования удобства использования (</w:t>
      </w:r>
      <w:proofErr w:type="spellStart"/>
      <w:r w:rsidRPr="007D0AD6">
        <w:rPr>
          <w:b w:val="0"/>
          <w:bCs/>
        </w:rPr>
        <w:t>usability</w:t>
      </w:r>
      <w:proofErr w:type="spellEnd"/>
      <w:r w:rsidRPr="007D0AD6">
        <w:rPr>
          <w:b w:val="0"/>
          <w:bCs/>
        </w:rPr>
        <w:t>) тестовой версии программного обеспечения (ПО) с целью оценки его качества.</w:t>
      </w:r>
    </w:p>
    <w:p w14:paraId="4EA2502A" w14:textId="125C35D6" w:rsidR="002275B9" w:rsidRPr="00BD58E3" w:rsidRDefault="002275B9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Cs/>
        </w:rPr>
        <w:t xml:space="preserve">2 </w:t>
      </w:r>
      <w:r w:rsidRPr="002275B9">
        <w:rPr>
          <w:bCs/>
        </w:rPr>
        <w:t>Ход</w:t>
      </w:r>
      <w:r w:rsidRPr="00BD58E3">
        <w:rPr>
          <w:bCs/>
        </w:rPr>
        <w:t xml:space="preserve"> </w:t>
      </w:r>
      <w:r w:rsidRPr="002275B9">
        <w:rPr>
          <w:bCs/>
        </w:rPr>
        <w:t>работы</w:t>
      </w:r>
    </w:p>
    <w:p w14:paraId="59FC03FA" w14:textId="6871EACE" w:rsidR="00C93A16" w:rsidRPr="00C60072" w:rsidRDefault="00C93A1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Необходимый набор показателей</w:t>
      </w:r>
      <w:r w:rsidRPr="00C60072">
        <w:rPr>
          <w:b w:val="0"/>
          <w:bCs/>
        </w:rPr>
        <w:t>:</w:t>
      </w:r>
    </w:p>
    <w:p w14:paraId="0926ED6F" w14:textId="2356D873" w:rsidR="007D0AD6" w:rsidRPr="00B535CE" w:rsidRDefault="007D0AD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B55A05">
        <w:rPr>
          <w:bCs/>
          <w:lang w:val="en-US"/>
        </w:rPr>
        <w:t>TSR</w:t>
      </w:r>
      <w:r w:rsidRPr="00C60072">
        <w:rPr>
          <w:b w:val="0"/>
          <w:bCs/>
        </w:rPr>
        <w:t xml:space="preserve"> </w:t>
      </w:r>
      <w:r w:rsidR="00C60072" w:rsidRPr="00C60072">
        <w:rPr>
          <w:b w:val="0"/>
          <w:bCs/>
        </w:rPr>
        <w:t xml:space="preserve">= </w:t>
      </w:r>
      <w:r w:rsidR="00004178" w:rsidRPr="00B535CE">
        <w:rPr>
          <w:b w:val="0"/>
          <w:bCs/>
        </w:rPr>
        <w:t>23/24 = 95,8%</w:t>
      </w:r>
    </w:p>
    <w:p w14:paraId="64955DDF" w14:textId="29F0C289" w:rsidR="007D0AD6" w:rsidRPr="00B535CE" w:rsidRDefault="007D0AD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B55A05">
        <w:rPr>
          <w:bCs/>
          <w:lang w:val="en-US"/>
        </w:rPr>
        <w:t>ER</w:t>
      </w:r>
      <w:r w:rsidRPr="00C60072">
        <w:rPr>
          <w:b w:val="0"/>
          <w:bCs/>
        </w:rPr>
        <w:t xml:space="preserve"> </w:t>
      </w:r>
      <w:r w:rsidR="00C60072" w:rsidRPr="00C60072">
        <w:rPr>
          <w:b w:val="0"/>
          <w:bCs/>
        </w:rPr>
        <w:t>=</w:t>
      </w:r>
      <w:r w:rsidR="00004178" w:rsidRPr="00B535CE">
        <w:rPr>
          <w:b w:val="0"/>
          <w:bCs/>
        </w:rPr>
        <w:t xml:space="preserve"> </w:t>
      </w:r>
      <w:r w:rsidR="009D3952">
        <w:rPr>
          <w:b w:val="0"/>
          <w:bCs/>
        </w:rPr>
        <w:t>14</w:t>
      </w:r>
      <w:r w:rsidR="009D3952" w:rsidRPr="00B535CE">
        <w:rPr>
          <w:b w:val="0"/>
          <w:bCs/>
        </w:rPr>
        <w:t>/146 = 9,5%</w:t>
      </w:r>
    </w:p>
    <w:p w14:paraId="15D69E68" w14:textId="09054A6F" w:rsidR="009903F9" w:rsidRPr="00B535CE" w:rsidRDefault="007D0AD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B55A05">
        <w:rPr>
          <w:bCs/>
          <w:lang w:val="en-US"/>
        </w:rPr>
        <w:t>AR</w:t>
      </w:r>
      <w:r w:rsidRPr="00B535CE">
        <w:rPr>
          <w:b w:val="0"/>
          <w:bCs/>
        </w:rPr>
        <w:t xml:space="preserve"> </w:t>
      </w:r>
      <w:r w:rsidR="00C60072" w:rsidRPr="00B535CE">
        <w:rPr>
          <w:b w:val="0"/>
          <w:bCs/>
        </w:rPr>
        <w:t>=</w:t>
      </w:r>
      <w:r w:rsidR="00413846" w:rsidRPr="00B535CE">
        <w:rPr>
          <w:b w:val="0"/>
          <w:bCs/>
        </w:rPr>
        <w:t xml:space="preserve"> 1/3 = 0,33</w:t>
      </w:r>
    </w:p>
    <w:p w14:paraId="30CDFE85" w14:textId="633946EB" w:rsidR="00704FB2" w:rsidRPr="00B535CE" w:rsidRDefault="00704FB2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704FB2">
        <w:rPr>
          <w:bCs/>
        </w:rPr>
        <w:t xml:space="preserve">Средний </w:t>
      </w:r>
      <w:r w:rsidRPr="00704FB2">
        <w:rPr>
          <w:bCs/>
          <w:lang w:val="en-US"/>
        </w:rPr>
        <w:t>SUS</w:t>
      </w:r>
      <w:r w:rsidRPr="00B535CE">
        <w:rPr>
          <w:b w:val="0"/>
          <w:bCs/>
        </w:rPr>
        <w:t xml:space="preserve"> =</w:t>
      </w:r>
      <w:r w:rsidR="00C05264">
        <w:rPr>
          <w:b w:val="0"/>
          <w:bCs/>
        </w:rPr>
        <w:t xml:space="preserve"> 84,</w:t>
      </w:r>
      <w:r w:rsidR="0098389E">
        <w:rPr>
          <w:b w:val="0"/>
          <w:bCs/>
        </w:rPr>
        <w:t>2</w:t>
      </w:r>
    </w:p>
    <w:p w14:paraId="45536B2F" w14:textId="58855AE8" w:rsidR="00704FB2" w:rsidRPr="00B535CE" w:rsidRDefault="00704FB2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704FB2">
        <w:rPr>
          <w:bCs/>
        </w:rPr>
        <w:t xml:space="preserve">Средний </w:t>
      </w:r>
      <w:r w:rsidRPr="00704FB2">
        <w:rPr>
          <w:bCs/>
          <w:lang w:val="en-US"/>
        </w:rPr>
        <w:t>NPS</w:t>
      </w:r>
      <w:r w:rsidRPr="00B535CE">
        <w:rPr>
          <w:b w:val="0"/>
          <w:bCs/>
        </w:rPr>
        <w:t xml:space="preserve"> =</w:t>
      </w:r>
      <w:r w:rsidR="00B535CE" w:rsidRPr="00B535CE">
        <w:rPr>
          <w:b w:val="0"/>
          <w:bCs/>
        </w:rPr>
        <w:t xml:space="preserve"> 7</w:t>
      </w:r>
    </w:p>
    <w:p w14:paraId="6AB1A328" w14:textId="619E8EAF" w:rsidR="00684284" w:rsidRPr="00B535CE" w:rsidRDefault="00684284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</w:p>
    <w:p w14:paraId="1AD4C4B1" w14:textId="4CFFCF10" w:rsidR="00387E91" w:rsidRPr="00387E91" w:rsidRDefault="00387E91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Пользователь 1</w:t>
      </w:r>
    </w:p>
    <w:tbl>
      <w:tblPr>
        <w:tblStyle w:val="ad"/>
        <w:tblW w:w="10499" w:type="dxa"/>
        <w:tblInd w:w="-1041" w:type="dxa"/>
        <w:tblLook w:val="04A0" w:firstRow="1" w:lastRow="0" w:firstColumn="1" w:lastColumn="0" w:noHBand="0" w:noVBand="1"/>
      </w:tblPr>
      <w:tblGrid>
        <w:gridCol w:w="1413"/>
        <w:gridCol w:w="1981"/>
        <w:gridCol w:w="1344"/>
        <w:gridCol w:w="2161"/>
        <w:gridCol w:w="2246"/>
        <w:gridCol w:w="1354"/>
      </w:tblGrid>
      <w:tr w:rsidR="00060C46" w14:paraId="09EA0805" w14:textId="3F84F11A" w:rsidTr="00363F72">
        <w:trPr>
          <w:trHeight w:val="728"/>
        </w:trPr>
        <w:tc>
          <w:tcPr>
            <w:tcW w:w="1413" w:type="dxa"/>
            <w:vAlign w:val="center"/>
          </w:tcPr>
          <w:p w14:paraId="6F63943C" w14:textId="2D7D5D91" w:rsidR="00060C46" w:rsidRPr="00505664" w:rsidRDefault="00060C46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Номер задачи</w:t>
            </w:r>
          </w:p>
        </w:tc>
        <w:tc>
          <w:tcPr>
            <w:tcW w:w="1981" w:type="dxa"/>
            <w:vAlign w:val="center"/>
          </w:tcPr>
          <w:p w14:paraId="5A3ABCFA" w14:textId="21913A27" w:rsidR="00060C46" w:rsidRPr="00505664" w:rsidRDefault="00060C46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Время(мм</w:t>
            </w:r>
            <w:r>
              <w:rPr>
                <w:b w:val="0"/>
                <w:bCs/>
                <w:lang w:val="en-US"/>
              </w:rPr>
              <w:t>:cc</w:t>
            </w:r>
            <w:r>
              <w:rPr>
                <w:b w:val="0"/>
                <w:bCs/>
              </w:rPr>
              <w:t>)</w:t>
            </w:r>
          </w:p>
        </w:tc>
        <w:tc>
          <w:tcPr>
            <w:tcW w:w="1344" w:type="dxa"/>
            <w:vAlign w:val="center"/>
          </w:tcPr>
          <w:p w14:paraId="1A70B457" w14:textId="3650DDDF" w:rsidR="00060C46" w:rsidRPr="00505664" w:rsidRDefault="00060C46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Ошибки</w:t>
            </w:r>
          </w:p>
        </w:tc>
        <w:tc>
          <w:tcPr>
            <w:tcW w:w="2161" w:type="dxa"/>
            <w:vAlign w:val="center"/>
          </w:tcPr>
          <w:p w14:paraId="70C32832" w14:textId="26BE2B66" w:rsidR="00060C46" w:rsidRPr="00EA4671" w:rsidRDefault="00060C46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Завершено</w:t>
            </w:r>
            <w:r>
              <w:rPr>
                <w:b w:val="0"/>
                <w:bCs/>
                <w:lang w:val="en-US"/>
              </w:rPr>
              <w:t>(+/-)</w:t>
            </w:r>
          </w:p>
        </w:tc>
        <w:tc>
          <w:tcPr>
            <w:tcW w:w="2246" w:type="dxa"/>
            <w:vAlign w:val="center"/>
          </w:tcPr>
          <w:p w14:paraId="0FB133AA" w14:textId="14C96F37" w:rsidR="00060C46" w:rsidRDefault="00060C46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Кол-во действий</w:t>
            </w:r>
          </w:p>
        </w:tc>
        <w:tc>
          <w:tcPr>
            <w:tcW w:w="1354" w:type="dxa"/>
            <w:vAlign w:val="center"/>
          </w:tcPr>
          <w:p w14:paraId="6A225952" w14:textId="4097D4A9" w:rsidR="00060C46" w:rsidRDefault="00060C46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Помощь</w:t>
            </w:r>
          </w:p>
        </w:tc>
      </w:tr>
      <w:tr w:rsidR="00060C46" w14:paraId="59025935" w14:textId="42C987B0" w:rsidTr="00363F72">
        <w:tc>
          <w:tcPr>
            <w:tcW w:w="1413" w:type="dxa"/>
          </w:tcPr>
          <w:p w14:paraId="7242530C" w14:textId="40D89827" w:rsidR="00060C46" w:rsidRPr="00505664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  <w:tc>
          <w:tcPr>
            <w:tcW w:w="1981" w:type="dxa"/>
          </w:tcPr>
          <w:p w14:paraId="7578EC24" w14:textId="7CDBCD1B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1:06</w:t>
            </w:r>
          </w:p>
        </w:tc>
        <w:tc>
          <w:tcPr>
            <w:tcW w:w="1344" w:type="dxa"/>
          </w:tcPr>
          <w:p w14:paraId="3B0819CA" w14:textId="47440CB3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2161" w:type="dxa"/>
          </w:tcPr>
          <w:p w14:paraId="40D225D6" w14:textId="73F2C3ED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53649F3D" w14:textId="6BADB81D" w:rsidR="00060C46" w:rsidRPr="00363F72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10</w:t>
            </w:r>
          </w:p>
        </w:tc>
        <w:tc>
          <w:tcPr>
            <w:tcW w:w="1354" w:type="dxa"/>
          </w:tcPr>
          <w:p w14:paraId="4867502A" w14:textId="361A3765" w:rsidR="00060C46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060C46" w14:paraId="08D55429" w14:textId="3E7B444F" w:rsidTr="00363F72">
        <w:tc>
          <w:tcPr>
            <w:tcW w:w="1413" w:type="dxa"/>
          </w:tcPr>
          <w:p w14:paraId="4A25379F" w14:textId="5051F77E" w:rsidR="00060C46" w:rsidRPr="00505664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1981" w:type="dxa"/>
          </w:tcPr>
          <w:p w14:paraId="10D3A1C9" w14:textId="5CED7AEF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1:44</w:t>
            </w:r>
          </w:p>
        </w:tc>
        <w:tc>
          <w:tcPr>
            <w:tcW w:w="1344" w:type="dxa"/>
          </w:tcPr>
          <w:p w14:paraId="21F25963" w14:textId="18A7FA42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695BFBBC" w14:textId="3AD6E743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-</w:t>
            </w:r>
          </w:p>
        </w:tc>
        <w:tc>
          <w:tcPr>
            <w:tcW w:w="2246" w:type="dxa"/>
          </w:tcPr>
          <w:p w14:paraId="18C61E53" w14:textId="563D90F6" w:rsidR="00060C46" w:rsidRDefault="00C600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8</w:t>
            </w:r>
          </w:p>
        </w:tc>
        <w:tc>
          <w:tcPr>
            <w:tcW w:w="1354" w:type="dxa"/>
          </w:tcPr>
          <w:p w14:paraId="19F85781" w14:textId="26CBF908" w:rsidR="00060C46" w:rsidRPr="00363F72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060C46" w14:paraId="22347791" w14:textId="6741AA4E" w:rsidTr="00363F72">
        <w:tc>
          <w:tcPr>
            <w:tcW w:w="1413" w:type="dxa"/>
          </w:tcPr>
          <w:p w14:paraId="7B0A5BD8" w14:textId="7390891E" w:rsidR="00060C46" w:rsidRPr="00505664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3</w:t>
            </w:r>
          </w:p>
        </w:tc>
        <w:tc>
          <w:tcPr>
            <w:tcW w:w="1981" w:type="dxa"/>
          </w:tcPr>
          <w:p w14:paraId="57725B16" w14:textId="58D32C6A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0:18</w:t>
            </w:r>
          </w:p>
        </w:tc>
        <w:tc>
          <w:tcPr>
            <w:tcW w:w="1344" w:type="dxa"/>
          </w:tcPr>
          <w:p w14:paraId="591D514E" w14:textId="7F387789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54C4EFE8" w14:textId="10F4BDB7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48181811" w14:textId="422F450A" w:rsidR="00060C46" w:rsidRDefault="00C600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4</w:t>
            </w:r>
          </w:p>
        </w:tc>
        <w:tc>
          <w:tcPr>
            <w:tcW w:w="1354" w:type="dxa"/>
          </w:tcPr>
          <w:p w14:paraId="5D2F6640" w14:textId="7A1D6B7D" w:rsidR="00060C46" w:rsidRPr="00363F72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060C46" w14:paraId="1F6DAC67" w14:textId="7E727F03" w:rsidTr="00363F72">
        <w:tc>
          <w:tcPr>
            <w:tcW w:w="1413" w:type="dxa"/>
          </w:tcPr>
          <w:p w14:paraId="51DBB8D0" w14:textId="0AE936C4" w:rsidR="00060C46" w:rsidRPr="00505664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</w:p>
        </w:tc>
        <w:tc>
          <w:tcPr>
            <w:tcW w:w="1981" w:type="dxa"/>
          </w:tcPr>
          <w:p w14:paraId="754DD3CF" w14:textId="17A98B84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0:14</w:t>
            </w:r>
          </w:p>
        </w:tc>
        <w:tc>
          <w:tcPr>
            <w:tcW w:w="1344" w:type="dxa"/>
          </w:tcPr>
          <w:p w14:paraId="45C39AA5" w14:textId="344EC080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7C107BE3" w14:textId="1A2ED02B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03EE0254" w14:textId="07CFDFD4" w:rsidR="00060C46" w:rsidRDefault="00C600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4</w:t>
            </w:r>
          </w:p>
        </w:tc>
        <w:tc>
          <w:tcPr>
            <w:tcW w:w="1354" w:type="dxa"/>
          </w:tcPr>
          <w:p w14:paraId="097F8729" w14:textId="55B19478" w:rsidR="00060C46" w:rsidRPr="00363F72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060C46" w14:paraId="2D993321" w14:textId="7C70E71D" w:rsidTr="00363F72">
        <w:tc>
          <w:tcPr>
            <w:tcW w:w="1413" w:type="dxa"/>
          </w:tcPr>
          <w:p w14:paraId="4D7BA57D" w14:textId="2FE6C237" w:rsidR="00060C46" w:rsidRPr="00505664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5</w:t>
            </w:r>
          </w:p>
        </w:tc>
        <w:tc>
          <w:tcPr>
            <w:tcW w:w="1981" w:type="dxa"/>
          </w:tcPr>
          <w:p w14:paraId="1B887D7C" w14:textId="114CAF67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0:54</w:t>
            </w:r>
          </w:p>
        </w:tc>
        <w:tc>
          <w:tcPr>
            <w:tcW w:w="1344" w:type="dxa"/>
          </w:tcPr>
          <w:p w14:paraId="5E42C60D" w14:textId="4C3BC08C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42B4CFEB" w14:textId="29CC358B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012746B7" w14:textId="36811460" w:rsidR="00060C46" w:rsidRDefault="00C600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6</w:t>
            </w:r>
          </w:p>
        </w:tc>
        <w:tc>
          <w:tcPr>
            <w:tcW w:w="1354" w:type="dxa"/>
          </w:tcPr>
          <w:p w14:paraId="125F3EB8" w14:textId="18999564" w:rsidR="00060C46" w:rsidRPr="00363F72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060C46" w14:paraId="39F82C54" w14:textId="6AF5E3FF" w:rsidTr="00363F72">
        <w:tc>
          <w:tcPr>
            <w:tcW w:w="1413" w:type="dxa"/>
          </w:tcPr>
          <w:p w14:paraId="694B3AC6" w14:textId="42B5769F" w:rsidR="00060C46" w:rsidRPr="00505664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6</w:t>
            </w:r>
          </w:p>
        </w:tc>
        <w:tc>
          <w:tcPr>
            <w:tcW w:w="1981" w:type="dxa"/>
          </w:tcPr>
          <w:p w14:paraId="061AAA34" w14:textId="17FD675C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0:27</w:t>
            </w:r>
          </w:p>
        </w:tc>
        <w:tc>
          <w:tcPr>
            <w:tcW w:w="1344" w:type="dxa"/>
          </w:tcPr>
          <w:p w14:paraId="4800526D" w14:textId="2B5690BB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4F66E8A7" w14:textId="193538AE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0CF9EC28" w14:textId="2E51725C" w:rsidR="00060C46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5</w:t>
            </w:r>
          </w:p>
        </w:tc>
        <w:tc>
          <w:tcPr>
            <w:tcW w:w="1354" w:type="dxa"/>
          </w:tcPr>
          <w:p w14:paraId="76388E97" w14:textId="5704CFFB" w:rsidR="00060C46" w:rsidRPr="00363F72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060C46" w14:paraId="2F673ABE" w14:textId="72C338DA" w:rsidTr="00363F72">
        <w:tc>
          <w:tcPr>
            <w:tcW w:w="1413" w:type="dxa"/>
          </w:tcPr>
          <w:p w14:paraId="49B66DAF" w14:textId="26454E89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7</w:t>
            </w:r>
          </w:p>
        </w:tc>
        <w:tc>
          <w:tcPr>
            <w:tcW w:w="1981" w:type="dxa"/>
          </w:tcPr>
          <w:p w14:paraId="769ABE8B" w14:textId="644E94AD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0:36</w:t>
            </w:r>
          </w:p>
        </w:tc>
        <w:tc>
          <w:tcPr>
            <w:tcW w:w="1344" w:type="dxa"/>
          </w:tcPr>
          <w:p w14:paraId="298CD0E2" w14:textId="32FB0F8E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2161" w:type="dxa"/>
          </w:tcPr>
          <w:p w14:paraId="1A3647A5" w14:textId="306B2347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7EA8D52C" w14:textId="059D0566" w:rsidR="00060C46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1354" w:type="dxa"/>
          </w:tcPr>
          <w:p w14:paraId="46690918" w14:textId="6EABA1EE" w:rsidR="00060C46" w:rsidRPr="00363F72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060C46" w14:paraId="3E4C0DE0" w14:textId="468EA7F9" w:rsidTr="00363F72">
        <w:tc>
          <w:tcPr>
            <w:tcW w:w="1413" w:type="dxa"/>
          </w:tcPr>
          <w:p w14:paraId="00C96E4F" w14:textId="73A67F7D" w:rsidR="00060C46" w:rsidRPr="00505664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8</w:t>
            </w:r>
          </w:p>
        </w:tc>
        <w:tc>
          <w:tcPr>
            <w:tcW w:w="1981" w:type="dxa"/>
          </w:tcPr>
          <w:p w14:paraId="4A996D5E" w14:textId="2F00A844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0:45</w:t>
            </w:r>
          </w:p>
        </w:tc>
        <w:tc>
          <w:tcPr>
            <w:tcW w:w="1344" w:type="dxa"/>
          </w:tcPr>
          <w:p w14:paraId="7B05907A" w14:textId="64908836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2161" w:type="dxa"/>
          </w:tcPr>
          <w:p w14:paraId="1F84A21E" w14:textId="17C6605A" w:rsidR="00060C46" w:rsidRDefault="00060C46" w:rsidP="00CD189E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5A76107F" w14:textId="73E4C297" w:rsidR="00060C46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7</w:t>
            </w:r>
          </w:p>
        </w:tc>
        <w:tc>
          <w:tcPr>
            <w:tcW w:w="1354" w:type="dxa"/>
          </w:tcPr>
          <w:p w14:paraId="69CED585" w14:textId="497007D2" w:rsidR="00060C46" w:rsidRPr="00363F72" w:rsidRDefault="00363F72" w:rsidP="00363F72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</w:tbl>
    <w:p w14:paraId="127618AC" w14:textId="7BA7D469" w:rsidR="00181B90" w:rsidRDefault="00004178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 xml:space="preserve">Всего действий </w:t>
      </w:r>
      <w:r w:rsidR="0001058B">
        <w:rPr>
          <w:b w:val="0"/>
          <w:bCs/>
        </w:rPr>
        <w:t>–</w:t>
      </w:r>
      <w:r>
        <w:rPr>
          <w:b w:val="0"/>
          <w:bCs/>
        </w:rPr>
        <w:t xml:space="preserve"> 47</w:t>
      </w:r>
    </w:p>
    <w:p w14:paraId="708CB867" w14:textId="57A62739" w:rsidR="0001058B" w:rsidRPr="0029104F" w:rsidRDefault="0001058B" w:rsidP="0001058B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B55A05">
        <w:rPr>
          <w:bCs/>
          <w:lang w:val="en-US"/>
        </w:rPr>
        <w:t>ATT</w:t>
      </w:r>
      <w:r>
        <w:rPr>
          <w:b w:val="0"/>
          <w:bCs/>
          <w:lang w:val="en-US"/>
        </w:rPr>
        <w:t xml:space="preserve"> </w:t>
      </w:r>
      <w:r w:rsidR="0029104F">
        <w:rPr>
          <w:b w:val="0"/>
          <w:bCs/>
          <w:lang w:val="en-US"/>
        </w:rPr>
        <w:t xml:space="preserve">= 364/8 = 45,5 </w:t>
      </w:r>
      <w:r w:rsidR="0029104F">
        <w:rPr>
          <w:b w:val="0"/>
          <w:bCs/>
        </w:rPr>
        <w:t>секунд на задание</w:t>
      </w:r>
    </w:p>
    <w:p w14:paraId="618B35C9" w14:textId="54E092E8" w:rsidR="0001058B" w:rsidRDefault="0001058B" w:rsidP="0001058B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B55A05">
        <w:rPr>
          <w:bCs/>
          <w:lang w:val="en-US"/>
        </w:rPr>
        <w:t>TP</w:t>
      </w:r>
      <w:r>
        <w:rPr>
          <w:b w:val="0"/>
          <w:bCs/>
          <w:lang w:val="en-US"/>
        </w:rPr>
        <w:t xml:space="preserve"> </w:t>
      </w:r>
      <w:r w:rsidR="0029104F">
        <w:rPr>
          <w:b w:val="0"/>
          <w:bCs/>
          <w:lang w:val="en-US"/>
        </w:rPr>
        <w:t>= 0,019</w:t>
      </w:r>
    </w:p>
    <w:p w14:paraId="5BE21BDB" w14:textId="7C2CCE4F" w:rsidR="0001058B" w:rsidRPr="0001058B" w:rsidRDefault="0001058B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B55A05">
        <w:rPr>
          <w:bCs/>
          <w:lang w:val="en-US"/>
        </w:rPr>
        <w:t>EU</w:t>
      </w:r>
      <w:r>
        <w:rPr>
          <w:b w:val="0"/>
          <w:bCs/>
          <w:lang w:val="en-US"/>
        </w:rPr>
        <w:t xml:space="preserve"> </w:t>
      </w:r>
      <w:r w:rsidR="0029104F">
        <w:rPr>
          <w:b w:val="0"/>
          <w:bCs/>
          <w:lang w:val="en-US"/>
        </w:rPr>
        <w:t xml:space="preserve">= </w:t>
      </w:r>
      <w:r w:rsidR="00F4306A">
        <w:rPr>
          <w:b w:val="0"/>
          <w:bCs/>
          <w:lang w:val="en-US"/>
        </w:rPr>
        <w:t>0,021</w:t>
      </w:r>
    </w:p>
    <w:p w14:paraId="0686A12E" w14:textId="65AE70E6" w:rsidR="00CD189E" w:rsidRPr="00CD6D04" w:rsidRDefault="00CD189E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387E91">
        <w:rPr>
          <w:bCs/>
          <w:lang w:val="en-US"/>
        </w:rPr>
        <w:t>SUS</w:t>
      </w:r>
      <w:r w:rsidR="00B55A05">
        <w:rPr>
          <w:bCs/>
        </w:rPr>
        <w:t xml:space="preserve"> = </w:t>
      </w:r>
      <w:r w:rsidR="00C05264">
        <w:rPr>
          <w:b w:val="0"/>
          <w:bCs/>
        </w:rPr>
        <w:t>82,5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475"/>
        <w:gridCol w:w="372"/>
        <w:gridCol w:w="482"/>
        <w:gridCol w:w="482"/>
        <w:gridCol w:w="482"/>
        <w:gridCol w:w="482"/>
        <w:gridCol w:w="482"/>
        <w:gridCol w:w="482"/>
        <w:gridCol w:w="482"/>
        <w:gridCol w:w="496"/>
      </w:tblGrid>
      <w:tr w:rsidR="00CD189E" w14:paraId="665F8CD8" w14:textId="77777777" w:rsidTr="00CD189E">
        <w:tc>
          <w:tcPr>
            <w:tcW w:w="2263" w:type="dxa"/>
          </w:tcPr>
          <w:p w14:paraId="350FAEBB" w14:textId="46A2A419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lastRenderedPageBreak/>
              <w:t>Номер вопроса</w:t>
            </w:r>
          </w:p>
        </w:tc>
        <w:tc>
          <w:tcPr>
            <w:tcW w:w="475" w:type="dxa"/>
          </w:tcPr>
          <w:p w14:paraId="35AF1446" w14:textId="2CE5FCD0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  <w:tc>
          <w:tcPr>
            <w:tcW w:w="372" w:type="dxa"/>
          </w:tcPr>
          <w:p w14:paraId="18A9A131" w14:textId="0E2073BC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482" w:type="dxa"/>
          </w:tcPr>
          <w:p w14:paraId="3E998D86" w14:textId="0E04A14E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3</w:t>
            </w:r>
          </w:p>
        </w:tc>
        <w:tc>
          <w:tcPr>
            <w:tcW w:w="482" w:type="dxa"/>
          </w:tcPr>
          <w:p w14:paraId="23D7146A" w14:textId="62ACF50A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</w:p>
        </w:tc>
        <w:tc>
          <w:tcPr>
            <w:tcW w:w="482" w:type="dxa"/>
          </w:tcPr>
          <w:p w14:paraId="0D36EBF8" w14:textId="20417A52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5</w:t>
            </w:r>
          </w:p>
        </w:tc>
        <w:tc>
          <w:tcPr>
            <w:tcW w:w="482" w:type="dxa"/>
          </w:tcPr>
          <w:p w14:paraId="0F074B2F" w14:textId="0AFE4EAB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6</w:t>
            </w:r>
          </w:p>
        </w:tc>
        <w:tc>
          <w:tcPr>
            <w:tcW w:w="482" w:type="dxa"/>
          </w:tcPr>
          <w:p w14:paraId="25DC057F" w14:textId="25BB664F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7</w:t>
            </w:r>
          </w:p>
        </w:tc>
        <w:tc>
          <w:tcPr>
            <w:tcW w:w="482" w:type="dxa"/>
          </w:tcPr>
          <w:p w14:paraId="04CB8E31" w14:textId="2150A644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8</w:t>
            </w:r>
          </w:p>
        </w:tc>
        <w:tc>
          <w:tcPr>
            <w:tcW w:w="482" w:type="dxa"/>
          </w:tcPr>
          <w:p w14:paraId="30337819" w14:textId="2E072FB5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9</w:t>
            </w:r>
          </w:p>
        </w:tc>
        <w:tc>
          <w:tcPr>
            <w:tcW w:w="457" w:type="dxa"/>
          </w:tcPr>
          <w:p w14:paraId="101A91FF" w14:textId="68C54299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10</w:t>
            </w:r>
          </w:p>
        </w:tc>
      </w:tr>
      <w:tr w:rsidR="00CD189E" w14:paraId="57AB1CF2" w14:textId="77777777" w:rsidTr="00CD189E">
        <w:tc>
          <w:tcPr>
            <w:tcW w:w="2263" w:type="dxa"/>
          </w:tcPr>
          <w:p w14:paraId="7AAB36EC" w14:textId="13D35163" w:rsidR="00CD189E" w:rsidRP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Ответ</w:t>
            </w:r>
          </w:p>
        </w:tc>
        <w:tc>
          <w:tcPr>
            <w:tcW w:w="475" w:type="dxa"/>
          </w:tcPr>
          <w:p w14:paraId="1566F0A0" w14:textId="2E5495F2" w:rsid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4</w:t>
            </w:r>
          </w:p>
        </w:tc>
        <w:tc>
          <w:tcPr>
            <w:tcW w:w="372" w:type="dxa"/>
          </w:tcPr>
          <w:p w14:paraId="2929EB64" w14:textId="7E092BB8" w:rsid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482" w:type="dxa"/>
          </w:tcPr>
          <w:p w14:paraId="483816D2" w14:textId="04BDA9DF" w:rsid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5</w:t>
            </w:r>
          </w:p>
        </w:tc>
        <w:tc>
          <w:tcPr>
            <w:tcW w:w="482" w:type="dxa"/>
          </w:tcPr>
          <w:p w14:paraId="2AD058AC" w14:textId="5B024FC5" w:rsid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482" w:type="dxa"/>
          </w:tcPr>
          <w:p w14:paraId="15E684EB" w14:textId="02BB1329" w:rsid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4</w:t>
            </w:r>
          </w:p>
        </w:tc>
        <w:tc>
          <w:tcPr>
            <w:tcW w:w="482" w:type="dxa"/>
          </w:tcPr>
          <w:p w14:paraId="4785FB52" w14:textId="5DDAB029" w:rsid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482" w:type="dxa"/>
          </w:tcPr>
          <w:p w14:paraId="7A074B5B" w14:textId="29A4EB71" w:rsid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5</w:t>
            </w:r>
          </w:p>
        </w:tc>
        <w:tc>
          <w:tcPr>
            <w:tcW w:w="482" w:type="dxa"/>
          </w:tcPr>
          <w:p w14:paraId="04E2E8B5" w14:textId="36E910AA" w:rsid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482" w:type="dxa"/>
          </w:tcPr>
          <w:p w14:paraId="465B6452" w14:textId="0B75CF74" w:rsid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4</w:t>
            </w:r>
          </w:p>
        </w:tc>
        <w:tc>
          <w:tcPr>
            <w:tcW w:w="457" w:type="dxa"/>
          </w:tcPr>
          <w:p w14:paraId="10062AF8" w14:textId="41A44E16" w:rsidR="00CD189E" w:rsidRDefault="00CD189E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</w:p>
        </w:tc>
      </w:tr>
    </w:tbl>
    <w:p w14:paraId="710FF93B" w14:textId="1E977E33" w:rsidR="00CD189E" w:rsidRDefault="00CD189E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387E91">
        <w:rPr>
          <w:bCs/>
          <w:lang w:val="en-US"/>
        </w:rPr>
        <w:t>NPS</w:t>
      </w:r>
      <w:r>
        <w:rPr>
          <w:b w:val="0"/>
          <w:bCs/>
          <w:lang w:val="en-US"/>
        </w:rPr>
        <w:t xml:space="preserve"> - 6</w:t>
      </w:r>
    </w:p>
    <w:p w14:paraId="0EEA6B95" w14:textId="1111E5FE" w:rsidR="007D0AD6" w:rsidRDefault="0041705D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41705D">
        <w:rPr>
          <w:bCs/>
          <w:lang w:val="en-US"/>
        </w:rPr>
        <w:t>Open</w:t>
      </w:r>
      <w:r w:rsidRPr="005101D8">
        <w:rPr>
          <w:bCs/>
        </w:rPr>
        <w:t xml:space="preserve"> </w:t>
      </w:r>
      <w:r w:rsidRPr="0041705D">
        <w:rPr>
          <w:bCs/>
          <w:lang w:val="en-US"/>
        </w:rPr>
        <w:t>Feedback</w:t>
      </w:r>
      <w:r w:rsidR="005101D8">
        <w:rPr>
          <w:b w:val="0"/>
          <w:bCs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5101D8" w14:paraId="469F8B22" w14:textId="77777777" w:rsidTr="005101D8">
        <w:tc>
          <w:tcPr>
            <w:tcW w:w="1980" w:type="dxa"/>
          </w:tcPr>
          <w:p w14:paraId="5DB51DDF" w14:textId="76C23676" w:rsidR="005101D8" w:rsidRDefault="005101D8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Номер задачи</w:t>
            </w:r>
          </w:p>
        </w:tc>
        <w:tc>
          <w:tcPr>
            <w:tcW w:w="7365" w:type="dxa"/>
          </w:tcPr>
          <w:p w14:paraId="0847D413" w14:textId="63E13A7F" w:rsidR="005101D8" w:rsidRDefault="005101D8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Отзыв</w:t>
            </w:r>
          </w:p>
        </w:tc>
      </w:tr>
      <w:tr w:rsidR="005101D8" w14:paraId="4B6D9B24" w14:textId="77777777" w:rsidTr="005101D8">
        <w:tc>
          <w:tcPr>
            <w:tcW w:w="1980" w:type="dxa"/>
          </w:tcPr>
          <w:p w14:paraId="59663764" w14:textId="46E587B3" w:rsidR="005101D8" w:rsidRDefault="005101D8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  <w:tc>
          <w:tcPr>
            <w:tcW w:w="7365" w:type="dxa"/>
          </w:tcPr>
          <w:p w14:paraId="4167EFF7" w14:textId="40B782C9" w:rsidR="005101D8" w:rsidRDefault="006B61EA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Нельзя ввести специальные символы в поле пароля</w:t>
            </w:r>
          </w:p>
        </w:tc>
      </w:tr>
      <w:tr w:rsidR="005101D8" w14:paraId="17DF8884" w14:textId="77777777" w:rsidTr="005101D8">
        <w:tc>
          <w:tcPr>
            <w:tcW w:w="1980" w:type="dxa"/>
          </w:tcPr>
          <w:p w14:paraId="16D4D271" w14:textId="6E93ACC6" w:rsidR="005101D8" w:rsidRDefault="005101D8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7365" w:type="dxa"/>
          </w:tcPr>
          <w:p w14:paraId="7D99FF2E" w14:textId="1B2E66D8" w:rsidR="005101D8" w:rsidRDefault="006B61EA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-</w:t>
            </w:r>
          </w:p>
        </w:tc>
      </w:tr>
      <w:tr w:rsidR="005101D8" w14:paraId="052BE761" w14:textId="77777777" w:rsidTr="005101D8">
        <w:tc>
          <w:tcPr>
            <w:tcW w:w="1980" w:type="dxa"/>
          </w:tcPr>
          <w:p w14:paraId="71A973F6" w14:textId="32582476" w:rsidR="005101D8" w:rsidRDefault="005101D8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3</w:t>
            </w:r>
          </w:p>
        </w:tc>
        <w:tc>
          <w:tcPr>
            <w:tcW w:w="7365" w:type="dxa"/>
          </w:tcPr>
          <w:p w14:paraId="0CD291B1" w14:textId="699CD270" w:rsidR="005101D8" w:rsidRDefault="006B61EA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Вход происходит быстро</w:t>
            </w:r>
          </w:p>
        </w:tc>
      </w:tr>
      <w:tr w:rsidR="005101D8" w14:paraId="60BBB71C" w14:textId="77777777" w:rsidTr="005101D8">
        <w:tc>
          <w:tcPr>
            <w:tcW w:w="1980" w:type="dxa"/>
          </w:tcPr>
          <w:p w14:paraId="005830EF" w14:textId="7A7B9882" w:rsidR="005101D8" w:rsidRDefault="005101D8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</w:p>
        </w:tc>
        <w:tc>
          <w:tcPr>
            <w:tcW w:w="7365" w:type="dxa"/>
          </w:tcPr>
          <w:p w14:paraId="5259F93F" w14:textId="4041FE23" w:rsidR="005101D8" w:rsidRDefault="006B61EA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-</w:t>
            </w:r>
          </w:p>
        </w:tc>
      </w:tr>
      <w:tr w:rsidR="005101D8" w14:paraId="5F76ADEC" w14:textId="77777777" w:rsidTr="005101D8">
        <w:tc>
          <w:tcPr>
            <w:tcW w:w="1980" w:type="dxa"/>
          </w:tcPr>
          <w:p w14:paraId="1C6C9181" w14:textId="7296A4AA" w:rsidR="005101D8" w:rsidRDefault="005101D8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5</w:t>
            </w:r>
          </w:p>
        </w:tc>
        <w:tc>
          <w:tcPr>
            <w:tcW w:w="7365" w:type="dxa"/>
          </w:tcPr>
          <w:p w14:paraId="0C16BDA9" w14:textId="46034242" w:rsidR="005101D8" w:rsidRDefault="00922E56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Долго загружаются файлы</w:t>
            </w:r>
          </w:p>
        </w:tc>
      </w:tr>
      <w:tr w:rsidR="005101D8" w14:paraId="7FF1BDAE" w14:textId="77777777" w:rsidTr="005101D8">
        <w:tc>
          <w:tcPr>
            <w:tcW w:w="1980" w:type="dxa"/>
          </w:tcPr>
          <w:p w14:paraId="66FB130B" w14:textId="18380E43" w:rsidR="005101D8" w:rsidRDefault="005101D8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6</w:t>
            </w:r>
          </w:p>
        </w:tc>
        <w:tc>
          <w:tcPr>
            <w:tcW w:w="7365" w:type="dxa"/>
          </w:tcPr>
          <w:p w14:paraId="491684CE" w14:textId="0B37FA1B" w:rsidR="005101D8" w:rsidRDefault="00922E56" w:rsidP="00922E5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Иногда долго загружаются папки</w:t>
            </w:r>
          </w:p>
        </w:tc>
      </w:tr>
      <w:tr w:rsidR="005101D8" w14:paraId="0011C0F5" w14:textId="77777777" w:rsidTr="005101D8">
        <w:tc>
          <w:tcPr>
            <w:tcW w:w="1980" w:type="dxa"/>
          </w:tcPr>
          <w:p w14:paraId="7806BD29" w14:textId="3987E799" w:rsidR="005101D8" w:rsidRDefault="005101D8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7</w:t>
            </w:r>
          </w:p>
        </w:tc>
        <w:tc>
          <w:tcPr>
            <w:tcW w:w="7365" w:type="dxa"/>
          </w:tcPr>
          <w:p w14:paraId="3593BEF6" w14:textId="34DB18EF" w:rsidR="005101D8" w:rsidRDefault="00922E56" w:rsidP="00922E5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Непонятная загрузка каталогов</w:t>
            </w:r>
          </w:p>
        </w:tc>
      </w:tr>
      <w:tr w:rsidR="005101D8" w14:paraId="45EE0D69" w14:textId="77777777" w:rsidTr="005101D8">
        <w:tc>
          <w:tcPr>
            <w:tcW w:w="1980" w:type="dxa"/>
          </w:tcPr>
          <w:p w14:paraId="44242576" w14:textId="2DCCA875" w:rsidR="005101D8" w:rsidRDefault="005101D8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8</w:t>
            </w:r>
          </w:p>
        </w:tc>
        <w:tc>
          <w:tcPr>
            <w:tcW w:w="7365" w:type="dxa"/>
          </w:tcPr>
          <w:p w14:paraId="39BDEB06" w14:textId="684803C2" w:rsidR="005101D8" w:rsidRDefault="00922E56" w:rsidP="007D0AD6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Понятный интерфейс</w:t>
            </w:r>
          </w:p>
        </w:tc>
      </w:tr>
    </w:tbl>
    <w:p w14:paraId="76B10D3F" w14:textId="77777777" w:rsidR="005101D8" w:rsidRPr="005101D8" w:rsidRDefault="005101D8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</w:p>
    <w:p w14:paraId="26BF11A4" w14:textId="1BE4188C" w:rsidR="00B715E6" w:rsidRPr="00C60072" w:rsidRDefault="00B715E6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C60072">
        <w:rPr>
          <w:bCs/>
        </w:rPr>
        <w:t>Пользователь 2</w:t>
      </w:r>
    </w:p>
    <w:tbl>
      <w:tblPr>
        <w:tblStyle w:val="ad"/>
        <w:tblW w:w="10499" w:type="dxa"/>
        <w:tblInd w:w="-1041" w:type="dxa"/>
        <w:tblLook w:val="04A0" w:firstRow="1" w:lastRow="0" w:firstColumn="1" w:lastColumn="0" w:noHBand="0" w:noVBand="1"/>
      </w:tblPr>
      <w:tblGrid>
        <w:gridCol w:w="1413"/>
        <w:gridCol w:w="1981"/>
        <w:gridCol w:w="1344"/>
        <w:gridCol w:w="2161"/>
        <w:gridCol w:w="2246"/>
        <w:gridCol w:w="1354"/>
      </w:tblGrid>
      <w:tr w:rsidR="00363F72" w14:paraId="1F0D1F2A" w14:textId="77777777" w:rsidTr="007D4C28">
        <w:trPr>
          <w:trHeight w:val="728"/>
        </w:trPr>
        <w:tc>
          <w:tcPr>
            <w:tcW w:w="1413" w:type="dxa"/>
            <w:vAlign w:val="center"/>
          </w:tcPr>
          <w:p w14:paraId="07F2B556" w14:textId="77777777" w:rsidR="00363F72" w:rsidRPr="00505664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Номер задачи</w:t>
            </w:r>
          </w:p>
        </w:tc>
        <w:tc>
          <w:tcPr>
            <w:tcW w:w="1981" w:type="dxa"/>
            <w:vAlign w:val="center"/>
          </w:tcPr>
          <w:p w14:paraId="05234B0F" w14:textId="77777777" w:rsidR="00363F72" w:rsidRPr="00505664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Время(мм</w:t>
            </w:r>
            <w:r>
              <w:rPr>
                <w:b w:val="0"/>
                <w:bCs/>
                <w:lang w:val="en-US"/>
              </w:rPr>
              <w:t>:cc</w:t>
            </w:r>
            <w:r>
              <w:rPr>
                <w:b w:val="0"/>
                <w:bCs/>
              </w:rPr>
              <w:t>)</w:t>
            </w:r>
          </w:p>
        </w:tc>
        <w:tc>
          <w:tcPr>
            <w:tcW w:w="1344" w:type="dxa"/>
            <w:vAlign w:val="center"/>
          </w:tcPr>
          <w:p w14:paraId="3603355F" w14:textId="77777777" w:rsidR="00363F72" w:rsidRPr="00505664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Ошибки</w:t>
            </w:r>
          </w:p>
        </w:tc>
        <w:tc>
          <w:tcPr>
            <w:tcW w:w="2161" w:type="dxa"/>
            <w:vAlign w:val="center"/>
          </w:tcPr>
          <w:p w14:paraId="34235CD2" w14:textId="77777777" w:rsidR="00363F72" w:rsidRPr="00EA4671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</w:rPr>
              <w:t>Завершено</w:t>
            </w:r>
            <w:r>
              <w:rPr>
                <w:b w:val="0"/>
                <w:bCs/>
                <w:lang w:val="en-US"/>
              </w:rPr>
              <w:t>(+/-)</w:t>
            </w:r>
          </w:p>
        </w:tc>
        <w:tc>
          <w:tcPr>
            <w:tcW w:w="2246" w:type="dxa"/>
            <w:vAlign w:val="center"/>
          </w:tcPr>
          <w:p w14:paraId="4BACBFED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Кол-во действий</w:t>
            </w:r>
          </w:p>
        </w:tc>
        <w:tc>
          <w:tcPr>
            <w:tcW w:w="1354" w:type="dxa"/>
            <w:vAlign w:val="center"/>
          </w:tcPr>
          <w:p w14:paraId="3D4BC68F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Помощь</w:t>
            </w:r>
          </w:p>
        </w:tc>
      </w:tr>
      <w:tr w:rsidR="00363F72" w14:paraId="32B98E9B" w14:textId="77777777" w:rsidTr="007D4C28">
        <w:tc>
          <w:tcPr>
            <w:tcW w:w="1413" w:type="dxa"/>
          </w:tcPr>
          <w:p w14:paraId="55713F1C" w14:textId="77777777" w:rsidR="00363F72" w:rsidRPr="00505664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  <w:tc>
          <w:tcPr>
            <w:tcW w:w="1981" w:type="dxa"/>
          </w:tcPr>
          <w:p w14:paraId="748EFF7E" w14:textId="0EDC3009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2:12</w:t>
            </w:r>
          </w:p>
        </w:tc>
        <w:tc>
          <w:tcPr>
            <w:tcW w:w="1344" w:type="dxa"/>
          </w:tcPr>
          <w:p w14:paraId="2CEC7B50" w14:textId="07EFDB0C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2161" w:type="dxa"/>
          </w:tcPr>
          <w:p w14:paraId="07436D54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40C5EB02" w14:textId="51D348CE" w:rsidR="00363F72" w:rsidRPr="00060C46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9</w:t>
            </w:r>
          </w:p>
        </w:tc>
        <w:tc>
          <w:tcPr>
            <w:tcW w:w="1354" w:type="dxa"/>
          </w:tcPr>
          <w:p w14:paraId="03D58E1D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363F72" w14:paraId="57CD7191" w14:textId="77777777" w:rsidTr="007D4C28">
        <w:tc>
          <w:tcPr>
            <w:tcW w:w="1413" w:type="dxa"/>
          </w:tcPr>
          <w:p w14:paraId="13A0A043" w14:textId="77777777" w:rsidR="00363F72" w:rsidRPr="00505664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1981" w:type="dxa"/>
          </w:tcPr>
          <w:p w14:paraId="1430D68D" w14:textId="6B334EFC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0:41</w:t>
            </w:r>
          </w:p>
        </w:tc>
        <w:tc>
          <w:tcPr>
            <w:tcW w:w="1344" w:type="dxa"/>
          </w:tcPr>
          <w:p w14:paraId="30A39925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0F36E395" w14:textId="73393A43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47C57504" w14:textId="2114BC0C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6</w:t>
            </w:r>
          </w:p>
        </w:tc>
        <w:tc>
          <w:tcPr>
            <w:tcW w:w="1354" w:type="dxa"/>
          </w:tcPr>
          <w:p w14:paraId="7D26E288" w14:textId="77777777" w:rsidR="00363F72" w:rsidRP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363F72" w14:paraId="4E5D8571" w14:textId="77777777" w:rsidTr="007D4C28">
        <w:tc>
          <w:tcPr>
            <w:tcW w:w="1413" w:type="dxa"/>
          </w:tcPr>
          <w:p w14:paraId="7F8AB2BF" w14:textId="77777777" w:rsidR="00363F72" w:rsidRPr="00505664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3</w:t>
            </w:r>
          </w:p>
        </w:tc>
        <w:tc>
          <w:tcPr>
            <w:tcW w:w="1981" w:type="dxa"/>
          </w:tcPr>
          <w:p w14:paraId="06F838E2" w14:textId="4CB05555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0:23</w:t>
            </w:r>
          </w:p>
        </w:tc>
        <w:tc>
          <w:tcPr>
            <w:tcW w:w="1344" w:type="dxa"/>
          </w:tcPr>
          <w:p w14:paraId="7BAAF45D" w14:textId="39A59A14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2161" w:type="dxa"/>
          </w:tcPr>
          <w:p w14:paraId="686D91D0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4E7FC67B" w14:textId="3F9B6433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1354" w:type="dxa"/>
          </w:tcPr>
          <w:p w14:paraId="16EE486F" w14:textId="77777777" w:rsidR="00363F72" w:rsidRP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363F72" w14:paraId="4BCD7FBF" w14:textId="77777777" w:rsidTr="007D4C28">
        <w:tc>
          <w:tcPr>
            <w:tcW w:w="1413" w:type="dxa"/>
          </w:tcPr>
          <w:p w14:paraId="74D525F3" w14:textId="77777777" w:rsidR="00363F72" w:rsidRPr="00505664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</w:p>
        </w:tc>
        <w:tc>
          <w:tcPr>
            <w:tcW w:w="1981" w:type="dxa"/>
          </w:tcPr>
          <w:p w14:paraId="301DDCAE" w14:textId="6E6C281B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0:16</w:t>
            </w:r>
          </w:p>
        </w:tc>
        <w:tc>
          <w:tcPr>
            <w:tcW w:w="1344" w:type="dxa"/>
          </w:tcPr>
          <w:p w14:paraId="04A7CD5D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347E2D92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67A70A23" w14:textId="0C840408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4</w:t>
            </w:r>
          </w:p>
        </w:tc>
        <w:tc>
          <w:tcPr>
            <w:tcW w:w="1354" w:type="dxa"/>
          </w:tcPr>
          <w:p w14:paraId="0E3CC13A" w14:textId="77777777" w:rsidR="00363F72" w:rsidRP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363F72" w14:paraId="254DCBBD" w14:textId="77777777" w:rsidTr="007D4C28">
        <w:tc>
          <w:tcPr>
            <w:tcW w:w="1413" w:type="dxa"/>
          </w:tcPr>
          <w:p w14:paraId="25AAACA3" w14:textId="77777777" w:rsidR="00363F72" w:rsidRPr="00505664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5</w:t>
            </w:r>
          </w:p>
        </w:tc>
        <w:tc>
          <w:tcPr>
            <w:tcW w:w="1981" w:type="dxa"/>
          </w:tcPr>
          <w:p w14:paraId="1FADB26C" w14:textId="7277A1E0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0:44</w:t>
            </w:r>
          </w:p>
        </w:tc>
        <w:tc>
          <w:tcPr>
            <w:tcW w:w="1344" w:type="dxa"/>
          </w:tcPr>
          <w:p w14:paraId="65A29E77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2AA63524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45516DDC" w14:textId="11F8AFFC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6</w:t>
            </w:r>
          </w:p>
        </w:tc>
        <w:tc>
          <w:tcPr>
            <w:tcW w:w="1354" w:type="dxa"/>
          </w:tcPr>
          <w:p w14:paraId="5FF06B35" w14:textId="77777777" w:rsidR="00363F72" w:rsidRP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363F72" w14:paraId="6B4AEAD9" w14:textId="77777777" w:rsidTr="007D4C28">
        <w:tc>
          <w:tcPr>
            <w:tcW w:w="1413" w:type="dxa"/>
          </w:tcPr>
          <w:p w14:paraId="348DD253" w14:textId="77777777" w:rsidR="00363F72" w:rsidRPr="00505664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6</w:t>
            </w:r>
          </w:p>
        </w:tc>
        <w:tc>
          <w:tcPr>
            <w:tcW w:w="1981" w:type="dxa"/>
          </w:tcPr>
          <w:p w14:paraId="3FCA8AA0" w14:textId="6A5B13C5" w:rsidR="00363F72" w:rsidRP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1:01</w:t>
            </w:r>
          </w:p>
        </w:tc>
        <w:tc>
          <w:tcPr>
            <w:tcW w:w="1344" w:type="dxa"/>
          </w:tcPr>
          <w:p w14:paraId="5834F91C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034590FA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1ED76638" w14:textId="260376B1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6</w:t>
            </w:r>
          </w:p>
        </w:tc>
        <w:tc>
          <w:tcPr>
            <w:tcW w:w="1354" w:type="dxa"/>
          </w:tcPr>
          <w:p w14:paraId="487929F1" w14:textId="7EA16DA8" w:rsidR="00363F72" w:rsidRP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</w:tr>
      <w:tr w:rsidR="00363F72" w14:paraId="564EBEC0" w14:textId="77777777" w:rsidTr="007D4C28">
        <w:tc>
          <w:tcPr>
            <w:tcW w:w="1413" w:type="dxa"/>
          </w:tcPr>
          <w:p w14:paraId="3420810B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7</w:t>
            </w:r>
          </w:p>
        </w:tc>
        <w:tc>
          <w:tcPr>
            <w:tcW w:w="1981" w:type="dxa"/>
          </w:tcPr>
          <w:p w14:paraId="5E03405C" w14:textId="4AC0DFA9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0:12</w:t>
            </w:r>
          </w:p>
        </w:tc>
        <w:tc>
          <w:tcPr>
            <w:tcW w:w="1344" w:type="dxa"/>
          </w:tcPr>
          <w:p w14:paraId="3DC9008F" w14:textId="525BC78E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63274072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73E02EBA" w14:textId="2CB0A1D0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1354" w:type="dxa"/>
          </w:tcPr>
          <w:p w14:paraId="7A6D8330" w14:textId="77777777" w:rsidR="00363F72" w:rsidRP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  <w:tr w:rsidR="00363F72" w14:paraId="1B50D52B" w14:textId="77777777" w:rsidTr="007D4C28">
        <w:tc>
          <w:tcPr>
            <w:tcW w:w="1413" w:type="dxa"/>
          </w:tcPr>
          <w:p w14:paraId="25F89E66" w14:textId="77777777" w:rsidR="00363F72" w:rsidRPr="00505664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8</w:t>
            </w:r>
          </w:p>
        </w:tc>
        <w:tc>
          <w:tcPr>
            <w:tcW w:w="1981" w:type="dxa"/>
          </w:tcPr>
          <w:p w14:paraId="4DE16FF1" w14:textId="4B108B0B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0:25</w:t>
            </w:r>
          </w:p>
        </w:tc>
        <w:tc>
          <w:tcPr>
            <w:tcW w:w="1344" w:type="dxa"/>
          </w:tcPr>
          <w:p w14:paraId="5C9055ED" w14:textId="34DD7BB4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</w:t>
            </w:r>
          </w:p>
        </w:tc>
        <w:tc>
          <w:tcPr>
            <w:tcW w:w="2161" w:type="dxa"/>
          </w:tcPr>
          <w:p w14:paraId="283D5C16" w14:textId="77777777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+</w:t>
            </w:r>
          </w:p>
        </w:tc>
        <w:tc>
          <w:tcPr>
            <w:tcW w:w="2246" w:type="dxa"/>
          </w:tcPr>
          <w:p w14:paraId="55027C8D" w14:textId="2FDF82FB" w:rsid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8</w:t>
            </w:r>
          </w:p>
        </w:tc>
        <w:tc>
          <w:tcPr>
            <w:tcW w:w="1354" w:type="dxa"/>
          </w:tcPr>
          <w:p w14:paraId="5B710EC7" w14:textId="77777777" w:rsidR="00363F72" w:rsidRPr="00363F72" w:rsidRDefault="00363F72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0</w:t>
            </w:r>
          </w:p>
        </w:tc>
      </w:tr>
    </w:tbl>
    <w:p w14:paraId="7AF1F255" w14:textId="1F5854E2" w:rsidR="00B715E6" w:rsidRDefault="00004178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 xml:space="preserve">Всего действий </w:t>
      </w:r>
      <w:r w:rsidR="0001058B">
        <w:rPr>
          <w:b w:val="0"/>
          <w:bCs/>
        </w:rPr>
        <w:t>–</w:t>
      </w:r>
      <w:r>
        <w:rPr>
          <w:b w:val="0"/>
          <w:bCs/>
        </w:rPr>
        <w:t xml:space="preserve"> 44</w:t>
      </w:r>
    </w:p>
    <w:p w14:paraId="1ABD343A" w14:textId="6D8F9F2C" w:rsidR="0001058B" w:rsidRPr="00A81334" w:rsidRDefault="0001058B" w:rsidP="0001058B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B55A05">
        <w:rPr>
          <w:bCs/>
          <w:lang w:val="en-US"/>
        </w:rPr>
        <w:t>ATT</w:t>
      </w:r>
      <w:r>
        <w:rPr>
          <w:b w:val="0"/>
          <w:bCs/>
          <w:lang w:val="en-US"/>
        </w:rPr>
        <w:t xml:space="preserve"> </w:t>
      </w:r>
      <w:r w:rsidR="00A81334">
        <w:rPr>
          <w:b w:val="0"/>
          <w:bCs/>
          <w:lang w:val="en-US"/>
        </w:rPr>
        <w:t xml:space="preserve">= 354/8 = 44,25 </w:t>
      </w:r>
      <w:r w:rsidR="00A81334">
        <w:rPr>
          <w:b w:val="0"/>
          <w:bCs/>
        </w:rPr>
        <w:t>секунд на задание</w:t>
      </w:r>
    </w:p>
    <w:p w14:paraId="67894B8B" w14:textId="2D2A5D73" w:rsidR="0001058B" w:rsidRPr="00A81334" w:rsidRDefault="0001058B" w:rsidP="0001058B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B55A05">
        <w:rPr>
          <w:bCs/>
          <w:lang w:val="en-US"/>
        </w:rPr>
        <w:t>TP</w:t>
      </w:r>
      <w:r>
        <w:rPr>
          <w:b w:val="0"/>
          <w:bCs/>
          <w:lang w:val="en-US"/>
        </w:rPr>
        <w:t xml:space="preserve"> </w:t>
      </w:r>
      <w:r w:rsidR="00A81334">
        <w:rPr>
          <w:b w:val="0"/>
          <w:bCs/>
          <w:lang w:val="en-US"/>
        </w:rPr>
        <w:t>=</w:t>
      </w:r>
      <w:r w:rsidR="00A81334">
        <w:rPr>
          <w:b w:val="0"/>
          <w:bCs/>
        </w:rPr>
        <w:t xml:space="preserve"> 0</w:t>
      </w:r>
      <w:r w:rsidR="00A81334">
        <w:rPr>
          <w:b w:val="0"/>
          <w:bCs/>
          <w:lang w:val="en-US"/>
        </w:rPr>
        <w:t>,022</w:t>
      </w:r>
    </w:p>
    <w:p w14:paraId="0E181CF7" w14:textId="01114875" w:rsidR="0001058B" w:rsidRPr="00C54CF4" w:rsidRDefault="0001058B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B55A05">
        <w:rPr>
          <w:bCs/>
          <w:lang w:val="en-US"/>
        </w:rPr>
        <w:t>EU</w:t>
      </w:r>
      <w:r>
        <w:rPr>
          <w:b w:val="0"/>
          <w:bCs/>
          <w:lang w:val="en-US"/>
        </w:rPr>
        <w:t xml:space="preserve"> </w:t>
      </w:r>
      <w:r w:rsidR="00A81334">
        <w:rPr>
          <w:b w:val="0"/>
          <w:bCs/>
          <w:lang w:val="en-US"/>
        </w:rPr>
        <w:t xml:space="preserve">= </w:t>
      </w:r>
      <w:r w:rsidR="00F4306A">
        <w:rPr>
          <w:b w:val="0"/>
          <w:bCs/>
          <w:lang w:val="en-US"/>
        </w:rPr>
        <w:t>0,021</w:t>
      </w:r>
    </w:p>
    <w:p w14:paraId="2EEA9061" w14:textId="360680ED" w:rsidR="00B715E6" w:rsidRPr="00C05264" w:rsidRDefault="00B715E6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</w:rPr>
      </w:pPr>
      <w:r w:rsidRPr="00387E91">
        <w:rPr>
          <w:bCs/>
          <w:lang w:val="en-US"/>
        </w:rPr>
        <w:t>SUS</w:t>
      </w:r>
      <w:r w:rsidR="00C60072">
        <w:rPr>
          <w:bCs/>
          <w:lang w:val="en-US"/>
        </w:rPr>
        <w:t xml:space="preserve"> = </w:t>
      </w:r>
      <w:r w:rsidR="00C05264">
        <w:rPr>
          <w:b w:val="0"/>
        </w:rPr>
        <w:t>85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475"/>
        <w:gridCol w:w="372"/>
        <w:gridCol w:w="482"/>
        <w:gridCol w:w="482"/>
        <w:gridCol w:w="482"/>
        <w:gridCol w:w="482"/>
        <w:gridCol w:w="482"/>
        <w:gridCol w:w="482"/>
        <w:gridCol w:w="482"/>
        <w:gridCol w:w="496"/>
      </w:tblGrid>
      <w:tr w:rsidR="00B715E6" w14:paraId="4E76C761" w14:textId="77777777" w:rsidTr="007D4C28">
        <w:tc>
          <w:tcPr>
            <w:tcW w:w="2263" w:type="dxa"/>
          </w:tcPr>
          <w:p w14:paraId="77B1A97C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lastRenderedPageBreak/>
              <w:t>Номер вопроса</w:t>
            </w:r>
          </w:p>
        </w:tc>
        <w:tc>
          <w:tcPr>
            <w:tcW w:w="475" w:type="dxa"/>
          </w:tcPr>
          <w:p w14:paraId="75BFE87D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  <w:tc>
          <w:tcPr>
            <w:tcW w:w="372" w:type="dxa"/>
          </w:tcPr>
          <w:p w14:paraId="5E46F9B8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482" w:type="dxa"/>
          </w:tcPr>
          <w:p w14:paraId="63E700DA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3</w:t>
            </w:r>
          </w:p>
        </w:tc>
        <w:tc>
          <w:tcPr>
            <w:tcW w:w="482" w:type="dxa"/>
          </w:tcPr>
          <w:p w14:paraId="30189273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</w:p>
        </w:tc>
        <w:tc>
          <w:tcPr>
            <w:tcW w:w="482" w:type="dxa"/>
          </w:tcPr>
          <w:p w14:paraId="39B704CB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5</w:t>
            </w:r>
          </w:p>
        </w:tc>
        <w:tc>
          <w:tcPr>
            <w:tcW w:w="482" w:type="dxa"/>
          </w:tcPr>
          <w:p w14:paraId="3D3FB05F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6</w:t>
            </w:r>
          </w:p>
        </w:tc>
        <w:tc>
          <w:tcPr>
            <w:tcW w:w="482" w:type="dxa"/>
          </w:tcPr>
          <w:p w14:paraId="4F5DF112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7</w:t>
            </w:r>
          </w:p>
        </w:tc>
        <w:tc>
          <w:tcPr>
            <w:tcW w:w="482" w:type="dxa"/>
          </w:tcPr>
          <w:p w14:paraId="61F62118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8</w:t>
            </w:r>
          </w:p>
        </w:tc>
        <w:tc>
          <w:tcPr>
            <w:tcW w:w="482" w:type="dxa"/>
          </w:tcPr>
          <w:p w14:paraId="3A608297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9</w:t>
            </w:r>
          </w:p>
        </w:tc>
        <w:tc>
          <w:tcPr>
            <w:tcW w:w="457" w:type="dxa"/>
          </w:tcPr>
          <w:p w14:paraId="237EB1C6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10</w:t>
            </w:r>
          </w:p>
        </w:tc>
      </w:tr>
      <w:tr w:rsidR="00B715E6" w14:paraId="559FE01D" w14:textId="77777777" w:rsidTr="007D4C28">
        <w:tc>
          <w:tcPr>
            <w:tcW w:w="2263" w:type="dxa"/>
          </w:tcPr>
          <w:p w14:paraId="3DCBB4E5" w14:textId="77777777" w:rsidR="00B715E6" w:rsidRPr="00CD189E" w:rsidRDefault="00B715E6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Ответ</w:t>
            </w:r>
          </w:p>
        </w:tc>
        <w:tc>
          <w:tcPr>
            <w:tcW w:w="475" w:type="dxa"/>
          </w:tcPr>
          <w:p w14:paraId="4AE79B2B" w14:textId="13454BAE" w:rsidR="00B715E6" w:rsidRDefault="003835BF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372" w:type="dxa"/>
          </w:tcPr>
          <w:p w14:paraId="3238A2A1" w14:textId="64750E27" w:rsidR="00B715E6" w:rsidRDefault="003835BF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482" w:type="dxa"/>
          </w:tcPr>
          <w:p w14:paraId="41C3C471" w14:textId="79ACD3FE" w:rsidR="00B715E6" w:rsidRDefault="003835BF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5</w:t>
            </w:r>
          </w:p>
        </w:tc>
        <w:tc>
          <w:tcPr>
            <w:tcW w:w="482" w:type="dxa"/>
          </w:tcPr>
          <w:p w14:paraId="0E54079C" w14:textId="764DB1B4" w:rsidR="00B715E6" w:rsidRDefault="003835BF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482" w:type="dxa"/>
          </w:tcPr>
          <w:p w14:paraId="48B49602" w14:textId="1DA73F1A" w:rsidR="00B715E6" w:rsidRDefault="003835BF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482" w:type="dxa"/>
          </w:tcPr>
          <w:p w14:paraId="52EB9641" w14:textId="342C93E6" w:rsidR="00B715E6" w:rsidRDefault="003835BF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482" w:type="dxa"/>
          </w:tcPr>
          <w:p w14:paraId="32F0190D" w14:textId="2D32B506" w:rsidR="00B715E6" w:rsidRDefault="003835BF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5</w:t>
            </w:r>
          </w:p>
        </w:tc>
        <w:tc>
          <w:tcPr>
            <w:tcW w:w="482" w:type="dxa"/>
          </w:tcPr>
          <w:p w14:paraId="3FFDCE9B" w14:textId="0D577230" w:rsidR="00B715E6" w:rsidRDefault="003835BF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482" w:type="dxa"/>
          </w:tcPr>
          <w:p w14:paraId="06EBE3B5" w14:textId="6EC44818" w:rsidR="00B715E6" w:rsidRDefault="003835BF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5</w:t>
            </w:r>
          </w:p>
        </w:tc>
        <w:tc>
          <w:tcPr>
            <w:tcW w:w="457" w:type="dxa"/>
          </w:tcPr>
          <w:p w14:paraId="228B509A" w14:textId="7B0EA472" w:rsidR="00B715E6" w:rsidRDefault="003835BF" w:rsidP="007D4C28">
            <w:pPr>
              <w:pStyle w:val="1"/>
              <w:keepLines/>
              <w:numPr>
                <w:ilvl w:val="0"/>
                <w:numId w:val="0"/>
              </w:numPr>
              <w:spacing w:before="0" w:line="360" w:lineRule="auto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</w:p>
        </w:tc>
      </w:tr>
    </w:tbl>
    <w:p w14:paraId="71658CE7" w14:textId="3CBF42BE" w:rsidR="00B715E6" w:rsidRDefault="00B715E6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 w:rsidRPr="00387E91">
        <w:rPr>
          <w:bCs/>
          <w:lang w:val="en-US"/>
        </w:rPr>
        <w:t>NPS</w:t>
      </w:r>
      <w:r>
        <w:rPr>
          <w:b w:val="0"/>
          <w:bCs/>
          <w:lang w:val="en-US"/>
        </w:rPr>
        <w:t xml:space="preserve"> </w:t>
      </w:r>
      <w:r w:rsidR="006B61EA">
        <w:rPr>
          <w:b w:val="0"/>
          <w:bCs/>
          <w:lang w:val="en-US"/>
        </w:rPr>
        <w:t xml:space="preserve">– </w:t>
      </w:r>
      <w:r w:rsidR="00B45554">
        <w:rPr>
          <w:b w:val="0"/>
          <w:bCs/>
          <w:lang w:val="en-US"/>
        </w:rPr>
        <w:t>7</w:t>
      </w:r>
    </w:p>
    <w:p w14:paraId="1070587B" w14:textId="77777777" w:rsidR="007C6A98" w:rsidRDefault="007C6A98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</w:p>
    <w:p w14:paraId="1036D32E" w14:textId="2086006B" w:rsidR="006B61EA" w:rsidRPr="00C1497C" w:rsidRDefault="00DE4B8D" w:rsidP="00B715E6">
      <w:pPr>
        <w:pStyle w:val="1"/>
        <w:keepLines/>
        <w:numPr>
          <w:ilvl w:val="0"/>
          <w:numId w:val="0"/>
        </w:numPr>
        <w:spacing w:before="0" w:line="360" w:lineRule="auto"/>
      </w:pPr>
      <w:r w:rsidRPr="00C1497C">
        <w:t>Пользователь 3</w:t>
      </w:r>
    </w:p>
    <w:p w14:paraId="4FCACDA8" w14:textId="0E77CC72" w:rsidR="00B45554" w:rsidRDefault="00B45554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Кол-во успешных задач – 8</w:t>
      </w:r>
    </w:p>
    <w:p w14:paraId="66DEEED5" w14:textId="1D793EBD" w:rsidR="00B45554" w:rsidRDefault="00B45554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Кол-во действий - 55</w:t>
      </w:r>
    </w:p>
    <w:p w14:paraId="1B977BE8" w14:textId="7989CE7A" w:rsidR="00B45554" w:rsidRDefault="00B45554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Кол-во ошибок – 7</w:t>
      </w:r>
    </w:p>
    <w:p w14:paraId="36C30BF1" w14:textId="5DEE0148" w:rsidR="00B96525" w:rsidRPr="00B96525" w:rsidRDefault="00B96525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Кол-во помощей - 0</w:t>
      </w:r>
    </w:p>
    <w:p w14:paraId="0B6C9444" w14:textId="41741369" w:rsidR="00B45554" w:rsidRDefault="00B45554" w:rsidP="00B715E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Общее время выполнения – 489 секунд</w:t>
      </w:r>
    </w:p>
    <w:p w14:paraId="0D4B5423" w14:textId="51FED6E3" w:rsidR="007D0AD6" w:rsidRDefault="00B45554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  <w:lang w:val="en-US"/>
        </w:rPr>
        <w:t>Open</w:t>
      </w:r>
      <w:r w:rsidRPr="00B45554">
        <w:rPr>
          <w:b w:val="0"/>
          <w:bCs/>
        </w:rPr>
        <w:t xml:space="preserve"> </w:t>
      </w:r>
      <w:r>
        <w:rPr>
          <w:b w:val="0"/>
          <w:bCs/>
          <w:lang w:val="en-US"/>
        </w:rPr>
        <w:t>Feedback</w:t>
      </w:r>
      <w:r w:rsidRPr="00B45554">
        <w:rPr>
          <w:b w:val="0"/>
          <w:bCs/>
        </w:rPr>
        <w:t xml:space="preserve"> – 7/8 </w:t>
      </w:r>
      <w:r>
        <w:rPr>
          <w:b w:val="0"/>
          <w:bCs/>
        </w:rPr>
        <w:t>регистрация немного не понятная.</w:t>
      </w:r>
    </w:p>
    <w:p w14:paraId="2154D4EC" w14:textId="0F577073" w:rsidR="0001058B" w:rsidRPr="00401544" w:rsidRDefault="0001058B" w:rsidP="0001058B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B55A05">
        <w:rPr>
          <w:bCs/>
          <w:lang w:val="en-US"/>
        </w:rPr>
        <w:t>ATT</w:t>
      </w:r>
      <w:r w:rsidRPr="0001058B">
        <w:rPr>
          <w:b w:val="0"/>
          <w:bCs/>
        </w:rPr>
        <w:t xml:space="preserve"> </w:t>
      </w:r>
      <w:r w:rsidR="00A81334">
        <w:rPr>
          <w:b w:val="0"/>
          <w:bCs/>
        </w:rPr>
        <w:t>=</w:t>
      </w:r>
      <w:r w:rsidR="005E18B8" w:rsidRPr="00C05264">
        <w:rPr>
          <w:b w:val="0"/>
          <w:bCs/>
        </w:rPr>
        <w:t xml:space="preserve"> 489/8 = 61,1</w:t>
      </w:r>
      <w:r w:rsidR="00401544" w:rsidRPr="00C05264">
        <w:rPr>
          <w:b w:val="0"/>
          <w:bCs/>
        </w:rPr>
        <w:t xml:space="preserve"> </w:t>
      </w:r>
      <w:r w:rsidR="00401544">
        <w:rPr>
          <w:b w:val="0"/>
          <w:bCs/>
        </w:rPr>
        <w:t>секунд на задание</w:t>
      </w:r>
    </w:p>
    <w:p w14:paraId="4E791AE7" w14:textId="2C8D7B32" w:rsidR="0001058B" w:rsidRPr="00C05264" w:rsidRDefault="0001058B" w:rsidP="0001058B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B55A05">
        <w:rPr>
          <w:bCs/>
          <w:lang w:val="en-US"/>
        </w:rPr>
        <w:t>TP</w:t>
      </w:r>
      <w:r w:rsidRPr="0001058B">
        <w:rPr>
          <w:b w:val="0"/>
          <w:bCs/>
        </w:rPr>
        <w:t xml:space="preserve"> </w:t>
      </w:r>
      <w:r w:rsidR="00A81334">
        <w:rPr>
          <w:b w:val="0"/>
          <w:bCs/>
        </w:rPr>
        <w:t>=</w:t>
      </w:r>
      <w:r w:rsidR="005E18B8" w:rsidRPr="00C05264">
        <w:rPr>
          <w:b w:val="0"/>
          <w:bCs/>
        </w:rPr>
        <w:t xml:space="preserve"> </w:t>
      </w:r>
      <w:r w:rsidR="00F4306A">
        <w:rPr>
          <w:b w:val="0"/>
          <w:bCs/>
        </w:rPr>
        <w:t>0,016</w:t>
      </w:r>
    </w:p>
    <w:p w14:paraId="3886AAD7" w14:textId="5A04BDD5" w:rsidR="0001058B" w:rsidRPr="00C1497C" w:rsidRDefault="0001058B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B55A05">
        <w:rPr>
          <w:bCs/>
          <w:lang w:val="en-US"/>
        </w:rPr>
        <w:t>EU</w:t>
      </w:r>
      <w:r w:rsidRPr="0001058B">
        <w:rPr>
          <w:b w:val="0"/>
          <w:bCs/>
        </w:rPr>
        <w:t xml:space="preserve"> </w:t>
      </w:r>
      <w:r w:rsidR="00A81334">
        <w:rPr>
          <w:b w:val="0"/>
          <w:bCs/>
        </w:rPr>
        <w:t xml:space="preserve">= </w:t>
      </w:r>
      <w:r w:rsidR="00F4306A" w:rsidRPr="00C1497C">
        <w:rPr>
          <w:b w:val="0"/>
          <w:bCs/>
        </w:rPr>
        <w:t>0,015</w:t>
      </w:r>
    </w:p>
    <w:p w14:paraId="6129C044" w14:textId="74A007CD" w:rsidR="003F3C77" w:rsidRPr="0001058B" w:rsidRDefault="00A0629B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01058B">
        <w:rPr>
          <w:bCs/>
          <w:lang w:val="en-US"/>
        </w:rPr>
        <w:t>SUS</w:t>
      </w:r>
      <w:r w:rsidRPr="0001058B">
        <w:rPr>
          <w:b w:val="0"/>
          <w:bCs/>
        </w:rPr>
        <w:t xml:space="preserve"> = 85</w:t>
      </w:r>
    </w:p>
    <w:p w14:paraId="3A583032" w14:textId="1F954686" w:rsidR="00A0629B" w:rsidRPr="0001058B" w:rsidRDefault="00A0629B" w:rsidP="007D0AD6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01058B">
        <w:rPr>
          <w:bCs/>
          <w:lang w:val="en-US"/>
        </w:rPr>
        <w:t>NPS</w:t>
      </w:r>
      <w:r w:rsidRPr="0001058B">
        <w:rPr>
          <w:b w:val="0"/>
          <w:bCs/>
        </w:rPr>
        <w:t xml:space="preserve"> -</w:t>
      </w:r>
      <w:r w:rsidR="007C6A98" w:rsidRPr="0001058B">
        <w:rPr>
          <w:b w:val="0"/>
          <w:bCs/>
        </w:rPr>
        <w:t xml:space="preserve"> 8</w:t>
      </w:r>
    </w:p>
    <w:p w14:paraId="7B2BDD67" w14:textId="78B13CFC" w:rsidR="00927598" w:rsidRP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325E28E3" w14:textId="46399492" w:rsidR="00790D6D" w:rsidRPr="00C54CF4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</w:t>
      </w:r>
      <w:r w:rsidR="00C54CF4">
        <w:rPr>
          <w:b w:val="0"/>
          <w:bCs/>
        </w:rPr>
        <w:t xml:space="preserve"> Основные показатели учитываемые при оценке удобства использования ПО</w:t>
      </w:r>
      <w:r w:rsidR="00C54CF4" w:rsidRPr="00C54CF4">
        <w:rPr>
          <w:b w:val="0"/>
          <w:bCs/>
        </w:rPr>
        <w:t xml:space="preserve">: </w:t>
      </w:r>
      <w:r w:rsidR="00C54CF4">
        <w:rPr>
          <w:b w:val="0"/>
          <w:bCs/>
        </w:rPr>
        <w:t xml:space="preserve">эффективность, </w:t>
      </w:r>
      <w:proofErr w:type="spellStart"/>
      <w:r w:rsidR="00C54CF4">
        <w:rPr>
          <w:b w:val="0"/>
          <w:bCs/>
        </w:rPr>
        <w:t>эффициентность</w:t>
      </w:r>
      <w:proofErr w:type="spellEnd"/>
      <w:r w:rsidR="00C54CF4">
        <w:rPr>
          <w:b w:val="0"/>
          <w:bCs/>
        </w:rPr>
        <w:t>, удовлетворенность.</w:t>
      </w:r>
    </w:p>
    <w:p w14:paraId="2F19EDB1" w14:textId="0C0C58BC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3.2</w:t>
      </w:r>
      <w:r w:rsidR="00C54CF4">
        <w:rPr>
          <w:b w:val="0"/>
          <w:bCs/>
        </w:rPr>
        <w:t xml:space="preserve"> </w:t>
      </w:r>
      <w:r w:rsidR="00F12C10">
        <w:rPr>
          <w:b w:val="0"/>
          <w:bCs/>
        </w:rPr>
        <w:t>Когнитивная нагрузка – количество усилий мозга, необходимых для выполнения задачи. Если повышается когнитивная нагрузка, то пользователи менее эффективно пользуются приложением и совершают больше ошибок.</w:t>
      </w:r>
    </w:p>
    <w:p w14:paraId="219A051C" w14:textId="5E5A04D8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3.3</w:t>
      </w:r>
      <w:r w:rsidR="00F12C10">
        <w:rPr>
          <w:b w:val="0"/>
          <w:bCs/>
        </w:rPr>
        <w:t xml:space="preserve"> </w:t>
      </w:r>
      <w:r w:rsidR="00BE60A8">
        <w:rPr>
          <w:b w:val="0"/>
          <w:bCs/>
        </w:rPr>
        <w:t>Наблюдение</w:t>
      </w:r>
    </w:p>
    <w:p w14:paraId="3976A1D7" w14:textId="5C3E5DF7" w:rsidR="00BE60A8" w:rsidRDefault="00BE60A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Плюсы – можно увидеть поведение пользователя, увидеть из-за чего совершаются ошибки.</w:t>
      </w:r>
    </w:p>
    <w:p w14:paraId="3EA255B8" w14:textId="71543818" w:rsidR="00BE60A8" w:rsidRDefault="00BE60A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Минусы – требует много ресурсов.</w:t>
      </w:r>
    </w:p>
    <w:p w14:paraId="57FA3700" w14:textId="58C31955" w:rsidR="00BE60A8" w:rsidRDefault="00BE60A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Опрос</w:t>
      </w:r>
    </w:p>
    <w:p w14:paraId="21898173" w14:textId="2FC73CD5" w:rsidR="00BE60A8" w:rsidRDefault="00BE60A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Плюсы – требует мало ресурсов, легко сравнивать.</w:t>
      </w:r>
    </w:p>
    <w:p w14:paraId="7D8D6BCE" w14:textId="5061395D" w:rsidR="00BE60A8" w:rsidRDefault="00BE60A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Минусы – зависит от формулировки вопросов, субъективно.</w:t>
      </w:r>
    </w:p>
    <w:p w14:paraId="59A1C077" w14:textId="6A6ACEF9" w:rsidR="00BE60A8" w:rsidRDefault="00BE60A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Интервью</w:t>
      </w:r>
    </w:p>
    <w:p w14:paraId="09DDE582" w14:textId="1C77049C" w:rsidR="00BE60A8" w:rsidRPr="00BE60A8" w:rsidRDefault="00BE60A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lastRenderedPageBreak/>
        <w:t>Плюсы –  позволяет лучше понять пользователя.</w:t>
      </w:r>
    </w:p>
    <w:p w14:paraId="68C2A372" w14:textId="1C9A0D37" w:rsidR="00BE60A8" w:rsidRPr="00BE60A8" w:rsidRDefault="00BE60A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Минусы – требует много ресурсов.</w:t>
      </w:r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1A2C91FE" w14:textId="68746A26" w:rsidR="00F12D48" w:rsidRDefault="00F852FA" w:rsidP="00F12D48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 xml:space="preserve">ходе лабораторной работы </w:t>
      </w:r>
      <w:r w:rsidR="00BE60A8">
        <w:rPr>
          <w:b w:val="0"/>
          <w:bCs/>
        </w:rPr>
        <w:t xml:space="preserve">проведено </w:t>
      </w:r>
      <w:r w:rsidR="00BE60A8" w:rsidRPr="00BE60A8">
        <w:rPr>
          <w:b w:val="0"/>
          <w:bCs/>
        </w:rPr>
        <w:t>тестировани</w:t>
      </w:r>
      <w:r w:rsidR="00BE60A8">
        <w:rPr>
          <w:b w:val="0"/>
          <w:bCs/>
        </w:rPr>
        <w:t>е</w:t>
      </w:r>
      <w:r w:rsidR="00BE60A8" w:rsidRPr="00BE60A8">
        <w:rPr>
          <w:b w:val="0"/>
          <w:bCs/>
        </w:rPr>
        <w:t xml:space="preserve"> удобства использования (</w:t>
      </w:r>
      <w:proofErr w:type="spellStart"/>
      <w:r w:rsidR="00BE60A8" w:rsidRPr="00BE60A8">
        <w:rPr>
          <w:b w:val="0"/>
          <w:bCs/>
        </w:rPr>
        <w:t>usability</w:t>
      </w:r>
      <w:proofErr w:type="spellEnd"/>
      <w:r w:rsidR="00BE60A8" w:rsidRPr="00BE60A8">
        <w:rPr>
          <w:b w:val="0"/>
          <w:bCs/>
        </w:rPr>
        <w:t>) тестовой версии программного обеспечения (ПО) с целью оценки его качества.</w:t>
      </w:r>
    </w:p>
    <w:p w14:paraId="48A96E37" w14:textId="0B10AF95" w:rsidR="00E42FB2" w:rsidRDefault="00E42FB2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265D4A97" w14:textId="33CFDEF7" w:rsidR="00871A88" w:rsidRPr="00871A88" w:rsidRDefault="00871A88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rFonts w:eastAsia="Times New Roman"/>
          <w:kern w:val="0"/>
          <w:lang w:eastAsia="ru-RU"/>
        </w:rPr>
      </w:pPr>
    </w:p>
    <w:sectPr w:rsidR="00871A88" w:rsidRPr="00871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519E7"/>
    <w:multiLevelType w:val="hybridMultilevel"/>
    <w:tmpl w:val="1EC86908"/>
    <w:lvl w:ilvl="0" w:tplc="8326C6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6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E5EF4"/>
    <w:multiLevelType w:val="hybridMultilevel"/>
    <w:tmpl w:val="F564AA36"/>
    <w:lvl w:ilvl="0" w:tplc="C9820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832273">
    <w:abstractNumId w:val="4"/>
  </w:num>
  <w:num w:numId="2" w16cid:durableId="43716852">
    <w:abstractNumId w:val="9"/>
  </w:num>
  <w:num w:numId="3" w16cid:durableId="1213732660">
    <w:abstractNumId w:val="23"/>
  </w:num>
  <w:num w:numId="4" w16cid:durableId="1639646510">
    <w:abstractNumId w:val="2"/>
  </w:num>
  <w:num w:numId="5" w16cid:durableId="489053889">
    <w:abstractNumId w:val="24"/>
  </w:num>
  <w:num w:numId="6" w16cid:durableId="2069724347">
    <w:abstractNumId w:val="13"/>
  </w:num>
  <w:num w:numId="7" w16cid:durableId="2096901006">
    <w:abstractNumId w:val="11"/>
  </w:num>
  <w:num w:numId="8" w16cid:durableId="506527929">
    <w:abstractNumId w:val="8"/>
  </w:num>
  <w:num w:numId="9" w16cid:durableId="1766921969">
    <w:abstractNumId w:val="20"/>
  </w:num>
  <w:num w:numId="10" w16cid:durableId="627051914">
    <w:abstractNumId w:val="18"/>
  </w:num>
  <w:num w:numId="11" w16cid:durableId="1156800309">
    <w:abstractNumId w:val="22"/>
  </w:num>
  <w:num w:numId="12" w16cid:durableId="1393772280">
    <w:abstractNumId w:val="7"/>
  </w:num>
  <w:num w:numId="13" w16cid:durableId="654532909">
    <w:abstractNumId w:val="19"/>
  </w:num>
  <w:num w:numId="14" w16cid:durableId="375936222">
    <w:abstractNumId w:val="15"/>
  </w:num>
  <w:num w:numId="15" w16cid:durableId="804347477">
    <w:abstractNumId w:val="15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1754011226">
    <w:abstractNumId w:val="1"/>
  </w:num>
  <w:num w:numId="17" w16cid:durableId="1760132031">
    <w:abstractNumId w:val="10"/>
  </w:num>
  <w:num w:numId="18" w16cid:durableId="1736974745">
    <w:abstractNumId w:val="21"/>
  </w:num>
  <w:num w:numId="19" w16cid:durableId="218787918">
    <w:abstractNumId w:val="6"/>
  </w:num>
  <w:num w:numId="20" w16cid:durableId="80689269">
    <w:abstractNumId w:val="5"/>
  </w:num>
  <w:num w:numId="21" w16cid:durableId="1477455938">
    <w:abstractNumId w:val="14"/>
  </w:num>
  <w:num w:numId="22" w16cid:durableId="362480012">
    <w:abstractNumId w:val="16"/>
  </w:num>
  <w:num w:numId="23" w16cid:durableId="1273171394">
    <w:abstractNumId w:val="12"/>
  </w:num>
  <w:num w:numId="24" w16cid:durableId="1639607612">
    <w:abstractNumId w:val="0"/>
  </w:num>
  <w:num w:numId="25" w16cid:durableId="1128550120">
    <w:abstractNumId w:val="3"/>
  </w:num>
  <w:num w:numId="26" w16cid:durableId="20671028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02BC3"/>
    <w:rsid w:val="00004178"/>
    <w:rsid w:val="0001058B"/>
    <w:rsid w:val="00014E92"/>
    <w:rsid w:val="00026477"/>
    <w:rsid w:val="0002710E"/>
    <w:rsid w:val="0003252B"/>
    <w:rsid w:val="00032C55"/>
    <w:rsid w:val="000359EC"/>
    <w:rsid w:val="000416A5"/>
    <w:rsid w:val="00041A08"/>
    <w:rsid w:val="00042BAF"/>
    <w:rsid w:val="00045442"/>
    <w:rsid w:val="00060C46"/>
    <w:rsid w:val="000657D6"/>
    <w:rsid w:val="00066697"/>
    <w:rsid w:val="00075FA5"/>
    <w:rsid w:val="00091626"/>
    <w:rsid w:val="0009192C"/>
    <w:rsid w:val="00091D25"/>
    <w:rsid w:val="00092F1B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677"/>
    <w:rsid w:val="00154B9C"/>
    <w:rsid w:val="00160E1A"/>
    <w:rsid w:val="00170C52"/>
    <w:rsid w:val="001772D5"/>
    <w:rsid w:val="0017789F"/>
    <w:rsid w:val="00181B90"/>
    <w:rsid w:val="00182B31"/>
    <w:rsid w:val="00190F2C"/>
    <w:rsid w:val="001A41A1"/>
    <w:rsid w:val="001A6747"/>
    <w:rsid w:val="001A7EE4"/>
    <w:rsid w:val="001B1043"/>
    <w:rsid w:val="001B1483"/>
    <w:rsid w:val="001B46CC"/>
    <w:rsid w:val="001B6A3A"/>
    <w:rsid w:val="001C65FF"/>
    <w:rsid w:val="001D6721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57CE"/>
    <w:rsid w:val="00290478"/>
    <w:rsid w:val="0029104F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272D3"/>
    <w:rsid w:val="0033211E"/>
    <w:rsid w:val="003331BF"/>
    <w:rsid w:val="0035395A"/>
    <w:rsid w:val="00354128"/>
    <w:rsid w:val="00363548"/>
    <w:rsid w:val="00363F72"/>
    <w:rsid w:val="0036454A"/>
    <w:rsid w:val="00365A37"/>
    <w:rsid w:val="00367B07"/>
    <w:rsid w:val="003835BF"/>
    <w:rsid w:val="00383D7B"/>
    <w:rsid w:val="00383F61"/>
    <w:rsid w:val="00387E9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3F3C77"/>
    <w:rsid w:val="00401544"/>
    <w:rsid w:val="00411283"/>
    <w:rsid w:val="0041196A"/>
    <w:rsid w:val="00413846"/>
    <w:rsid w:val="00414AA9"/>
    <w:rsid w:val="0041705D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5664"/>
    <w:rsid w:val="005073BA"/>
    <w:rsid w:val="00507E86"/>
    <w:rsid w:val="005101D8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464CF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18B8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70155"/>
    <w:rsid w:val="00671804"/>
    <w:rsid w:val="00673DC6"/>
    <w:rsid w:val="00684284"/>
    <w:rsid w:val="006914C7"/>
    <w:rsid w:val="00691EEA"/>
    <w:rsid w:val="006A03D7"/>
    <w:rsid w:val="006B0CA0"/>
    <w:rsid w:val="006B18BD"/>
    <w:rsid w:val="006B61EA"/>
    <w:rsid w:val="006C40C1"/>
    <w:rsid w:val="006E70F7"/>
    <w:rsid w:val="00702926"/>
    <w:rsid w:val="00704FB2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4381"/>
    <w:rsid w:val="007C656D"/>
    <w:rsid w:val="007C6A98"/>
    <w:rsid w:val="007D096F"/>
    <w:rsid w:val="007D0AD6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5CE6"/>
    <w:rsid w:val="00917323"/>
    <w:rsid w:val="0092161F"/>
    <w:rsid w:val="00921672"/>
    <w:rsid w:val="00922E56"/>
    <w:rsid w:val="00924161"/>
    <w:rsid w:val="00925BB6"/>
    <w:rsid w:val="009267D5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8389E"/>
    <w:rsid w:val="009903F9"/>
    <w:rsid w:val="00993F6B"/>
    <w:rsid w:val="009A065D"/>
    <w:rsid w:val="009A2948"/>
    <w:rsid w:val="009A42BE"/>
    <w:rsid w:val="009B2B36"/>
    <w:rsid w:val="009B46D6"/>
    <w:rsid w:val="009B7E95"/>
    <w:rsid w:val="009C1E9F"/>
    <w:rsid w:val="009D2889"/>
    <w:rsid w:val="009D3952"/>
    <w:rsid w:val="009E2C06"/>
    <w:rsid w:val="009E44C9"/>
    <w:rsid w:val="009E6E2D"/>
    <w:rsid w:val="009F0F42"/>
    <w:rsid w:val="00A01A31"/>
    <w:rsid w:val="00A0629B"/>
    <w:rsid w:val="00A10FCF"/>
    <w:rsid w:val="00A1265A"/>
    <w:rsid w:val="00A13E5D"/>
    <w:rsid w:val="00A20656"/>
    <w:rsid w:val="00A34610"/>
    <w:rsid w:val="00A35E62"/>
    <w:rsid w:val="00A46599"/>
    <w:rsid w:val="00A51B54"/>
    <w:rsid w:val="00A54D1D"/>
    <w:rsid w:val="00A654F5"/>
    <w:rsid w:val="00A71060"/>
    <w:rsid w:val="00A71E29"/>
    <w:rsid w:val="00A76619"/>
    <w:rsid w:val="00A81334"/>
    <w:rsid w:val="00A8501F"/>
    <w:rsid w:val="00AA6D43"/>
    <w:rsid w:val="00AB0EE4"/>
    <w:rsid w:val="00AB56EB"/>
    <w:rsid w:val="00AB681F"/>
    <w:rsid w:val="00AC39CF"/>
    <w:rsid w:val="00AD1F51"/>
    <w:rsid w:val="00AD3374"/>
    <w:rsid w:val="00B00060"/>
    <w:rsid w:val="00B03E57"/>
    <w:rsid w:val="00B06AC2"/>
    <w:rsid w:val="00B2692F"/>
    <w:rsid w:val="00B34B26"/>
    <w:rsid w:val="00B37613"/>
    <w:rsid w:val="00B4039E"/>
    <w:rsid w:val="00B42BCD"/>
    <w:rsid w:val="00B45554"/>
    <w:rsid w:val="00B50071"/>
    <w:rsid w:val="00B52E23"/>
    <w:rsid w:val="00B53489"/>
    <w:rsid w:val="00B535CE"/>
    <w:rsid w:val="00B549D1"/>
    <w:rsid w:val="00B5594B"/>
    <w:rsid w:val="00B55A05"/>
    <w:rsid w:val="00B65C4A"/>
    <w:rsid w:val="00B6698D"/>
    <w:rsid w:val="00B715E6"/>
    <w:rsid w:val="00B73E62"/>
    <w:rsid w:val="00B84D30"/>
    <w:rsid w:val="00B8707C"/>
    <w:rsid w:val="00B92480"/>
    <w:rsid w:val="00B93027"/>
    <w:rsid w:val="00B96525"/>
    <w:rsid w:val="00BA7517"/>
    <w:rsid w:val="00BB68C7"/>
    <w:rsid w:val="00BC0EB4"/>
    <w:rsid w:val="00BD0AD4"/>
    <w:rsid w:val="00BD4DA0"/>
    <w:rsid w:val="00BD58E3"/>
    <w:rsid w:val="00BD664B"/>
    <w:rsid w:val="00BE29E6"/>
    <w:rsid w:val="00BE60A8"/>
    <w:rsid w:val="00BF19A5"/>
    <w:rsid w:val="00BF45C5"/>
    <w:rsid w:val="00BF6F06"/>
    <w:rsid w:val="00BF7F5E"/>
    <w:rsid w:val="00C01EAB"/>
    <w:rsid w:val="00C0213D"/>
    <w:rsid w:val="00C02288"/>
    <w:rsid w:val="00C0501C"/>
    <w:rsid w:val="00C05264"/>
    <w:rsid w:val="00C1497C"/>
    <w:rsid w:val="00C15505"/>
    <w:rsid w:val="00C30CB4"/>
    <w:rsid w:val="00C31D5E"/>
    <w:rsid w:val="00C32988"/>
    <w:rsid w:val="00C34B57"/>
    <w:rsid w:val="00C374FB"/>
    <w:rsid w:val="00C41559"/>
    <w:rsid w:val="00C444B5"/>
    <w:rsid w:val="00C518DD"/>
    <w:rsid w:val="00C53073"/>
    <w:rsid w:val="00C54BA2"/>
    <w:rsid w:val="00C54CF4"/>
    <w:rsid w:val="00C579DD"/>
    <w:rsid w:val="00C60072"/>
    <w:rsid w:val="00C61C73"/>
    <w:rsid w:val="00C70753"/>
    <w:rsid w:val="00C7556C"/>
    <w:rsid w:val="00C77E38"/>
    <w:rsid w:val="00C85709"/>
    <w:rsid w:val="00C86864"/>
    <w:rsid w:val="00C93A16"/>
    <w:rsid w:val="00C942AB"/>
    <w:rsid w:val="00CA466A"/>
    <w:rsid w:val="00CA471E"/>
    <w:rsid w:val="00CB114A"/>
    <w:rsid w:val="00CB4E9B"/>
    <w:rsid w:val="00CC2761"/>
    <w:rsid w:val="00CC388A"/>
    <w:rsid w:val="00CD189E"/>
    <w:rsid w:val="00CD2A1A"/>
    <w:rsid w:val="00CD6D04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4B7A"/>
    <w:rsid w:val="00D7693B"/>
    <w:rsid w:val="00D86F05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4B8D"/>
    <w:rsid w:val="00DE6BB8"/>
    <w:rsid w:val="00DF5703"/>
    <w:rsid w:val="00E044B2"/>
    <w:rsid w:val="00E07C0A"/>
    <w:rsid w:val="00E11A11"/>
    <w:rsid w:val="00E27B31"/>
    <w:rsid w:val="00E32980"/>
    <w:rsid w:val="00E32B84"/>
    <w:rsid w:val="00E42FB2"/>
    <w:rsid w:val="00E50AA9"/>
    <w:rsid w:val="00E51F8A"/>
    <w:rsid w:val="00E54886"/>
    <w:rsid w:val="00E62E9F"/>
    <w:rsid w:val="00E81E3E"/>
    <w:rsid w:val="00E86C28"/>
    <w:rsid w:val="00E952F2"/>
    <w:rsid w:val="00E97D03"/>
    <w:rsid w:val="00EA4671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3E6C"/>
    <w:rsid w:val="00ED5CC3"/>
    <w:rsid w:val="00EE4A8A"/>
    <w:rsid w:val="00EE714D"/>
    <w:rsid w:val="00EF2B0E"/>
    <w:rsid w:val="00F01C91"/>
    <w:rsid w:val="00F03C78"/>
    <w:rsid w:val="00F12C10"/>
    <w:rsid w:val="00F12D48"/>
    <w:rsid w:val="00F3486C"/>
    <w:rsid w:val="00F36435"/>
    <w:rsid w:val="00F420E2"/>
    <w:rsid w:val="00F4306A"/>
    <w:rsid w:val="00F4681C"/>
    <w:rsid w:val="00F47E60"/>
    <w:rsid w:val="00F54A18"/>
    <w:rsid w:val="00F650C5"/>
    <w:rsid w:val="00F72620"/>
    <w:rsid w:val="00F77E16"/>
    <w:rsid w:val="00F852FA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2A38B-039D-428A-A65A-91911E46B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5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423</cp:revision>
  <dcterms:created xsi:type="dcterms:W3CDTF">2025-06-25T16:50:00Z</dcterms:created>
  <dcterms:modified xsi:type="dcterms:W3CDTF">2025-11-24T14:59:00Z</dcterms:modified>
</cp:coreProperties>
</file>