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(СПбГУТ)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ИМ. Б.Л. РОЗИНГА (ФИЛИАЛ) СПбГУТ</w:t>
      </w:r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(АКТ (ф) СПбГУТ)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207CD2E3" w:rsidR="009E2C06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практической работе №</w:t>
      </w:r>
      <w:r w:rsidR="003C2617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5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6CCE6FF3" w:rsidR="009E2C06" w:rsidRPr="009E2C06" w:rsidRDefault="00702EEE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  <w:r w:rsidR="00C01EA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.09.2025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54BF7436" w:rsidR="009E2C06" w:rsidRPr="009E2C06" w:rsidRDefault="00702EEE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  <w:r w:rsidR="00C01EA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.09.2025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0239B273" w14:textId="5D5958F3" w:rsidR="00441015" w:rsidRDefault="005C6564" w:rsidP="00877DEE">
      <w:pPr>
        <w:pageBreakBefore/>
        <w:widowControl w:val="0"/>
        <w:tabs>
          <w:tab w:val="left" w:pos="709"/>
        </w:tabs>
        <w:suppressAutoHyphens/>
        <w:autoSpaceDN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0" w:name="_Toc198937025"/>
      <w:r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lastRenderedPageBreak/>
        <w:t>Практическая</w:t>
      </w:r>
      <w:r w:rsidR="00871A88" w:rsidRPr="009724B8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t xml:space="preserve"> работа №</w:t>
      </w:r>
      <w:r w:rsidR="003C2617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t>5</w:t>
      </w:r>
      <w:r w:rsidR="00871A88" w:rsidRPr="009724B8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br/>
      </w:r>
      <w:bookmarkEnd w:id="0"/>
      <w:r w:rsidR="003C2617" w:rsidRPr="003C2617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t>Описание результатов разработки и тестирования ПО</w:t>
      </w:r>
    </w:p>
    <w:p w14:paraId="4A00F4AC" w14:textId="0218C4D9" w:rsidR="003C2617" w:rsidRDefault="00871A88" w:rsidP="003C2617">
      <w:pPr>
        <w:keepNext/>
        <w:widowControl w:val="0"/>
        <w:numPr>
          <w:ilvl w:val="0"/>
          <w:numId w:val="15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Цель работы</w:t>
      </w:r>
    </w:p>
    <w:p w14:paraId="58BFDE1C" w14:textId="57D2A2D1" w:rsidR="003C2617" w:rsidRPr="003C2617" w:rsidRDefault="003C2617" w:rsidP="003C2617">
      <w:pPr>
        <w:keepNext/>
        <w:widowControl w:val="0"/>
        <w:spacing w:before="280"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3C2617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1.1 Изучить методы описания результатов тестирования и разработки ПО.</w:t>
      </w:r>
    </w:p>
    <w:p w14:paraId="0971C386" w14:textId="6B514791" w:rsidR="00871A88" w:rsidRDefault="00871A88" w:rsidP="00871A88">
      <w:pPr>
        <w:pStyle w:val="1"/>
        <w:numPr>
          <w:ilvl w:val="0"/>
          <w:numId w:val="15"/>
        </w:numPr>
        <w:rPr>
          <w:bCs/>
        </w:rPr>
      </w:pPr>
      <w:r>
        <w:rPr>
          <w:bCs/>
        </w:rPr>
        <w:t>Ход работы</w:t>
      </w:r>
    </w:p>
    <w:p w14:paraId="6554D2C9" w14:textId="6955730E" w:rsidR="00307DB8" w:rsidRDefault="00307DB8" w:rsidP="00307DB8">
      <w:pPr>
        <w:pStyle w:val="1"/>
        <w:numPr>
          <w:ilvl w:val="0"/>
          <w:numId w:val="0"/>
        </w:numPr>
        <w:rPr>
          <w:b w:val="0"/>
          <w:lang w:val="en-US"/>
        </w:rPr>
      </w:pPr>
      <w:r w:rsidRPr="00307DB8">
        <w:rPr>
          <w:b w:val="0"/>
          <w:lang w:val="en-US"/>
        </w:rPr>
        <w:t>2.1</w:t>
      </w:r>
      <w:r>
        <w:rPr>
          <w:b w:val="0"/>
          <w:lang w:val="en-US"/>
        </w:rPr>
        <w:t xml:space="preserve"> </w:t>
      </w:r>
      <w:r>
        <w:rPr>
          <w:b w:val="0"/>
        </w:rPr>
        <w:t>Файл презентации</w:t>
      </w:r>
      <w:r>
        <w:rPr>
          <w:b w:val="0"/>
          <w:lang w:val="en-US"/>
        </w:rPr>
        <w:t>:</w:t>
      </w:r>
    </w:p>
    <w:p w14:paraId="432035E0" w14:textId="1ECFB7A2" w:rsidR="00307DB8" w:rsidRPr="00307DB8" w:rsidRDefault="00307DB8" w:rsidP="00307DB8">
      <w:pPr>
        <w:pStyle w:val="1"/>
        <w:numPr>
          <w:ilvl w:val="0"/>
          <w:numId w:val="0"/>
        </w:numPr>
        <w:rPr>
          <w:b w:val="0"/>
          <w:lang w:val="en-US"/>
        </w:rPr>
      </w:pPr>
      <w:hyperlink r:id="rId6" w:history="1">
        <w:r w:rsidRPr="00307DB8">
          <w:rPr>
            <w:rStyle w:val="ad"/>
            <w:b w:val="0"/>
            <w:lang w:val="en-US"/>
          </w:rPr>
          <w:t>https://github.com/zombich/PITMPractWorks/blob/main/PractWork5/PractWork5.pptx</w:t>
        </w:r>
      </w:hyperlink>
    </w:p>
    <w:p w14:paraId="5D5E4400" w14:textId="76BE4FAC" w:rsidR="003C2617" w:rsidRPr="00BD76C4" w:rsidRDefault="00307DB8" w:rsidP="00871A88">
      <w:pPr>
        <w:pStyle w:val="1"/>
        <w:numPr>
          <w:ilvl w:val="0"/>
          <w:numId w:val="15"/>
        </w:numPr>
        <w:rPr>
          <w:bCs/>
        </w:rPr>
      </w:pPr>
      <w:r>
        <w:rPr>
          <w:bCs/>
        </w:rPr>
        <w:t>Ответы на контрольные вопросы</w:t>
      </w:r>
    </w:p>
    <w:p w14:paraId="010757DF" w14:textId="202371FE" w:rsidR="00BD76C4" w:rsidRPr="001831EF" w:rsidRDefault="00BD76C4" w:rsidP="00BD76C4">
      <w:pPr>
        <w:pStyle w:val="1"/>
        <w:numPr>
          <w:ilvl w:val="0"/>
          <w:numId w:val="0"/>
        </w:numPr>
        <w:rPr>
          <w:b w:val="0"/>
        </w:rPr>
      </w:pPr>
      <w:r w:rsidRPr="0095432A">
        <w:rPr>
          <w:b w:val="0"/>
        </w:rPr>
        <w:t xml:space="preserve">3.1 </w:t>
      </w:r>
      <w:r w:rsidR="001831EF">
        <w:rPr>
          <w:b w:val="0"/>
        </w:rPr>
        <w:t>Основные пункты презентации ПО</w:t>
      </w:r>
      <w:r w:rsidR="001831EF" w:rsidRPr="001831EF">
        <w:rPr>
          <w:b w:val="0"/>
        </w:rPr>
        <w:t>:</w:t>
      </w:r>
    </w:p>
    <w:p w14:paraId="3253CA87" w14:textId="663FF1F1" w:rsidR="001831EF" w:rsidRPr="001831EF" w:rsidRDefault="001831EF" w:rsidP="001831EF">
      <w:pPr>
        <w:pStyle w:val="1"/>
        <w:numPr>
          <w:ilvl w:val="0"/>
          <w:numId w:val="19"/>
        </w:numPr>
        <w:rPr>
          <w:b w:val="0"/>
        </w:rPr>
      </w:pPr>
      <w:r w:rsidRPr="001831EF">
        <w:rPr>
          <w:b w:val="0"/>
        </w:rPr>
        <w:t>Введение</w:t>
      </w:r>
    </w:p>
    <w:p w14:paraId="538D5EAE" w14:textId="77777777" w:rsidR="001831EF" w:rsidRPr="001831EF" w:rsidRDefault="001831EF" w:rsidP="001831EF">
      <w:pPr>
        <w:pStyle w:val="1"/>
        <w:numPr>
          <w:ilvl w:val="0"/>
          <w:numId w:val="19"/>
        </w:numPr>
        <w:rPr>
          <w:b w:val="0"/>
        </w:rPr>
      </w:pPr>
      <w:r w:rsidRPr="001831EF">
        <w:rPr>
          <w:b w:val="0"/>
        </w:rPr>
        <w:t>Описание используемых технологий</w:t>
      </w:r>
    </w:p>
    <w:p w14:paraId="67CDECAB" w14:textId="1187AA44" w:rsidR="001831EF" w:rsidRPr="001831EF" w:rsidRDefault="001831EF" w:rsidP="001831EF">
      <w:pPr>
        <w:pStyle w:val="1"/>
        <w:numPr>
          <w:ilvl w:val="0"/>
          <w:numId w:val="19"/>
        </w:numPr>
        <w:rPr>
          <w:b w:val="0"/>
        </w:rPr>
      </w:pPr>
      <w:r w:rsidRPr="001831EF">
        <w:rPr>
          <w:b w:val="0"/>
        </w:rPr>
        <w:t>Основные функции</w:t>
      </w:r>
    </w:p>
    <w:p w14:paraId="3BD59B86" w14:textId="70BBB607" w:rsidR="001831EF" w:rsidRPr="001831EF" w:rsidRDefault="001831EF" w:rsidP="001831EF">
      <w:pPr>
        <w:pStyle w:val="1"/>
        <w:numPr>
          <w:ilvl w:val="0"/>
          <w:numId w:val="19"/>
        </w:numPr>
        <w:rPr>
          <w:b w:val="0"/>
        </w:rPr>
      </w:pPr>
      <w:r w:rsidRPr="001831EF">
        <w:rPr>
          <w:b w:val="0"/>
        </w:rPr>
        <w:t>Заключение</w:t>
      </w:r>
    </w:p>
    <w:p w14:paraId="03A1B777" w14:textId="77777777" w:rsidR="0095432A" w:rsidRPr="0095432A" w:rsidRDefault="00BD76C4" w:rsidP="00BD76C4">
      <w:pPr>
        <w:pStyle w:val="1"/>
        <w:numPr>
          <w:ilvl w:val="0"/>
          <w:numId w:val="0"/>
        </w:numPr>
        <w:rPr>
          <w:b w:val="0"/>
        </w:rPr>
      </w:pPr>
      <w:r w:rsidRPr="0095432A">
        <w:rPr>
          <w:b w:val="0"/>
        </w:rPr>
        <w:t>3.2</w:t>
      </w:r>
      <w:r w:rsidR="0095432A" w:rsidRPr="0095432A">
        <w:rPr>
          <w:b w:val="0"/>
        </w:rPr>
        <w:t xml:space="preserve"> </w:t>
      </w:r>
      <w:r w:rsidR="0095432A">
        <w:rPr>
          <w:b w:val="0"/>
        </w:rPr>
        <w:t>При подготовки презентации ПО нужно ориентироваться на</w:t>
      </w:r>
      <w:r w:rsidR="0095432A" w:rsidRPr="0095432A">
        <w:rPr>
          <w:b w:val="0"/>
        </w:rPr>
        <w:t>:</w:t>
      </w:r>
      <w:r w:rsidR="0095432A">
        <w:rPr>
          <w:b w:val="0"/>
        </w:rPr>
        <w:t xml:space="preserve"> </w:t>
      </w:r>
    </w:p>
    <w:p w14:paraId="014FBBCA" w14:textId="6F3BE12D" w:rsidR="00BD76C4" w:rsidRDefault="0095432A" w:rsidP="0095432A">
      <w:pPr>
        <w:pStyle w:val="1"/>
        <w:numPr>
          <w:ilvl w:val="0"/>
          <w:numId w:val="18"/>
        </w:numPr>
        <w:rPr>
          <w:b w:val="0"/>
        </w:rPr>
      </w:pPr>
      <w:r>
        <w:rPr>
          <w:b w:val="0"/>
        </w:rPr>
        <w:t>Аудиторию (нужно сделать свою презентацию так, чтобы аудитория этой презентации поняла, что вы показываете)</w:t>
      </w:r>
    </w:p>
    <w:p w14:paraId="1E08B234" w14:textId="20D679A3" w:rsidR="0095432A" w:rsidRDefault="0095432A" w:rsidP="0095432A">
      <w:pPr>
        <w:pStyle w:val="1"/>
        <w:numPr>
          <w:ilvl w:val="0"/>
          <w:numId w:val="18"/>
        </w:numPr>
        <w:rPr>
          <w:b w:val="0"/>
        </w:rPr>
      </w:pPr>
      <w:r>
        <w:rPr>
          <w:b w:val="0"/>
        </w:rPr>
        <w:t>Время (презентация не должна быть очень долгой или очень короткой)</w:t>
      </w:r>
    </w:p>
    <w:p w14:paraId="65AFE456" w14:textId="2918784F" w:rsidR="0095432A" w:rsidRPr="0095432A" w:rsidRDefault="0095432A" w:rsidP="0095432A">
      <w:pPr>
        <w:pStyle w:val="1"/>
        <w:numPr>
          <w:ilvl w:val="0"/>
          <w:numId w:val="18"/>
        </w:numPr>
        <w:rPr>
          <w:b w:val="0"/>
        </w:rPr>
      </w:pPr>
      <w:r>
        <w:rPr>
          <w:b w:val="0"/>
        </w:rPr>
        <w:t>Визуализацию (нужно соблюдать баланс между картинками и текстом)</w:t>
      </w:r>
    </w:p>
    <w:p w14:paraId="02D56DFE" w14:textId="387D166C" w:rsidR="00871A88" w:rsidRDefault="00871A88" w:rsidP="00871A88">
      <w:pPr>
        <w:pStyle w:val="1"/>
        <w:numPr>
          <w:ilvl w:val="0"/>
          <w:numId w:val="15"/>
        </w:numPr>
        <w:rPr>
          <w:bCs/>
        </w:rPr>
      </w:pPr>
      <w:r>
        <w:rPr>
          <w:bCs/>
        </w:rPr>
        <w:t>Вывод</w:t>
      </w:r>
    </w:p>
    <w:p w14:paraId="7DEE1415" w14:textId="45E62439" w:rsidR="00871A88" w:rsidRPr="00FB5964" w:rsidRDefault="00F852FA" w:rsidP="00871A88">
      <w:pPr>
        <w:pStyle w:val="1"/>
        <w:numPr>
          <w:ilvl w:val="0"/>
          <w:numId w:val="0"/>
        </w:numPr>
        <w:rPr>
          <w:b w:val="0"/>
          <w:bCs/>
        </w:rPr>
      </w:pPr>
      <w:r>
        <w:rPr>
          <w:b w:val="0"/>
          <w:bCs/>
        </w:rPr>
        <w:t xml:space="preserve">В ходе </w:t>
      </w:r>
      <w:r w:rsidR="005C6564">
        <w:rPr>
          <w:b w:val="0"/>
          <w:bCs/>
        </w:rPr>
        <w:t>практической</w:t>
      </w:r>
      <w:r>
        <w:rPr>
          <w:b w:val="0"/>
          <w:bCs/>
        </w:rPr>
        <w:t xml:space="preserve"> работы </w:t>
      </w:r>
      <w:r w:rsidR="005C6564">
        <w:rPr>
          <w:b w:val="0"/>
          <w:bCs/>
        </w:rPr>
        <w:t>освоен</w:t>
      </w:r>
      <w:r w:rsidR="005C6564" w:rsidRPr="005C6564">
        <w:rPr>
          <w:b w:val="0"/>
          <w:bCs/>
        </w:rPr>
        <w:t xml:space="preserve"> процесс формирования отчетов о дефектах.</w:t>
      </w:r>
    </w:p>
    <w:p w14:paraId="265D4A97" w14:textId="77777777" w:rsidR="00871A88" w:rsidRPr="00871A88" w:rsidRDefault="00871A88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871A88" w:rsidRPr="00871A88" w:rsidSect="00007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773FA"/>
    <w:multiLevelType w:val="hybridMultilevel"/>
    <w:tmpl w:val="17CA1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267455"/>
    <w:multiLevelType w:val="hybridMultilevel"/>
    <w:tmpl w:val="64F8D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2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221898">
    <w:abstractNumId w:val="3"/>
  </w:num>
  <w:num w:numId="2" w16cid:durableId="244414549">
    <w:abstractNumId w:val="6"/>
  </w:num>
  <w:num w:numId="3" w16cid:durableId="20207288">
    <w:abstractNumId w:val="16"/>
  </w:num>
  <w:num w:numId="4" w16cid:durableId="1199587523">
    <w:abstractNumId w:val="1"/>
  </w:num>
  <w:num w:numId="5" w16cid:durableId="270862425">
    <w:abstractNumId w:val="17"/>
  </w:num>
  <w:num w:numId="6" w16cid:durableId="1445661209">
    <w:abstractNumId w:val="9"/>
  </w:num>
  <w:num w:numId="7" w16cid:durableId="890075688">
    <w:abstractNumId w:val="8"/>
  </w:num>
  <w:num w:numId="8" w16cid:durableId="877081754">
    <w:abstractNumId w:val="5"/>
  </w:num>
  <w:num w:numId="9" w16cid:durableId="1705591284">
    <w:abstractNumId w:val="14"/>
  </w:num>
  <w:num w:numId="10" w16cid:durableId="807749065">
    <w:abstractNumId w:val="12"/>
  </w:num>
  <w:num w:numId="11" w16cid:durableId="784887673">
    <w:abstractNumId w:val="15"/>
  </w:num>
  <w:num w:numId="12" w16cid:durableId="1543859350">
    <w:abstractNumId w:val="4"/>
  </w:num>
  <w:num w:numId="13" w16cid:durableId="719934887">
    <w:abstractNumId w:val="13"/>
  </w:num>
  <w:num w:numId="14" w16cid:durableId="2008752036">
    <w:abstractNumId w:val="11"/>
  </w:num>
  <w:num w:numId="15" w16cid:durableId="1413962977">
    <w:abstractNumId w:val="1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182286844">
    <w:abstractNumId w:val="0"/>
  </w:num>
  <w:num w:numId="17" w16cid:durableId="1854370637">
    <w:abstractNumId w:val="7"/>
  </w:num>
  <w:num w:numId="18" w16cid:durableId="1609310103">
    <w:abstractNumId w:val="2"/>
  </w:num>
  <w:num w:numId="19" w16cid:durableId="20613204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BE"/>
    <w:rsid w:val="0000731B"/>
    <w:rsid w:val="00026477"/>
    <w:rsid w:val="0002710E"/>
    <w:rsid w:val="0003252B"/>
    <w:rsid w:val="000416A5"/>
    <w:rsid w:val="00041A08"/>
    <w:rsid w:val="00045442"/>
    <w:rsid w:val="00064F25"/>
    <w:rsid w:val="000657D6"/>
    <w:rsid w:val="00066697"/>
    <w:rsid w:val="00075FA5"/>
    <w:rsid w:val="00091626"/>
    <w:rsid w:val="00092F1B"/>
    <w:rsid w:val="000A609B"/>
    <w:rsid w:val="000B04F5"/>
    <w:rsid w:val="000C2993"/>
    <w:rsid w:val="000C62D7"/>
    <w:rsid w:val="000F542A"/>
    <w:rsid w:val="000F79CC"/>
    <w:rsid w:val="00103D80"/>
    <w:rsid w:val="0010672B"/>
    <w:rsid w:val="00111D7E"/>
    <w:rsid w:val="001215FE"/>
    <w:rsid w:val="001238FE"/>
    <w:rsid w:val="0013732F"/>
    <w:rsid w:val="00147FEB"/>
    <w:rsid w:val="00152677"/>
    <w:rsid w:val="00154B9C"/>
    <w:rsid w:val="00160E1A"/>
    <w:rsid w:val="00170C52"/>
    <w:rsid w:val="00182B31"/>
    <w:rsid w:val="001831EF"/>
    <w:rsid w:val="00190F2C"/>
    <w:rsid w:val="001A41A1"/>
    <w:rsid w:val="001A7EE4"/>
    <w:rsid w:val="001B1043"/>
    <w:rsid w:val="001B6A3A"/>
    <w:rsid w:val="001D6721"/>
    <w:rsid w:val="00202323"/>
    <w:rsid w:val="00207401"/>
    <w:rsid w:val="00221A67"/>
    <w:rsid w:val="00225C9D"/>
    <w:rsid w:val="002314B4"/>
    <w:rsid w:val="0023218A"/>
    <w:rsid w:val="00233F36"/>
    <w:rsid w:val="00236B7E"/>
    <w:rsid w:val="00240705"/>
    <w:rsid w:val="00245776"/>
    <w:rsid w:val="00253BF1"/>
    <w:rsid w:val="002543B9"/>
    <w:rsid w:val="0025775D"/>
    <w:rsid w:val="00261509"/>
    <w:rsid w:val="0026555F"/>
    <w:rsid w:val="00266008"/>
    <w:rsid w:val="0027548E"/>
    <w:rsid w:val="00277E19"/>
    <w:rsid w:val="002857CE"/>
    <w:rsid w:val="00290478"/>
    <w:rsid w:val="002B2A17"/>
    <w:rsid w:val="002B3C10"/>
    <w:rsid w:val="002B79DB"/>
    <w:rsid w:val="002C43C6"/>
    <w:rsid w:val="002C48CD"/>
    <w:rsid w:val="002D368C"/>
    <w:rsid w:val="002D59E1"/>
    <w:rsid w:val="002D5DD2"/>
    <w:rsid w:val="002E2835"/>
    <w:rsid w:val="002F125B"/>
    <w:rsid w:val="002F1983"/>
    <w:rsid w:val="002F6738"/>
    <w:rsid w:val="00307DB8"/>
    <w:rsid w:val="00310B0A"/>
    <w:rsid w:val="003331BF"/>
    <w:rsid w:val="0035395A"/>
    <w:rsid w:val="00354128"/>
    <w:rsid w:val="00356137"/>
    <w:rsid w:val="00363548"/>
    <w:rsid w:val="00365A37"/>
    <w:rsid w:val="00367B07"/>
    <w:rsid w:val="00383D7B"/>
    <w:rsid w:val="00383F61"/>
    <w:rsid w:val="003958D3"/>
    <w:rsid w:val="00396B09"/>
    <w:rsid w:val="003973C5"/>
    <w:rsid w:val="003A33FF"/>
    <w:rsid w:val="003A7B20"/>
    <w:rsid w:val="003B6D3A"/>
    <w:rsid w:val="003C2617"/>
    <w:rsid w:val="003D427D"/>
    <w:rsid w:val="003E31D5"/>
    <w:rsid w:val="003E616A"/>
    <w:rsid w:val="00411283"/>
    <w:rsid w:val="00414AA9"/>
    <w:rsid w:val="004173B7"/>
    <w:rsid w:val="00417947"/>
    <w:rsid w:val="00423278"/>
    <w:rsid w:val="00434063"/>
    <w:rsid w:val="004362F3"/>
    <w:rsid w:val="004403CE"/>
    <w:rsid w:val="00441015"/>
    <w:rsid w:val="00442F22"/>
    <w:rsid w:val="00445F84"/>
    <w:rsid w:val="00460765"/>
    <w:rsid w:val="0047192E"/>
    <w:rsid w:val="00473E2B"/>
    <w:rsid w:val="0048753B"/>
    <w:rsid w:val="004930E6"/>
    <w:rsid w:val="004A774B"/>
    <w:rsid w:val="004B68F6"/>
    <w:rsid w:val="004C1B2E"/>
    <w:rsid w:val="004C3214"/>
    <w:rsid w:val="004D1363"/>
    <w:rsid w:val="004D14C8"/>
    <w:rsid w:val="004D3D07"/>
    <w:rsid w:val="004D5254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509A"/>
    <w:rsid w:val="0053701D"/>
    <w:rsid w:val="005437A0"/>
    <w:rsid w:val="005511EF"/>
    <w:rsid w:val="00555673"/>
    <w:rsid w:val="00556190"/>
    <w:rsid w:val="005742EA"/>
    <w:rsid w:val="005750D1"/>
    <w:rsid w:val="005A537A"/>
    <w:rsid w:val="005B545E"/>
    <w:rsid w:val="005C6564"/>
    <w:rsid w:val="005D5ED5"/>
    <w:rsid w:val="005E4B08"/>
    <w:rsid w:val="005E4DA4"/>
    <w:rsid w:val="005E531B"/>
    <w:rsid w:val="005E669F"/>
    <w:rsid w:val="005E6D55"/>
    <w:rsid w:val="005E7029"/>
    <w:rsid w:val="005F1EBE"/>
    <w:rsid w:val="005F72B4"/>
    <w:rsid w:val="00621B07"/>
    <w:rsid w:val="00626C8F"/>
    <w:rsid w:val="00632D26"/>
    <w:rsid w:val="00641D17"/>
    <w:rsid w:val="0064676C"/>
    <w:rsid w:val="00655858"/>
    <w:rsid w:val="0065668A"/>
    <w:rsid w:val="00662D8A"/>
    <w:rsid w:val="00670155"/>
    <w:rsid w:val="00671804"/>
    <w:rsid w:val="00673DC6"/>
    <w:rsid w:val="00691EEA"/>
    <w:rsid w:val="006B0CA0"/>
    <w:rsid w:val="006C40C1"/>
    <w:rsid w:val="006E70F7"/>
    <w:rsid w:val="00702EEE"/>
    <w:rsid w:val="00707C27"/>
    <w:rsid w:val="00715AB8"/>
    <w:rsid w:val="007225EB"/>
    <w:rsid w:val="00732339"/>
    <w:rsid w:val="0073296F"/>
    <w:rsid w:val="00733ADE"/>
    <w:rsid w:val="00735B02"/>
    <w:rsid w:val="00743DEB"/>
    <w:rsid w:val="00747CEA"/>
    <w:rsid w:val="00760753"/>
    <w:rsid w:val="00770171"/>
    <w:rsid w:val="007708E5"/>
    <w:rsid w:val="00776192"/>
    <w:rsid w:val="00776F47"/>
    <w:rsid w:val="00796AE4"/>
    <w:rsid w:val="007A2A5B"/>
    <w:rsid w:val="007B09E8"/>
    <w:rsid w:val="007B4381"/>
    <w:rsid w:val="007B4D1C"/>
    <w:rsid w:val="007C656D"/>
    <w:rsid w:val="007D3D4E"/>
    <w:rsid w:val="007D4D9F"/>
    <w:rsid w:val="007D62DA"/>
    <w:rsid w:val="007E07DC"/>
    <w:rsid w:val="007E4727"/>
    <w:rsid w:val="007F0A06"/>
    <w:rsid w:val="007F3880"/>
    <w:rsid w:val="0080244E"/>
    <w:rsid w:val="00802AF1"/>
    <w:rsid w:val="00805314"/>
    <w:rsid w:val="0082609E"/>
    <w:rsid w:val="00840AF8"/>
    <w:rsid w:val="0084190F"/>
    <w:rsid w:val="00842DAA"/>
    <w:rsid w:val="00845E53"/>
    <w:rsid w:val="0084770B"/>
    <w:rsid w:val="00853FE6"/>
    <w:rsid w:val="008617C8"/>
    <w:rsid w:val="00863E3D"/>
    <w:rsid w:val="00871A88"/>
    <w:rsid w:val="008736D7"/>
    <w:rsid w:val="00877DEE"/>
    <w:rsid w:val="00885516"/>
    <w:rsid w:val="00890A35"/>
    <w:rsid w:val="008930D3"/>
    <w:rsid w:val="008A09AA"/>
    <w:rsid w:val="008C0825"/>
    <w:rsid w:val="008C5D3E"/>
    <w:rsid w:val="008C7A96"/>
    <w:rsid w:val="008D5C8C"/>
    <w:rsid w:val="008E4DFD"/>
    <w:rsid w:val="008F335F"/>
    <w:rsid w:val="008F3C87"/>
    <w:rsid w:val="00915CE6"/>
    <w:rsid w:val="0091691D"/>
    <w:rsid w:val="0092161F"/>
    <w:rsid w:val="00921672"/>
    <w:rsid w:val="009267D5"/>
    <w:rsid w:val="00926A87"/>
    <w:rsid w:val="00933737"/>
    <w:rsid w:val="00934A92"/>
    <w:rsid w:val="00935163"/>
    <w:rsid w:val="00936A67"/>
    <w:rsid w:val="0095432A"/>
    <w:rsid w:val="00956543"/>
    <w:rsid w:val="009640DF"/>
    <w:rsid w:val="00964398"/>
    <w:rsid w:val="0097000E"/>
    <w:rsid w:val="00977683"/>
    <w:rsid w:val="009776BD"/>
    <w:rsid w:val="0098256C"/>
    <w:rsid w:val="00993F6B"/>
    <w:rsid w:val="009A065D"/>
    <w:rsid w:val="009A2948"/>
    <w:rsid w:val="009A42BE"/>
    <w:rsid w:val="009B46D6"/>
    <w:rsid w:val="009B7E95"/>
    <w:rsid w:val="009E2C06"/>
    <w:rsid w:val="009E44C9"/>
    <w:rsid w:val="00A10FCF"/>
    <w:rsid w:val="00A13E5D"/>
    <w:rsid w:val="00A35E62"/>
    <w:rsid w:val="00A51B54"/>
    <w:rsid w:val="00A54D1D"/>
    <w:rsid w:val="00A654F5"/>
    <w:rsid w:val="00A71E29"/>
    <w:rsid w:val="00A76619"/>
    <w:rsid w:val="00A8606C"/>
    <w:rsid w:val="00AA6D43"/>
    <w:rsid w:val="00AB56EB"/>
    <w:rsid w:val="00AB681F"/>
    <w:rsid w:val="00AD1F51"/>
    <w:rsid w:val="00AD3374"/>
    <w:rsid w:val="00B00060"/>
    <w:rsid w:val="00B06AC2"/>
    <w:rsid w:val="00B2692F"/>
    <w:rsid w:val="00B34B26"/>
    <w:rsid w:val="00B363B8"/>
    <w:rsid w:val="00B37613"/>
    <w:rsid w:val="00B50071"/>
    <w:rsid w:val="00B52E23"/>
    <w:rsid w:val="00B53489"/>
    <w:rsid w:val="00B549D1"/>
    <w:rsid w:val="00B5594B"/>
    <w:rsid w:val="00B65C4A"/>
    <w:rsid w:val="00B6698D"/>
    <w:rsid w:val="00B73E62"/>
    <w:rsid w:val="00B84D30"/>
    <w:rsid w:val="00B8707C"/>
    <w:rsid w:val="00B92480"/>
    <w:rsid w:val="00BB6981"/>
    <w:rsid w:val="00BC0EB4"/>
    <w:rsid w:val="00BD0AD4"/>
    <w:rsid w:val="00BD4DA0"/>
    <w:rsid w:val="00BD664B"/>
    <w:rsid w:val="00BD76C4"/>
    <w:rsid w:val="00BE29E6"/>
    <w:rsid w:val="00BF19A5"/>
    <w:rsid w:val="00C01EAB"/>
    <w:rsid w:val="00C0213D"/>
    <w:rsid w:val="00C02288"/>
    <w:rsid w:val="00C0501C"/>
    <w:rsid w:val="00C15505"/>
    <w:rsid w:val="00C30CB4"/>
    <w:rsid w:val="00C31D5E"/>
    <w:rsid w:val="00C32988"/>
    <w:rsid w:val="00C41559"/>
    <w:rsid w:val="00C444B5"/>
    <w:rsid w:val="00C518DD"/>
    <w:rsid w:val="00C54BA2"/>
    <w:rsid w:val="00C579DD"/>
    <w:rsid w:val="00C70753"/>
    <w:rsid w:val="00C73B8E"/>
    <w:rsid w:val="00C7556C"/>
    <w:rsid w:val="00C77E38"/>
    <w:rsid w:val="00C856EC"/>
    <w:rsid w:val="00C85709"/>
    <w:rsid w:val="00C86216"/>
    <w:rsid w:val="00C942AB"/>
    <w:rsid w:val="00CA471E"/>
    <w:rsid w:val="00CB114A"/>
    <w:rsid w:val="00CB4E9B"/>
    <w:rsid w:val="00CC2761"/>
    <w:rsid w:val="00CF603D"/>
    <w:rsid w:val="00D003C6"/>
    <w:rsid w:val="00D04867"/>
    <w:rsid w:val="00D04A1D"/>
    <w:rsid w:val="00D144BE"/>
    <w:rsid w:val="00D26019"/>
    <w:rsid w:val="00D34C0D"/>
    <w:rsid w:val="00D371AE"/>
    <w:rsid w:val="00D4390A"/>
    <w:rsid w:val="00D57AAB"/>
    <w:rsid w:val="00D61BD8"/>
    <w:rsid w:val="00D6366C"/>
    <w:rsid w:val="00D6419F"/>
    <w:rsid w:val="00D72464"/>
    <w:rsid w:val="00D73DCC"/>
    <w:rsid w:val="00D740C8"/>
    <w:rsid w:val="00D74A3D"/>
    <w:rsid w:val="00D7693B"/>
    <w:rsid w:val="00D93396"/>
    <w:rsid w:val="00DA0325"/>
    <w:rsid w:val="00DA2477"/>
    <w:rsid w:val="00DA26AA"/>
    <w:rsid w:val="00DD27CA"/>
    <w:rsid w:val="00DD2B7A"/>
    <w:rsid w:val="00DD450B"/>
    <w:rsid w:val="00DE6BB8"/>
    <w:rsid w:val="00DF5703"/>
    <w:rsid w:val="00E044B2"/>
    <w:rsid w:val="00E07C0A"/>
    <w:rsid w:val="00E11A11"/>
    <w:rsid w:val="00E27B31"/>
    <w:rsid w:val="00E32B84"/>
    <w:rsid w:val="00E54886"/>
    <w:rsid w:val="00E62E9F"/>
    <w:rsid w:val="00E81E3E"/>
    <w:rsid w:val="00E86C28"/>
    <w:rsid w:val="00E952F2"/>
    <w:rsid w:val="00EA50BB"/>
    <w:rsid w:val="00EB0D5E"/>
    <w:rsid w:val="00EB28F5"/>
    <w:rsid w:val="00EB7839"/>
    <w:rsid w:val="00EC0BEF"/>
    <w:rsid w:val="00EC0D2C"/>
    <w:rsid w:val="00EC0D67"/>
    <w:rsid w:val="00EC61BE"/>
    <w:rsid w:val="00ED0411"/>
    <w:rsid w:val="00EE4A8A"/>
    <w:rsid w:val="00EE714D"/>
    <w:rsid w:val="00EF02FC"/>
    <w:rsid w:val="00EF2B0E"/>
    <w:rsid w:val="00F01C91"/>
    <w:rsid w:val="00F03C78"/>
    <w:rsid w:val="00F30459"/>
    <w:rsid w:val="00F36435"/>
    <w:rsid w:val="00F4681C"/>
    <w:rsid w:val="00F47E60"/>
    <w:rsid w:val="00F650C5"/>
    <w:rsid w:val="00F852FA"/>
    <w:rsid w:val="00F9001B"/>
    <w:rsid w:val="00F90ED1"/>
    <w:rsid w:val="00F9119C"/>
    <w:rsid w:val="00F931F8"/>
    <w:rsid w:val="00F94F14"/>
    <w:rsid w:val="00F97F9C"/>
    <w:rsid w:val="00FA40EA"/>
    <w:rsid w:val="00FB1047"/>
    <w:rsid w:val="00FB1F09"/>
    <w:rsid w:val="00FB5964"/>
    <w:rsid w:val="00FC50FF"/>
    <w:rsid w:val="00FD46F9"/>
    <w:rsid w:val="00FE4B37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5C6564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styleId="ad">
    <w:name w:val="Hyperlink"/>
    <w:basedOn w:val="a1"/>
    <w:uiPriority w:val="99"/>
    <w:unhideWhenUsed/>
    <w:rsid w:val="00621B07"/>
    <w:rPr>
      <w:color w:val="467886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621B07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621B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zombich/PITMPractWorks/blob/main/PractWork5/PractWork5.ppt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0E8D7-F170-4D59-9935-298C0E93F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277</cp:revision>
  <dcterms:created xsi:type="dcterms:W3CDTF">2025-06-25T16:50:00Z</dcterms:created>
  <dcterms:modified xsi:type="dcterms:W3CDTF">2025-11-24T16:06:00Z</dcterms:modified>
</cp:coreProperties>
</file>