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2" w:rsidRDefault="001E6C24">
      <w:pPr>
        <w:rPr>
          <w:rFonts w:hint="eastAsia"/>
        </w:rPr>
      </w:pPr>
      <w:r>
        <w:rPr>
          <w:rFonts w:hint="eastAsia"/>
        </w:rPr>
        <w:t>题目就是找欧拉回路。</w:t>
      </w:r>
    </w:p>
    <w:p w:rsidR="001E6C24" w:rsidRDefault="001E6C24">
      <w:pPr>
        <w:rPr>
          <w:rFonts w:hint="eastAsia"/>
        </w:rPr>
      </w:pPr>
      <w:r>
        <w:rPr>
          <w:rFonts w:hint="eastAsia"/>
        </w:rPr>
        <w:t>难点在于找序列最小的欧拉回路。</w:t>
      </w:r>
    </w:p>
    <w:p w:rsidR="001E6C24" w:rsidRDefault="001E6C24">
      <w:pPr>
        <w:rPr>
          <w:rFonts w:hint="eastAsia"/>
        </w:rPr>
      </w:pPr>
      <w:r>
        <w:rPr>
          <w:rFonts w:hint="eastAsia"/>
        </w:rPr>
        <w:t>贪心的方法如下：选择最小的序号作为起始点，然后搜索欧拉回路，每遇到有分支的节点，优先搜索序号较小的节点。然后将欧拉回路反向输出。无环时，就要找度是奇数的序号最小的节点作为起始节点。</w:t>
      </w:r>
    </w:p>
    <w:p w:rsidR="00D23C8C" w:rsidRPr="001E6C24" w:rsidRDefault="003851BA">
      <w:pPr>
        <w:rPr>
          <w:rFonts w:hint="eastAsia"/>
        </w:rPr>
      </w:pPr>
      <w:r>
        <w:rPr>
          <w:rFonts w:hint="eastAsia"/>
        </w:rPr>
        <w:t>但是怎么证明？</w:t>
      </w:r>
      <w:bookmarkStart w:id="0" w:name="_GoBack"/>
      <w:bookmarkEnd w:id="0"/>
    </w:p>
    <w:sectPr w:rsidR="00D23C8C" w:rsidRPr="001E6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6E"/>
    <w:rsid w:val="001E6C24"/>
    <w:rsid w:val="0029446E"/>
    <w:rsid w:val="003851BA"/>
    <w:rsid w:val="00637D2C"/>
    <w:rsid w:val="008C6C71"/>
    <w:rsid w:val="009375FD"/>
    <w:rsid w:val="00B02172"/>
    <w:rsid w:val="00BF5A04"/>
    <w:rsid w:val="00D2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6</cp:revision>
  <dcterms:created xsi:type="dcterms:W3CDTF">2014-04-02T18:11:00Z</dcterms:created>
  <dcterms:modified xsi:type="dcterms:W3CDTF">2014-04-02T18:31:00Z</dcterms:modified>
</cp:coreProperties>
</file>