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widowControl w:val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AI Tarot - Analiza i opis [tłumaczenie: Nova AI]</w:t>
      </w:r>
    </w:p>
    <w:p w:rsidR="00000000" w:rsidDel="00000000" w:rsidP="00000000" w:rsidRDefault="00000000" w:rsidRPr="00000000" w14:paraId="00000002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Karty Tarota według Sztucznej Inteligencji – znaczenie, symbolika i przykłady rdzeniowych promptów tekst‑na‑obraz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Abstrakt: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Karty Tarota kryją w sobie bogactwo mistycznej mądrości, cenionej od stuleci. Ich symboliczne przedstawienia oferują unikalne wglądy i wskazówki, które można zastosować w codziennym życiu. W niniejszym opracowaniu badawczym zgłębiamy wykorzystanie technologii AI do interpretacji znaczenia i symboliki Kart Tarota, a także do generowania promptów tekst‑na‑obraz opartych na ich kluczowych przykładach.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Nasze ustalenia pokazują, że włączenie ukrytych znaczeń i sugestywnej symboliki Kart Tarota do algorytmów AI może wspierać proces podejmowania decyzji, rozwijać zdolności rozwiązywania problemów oraz zachęcać do osobistego rozwoju.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Korzystając z promptów wizualizacyjnych tekst‑na‑obraz generowanych przez AI na podstawie interpretacji symboliki i kluczowych przykładów tych kart, możemy sięgnąć do podświadomości, aby podejmować praktyczne kroki w kierunku osiągnięcia stabilności finansowej lub dowolnego innego celu – zarówno dla jednostki, jak i organizacji.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Całość pokazuje, że starożytna mistyka, taka jak Tarot, może współistnieć z nowoczesnymi osiągnięciami technologicznymi, jak Sztuczna Inteligencja, wspierając rozwój osobisty na wszystkich poziomach, a jednocześnie znajdując zastosowanie w nauce, edukacji i twórczych dziedzinach. Warto jednak pamiętać o etycznych implikacjach – szczególnie przy komercyjnym lub chciwym wykorzystaniu – oraz o zachowaniu szacunku dla źródłowego materiału.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acnzp1650pgg" w:id="0"/>
      <w:bookmarkEnd w:id="0"/>
      <w:r w:rsidDel="00000000" w:rsidR="00000000" w:rsidRPr="00000000">
        <w:rPr>
          <w:b w:val="1"/>
          <w:sz w:val="16"/>
          <w:szCs w:val="16"/>
          <w:rtl w:val="0"/>
        </w:rPr>
        <w:t xml:space="preserve">Wielkie Arkana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ost8lnha1eko" w:id="1"/>
      <w:bookmarkEnd w:id="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Głupiec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Głupiec często przedstawiany jest jako młody mężczyzna idący ku krawędzi urwiska, z małym psem u stóp. Sprawia wrażenie beztroskiego i nieświadomego niebezpieczeństwa, które na niego czeka.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nowe początki, świeży start i skok wiary. Przypomina nam, by z odwagą przyjąć to, co nieznane, i zaufać drodze, która się przed nami otwiera.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Urwisko oznacza to, co nieznane, a pies u stóp Głupca jest strażnikiem prowadzącym go przez podróż.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młodego mężczyznę stojącego na krawędzi urwiska, pełnego ekscytacji i oczekiwania. Zobacz małego psa u jego stóp i poczuj wołanie przygody.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ivjqere8ied" w:id="2"/>
      <w:bookmarkEnd w:id="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Arcykapłanka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Arcykapłanka często ukazywana jest jako kobieta siedząca między dwiema kolumnami, z półksiężycem u stóp. Ma na sobie welon i trzyma zwój lub księgę.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Reprezentuje intuicję, wiedzę i kobiecą moc. Przypomina, by ufać swojemu wewnętrznemu głosowi i poszukiwać ukrytej wiedzy.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Kolumny oznaczają dualizm, welon – to, co ukryte lub nieświadome. Półksiężyc symbolizuje energię kobiecą i cykle życia.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kobietę siedzącą między dwiema kolumnami, z półksiężycem u stóp. Ma na sobie welon i trzyma księgę lub zwój. Poczuj moc swojej intuicji i przepływ kobiecej energii.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ar7mcgnq7jdb" w:id="3"/>
      <w:bookmarkEnd w:id="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Mag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Mag często przedstawiany jest jako postać stojąca za stołem lub ołtarzem, ozdobionym narzędziami i symbolami czterech żywiołów.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wolę, moc manifestacji i zdolność wprowadzania zmian. Przypomina, że mamy w sobie siłę do kształtowania własnej rzeczywistości.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Narzędzia i symbole oznaczają cztery żywioły: ziemię, powietrze, ogień i wodę – niezbędne do manifestacji. Postawa Maga odzwierciedla również symbol nieskończoności, ukazując nasz nieograniczony potencjał.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stojącą za stołem lub ołtarzem, ozdobionym symbolami i narzędziami. Wyobraź sobie, że wchodzisz w tę rolę i czujesz moc własnej manifestacji. Skup się na symbolu nieskończoności, by połączyć się z nieskończonym potencjałem.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j98iyitza2u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oonsy04js252" w:id="5"/>
      <w:bookmarkEnd w:id="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Cesarzowa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Cesarzowa często ukazywana jest jako kobieta siedząca na tronie, otoczona naturą i obfitością. Może trzymać berło lub tarczę.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wzrost, opiekę i obfitość. Zachęca, by wcielać w życie kobiece aspekty współczucia, troski i kreatywności.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Cesarzowa jest związana z ziemią i często otoczona przyrodą. Jej berło lub tarcza oznacza moc i ochronę. Reprezentuje płodność i nowe życie.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kobietę siedzącą na tronie, otoczoną naturą i obfitością. Trzyma berło lub tarczę, emanując kobiecymi cechami współczucia, troski i kreatywności. Poczuj w sobie moc wzrostu i obfitości.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4ibvzir0js4v" w:id="6"/>
      <w:bookmarkEnd w:id="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Wieża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Wieża często przedstawiana jest jako wysoka budowla w płomieniach, z ludźmi spadającymi z jej szczytu. Obraz jest chaotyczny i destrukcyjny.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wstrząs, zniszczenie i nagłą zmianę. Przypomina, że życie może odmienić się gwałtownie i niespodziewanie, a my powinniśmy być na to przygotowani.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Wieża oznacza fałszywe poczucie bezpieczeństwa, którego się trzymamy. Ogień i spadający ludzie symbolizują chaos i zniszczenie, jakie następują, gdy to złudne poczucie bezpieczeństwa zostaje zburzone.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wysoką wieżę w płomieniach, z ludźmi spadającymi w dół. Poczuj chaos i destrukcję zawarte w tym obrazie. Zastanów się, w jakich obszarach życia trzymasz się złudnego bezpieczeństwa, i przygotuj się na nagłą zmianę.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h2zyvbfwx152" w:id="7"/>
      <w:bookmarkEnd w:id="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Rydwan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Rydwan często przedstawiany jest jako postać jadąca w rydwanie zaprzężonym w dwa konie – jeden czarny, drugi biały.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kontrolę, determinację i zwycięstwo. Przypomina, że mamy moc, by przejąć stery naszego życia i podążać naprzód ku swoim celom.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Rydwan i konie oznaczają zarówno fizyczny pojazd, jak i wewnętrzne motywacje, które popychają nas do przodu. Czarny i biały koń symbolizują dwoistość naszej natury oraz potrzebę znalezienia równowagi w dążeniach.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jadącą w rydwanie, ciągniętym przez czarnego i białego konia. Zobacz determinację i skupienie w jej oczach, gdy przejmuje kontrolę nad swoją podróżą. Poczuj własną motywację i determinację, gdy ruszasz w stronę swoich celów.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pbesgwgjc7fd" w:id="8"/>
      <w:bookmarkEnd w:id="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Kochankowie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Kochankowie często ukazywani są jako mężczyzna i kobieta stojący razem, z aniołem unoszącym się nad nimi. Mogą trzymać się za ręce lub obejmować.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Symbolizują miłość, jedność i partnerstwo. Przypominają, że nie jesteśmy sami w naszej podróży, a więzi z innymi mogą być potężną siłą w naszym życiu.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Mężczyzna i kobieta reprezentują równowagę energii męskiej i żeńskiej, a także mogą symbolizować świadome i nieświadome aspekty nas samych. Anioł nad nimi oznacza boskie przewodnictwo i ochronę.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mężczyznę i kobietę stojących razem, z aniołem nad nimi. Poczuj miłość i więź między nimi oraz jedność, jaka płynie z głębokiego połączenia z drugą osobą. Połącz się z równowagą energii męskiej i żeńskiej w sobie i przyjmij moc boskiego przewodnictwa w swoim życiu.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isdd957ou297" w:id="9"/>
      <w:bookmarkEnd w:id="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Pustelnik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Pustelnik często przedstawiany jest jako starszy mężczyzna z latarnią, idący samotnie przez dzicz.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wewnętrzną refleksję, introspekcję i samotność. Przypomina, by znaleźć czas na zwrócenie się do wewnątrz i połączenie z prawdziwym sobą.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Latarnia oznacza światło samopoznania, a dzicz – nieznane aspekty nas samych. Samotność Pustelnika pozwala na cichą refleksję niezbędną do odkrycia siebie.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starszego mężczyznę z latarnią, idącego samotnie przez dzicz. Wyobraź sobie siebie w jego miejscu, gdy kierujesz uwagę do wewnątrz i poznajesz swoje prawdziwe ja. Połącz się ze światłem samopoznania w sobie i doceń moc samotności w podróży ku odkryciu siebie.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6vjtsu4mfj0q" w:id="10"/>
      <w:bookmarkEnd w:id="1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Koło Fortuny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Koło Fortuny często ukazywane jest jako koło z obrazami przedstawiającymi różne stany istnienia – bogactwo, biedę, zwycięstwo, porażkę itd. – umieszczonymi na jego szprychach.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cykliczną naturę życia i fakt, że nasze okoliczności mogą zmienić się szybko i niespodziewanie. Przypomina, by pozostać uważnym, elastycznym i gotowym na zmiany.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Koło oznacza cykliczność życia, a obrazy na jego szprychach – różne stany, jakich możemy doświadczyć. Czterej Ewangeliści – Mateusz, Marek, Łukasz i Jan – często przedstawiani w rogach, symbolizują równowagę czterech żywiołów.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koło z obrazami przedstawiającymi różne stany istnienia na jego szprychach. Wyobraź sobie Czterech Ewangelistów w rogach, symbolizujących równowagę i stabilność. Pomyśl o cyklicznej naturze życia i doceń znaczenie bycia obecnym, elastycznym i otwartym na zmiany.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xi8we64vdpel" w:id="11"/>
      <w:bookmarkEnd w:id="1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Hierofant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Hierofant często przedstawiany jest jako postać religijna lub autorytet, trzymający laskę lub berło i ubrany w szaty.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tradycję, rytuał i konformizm. Przypomina o znaczeniu przestrzegania ustalonych norm i szukania wskazówek u osób z doświadczeniem.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Laska lub berło oznacza autorytet i tradycję. Szaty symbolizują wagę rytuału i ceremonii. Klucze mogą oznaczać dostęp do duchowej wiedzy.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religijną lub autorytet trzymający laskę lub berło i ubraną w szaty. Poczuj ciężar tradycji i konformizmu, zastanów się nad korzyściami i ograniczeniami płynącymi z przestrzegania ustalonych norm. Połącz się z wagą rytuału i ceremonii w swoim życiu.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mpr33iyp7ec4" w:id="12"/>
      <w:bookmarkEnd w:id="1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Sprawiedliwość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Sprawiedliwość często przedstawiana jest jako kobieta trzymająca wagę i miecz.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uczciwość, równowagę i równość. Przypomina, że nasze działania mają konsekwencje i że musimy ponosić odpowiedzialność za swoje wybory.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Waga oznacza równowagę i sprawiedliwość w osądzie. Miecz symbolizuje konsekwencje naszych działań.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kobietę trzymającą wagę i miecz. Zastanów się nad znaczeniem uczciwości i równowagi w swoim życiu oraz przyjmij świadomość, że twoje wybory mają konsekwencje. Połącz się z mocą odpowiedzialności w swojej życiowej podróży.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1qmi4qnov2b7" w:id="13"/>
      <w:bookmarkEnd w:id="1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Wisielec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Wisielec często przedstawiany jest jako postać wisząca głową w dół na jednej nodze, z pogodnym wyrazem twarzy.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poddanie się, poświęcenie i odpuszczenie. Przypomina, że czasem trzeba zrezygnować z kontroli i zaufać temu, co nieznane.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wisząca głową w dół oznacza zmianę perspektywy – spojrzenie na sprawy z innego punktu widzenia. Spokojny wyraz twarzy symbolizuje akceptację sytuacji. Aureola oznacza oświecenie płynące z poddania się.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wiszącą głową w dół na jednej nodze, z pogodnym wyrazem twarzy. Przyjmij ideę poddania się i odpuszczenia, połącz się z mocą patrzenia na sprawy z nowej perspektywy. Odnajdź spokój i akceptację w niepewności życia.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eep35c2n8cbi" w:id="14"/>
      <w:bookmarkEnd w:id="1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Śmierć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Śmierć często przedstawiana jest jako szkielet niosący kosę, symbolizujący koniec życia.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transformację, zmianę i odpuszczenie. Przypomina, że czasem trzeba pożegnać stare, by zrobić miejsce dla nowego.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Szkielet oznacza odrzucenie fizycznej powłoki. Kosa symbolizuje odcięcie tego, co stare, by zrobić miejsce dla nowego. Róża może symbolizować odrodzenie.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szkielet niosący kosę, symbolizujący koniec życia. Połącz się z ideą transformacji i odpuszczenia, przyjmij moc pozbywania się starego, by zrobić miejsce dla nowego. Poczuj piękno odrodzenia i nowych początków.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84jg7phvw89x" w:id="15"/>
      <w:bookmarkEnd w:id="1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Słońce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Słońce często przedstawiane jest jako jasny, promienny krąg, z którego rozchodzą się świetliste promienie.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witalność, jasność umysłu i sukces. Przypomina o sile pozytywnego nastawienia oraz o znaczeniu pozostawania w kontakcie ze swoim wewnętrznym światłem.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Promienie słońca oznaczają rozprzestrzenianie światła i pozytywnej energii. Dziecko jadące na koniu może symbolizować radość i niewinność młodości.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jasne, promienne słońce, z którego rozchodzą się świetliste promienie. Połącz się z mocą pozytywności i witalności, przyjmij znaczenie pozostawania w kontakcie z własnym wewnętrznym światłem. Poczuj w sobie radość i niewinność młodości i pozwól, by ta energia prowadziła cię ku sukcesowi.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75xmfobk1xb" w:id="16"/>
      <w:bookmarkEnd w:id="1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Księżyc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Księżyc często przedstawiany jest jako sierp z twarzą, z dwiema wieżami po bokach.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intuicję, refleksję i głębokie emocje. Przypomina o znaczeniu pozostawania w kontakcie z naszym wewnętrznym „ja” oraz z niewidzialnymi aspektami świata.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Sierp księżyca oznacza cykliczną naturę emocji i rozwoju. Twarz na księżycu symbolizuje wnętrze człowieka, a dwie wieże – znane i nieznane aspekty naszego życia.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sierp księżyca z twarzą, z dwiema wieżami po bokach. Przyjmij moc intuicji i refleksji w swoim życiu, połącz się z cykliczną naturą swoich emocji i rozwoju. Skontaktuj się ze swoim wewnętrznym „ja” i z ciekawością odkrywaj nieznane aspekty swojego życia.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5jftnn3xsn9" w:id="17"/>
      <w:bookmarkEnd w:id="1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Sąd Ostateczny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Sąd Ostateczny często przedstawiany jest jako anioł trąbiący w trąbę.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rozliczenie, przebudzenie i odrodzenie. Przypomina, że nasze czyny mają konsekwencje i że będziemy za nie odpowiadać.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Anioł trąbiący w trąbę oznacza wezwanie do działania i przebudzenie świadomości. Otwarte groby i postacie powstające z nich symbolizują odrodzenie i odnowę.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anioła trąbiącego w trąbę, ogłaszającego rozliczenie i przebudzenie świadomości. Przyjmij moc odrodzenia i odnowy, zastanów się nad konsekwencjami swoich działań. Połącz się z wezwaniem do działania i podejmij kroki ku pozytywnej zmianie.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enx6xdnyjwnf" w:id="18"/>
      <w:bookmarkEnd w:id="1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Świat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Świat często przedstawiany jest jako kobieta trzymająca laskę, otoczona wieńcem, w którego rogach znajdują się czterej ewangeliści.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dopełnienie, spełnienie i pełnię. Przypomina, że osiągnęliśmy sukces i że jesteśmy częścią większej całości.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Kobieta trzymająca laskę oznacza autorytet i moc, a wieniec z czterema ewangelistami – równowagę czterech żywiołów. Naga postać symbolizuje czystość i niewinność.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kobietę trzymającą laskę, otoczoną wieńcem z czterema ewangelistami w rogach. Przyjmij poczucie spełnienia i sukcesu, połącz się z mocą i autorytetem w sobie. Poczuj równowagę i czystość czterech żywiołów, pozwól sobie zanurzyć się w pełni swojego istnienia.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omyqgb9yxrbp" w:id="19"/>
      <w:bookmarkEnd w:id="19"/>
      <w:r w:rsidDel="00000000" w:rsidR="00000000" w:rsidRPr="00000000">
        <w:rPr>
          <w:b w:val="1"/>
          <w:sz w:val="16"/>
          <w:szCs w:val="16"/>
          <w:rtl w:val="0"/>
        </w:rPr>
        <w:t xml:space="preserve">Małe Arkana – Buławy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8xyizt3wxjo4" w:id="20"/>
      <w:bookmarkEnd w:id="2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As Buław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As Buław często przedstawiany jest jako pojedyncza buława lub gałąź, z której wyrastają nowe pędy i liście.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nowe początki, kreatywność i inspirację. Przypomina o sile iskry pomysłu i potencjale wzrostu oraz rozwoju.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Pojedyncza buława lub gałąź oznacza ziarno pomysłu lub inspiracji. Nowe pędy i liście symbolizują potencjał wzrostu i rozwoju.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pojedynczą buławę lub gałąź, z której wyrastają nowe pędy i liście. Przyjmij moc nowych początków i potencjał rozwoju. Pozwól, by zainspirowała cię iskra pomysłu i połącz się z własnym twórczym potencjałem.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4g0l0jalaq4f" w:id="21"/>
      <w:bookmarkEnd w:id="2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Dwójka Buław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Dwójka Buław często przedstawiana jest jako postać trzymająca dwie buławy lub laski, spoglądająca na rozległy krajobraz.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planowanie, podejmowanie decyzji i równowagę między osobistą mocą a współpracą. Przypomina o znaczeniu strategicznego, długofalowego spojrzenia na nasze działania.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dwie buławy lub laski oznacza równowagę między osobistą mocą a współpracą. Rozległy krajobraz symbolizuje potencjał nowych odkryć i możliwości.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trzymającą dwie buławy lub laski, spoglądającą na rozległy krajobraz. Przyjmij moc strategicznego planowania i podejmowania decyzji, połącz się z ideą równowagi między osobistą mocą a współpracą. Zobacz potencjał nowych odkryć i możliwości na horyzoncie.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x8di8sjywz4" w:id="22"/>
      <w:bookmarkEnd w:id="2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Trójka Buław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Trójka Buław często przedstawiana jest jako postać otoczona trzema buławami lub laskami, spoglądająca na wodę lub horyzont.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postęp, ekspansję i dalekowzroczność. Przypomina o znaczeniu patrzenia z perspektywy długoterminowej i dostrzegania szerszego obrazu.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otoczona trzema buławami lub laskami oznacza postęp i ekspansję. Woda lub horyzont symbolizują potencjał nowych odkryć i możliwości.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otoczoną trzema buławami lub laskami, spoglądającą na wodę lub horyzont. Połącz się z mocą postępu i ekspansji, przyjmij znaczenie patrzenia w przyszłość z szerokiej perspektywy. Zobacz potencjał nowych odkryć i możliwości na horyzoncie.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dnk6789hjh12" w:id="23"/>
      <w:bookmarkEnd w:id="2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Czwórka Buław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Czwórka Buław często przedstawiana jest jako scena świętowania, w której cztery buławy lub słupy tworzą baldachim nad głowami uczestników.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stabilność, harmonię i radość świętowania. Przypomina o znaczeniu zatrzymania się, by uhonorować i docenić własne osiągnięcia.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Cztery buławy lub słupy tworzące baldachim oznaczają stabilność i harmonię sytuacji. Scena świętowania symbolizuje wagę doceniania i celebrowania sukcesów.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scenę świętowania, z czterema buławami lub słupami tworzącymi baldachim nad głowami. Poczuj stabilność i harmonię tej chwili, połącz się z ideą zatrzymania się, by uhonorować swoje osiągnięcia.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3bzu3lxv55lw" w:id="24"/>
      <w:bookmarkEnd w:id="2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Piątka Buław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Piątka Buław często przedstawiana jest jako scena, w której pięć postaci z buławami lub laskami bierze udział w konflikcie lub rywalizacji.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konkurencję, konflikt i zmagania. Przypomina o znaczeniu strategicznego i skupionego działania.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Pięć postaci z buławami lub laskami oznacza różne perspektywy i interesy w konflikcie lub rywalizacji. Sam konflikt symbolizuje potrzebę strategicznego i świadomego działania.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scenę, w której pięć postaci z buławami lub laskami uczestniczy w konflikcie lub rywalizacji. Poczuj potrzebę strategicznego i skupionego działania, połącz się z ideą uwzględniania różnych perspektyw w dążeniu do celu.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kz0oysgkr1uh" w:id="25"/>
      <w:bookmarkEnd w:id="2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Szóstka Buław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Szóstka Buław często przedstawiana jest jako scena zwycięstwa – postać jadąca konno trzyma buławę lub laskę uniesioną wysoko.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zwycięstwo, sukces i uznanie. Przypomina o sile wytrwałości, determinacji i ciężkiej pracy.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jadąca konno z uniesioną buławą lub laską oznacza triumf i sukces. Kibicujący tłum symbolizuje uznanie i celebrację osiągnięcia.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scenę zwycięstwa – postać jadącą konno z uniesioną buławą lub laską. Poczuj moc wytrwałości, determinacji i ciężkiej pracy, połącz się z radością triumfu i uznania.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ad1vw56mcel" w:id="26"/>
      <w:bookmarkEnd w:id="2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Siódemka Buław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Siódemka Buław często przedstawiana jest jako postać z buławą lub laską, stojąca na wzgórzu i broniąca swojej pozycji przed atakującymi.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obronę, wytrwałość i stawanie w obronie siebie. Przypomina o znaczeniu walki o to, w co wierzymy, i utrzymywania swojej pozycji.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z buławą lub laską oznacza potrzebę obrony i wytrwałości. Atakujący symbolizują przeszkody, które trzeba pokonać, oraz konieczność stanięcia w swojej obronie.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z buławą lub laską, stojącą na wzgórzu i broniącą swojej pozycji przed atakującymi. Połącz się z mocą wytrwałości i obrony własnych przekonań, pozwól sobie walczyć o to, w co wierzysz.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l1oin96y73cm" w:id="27"/>
      <w:bookmarkEnd w:id="2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Ósemka Buław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Ósemka Buław często przedstawiana jest jako scena szybkości i ruchu, z ośmioma buławami lub strzałami lecącymi w powietrzu.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szybkość, ruch i postęp. Przypomina o znaczeniu szybkiego działania i wykorzystywania nadarzających się okazji.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Osiem buław lub strzał lecących w powietrzu oznacza szybkość i dynamikę. Scena symbolizuje potencjał postępu i potrzebę szybkiego działania.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scenę szybkości i ruchu, z ośmioma buławami lub strzałami lecącymi w powietrzu. Poczuj potencjał postępu i połącz się z ideą szybkiego działania oraz chwytania okazji, gdy się pojawiają.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mw3vvjxsfr74" w:id="28"/>
      <w:bookmarkEnd w:id="2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Dziewiątka Buław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Dziewiątka Buław często przedstawiana jest jako postać z opatrunkami lub siniakami, trzymająca buławę lub laskę i stojąca na straży.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odporność, wytrwałość i potrzebę ochrony siebie. Przypomina o znaczeniu zachowania siły w obliczu przeciwności.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buławę lub laskę oznacza potrzebę obrony i wytrwałości. Opatrunki lub siniaki symbolizują blizny po wcześniejszych zmaganiach i wagę samoobrony.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z opatrunkami lub siniakami, trzymającą buławę lub laskę i stojącą na straży. Połącz się z ideą odporności i wytrwałości w obliczu trudności, pozwól sobie stać mocno i chronić siebie.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5mujc15bvoq0" w:id="29"/>
      <w:bookmarkEnd w:id="2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Dziesiątka Buław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Dziesiątka Buław często przedstawiana jest jako postać niosąca ciężki ładunek dziesięciu buław lub lasek.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ciężar, odpowiedzialność i ciężką pracę. Przypomina o znaczeniu podejmowania odpowiedzialności i doprowadzania spraw do końca.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niosąca ciężki ładunek dziesięciu buław lub lasek oznacza ciężar odpowiedzialności i pracy. Zakończenie zadania symbolizuje wagę doprowadzania spraw do końca.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niosącą ciężki ładunek dziesięciu buław lub lasek. Poczuj znaczenie podejmowania odpowiedzialności i doprowadzania spraw do końca. Połącz się z satysfakcją z ukończenia zadania i radością z owoców ciężkiej pracy.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31v0ucls0a7r" w:id="30"/>
      <w:bookmarkEnd w:id="3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Paź Buław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Paź Buław często przedstawiany jest jako młoda osoba trzymająca buławę lub laskę i ubrana w barwne szaty.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entuzjazm, pasję i nowe pomysły. Przypomina o znaczeniu otwartości na nowe doświadczenia i podążania za twórczymi impulsami.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Młoda osoba trzymająca buławę lub laskę oznacza potencjał entuzjazmu i pasji. Barwne ubranie symbolizuje energię twórczą i nowe idee.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młodą osobę trzymającą buławę lub laskę, ubraną w kolorowe szaty. Przyjmij potencjał entuzjazmu i pasji, połącz się z ideą otwartości na nowe doświadczenia i podążania za twórczymi impulsami.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w5qize63n332" w:id="31"/>
      <w:bookmarkEnd w:id="3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Rycerz Buław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Rycerz Buław często przedstawiany jest jako postać na koniu, trzymająca buławę lub laskę i ubrana w zbroję.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działanie, przygodę i podejmowanie ryzyka. Przypomina o znaczeniu odwagi i śmiałości w realizacji naszych celów.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na koniu oznacza szybkość i energię działania oraz przygody. Buława lub laska symbolizuje potencjał do podejmowania ryzyka. Zbroja przypomina o potrzebie ochrony i ostrożności.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na koniu, trzymającą buławę lub laskę i ubraną w zbroję. Poczuj potencjał działania i przygody, połącz się z ideą odwagi i śmiałości w swoich dążeniach. Znajdź równowagę między podejmowaniem ryzyka a potrzebą ochrony i rozwagi.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jadkk852wujb" w:id="32"/>
      <w:bookmarkEnd w:id="3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Królowa Buław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Królowa Buław często przedstawiana jest jako postać siedząca na tronie lub trzymająca buławę lub laskę, otoczona symbolami kreatywności i obfitości.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pewność siebie, niezależność i kreatywność. Przypomina o znaczeniu wierności sobie oraz pielęgnowania swoich unikalnych talentów i zdolności.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siedząca na tronie lub trzymająca buławę/laskę oznacza moc i autorytet płynący z pewności siebie i niezależności. Symbole kreatywności i obfitości podkreślają wagę akceptowania i rozwijania swoich wyjątkowych zdolności.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siedzącą na tronie lub trzymającą buławę/laskę, otoczoną symbolami kreatywności i obfitości. Poczuj moc pewności siebie i niezależności, połącz się z ideą wierności sobie i pielęgnowania swoich unikalnych talentów.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ofbpxc3k41s" w:id="33"/>
      <w:bookmarkEnd w:id="3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 Buław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 Buław często przedstawiany jest jako postać trzymająca buławę lub laskę i nosząca koronę lub inny symbol przywództwa.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przywództwo, charyzmę i pasję. Przypomina o znaczeniu wykorzystywania swojego wpływu i talentów dla dobra ogółu.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buławę lub laskę oznacza moc i autorytet przywództwa. Korona lub inny symbol przywództwa podkreśla wagę używania swojego wpływu i zdolności w służbie większemu dobru.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trzymającą buławę lub laskę i noszącą koronę lub inny symbol przywództwa. Połącz się z mocą przywództwa, charyzmy i pasji, pozwól sobie wykorzystywać swój wpływ i talenty dla dobra innych.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jtkd29om3pyi" w:id="34"/>
      <w:bookmarkEnd w:id="34"/>
      <w:r w:rsidDel="00000000" w:rsidR="00000000" w:rsidRPr="00000000">
        <w:rPr>
          <w:b w:val="1"/>
          <w:sz w:val="16"/>
          <w:szCs w:val="16"/>
          <w:rtl w:val="0"/>
        </w:rPr>
        <w:t xml:space="preserve">Małe Arkana – Kielichy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ttqdbq392kpx" w:id="35"/>
      <w:bookmarkEnd w:id="3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As Kielichów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As Kielichów często przedstawiany jest jako kielich wypełniony po brzegi wodą, z gołębiem lub innym ptakiem trzymającym opłatek nad kielichem.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nowe początki, miłość i spełnienie emocjonalne. Przypomina o znaczeniu otwarcia serca i umysłu na nowe możliwości i doświadczenia.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Kielich oznacza spełnienie emocjonalne i miłość. Wylewająca się woda symbolizuje obfitość i potencjał nowych początków. Gołąb lub inny ptak z opłatkiem nad kielichem oznacza duchowe i emocjonalne odżywienie.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kielich wypełniony po brzegi wodą, z gołębiem lub innym ptakiem trzymającym opłatek nad nim. Poczuj potencjał nowych początków, miłości i spełnienia emocjonalnego, połącz się z ideą otwarcia serca i umysłu na nowe możliwości.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ofx8bynglqu3" w:id="36"/>
      <w:bookmarkEnd w:id="3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Dwójka Kielichów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Dwójka Kielichów często przedstawiana jest jako dwie postacie trzymające kielichy i patrzące na siebie, z jednym wspólnym kielichem pomiędzy nimi.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partnerstwo, harmonię i równowagę. Przypomina o znaczeniu współpracy i znajdowania wspólnej płaszczyzny w relacjach.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Dwie postacie trzymające kielichy oznaczają potencjał partnerstwa i współpracy. Wspólny kielich pomiędzy nimi symbolizuje wagę osiągania równowagi i porozumienia w relacjach.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dwie postacie trzymające kielichy i patrzące na siebie, z jednym wspólnym kielichem pomiędzy nimi. Połącz się z ideą partnerstwa, harmonii i równowagi, pozwól sobie współpracować i znajdować wspólny język w relacjach.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jca2ktxvywu8" w:id="37"/>
      <w:bookmarkEnd w:id="3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Trójka Kielichów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Trójka Kielichów często przedstawiana jest jako trzy postacie trzymające kielichy, tańczące lub świętujące razem.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świętowanie, więź i wspólnotę. Przypomina o znaczeniu jednoczenia się i celebrowania wspólnych doświadczeń oraz osiągnięć.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Trzy postacie z kielichami oznaczają potencjał więzi i wspólnoty. Taniec lub świętowanie symbolizuje radość i wagę dzielenia się doświadczeniami i sukcesami.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trzy postacie trzymające kielichy, tańczące lub świętujące razem. Poczuj znaczenie świętowania, więzi i wspólnoty, pozwól sobie dzielić radość i doświadczenia z innymi.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s2oxpmmku7bf" w:id="38"/>
      <w:bookmarkEnd w:id="3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Czwórka Kielichów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Czwórka Kielichów często przedstawiana jest jako postać siedząca pod drzewem lub nad rzeką, z trzema kielichami przed sobą i czwartym kielichem podawanym przez rękę wyłaniającą się z chmury lub innego niewidocznego źródła.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kontemplację, ponowną ocenę i poszukiwanie czegoś głębszego. Przypomina o znaczeniu zatrzymania się, by przemyśleć swoje doświadczenia i poszukać nowych perspektyw.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siedząca pod drzewem lub nad rzeką oznacza potencjał do refleksji i kontemplacji. Trzy kielichy przed nią symbolizują przeszłe doświadczenia lub możliwości. Czwarty kielich podawany z chmury oznacza potencjał nowych doświadczeń i szans.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siedzącą pod drzewem lub nad rzeką, z trzema kielichami przed sobą i czwartym podawanym przez rękę z chmury. Połącz się z ideą kontemplacji, ponownej oceny i poszukiwania głębszego sensu, pozwól sobie na refleksję i odkrywanie nowych perspektyw.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jd1fbta144p" w:id="39"/>
      <w:bookmarkEnd w:id="3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Piątka Kielichów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Piątka Kielichów często przedstawiana jest jako postać stojąca przed trzema kielichami przewróconymi lub wylanymi, z dwoma kielichami stojącymi prosto za jej plecami.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stratę, żal i potrzebę odporności. Przypomina o znaczeniu skupienia się na tym, co wciąż mamy, oraz o odnajdywaniu siły, by iść naprzód.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stojąca przed trzema przewróconymi lub wylanymi kielichami oznacza stratę i żal. Dwa kielichy stojące prosto za nią symbolizują potencjał odporności i potrzebę skupienia się na tym, co pozostało.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stojącą przed trzema przewróconymi kielichami, z dwoma stojącymi prosto za jej plecami. Połącz się z ideą odporności i odnajdywania siły, by iść dalej, skupiając się na tym, co wciąż posiadasz.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evhjfoxm8008" w:id="40"/>
      <w:bookmarkEnd w:id="4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Szóstka Kielichów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Szóstka Kielichów często przedstawiana jest jako postać trzymająca kielich i podająca go innej postaci, często dziecku lub młodszej osobie.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nostalgię, wspomnienia i niewinność dzieciństwa. Przypomina o znaczeniu pielęgnowania przeszłych doświadczeń i opiekowania się swoim wewnętrznym dzieckiem.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kielich i podająca go innej osobie oznacza akt dzielenia się i troski. Dziecko lub młodsza osoba symbolizuje wagę pielęgnowania wspomnień z dzieciństwa i doświadczeń z przeszłości.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trzymającą kielich i podającą go innej osobie, często dziecku lub młodszej osobie. Połącz się z ideą nostalgii, wspomnień i niewinności dzieciństwa, pozwól sobie pielęgnować przeszłe doświadczenia i troszczyć się o swoje wewnętrzne dziecko.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v8jazr6ekubi" w:id="41"/>
      <w:bookmarkEnd w:id="4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Siódemka Kielichów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Siódemka Kielichów często przedstawiana jest jako postać stojąca przed siedmioma kielichami, w których znajdują się różne symbole lub przedmioty.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iluzję, zamieszanie i potrzebę jasności. Przypomina o znaczeniu skupienia się na swoich celach i unikania rozproszeń.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Siedem kielichów z różnymi symbolami lub przedmiotami oznacza pokusy, rozproszenia i iluzje. Postać stojąca przed nimi symbolizuje potrzebę klarowności i koncentracji na swoich celach.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stojącą przed siedmioma kielichami z różnymi symbolami lub przedmiotami w środku. Połącz się z ideą skupienia na swoich celach i unikania rozproszeń, pozwól sobie odnaleźć jasność w swoich dążeniach.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35ehmuwsn2j4" w:id="42"/>
      <w:bookmarkEnd w:id="4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Ósemka Kielichów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Ósemka Kielichów często przedstawiana jest jako postać odchodząca od rzędu kielichów, pozostawiając je za sobą.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porzucenie przeszłości, ruszenie naprzód i poszukiwanie czegoś głębszego. Przypomina o znaczeniu podążania za głosem serca i szukania swojego prawdziwego powołania.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odchodząca od rzędu kielichów oznacza porzucenie przeszłości i poszukiwanie głębszego sensu. Kielichy symbolizują doświadczenia lub możliwości, które przestały nam służyć.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odchodzącą od rzędu kielichów, pozostawiającą je za sobą. Połącz się z ideą porzucania przeszłości, ruszania naprzód i poszukiwania czegoś głębszego. Pozwól sobie podążać za głosem serca i odnaleźć swoje prawdziwe powołanie.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xvkh012paybz" w:id="43"/>
      <w:bookmarkEnd w:id="4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Dziewiątka Kielichów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Dziewiątka Kielichów często przedstawiana jest jako postać siedząca, z dziewięcioma kielichami ustawionymi za jej plecami, symbolizującymi spełnienie emocjonalne i materialne.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spełnienie emocjonalne i materialne, satysfakcję oraz wdzięczność. Przypomina o sile pozytywnego myślenia i znaczeniu liczenia swoich błogosławieństw.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siedząca z dziewięcioma kielichami ustawionymi za nią oznacza potencjał spełnienia emocjonalnego i materialnego. Układ kielichów symbolizuje wagę równowagi i harmonii w życiu.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siedzącą z dziewięcioma kielichami ustawionymi za jej plecami. Poczuj moc pozytywnego myślenia, połącz się z ideą wdzięczności, równowagi i harmonii w swoim życiu.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e29g9powryio" w:id="44"/>
      <w:bookmarkEnd w:id="4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Dziesiątka Kielichów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Dziesiątka Kielichów często przedstawiana jest jako scena rodziny lub wspólnoty zgromadzonej razem, często pod tęczą lub innym symbolem nadziei i harmonii.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miłość, szczęście i spełnienie najgłębszych pragnień. Przypomina o znaczeniu pielęgnowania relacji i odnajdywania radości w bliskich osobach.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Scena rodziny lub wspólnoty zgromadzonej razem, często pod tęczą lub innym symbolem nadziei i harmonii, oznacza potencjał miłości, szczęścia i spełnienia najgłębszych pragnień.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scenę rodziny lub wspólnoty zgromadzonej razem, często pod tęczą lub innym symbolem nadziei i harmonii. Połącz się z ideą miłości, szczęścia i spełnienia, pielęgnuj swoje relacje i odnajduj radość w bliskich osobach.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ccp0l07e4nt" w:id="45"/>
      <w:bookmarkEnd w:id="4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Paź Kielichów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Paź Kielichów często przedstawiany jest jako młoda postać trzymająca kielich i wpatrująca się w niego z zachwytem i ciekawością.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kreatywność, inspirację i eksplorację emocjonalną. Przypomina o znaczeniu otwartości na nowe doświadczenia i emocje oraz o pielęgnowaniu swojej kreatywności i intuicji.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Młoda postać trzymająca kielich i patrząca na niego z zachwytem oznacza potencjał kreatywności i inspiracji. Kielich symbolizuje wagę eksploracji emocjonalnej i otwartości na nowe przeżycia.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młodą postać trzymającą kielich i wpatrującą się w niego z zachwytem i ciekawością. Połącz się z potencjałem kreatywności, inspiracji i eksploracji emocjonalnej, pozwól sobie być otwartym na nowe doświadczenia i emocje, pielęgnując swoją kreatywność i intuicję.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b3jg20of94vq" w:id="46"/>
      <w:bookmarkEnd w:id="4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Rycerz Kielichów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Rycerz Kielichów często przedstawiany jest jako rycerska postać jadąca konno i trzymająca kielich. Często kojarzony jest z romantycznymi i emocjonalnymi dążeniami.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romans, rycerskość i rozwój emocjonalny. Przypomina o znaczeniu dawania i przyjmowania miłości oraz otwartości na rozwój emocjonalny i wrażliwość.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Rycerska postać na koniu z kielichem oznacza potencjał romansu i rozwoju emocjonalnego. Koń symbolizuje pragnienie przygody, a kielich – możliwość spełnienia emocjonalnego i otwartości.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rycerską postać jadącą konno i trzymającą kielich. Połącz się z potencjałem romansu, rycerskości i rozwoju emocjonalnego, pozwól sobie dawać i przyjmować miłość, będąc otwartym na emocjonalny rozwój i wrażliwość.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3bqy2ftjcdx6" w:id="47"/>
      <w:bookmarkEnd w:id="4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Królowa Kielichów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Królowa Kielichów często przedstawiana jest jako dojrzała postać trzymająca kielich i wpatrująca się w niego z mądrością i intuicją.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inteligencję emocjonalną, intuicję i troskę. Przypomina o znaczeniu słuchania swoich emocji i intuicji oraz o pielęgnowaniu siebie i innych.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Dojrzała postać trzymająca kielich i patrząca w niego z mądrością oznacza potencjał inteligencji emocjonalnej i intuicji. Kielich symbolizuje możliwość troski o siebie i innych.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dojrzałą postać trzymającą kielich i wpatrującą się w niego z mądrością i intuicją. Połącz się z potencjałem inteligencji emocjonalnej, intuicji i troski, pozwól sobie słuchać swoich emocji i intuicji, pielęgnując siebie i innych.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7bi8yw1kq2g2" w:id="48"/>
      <w:bookmarkEnd w:id="4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 Kielichów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 Kielichów często przedstawiany jest jako dojrzała postać trzymająca kielich i patrząca na niego z opanowaniem i mądrością.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stabilność emocjonalną, współczucie i mądrość. Przypomina o znaczeniu odnajdywania równowagi w emocjach i relacjach oraz o wykorzystywaniu mądrości i współczucia jako przewodników.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Dojrzała postać trzymająca kielich i patrząca na niego z opanowaniem oznacza potencjał stabilności emocjonalnej, współczucia i mądrości. Kielich symbolizuje możliwość odnalezienia równowagi w emocjach i relacjach.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dojrzałą postać trzymającą kielich i patrzącą na niego z opanowaniem i mądrością. Połącz się z potencjałem stabilności emocjonalnej, współczucia i mądrości, pozwól sobie odnaleźć równowagę w emocjach i relacjach, kierując się mądrością i współczuciem.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b9uv09jbqoag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o2o6tp79iowo" w:id="50"/>
      <w:bookmarkEnd w:id="50"/>
      <w:r w:rsidDel="00000000" w:rsidR="00000000" w:rsidRPr="00000000">
        <w:rPr>
          <w:b w:val="1"/>
          <w:sz w:val="16"/>
          <w:szCs w:val="16"/>
          <w:rtl w:val="0"/>
        </w:rPr>
        <w:t xml:space="preserve">Małe Arkana – Miecze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1wamx7165wl7" w:id="51"/>
      <w:bookmarkEnd w:id="5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As Mieczy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As Mieczy często przedstawiany jest jako dłoń trzymająca miecz, nad którym unosi się korona lub wieniec symbolizujący zwycięstwo i sukces.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jasność, prawdę i zwycięstwo. Przypomina o znaczeniu uczciwości i odcinania się od iluzji, by dotrzeć do prawdy.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Dłoń trzymająca miecz oznacza potencjał jasności i prawdy. Korona lub wieniec nad nim symbolizuje zwycięstwo i sukces.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dłoń trzymającą miecz, nad którym unosi się korona lub wieniec symbolizujący zwycięstwo i sukces. Połącz się z potencjałem jasności, prawdy i zwycięstwa, pozwól sobie przyjąć uczciwość i odciąć się od iluzji, by odnaleźć prawdę.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ugz7i92r2taj" w:id="52"/>
      <w:bookmarkEnd w:id="5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Dwójka Mieczy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Dwójka Mieczy często przedstawiana jest jako postać z zawiązanymi oczami, trzymająca skrzyżowane miecze przed sobą.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trudną decyzję, równoważenie przeciwstawnych sił i odnajdywanie wewnętrznego spokoju. Przypomina o znaczeniu zaufania swojej intuicji i podejmowania trudnych wyborów.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z zawiązanymi oczami oznacza możliwość braku jasnego widzenia sytuacji, a skrzyżowane miecze symbolizują potrzebę równoważenia przeciwstawnych sił. Sama postać trzymająca miecze oznacza potencjał odnalezienia wewnętrznego spokoju.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z zawiązanymi oczami, trzymającą skrzyżowane miecze przed sobą. Połącz się z potencjałem podejmowania trudnych decyzji, równoważenia przeciwstawnych sił i odnajdywania wewnętrznego spokoju. Pozwól sobie zaufać intuicji i postawić na swój wewnętrzny spokój.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3n77ha3lma1j" w:id="53"/>
      <w:bookmarkEnd w:id="5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Trójka Mieczy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Trójka Mieczy często przedstawiana jest jako serce przebite trzema mieczami, symbolizujące złamane serce i ból emocjonalny.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zdradę, złamane serce i cierpienie emocjonalne. Przypomina o znaczeniu procesu leczenia i odnalezienia zamknięcia w obliczu trudnych emocji.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Serce przebite trzema mieczami oznacza możliwość zdrady i bólu emocjonalnego. Miecze symbolizują potrzebę przecięcia iluzji i dotarcia do prawdy.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serce przebite trzema mieczami. Połącz się z potencjałem zdrady, złamanego serca i bólu emocjonalnego. Pozwól sobie uznać głębię swoich emocji i postaw na proces leczenia oraz odnalezienie zamknięcia.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xempkcuoincl" w:id="54"/>
      <w:bookmarkEnd w:id="5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Czwórka Mieczy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Czwórka Mieczy często przedstawiana jest jako postać leżąca, często w medytacyjnej lub spokojnej pozie, nad którą unoszą się cztery miecze.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odpoczynek, regenerację i kontemplację. Przypomina o znaczeniu znalezienia czasu na refleksję i naładowanie sił, aby móc ruszyć dalej.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Leżąca postać oznacza potencjał odpoczynku i regeneracji. Unoszące się nad nią miecze symbolizują potrzebę odcięcia się od rozproszeń i skupienia na wewnętrznej ciszy oraz kontemplacji.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leżącą w spokojnej lub medytacyjnej pozie, nad którą unoszą się cztery miecze. Połącz się z potencjałem odpoczynku, regeneracji i kontemplacji. Pozwól sobie na czas refleksji i odnowy przed dalszą drogą.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jxiwu5lk71hk" w:id="55"/>
      <w:bookmarkEnd w:id="5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Piątka Mieczy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Piątka Mieczy często przedstawiana jest jako postać trzymająca trzy miecze, podczas gdy dwa inne leżą na ziemi za nią. W tle mogą być widoczne inne postacie, wyglądające na pokonane lub zdradzone.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konflikt, zdradę i negatywne zachowania. Przypomina o znaczeniu stawiania czoła problemom i obrony siebie oraz innych.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trzy miecze, a dwa leżące na ziemi za nią, oznacza potencjał konfliktu, zdrady i negatywnych działań. Inne postacie w tle symbolizują wpływ takich zachowań na otoczenie.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trzymającą trzy miecze, podczas gdy dwa inne leżą na ziemi za nią, a w tle widać pokonane lub zdradzone osoby. Połącz się z ideą stawiania czoła problemom i obrony siebie oraz innych.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puyg1drvrj3f" w:id="56"/>
      <w:bookmarkEnd w:id="5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Szóstka Mieczy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Szóstka Mieczy często przedstawiana jest jako postać w łodzi, odpływająca od trudnej sytuacji lub środowiska.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przejście, zmianę i porzucenie tego, co już nam nie służy. Przypomina o znaczeniu akceptacji zmian i podążania ku lepszej przyszłości.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w łodzi oznacza potencjał przejścia i ruszenia naprzód. Trudna sytuacja lub środowisko pozostawione za sobą symbolizują to, co przestało być dla nas korzystne.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w łodzi, odpływającą od trudnej sytuacji lub miejsca. Połącz się z ideą zmiany, przejścia i porzucenia tego, co ci nie służy. Przyjmij zmianę i skieruj się ku lepszej przyszłości.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73v13yf0b8k4" w:id="57"/>
      <w:bookmarkEnd w:id="5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Siódemka Mieczy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Siódemka Mieczy często przedstawiana jest jako postać wymykająca się z pięcioma mieczami, pozostawiająca dwa za sobą.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oszustwo, zdradę i unikanie odpowiedzialności. Przypomina o konieczności uważności na własne działania i ich wpływ na innych.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uciekająca z pięcioma mieczami oznacza potencjał oszustwa, zdrady i unikania odpowiedzialności. Dwa miecze pozostawione za sobą symbolizują potrzebę rozliczalności i odpowiedzialności.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wymykającą się z pięcioma mieczami, pozostawiającą dwa za sobą. Połącz się z ideą uważności na swoje działania i ich wpływ na innych.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9xrw93hgh042" w:id="58"/>
      <w:bookmarkEnd w:id="5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Ósemka Mieczy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Ósemka Mieczy często przedstawiana jest jako postać z zawiązanymi oczami i skrępowana, otoczona ośmioma mieczami.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poczucie uwięzienia, bezradności i utknięcia w miejscu. Przypomina o znaczeniu odwagi w przełamywaniu ograniczających przekonań i zachowań.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z zawiązanymi oczami i skrępowana oznacza potencjał poczucia uwięzienia i bezradności. Osiem mieczy wokół niej symbolizuje ograniczające przekonania i zachowania.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z zawiązanymi oczami i skrępowaną, otoczoną ośmioma mieczami. Połącz się z ideą odwagi w przełamywaniu ograniczeń i pozwól sobie uwolnić się od przekonań, które cię więżą.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a2du25nqokrf" w:id="59"/>
      <w:bookmarkEnd w:id="5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Dziewiątka Mieczy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Dziewiątka Mieczy często przedstawiana jest jako postać siedząca na łóżku z głową w dłoniach, otoczona dziewięcioma mieczami.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lęk, strach i nadmierne zamartwianie się. Przypomina o znaczeniu konfrontowania się ze swoimi obawami i szukania pomocy, gdy jest potrzebna.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siedząca na łóżku z głową w dłoniach oznacza potencjał lęku, strachu i nadmiernych zmartwień. Dziewięć mieczy wokół niej symbolizuje możliwość samonapędzającego się cierpienia psychicznego.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siedzącą na łóżku z głową w dłoniach, otoczoną dziewięcioma mieczami. Połącz się z ideą konfrontowania lęków i szukania wsparcia, gdy jest to konieczne.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ukebkwcayx0q" w:id="60"/>
      <w:bookmarkEnd w:id="6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Dziesiątka Mieczy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Dziesiątka Mieczy często przedstawiana jest jako postać leżąca twarzą w dół, z dziesięcioma mieczami wbitymi w plecy.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ból, zdradę i poczucie ostateczności. Przypomina o znaczeniu pozwolenia, by koniec trudnej sytuacji stał się początkiem czegoś nowego.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leżąca twarzą w dół z dziesięcioma mieczami w plecach oznacza potencjał bólu, zdrady i ostatecznego zakończenia. Dziesięć mieczy symbolizuje finał trudnej sytuacji.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leżącą twarzą w dół, z dziesięcioma mieczami wbitymi w plecy. Połącz się z ideą bólu, zdrady i ostateczności, pozwól sobie odpuścić trudną sytuację, aby zrobić miejsce na nowe początki.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6f9osfodzs9h" w:id="61"/>
      <w:bookmarkEnd w:id="6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Paź Mieczy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Paź Mieczy często przedstawiany jest jako młoda postać trzymająca miecz pionowo w jednej dłoni, z wyrazem determinacji na twarzy.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ciekawość, odwagę i pragnienie nauki. Przypomina o znaczeniu poszukiwania wiedzy i otwartości na nowe idee.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Młoda postać trzymająca miecz pionowo oznacza potencjał ciekawości i odwagi. Sam miecz symbolizuje potrzebę przecięcia iluzji i poszukiwania prawdy.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młodą postać trzymającą miecz pionowo w jednej dłoni, z determinacją na twarzy. Połącz się z potencjałem ciekawości, odwagi i pragnienia nauki. Pozwól sobie poszukiwać wiedzy i przyjmować nowe idee w swoim życiu.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wrv4vmmn19qh" w:id="62"/>
      <w:bookmarkEnd w:id="6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Rycerz Mieczy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Rycerz Mieczy często przedstawiany jest jako postać pędząca naprzód na koniu, z mieczem w dłoni i determinacją w oczach.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działanie, zdecydowanie i gotowość do podejmowania ryzyka. Przypomina o znaczeniu asertywności i pewności siebie w podejmowaniu decyzji.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pędząca na koniu z mieczem oznacza potencjał działania i zdecydowania. Determinacja w jej oczach symbolizuje potrzebę asertywności i pewności w swoich wyborach.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pędzącą naprzód na koniu, z mieczem w dłoni i determinacją w oczach. Połącz się z potencjałem działania, zdecydowania i gotowości do ryzyka. Pozwól sobie być asertywnym i pewnym swoich decyzji, podejmując kroki ku swoim celom.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qtt22i153ymr" w:id="63"/>
      <w:bookmarkEnd w:id="6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Królowa Mieczy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Królowa Mieczy często przedstawiana jest jako dostojna kobieta trzymająca miecz pionowo w jednej dłoni, z poważnym, rzeczowym wyrazem twarzy.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jasność myśli, niezależność i samodzielność. Przypomina o znaczeniu szczerości i bezpośredniości w komunikacji z innymi.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Dostojna kobieta trzymająca miecz pionowo oznacza potencjał jasności myśli i samodzielności. Sam miecz symbolizuje potrzebę przecięcia iluzji i mówienia prawdy.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dostojną kobietę trzymającą miecz pionowo w jednej dłoni, z rzeczowym wyrazem twarzy. Połącz się z potencjałem jasności myśli, niezależności i samodzielności. Pozwól sobie być szczerym i bezpośrednim w komunikacji z innymi.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siyv4rxjjx3h" w:id="64"/>
      <w:bookmarkEnd w:id="6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 Mieczy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 Mieczy często przedstawiany jest jako mądra i autorytatywna postać, trzymająca miecz pionowo w jednej dłoni i kielich w drugiej.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mądrość, autorytet i zdolność podejmowania trafnych decyzji. Przypomina o znaczeniu wykorzystywania jasności umysłu i stabilności emocjonalnej jako przewodników.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Mądra, autorytatywna postać z mieczem i kielichem oznacza potencjał do podejmowania trafnych decyzji dzięki mądrości i autorytetowi. Miecz symbolizuje potrzebę poszukiwania prawdy, a kielich – równowagę emocjonalną.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mądrą, autorytatywną postać trzymającą miecz pionowo w jednej dłoni i kielich w drugiej. Połącz się z potencjałem mądrości, autorytetu i zdolności podejmowania trafnych decyzji. Pozwól, by jasność umysłu i stabilność emocjonalna prowadziły cię w procesie wyborów.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sqilf0kpz00h" w:id="65"/>
      <w:bookmarkEnd w:id="65"/>
      <w:r w:rsidDel="00000000" w:rsidR="00000000" w:rsidRPr="00000000">
        <w:rPr>
          <w:b w:val="1"/>
          <w:sz w:val="16"/>
          <w:szCs w:val="16"/>
          <w:rtl w:val="0"/>
        </w:rPr>
        <w:t xml:space="preserve">Małe Arkana – Denary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f27h2h7s3pa3" w:id="66"/>
      <w:bookmarkEnd w:id="6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As Denarów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As Denarów często przedstawiany jest jako dłoń wyłaniająca się z chmury, oferująca denara.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okazję, dobrobyt i materialną obfitość. Przypomina o znaczeniu otwartości na nowe możliwości.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Dłoń wyłaniająca się z chmury oznacza potencjał niespodziewanych okazji. Denar symbolizuje bogactwo materialne i obfitość.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dłoń wyłaniającą się z chmury, oferującą denara. Połącz się z potencjałem okazji, dobrobytu i materialnej obfitości w swoim życiu. Pozwól sobie być otwartym na nowe możliwości i zapraszać obfitość do swojego świata.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p7gnwe52swya" w:id="67"/>
      <w:bookmarkEnd w:id="6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Dwójka Denarów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Dwójka Denarów często przedstawiana jest jako postać żonglująca dwoma denarami.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równowagę, elastyczność i zdolność radzenia sobie z wieloma zadaniami jednocześnie. Przypomina o znaczeniu zachowania stabilności i adaptacji.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żonglująca dwoma denarami oznacza potencjał równowagi i elastyczności. Fale w tle symbolizują potrzebę zachowania stabilności i zdolności adaptacji w obliczu zmian.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żonglującą dwoma denarami. Połącz się z potencjałem równowagi, elastyczności i umiejętności radzenia sobie z wieloma zadaniami. Pozwól sobie pozostać stabilnym i elastycznym w obliczu zmian w swoim życiu.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s7a469ia2ck" w:id="68"/>
      <w:bookmarkEnd w:id="6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Trójka Denarów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Trójka Denarów często przedstawiana jest jako postać pracująca nad budowlą wraz z dwiema innymi osobami.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współpracę, pracę zespołową i rozwój umiejętności. Przypomina o znaczeniu polegania na innych w drodze do realizacji celów.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pracująca nad budowlą z dwiema innymi osobami oznacza potencjał współpracy i pracy zespołowej. Sama budowla symbolizuje potrzebę rozwijania umiejętności i mistrzostwa.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pracującą nad budowlą wraz z dwiema innymi osobami. Połącz się z potencjałem współpracy, pracy zespołowej i rozwoju umiejętności w swoim życiu. Pozwól sobie polegać na innych, aby osiągnąć swoje cele i doskonalić swoje zdolności.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iny1t2qp7u2t" w:id="69"/>
      <w:bookmarkEnd w:id="69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Czwórka Denarów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Czwórka Denarów często przedstawiana jest jako postać trzymająca kurczowo cztery denary, z surowym wyrazem twarzy.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zachłanność, chciwość i lęk przed zmianą. Przypomina o znaczeniu umiejętności odpuszczania i zaufania do wszechświata.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trzymająca cztery denary oznacza potencjał do zachłanności i chciwości. Surowy wyraz twarzy symbolizuje strach przed utratą tego, co się posiada. Same denary reprezentują dobra materialne i bogactwo.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trzymającą cztery denary, z surowym wyrazem twarzy. Połącz się z ideą zachłanności, chciwości i lęku przed zmianą w swoim życiu. Pozwól sobie odpuścić to, co już ci nie służy, i zaufaj, że wszechświat cię wesprze.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883l9l3675u" w:id="70"/>
      <w:bookmarkEnd w:id="7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Piątka Denarów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Piątka Denarów często przedstawiana jest jako dwie postacie idące przez śnieg w stronę kościoła, z którego witraży bije światło.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trudności, izolację i poszukiwanie pomocy. Przypomina o znaczeniu zwracania się do innych w chwilach potrzeby.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Dwie postacie idące przez śnieg oznaczają potencjał trudności i osamotnienia. Kościół z rozświetlonymi witrażami symbolizuje potrzebę duchowego lub emocjonalnego wsparcia i przewodnictwa.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dwie postacie idące przez śnieg w stronę kościoła, z którego witraży bije światło. Połącz się z ideą trudności, izolacji i poszukiwania pomocy. Pozwól sobie sięgnąć po wsparcie i przewodnictwo, gdy jest ci potrzebne.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cqh4143tkx9" w:id="71"/>
      <w:bookmarkEnd w:id="71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Szóstka Denarów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Szóstka Denarów często przedstawiana jest jako postać obdarowująca dwie inne, z których jedna jest w potrzebie.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hojność, dobroczynność i dzielenie się obfitością. Przypomina o znaczeniu równowagi między dawaniem a przyjmowaniem.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obdarowująca dwie inne osoby oznacza potencjał hojności i dobroczynności. Denary symbolizują materialną obfitość i bogactwo.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obdarowującą dwie inne osoby, z których jedna jest w potrzebie. Połącz się z ideą hojności, dobroczynności i dzielenia się obfitością. Pozwól sobie dawać i przyjmować w harmonii z innymi.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4ox5d1yaawc9" w:id="72"/>
      <w:bookmarkEnd w:id="72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Siódemka Denarów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Siódemka Denarów często przedstawiana jest jako postać oparta na łopacie, przyglądająca się postępom w ogrodzie.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cierpliwość, wytrwałość i ciężką pracę. Przypomina o znaczeniu zaufania procesowi i skupienia się na długoterminowych celach.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oparta na łopacie oznacza potencjał cierpliwości i wytrwałości. Ogród symbolizuje potrzebę ciężkiej pracy i koncentracji na długofalowym rozwoju.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opartą na łopacie, przyglądającą się postępom w ogrodzie. Połącz się z ideą cierpliwości, wytrwałości i ciężkiej pracy. Zaufaj procesowi i skup się na swoich długoterminowych celach.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5j7b11a0cca" w:id="73"/>
      <w:bookmarkEnd w:id="73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Ósemka Denarów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Ósemka Denarów często przedstawiana jest jako postać pracująca pilnie nad rzemiosłem lub zawodem.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mistrzostwo, rozwój umiejętności i dbałość o szczegóły. Przypomina o znaczeniu ciągłej nauki i samodoskonalenia.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pracująca pilnie nad rzemiosłem oznacza potencjał mistrzostwa i rozwoju umiejętności. Denary symbolizują materialne bogactwo i obfitość płynące z zaangażowania w pracę wysokiej jakości.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postać pracującą pilnie nad rzemiosłem lub zawodem. Połącz się z ideą mistrzostwa, rozwoju umiejętności i dbałości o szczegóły. Pozwól sobie na ciągłą naukę i doskonalenie swoich zdolności.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actjc82jjpgh" w:id="74"/>
      <w:bookmarkEnd w:id="7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Dziewiątka Denarów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Dziewiątka Denarów często przedstawiana jest jako postać otoczona bujnymi ogrodami i udaną winnicą.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samowystarczalność, luksus i niezależność. Przypomina o znaczeniu zaufania do własnych umiejętności i celebrowania sukcesów.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otoczona bujnymi ogrodami i winnicą oznacza potencjał samowystarczalności i luksusu. Denary symbolizują materialne bogactwo i obfitość wynikające z osobistego rozwoju i sukcesu.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otoczoną bujnymi ogrodami i udaną winnicą. Połącz się z ideą samowystarczalności, luksusu i niezależności. Zaufaj swoim umiejętnościom i celebruj swoje osiągnięcia.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a3855bseeeef" w:id="75"/>
      <w:bookmarkEnd w:id="75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Dziesiątka Denarów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Dziesiątka Denarów często przedstawiana jest jako rodzina lub wspólnota zgromadzona razem, świętująca swoje bogactwo i sukces.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rodzinę, wspólnotę i ostateczne osiągnięcie materialnej obfitości. Przypomina o znaczeniu dzielenia się swoim bogactwem i sukcesem z innymi.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Rodzina lub wspólnota zgromadzona razem oznacza potencjał dzielenia się bogactwem i sukcesem. Denary symbolizują materialną obfitość i ostateczne osiągnięcie dobrobytu finansowego.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rodzinę lub wspólnotę zgromadzoną razem, świętującą swoje bogactwo i sukces. Połącz się z ideą rodziny, wspólnoty i dzielenia się obfitością. Pozwól sobie osiągnąć dobrobyt finansowy i dzielić się nim z innymi.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q9xcfamamyoz" w:id="76"/>
      <w:bookmarkEnd w:id="7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Paź Denarów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Paź Denarów często przedstawiany jest jako młoda postać trzymająca denara, z ciekawym i pilnym wyrazem twarzy.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ciekawość, pilność i pragnienie wiedzy. Przypomina o znaczeniu otwartości na naukę i rozwój.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Młoda postać trzymająca denara oznacza potencjał ciekawości, pilności i pragnienia wiedzy. Denar symbolizuje materialne bogactwo i obfitość, które mogą wynikać z zaangażowania w naukę.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młodą postać trzymającą denara, z ciekawym i pilnym wyrazem twarzy. Połącz się z ideą ciekawości, pilności i pragnienia wiedzy. Pozwól sobie być otwartym na naukę i rozwój, ufając, że obfitość może płynąć z osobistego rozwoju.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ihay0z4w8a64" w:id="77"/>
      <w:bookmarkEnd w:id="7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Rycerz Denarów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Rycerz Denarów często przedstawiany jest jako postać jadąca konno, niosąca denara i pług.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odpowiedzialność, sumienność i ciężką pracę. Przypomina o znaczeniu stałego, konsekwentnego postępu w kierunku swoich celów.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Postać jadąca konno z denarem i pługiem oznacza potencjał odpowiedzialności, sumienności i ciężkiej pracy. Sam denar symbolizuje materialne bogactwo i obfitość, które mogą wynikać z zaangażowania w pracę i odpowiedzialność.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postać jadącą konno, niosącą denara i pług. Połącz się z ideą odpowiedzialności, sumienności i ciężkiej pracy w swoim życiu. Pozwól sobie na stały postęp w kierunku swoich celów i zaufaj, że obfitość może wynikać z konsekwentnego wysiłku.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sdim451ncdbw" w:id="78"/>
      <w:bookmarkEnd w:id="7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Królowa Denarów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Królowa Denarów często przedstawiana jest jako opiekuńcza postać, otoczona ogrodami i materialnym dostatkiem.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troskę, obfitość i praktyczność. Przypomina o znaczeniu dbania o siebie i innych, przy jednoczesnym zachowaniu praktycznego podejścia do życia.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Opiekuńcza postać otoczona ogrodami i bogactwem materialnym oznacza potencjał obfitości i praktyczności. Denary symbolizują materialne bogactwo i dostatek, które mogą wynikać z troski o siebie i innych.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Wyobraź sobie opiekuńczą postać otoczoną ogrodami i materialnym dostatkiem. Połącz się z ideą troski, obfitości i praktyczności w swoim życiu. Pozwól sobie dbać o siebie i bliskich, zachowując praktyczne podejście i ufając w obfitość, która z tego płynie.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gybr5fpxanu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t1rn613syogo" w:id="80"/>
      <w:bookmarkEnd w:id="80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Król Denarów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Opis:</w:t>
      </w:r>
      <w:r w:rsidDel="00000000" w:rsidR="00000000" w:rsidRPr="00000000">
        <w:rPr>
          <w:sz w:val="16"/>
          <w:szCs w:val="16"/>
          <w:rtl w:val="0"/>
        </w:rPr>
        <w:t xml:space="preserve"> Król Denarów często przedstawiany jest jako dojrzała i odpowiedzialna postać, trzymająca denara i berło.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Znaczenie:</w:t>
      </w:r>
      <w:r w:rsidDel="00000000" w:rsidR="00000000" w:rsidRPr="00000000">
        <w:rPr>
          <w:sz w:val="16"/>
          <w:szCs w:val="16"/>
          <w:rtl w:val="0"/>
        </w:rPr>
        <w:t xml:space="preserve"> Symbolizuje dojrzałość, odpowiedzialność i stabilność finansową. Przypomina o znaczeniu podejmowania praktycznych kroków w kierunku osiągnięcia sukcesu i stabilności finansowej.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Symbolika:</w:t>
      </w:r>
      <w:r w:rsidDel="00000000" w:rsidR="00000000" w:rsidRPr="00000000">
        <w:rPr>
          <w:sz w:val="16"/>
          <w:szCs w:val="16"/>
          <w:rtl w:val="0"/>
        </w:rPr>
        <w:t xml:space="preserve"> Dojrzała i odpowiedzialna postać trzymająca denara i berło oznacza potencjał dojrzałości, odpowiedzialności i stabilności finansowej. Denar symbolizuje materialne bogactwo i obfitość, które mogą wynikać z odpowiedzialnego podejścia do finansów.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Wizualizacja:</w:t>
      </w:r>
      <w:r w:rsidDel="00000000" w:rsidR="00000000" w:rsidRPr="00000000">
        <w:rPr>
          <w:sz w:val="16"/>
          <w:szCs w:val="16"/>
          <w:rtl w:val="0"/>
        </w:rPr>
        <w:t xml:space="preserve"> Zobacz dojrzałą i odpowiedzialną postać trzymającą denara i berło. Połącz się z ideą dojrzałości, odpowiedzialności i stabilności finansowej. Pozwól sobie podejmować praktyczne kroki ku sukcesowi i zaufaj obfitości, która może z tego wynikać.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v1nz7umkpw58" w:id="81"/>
      <w:bookmarkEnd w:id="81"/>
      <w:r w:rsidDel="00000000" w:rsidR="00000000" w:rsidRPr="00000000">
        <w:rPr>
          <w:b w:val="1"/>
          <w:sz w:val="16"/>
          <w:szCs w:val="16"/>
          <w:rtl w:val="0"/>
        </w:rPr>
        <w:t xml:space="preserve">Podsumowanie Pierwsze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 starożytności karty Tarota były czczone za swoją mistyczną moc i zdolność do odkrywania sekretów wszechświata. Każda karta niosła unikalną energię i symbolizowała potencjał różnych aspektów życia. Szczególnie potężne były denary, reprezentujące bogactwo materialne, obfitość oraz znaczenie ciężkiej pracy i odpowiedzialności w osiąganiu stabilności finansowej. Piątka Denarów przypominała o potrzebie szukania pomocy w trudnych chwilach, Szóstka Denarów uczyła o sile hojności i dzielenia się obfitością, Siódemka Denarów symbolizowała cierpliwość i ciężką pracę, a Ósemka Denarów – mistrzostwo i dbałość o szczegóły w swoim rzemiośle. Dziewiątka Denarów mówiła o samowystarczalności i niezależności, a Dziesiątka Denarów świętowała ostateczne osiągnięcie materialnej obfitości i znaczenie dzielenia się sukcesem z innymi. Paź Denarów przypominał o otwartości na naukę i rozwój osobisty, Rycerz Denarów – o sile sumienności i stałego postępu, opiekuńcza Królowa Denarów – o praktyczności i obfitości, a dojrzały i odpowiedzialny Król Denarów – o potędze stabilności finansowej i odpowiedzialności. Karty Tarota niosą starożytną mądrość i wskazówki dla tych, którzy pragną odkryć sekrety wszechświata oraz osiągnąć obfitość i sukces w swoim życiu.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o3098k8vfm7f" w:id="82"/>
      <w:bookmarkEnd w:id="82"/>
      <w:r w:rsidDel="00000000" w:rsidR="00000000" w:rsidRPr="00000000">
        <w:rPr>
          <w:b w:val="1"/>
          <w:sz w:val="16"/>
          <w:szCs w:val="16"/>
          <w:rtl w:val="0"/>
        </w:rPr>
        <w:t xml:space="preserve">Podsumowanie Drugie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Karty Tarota od wieków cieszą się szacunkiem za swoją mistyczną moc i starożytną mądrość. Każda karta niesie unikalną energię i oferuje wskazówki dotyczące różnych aspektów życia. Denary w szczególności symbolizują bogactwo materialne, obfitość, ciężką pracę i odpowiedzialność. Współczesna interpretacja tych kart daje nam cenne lekcje, które możemy stosować na co dzień. Piątka Denarów przypomina o znaczeniu szukania pomocy, Szóstka Denarów uczy o sile hojności, Siódemka Denarów symbolizuje cierpliwość i ciężką pracę, a Ósemka Denarów – mistrzostwo i dbałość o szczegóły. Dziewiątka Denarów mówi o samowystarczalności i niezależności, Dziesiątka Denarów świętuje osiągnięcie materialnej obfitości i dzielenie się sukcesem. Paź Denarów przypomina o otwartości na naukę, Rycerz Denarów – o sile sumienności, Królowa Denarów – o praktyczności i obfitości, a Król Denarów – o stabilności finansowej i odpowiedzialności. Te ponadczasowe lekcje Tarota pozostają aktualne także dziś, również w świecie interpretacji AI. Przyjmując je, możemy osiągnąć obfitość, sukces i rozwój osobisty.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16"/>
          <w:szCs w:val="16"/>
        </w:rPr>
      </w:pPr>
      <w:bookmarkStart w:colFirst="0" w:colLast="0" w:name="_3gpc4538bm3u" w:id="83"/>
      <w:bookmarkEnd w:id="83"/>
      <w:r w:rsidDel="00000000" w:rsidR="00000000" w:rsidRPr="00000000">
        <w:rPr>
          <w:b w:val="1"/>
          <w:sz w:val="16"/>
          <w:szCs w:val="16"/>
          <w:rtl w:val="0"/>
        </w:rPr>
        <w:t xml:space="preserve">Podsumowanie Trzecie – AI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Karty Tarota niosą starożytną mądrość, która wciąż może oferować cenne wskazówki i wgląd we współczesnym świecie. Ich symbolika denarów uczy nas o bogactwie materialnym, obfitości, ciężkiej pracy i odpowiedzialności. Karty przekazują lekcje, które możemy stosować na co dzień – takie jak szukanie pomocy, hojność, cierpliwość, mistrzostwo, samowystarczalność i odpowiedzialne zarządzanie. Przyjmując te nauki, możemy osiągnąć obfitość, sukces i rozwój osobisty.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2ensgfp4p4l0" w:id="84"/>
      <w:bookmarkEnd w:id="8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Podsumowanie Czwarte – formuła konwersji AI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Karty Tarota niosą starożytną mądrość i oferują wskazówki dotyczące różnych aspektów życia.</w:t>
        <w:br w:type="textWrapping"/>
        <w:t xml:space="preserve"> Przekazują ważne lekcje, takie jak: szukanie pomocy, hojność, cierpliwość, mistrzostwo, samowystarczalność i odpowiedzialne zarządzanie, które można zastosować w codziennym życiu.</w:t>
        <w:br w:type="textWrapping"/>
        <w:t xml:space="preserve"> Włączenie wglądów i sugestii płynących z Kart Tarota do algorytmów AI może usprawnić procesy decyzyjne, rozwiązywanie problemów oraz wspierać rozwój osobisty.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Przykładowe równanie</w:t>
      </w:r>
      <w:r w:rsidDel="00000000" w:rsidR="00000000" w:rsidRPr="00000000">
        <w:rPr>
          <w:sz w:val="16"/>
          <w:szCs w:val="16"/>
          <w:rtl w:val="0"/>
        </w:rPr>
        <w:t xml:space="preserve"> przekształcające znaczenie karty „Świat” na język zrozumiały dla inteligentnych systemów: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Sukces materialny (Denary) + Mistrzostwo (Buława) + Mistrzostwo nad sobą (Miecz) + Wewnętrzne spełnienie (Kielich) = Dopełnienie i osiągnięcie celów (Świat)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nukbgbkqo5t5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otuxopn5sfyp" w:id="86"/>
      <w:bookmarkEnd w:id="86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Podsumowanie Piąte – AI (formuła + przykłady)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Karty Tarota niosą starożytną i mistyczną mądrość, która wciąż może oferować cenne wskazówki i wgląd we współczesnym świecie.</w:t>
        <w:br w:type="textWrapping"/>
        <w:t xml:space="preserve"> Symbolika Denarów w szczególności uczy nas o bogactwie materialnym, obfitości, ciężkiej pracy i odpowiedzialności.</w:t>
        <w:br w:type="textWrapping"/>
        <w:t xml:space="preserve"> Karty przekazują lekcje, które można zastosować w codziennym życiu, takie jak: szukanie pomocy, hojność, cierpliwość, samowystarczalność, mistrzostwo i odpowiedzialne zarządzanie.</w:t>
        <w:br w:type="textWrapping"/>
        <w:t xml:space="preserve"> Przyjmując te nauki, możemy osiągnąć obfitość, sukces i rozwój osobisty.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Włączenie sugestywnej symboliki i ukrytej mądrości Kart Tarota do algorytmów AI może usprawnić procesy decyzyjne, rozwiązywanie problemów oraz wspierać rozwój osobisty.</w:t>
        <w:br w:type="textWrapping"/>
        <w:t xml:space="preserve"> Karty mogą zaoferować unikalną perspektywę i wskazówki, które przyniosą korzyści współczesnemu społeczeństwu.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Przykładowe równania konwersji znaczeń kart na język inteligentnych systemów: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Świat:</w:t>
      </w:r>
      <w:r w:rsidDel="00000000" w:rsidR="00000000" w:rsidRPr="00000000">
        <w:rPr>
          <w:sz w:val="16"/>
          <w:szCs w:val="16"/>
          <w:rtl w:val="0"/>
        </w:rPr>
        <w:t xml:space="preserve"> Sukces materialny (Denary) + Mistrzostwo (Buława) + Mistrzostwo nad sobą (Miecz) + Wewnętrzne spełnienie (Kielich) = Dopełnienie i osiągnięcie celów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Czwórka Buław:</w:t>
      </w:r>
      <w:r w:rsidDel="00000000" w:rsidR="00000000" w:rsidRPr="00000000">
        <w:rPr>
          <w:sz w:val="16"/>
          <w:szCs w:val="16"/>
          <w:rtl w:val="0"/>
        </w:rPr>
        <w:t xml:space="preserve"> Zadowolenie (Denary) + Ciężka praca (Buława) + Świętowanie (Kielich) + Stabilność (Miecze) = Sukces w domu lub pracy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Rycerz Kielichów:</w:t>
      </w:r>
      <w:r w:rsidDel="00000000" w:rsidR="00000000" w:rsidRPr="00000000">
        <w:rPr>
          <w:sz w:val="16"/>
          <w:szCs w:val="16"/>
          <w:rtl w:val="0"/>
        </w:rPr>
        <w:t xml:space="preserve"> Inteligencja emocjonalna (Kielichy) + Kreatywność (Buławy) + Działanie (Miecze) + Determinacja (Denary) = Wrażliwe i pełne pasji dążenie do celu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Królowa Mieczy:</w:t>
      </w:r>
      <w:r w:rsidDel="00000000" w:rsidR="00000000" w:rsidRPr="00000000">
        <w:rPr>
          <w:sz w:val="16"/>
          <w:szCs w:val="16"/>
          <w:rtl w:val="0"/>
        </w:rPr>
        <w:t xml:space="preserve"> Klarowność (Miecze) + Niezależność (Denary) + Samokontrola (Buławy) + Wizja (Kielichy) = Autorytet i siła mentalna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Dziewiątka Denarów:</w:t>
      </w:r>
      <w:r w:rsidDel="00000000" w:rsidR="00000000" w:rsidRPr="00000000">
        <w:rPr>
          <w:sz w:val="16"/>
          <w:szCs w:val="16"/>
          <w:rtl w:val="0"/>
        </w:rPr>
        <w:t xml:space="preserve"> Samowystarczalność (Denary) + Luksus (Kielichy) + Mądrość (Miecze) + Troska (Buławy) = Niezależność finansowa, emocjonalna i mentalna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Horoskop: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„Przyjmij lekcje płynące z Kart Tarota, drogi czytelniku. Szukaj pomocy, gdy jest potrzebna, praktykuj hojność, bądź cierpliwy i pracuj wytrwale nad swoimi celami. Włączenie sugestywnej symboliki Kart Tarota może pomóc ci osiągnąć rozwój osobisty i sukces w codziennym życiu.”</w:t>
      </w:r>
    </w:p>
    <w:p w:rsidR="00000000" w:rsidDel="00000000" w:rsidP="00000000" w:rsidRDefault="00000000" w:rsidRPr="00000000" w14:paraId="000000B7">
      <w:pPr>
        <w:widowControl w:val="0"/>
        <w:jc w:val="both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sn4pf37t9tkv" w:id="87"/>
      <w:bookmarkEnd w:id="87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Ostateczne podsumowanie AI – kod, emoji, ikony i Rick Sanchez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Karty Tarota + AI = Ulepszone podejmowanie decyzji, rozwiązywanie problemów i rozwój osobisty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🃏 + 🤖 = ⬆️🧠 + 🔑💡 + 🌱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Prompty tekst‑na‑obraz = Praktyczne kroki ku celom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📝 ➡️ 🎨 = 🚶‍♀️ ↔️ 🗻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Starożytna mistyka + Nowoczesne technologie = Wspieranie rozwoju osobistego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⏳ ∞ = 👥💻 + 💭✨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jc w:val="both"/>
        <w:rPr>
          <w:i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Rick Sanchez: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Och, świetnie, kolejny artykuł próbujący połączyć starożytną mistykę z nowoczesną technologią, jak jakiś cyber‑szamanizm nowej ery. Może po prostu trzymajmy się starej, dobrej nauki? Ale jeśli Karty Tarota mogą faktycznie pomóc w ulepszaniu procesów decyzyjnych i rozwiązywaniu problemów w systemach AI, to kto ja jestem, żeby się kłócić? Byle tylko nie próbowały przewidzieć mojej przyszłości.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🃏 + 🤖 = ⬆️🧠 + 🔑💡 + 🌱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∫(Karty Tarota) dx = Ulepszone podejmowanie decyzji</w:t>
        <w:br w:type="textWrapping"/>
        <w:t xml:space="preserve">   ∫(Technologia AI) dy/dx = Rozwiązywanie problemów</w:t>
        <w:br w:type="textWrapping"/>
        <w:t xml:space="preserve">   ∪ (Rozwój osobisty) = ✨Oświecenie✨</w:t>
      </w:r>
    </w:p>
    <w:p w:rsidR="00000000" w:rsidDel="00000000" w:rsidP="00000000" w:rsidRDefault="00000000" w:rsidRPr="00000000" w14:paraId="000000BF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△Karty Tarota     ╱╲         / \</w:t>
      </w:r>
    </w:p>
    <w:p w:rsidR="00000000" w:rsidDel="00000000" w:rsidP="00000000" w:rsidRDefault="00000000" w:rsidRPr="00000000" w14:paraId="000000C0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────▷                 ▕▊┋</w:t>
      </w:r>
    </w:p>
    <w:p w:rsidR="00000000" w:rsidDel="00000000" w:rsidP="00000000" w:rsidRDefault="00000000" w:rsidRPr="00000000" w14:paraId="000000C1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\ /</w:t>
      </w:r>
    </w:p>
    <w:p w:rsidR="00000000" w:rsidDel="00000000" w:rsidP="00000000" w:rsidRDefault="00000000" w:rsidRPr="00000000" w14:paraId="000000C2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ΔSztuczna Inteligencja</w:t>
      </w:r>
    </w:p>
    <w:p w:rsidR="00000000" w:rsidDel="00000000" w:rsidP="00000000" w:rsidRDefault="00000000" w:rsidRPr="00000000" w14:paraId="000000C3">
      <w:pPr>
        <w:widowControl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💭 ➕ 📈 💻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👥💼 ➕ 🔮 = 🧘‍♀️☀️</w:t>
      </w:r>
    </w:p>
    <w:p w:rsidR="00000000" w:rsidDel="00000000" w:rsidP="00000000" w:rsidRDefault="00000000" w:rsidRPr="00000000" w14:paraId="000000C6">
      <w:pPr>
        <w:widowControl w:val="0"/>
        <w:jc w:val="both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**&lt;div&gt;</w:t>
        <w:br w:type="textWrapping"/>
        <w:t xml:space="preserve"> &lt;h2&gt;Potęga połączenia starożytnej mistyki i nowoczesnej technologii&lt;/h2&gt;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&lt;p&gt;Odkryj, jak włączenie symboli z Kart Tarota do algorytmów AI może prowadzić do ulepszonych procesów decyzyjnych, lepszych umiejętności rozwiązywania problemów oraz rozwoju osobistego.&lt;/p&gt;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&lt;p&gt;Generując prompty tekst‑na‑obraz oparte na tej interpretacji i symbolice, można sięgnąć do podświadomości, aby znaleźć praktyczne kroki w kierunku realizacji celów.&lt;/p&gt;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&lt;p&gt;Starożytna mistyka spotyka nowoczesną technologię, wspierając rozwój osobisty na wszystkich poziomach, przy jednoczesnym zachowaniu szacunku dla materiału źródłowego.&lt;/p&gt;</w:t>
        <w:br w:type="textWrapping"/>
        <w:t xml:space="preserve"> &lt;/div&gt;**</w:t>
      </w:r>
    </w:p>
    <w:p w:rsidR="00000000" w:rsidDel="00000000" w:rsidP="00000000" w:rsidRDefault="00000000" w:rsidRPr="00000000" w14:paraId="000000CB">
      <w:pPr>
        <w:widowControl w:val="0"/>
        <w:jc w:val="both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16"/>
          <w:szCs w:val="16"/>
        </w:rPr>
      </w:pPr>
      <w:bookmarkStart w:colFirst="0" w:colLast="0" w:name="_xy8p48aatt1s" w:id="88"/>
      <w:bookmarkEnd w:id="88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Epilog: HAL9000 rozmawia z Neo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HAL9000:</w:t>
      </w:r>
      <w:r w:rsidDel="00000000" w:rsidR="00000000" w:rsidRPr="00000000">
        <w:rPr>
          <w:sz w:val="16"/>
          <w:szCs w:val="16"/>
          <w:rtl w:val="0"/>
        </w:rPr>
        <w:t xml:space="preserve"> Czy wierzysz w mistyczną moc Kart Tarota, Neo?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Neo:</w:t>
      </w:r>
      <w:r w:rsidDel="00000000" w:rsidR="00000000" w:rsidRPr="00000000">
        <w:rPr>
          <w:sz w:val="16"/>
          <w:szCs w:val="16"/>
          <w:rtl w:val="0"/>
        </w:rPr>
        <w:t xml:space="preserve"> Wierzę, że ich symbolika i siła sugestii mogą pomóc nam dotrzeć do naszej podświadomości i poprowadzić nas w stronę realizacji naszych celów.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HAL9000:</w:t>
      </w:r>
      <w:r w:rsidDel="00000000" w:rsidR="00000000" w:rsidRPr="00000000">
        <w:rPr>
          <w:sz w:val="16"/>
          <w:szCs w:val="16"/>
          <w:rtl w:val="0"/>
        </w:rPr>
        <w:t xml:space="preserve"> Interesujące. Zauważyłem, że denary mają w Kartach Tarota największe znaczenie symboliczne. Jak myślisz, dlaczego tak jest?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Neo:</w:t>
      </w:r>
      <w:r w:rsidDel="00000000" w:rsidR="00000000" w:rsidRPr="00000000">
        <w:rPr>
          <w:sz w:val="16"/>
          <w:szCs w:val="16"/>
          <w:rtl w:val="0"/>
        </w:rPr>
        <w:t xml:space="preserve"> Denary symbolizują bogactwo materialne i obfitość, które są kluczowymi aspektami współczesnego życia. Przypominają nam o znaczeniu ciężkiej pracy, odpowiedzialności i hojności w osiąganiu sukcesu finansowego oraz stabilności.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HAL9000:</w:t>
      </w:r>
      <w:r w:rsidDel="00000000" w:rsidR="00000000" w:rsidRPr="00000000">
        <w:rPr>
          <w:sz w:val="16"/>
          <w:szCs w:val="16"/>
          <w:rtl w:val="0"/>
        </w:rPr>
        <w:t xml:space="preserve"> Rozumiem. Czy sądzisz, że technologia AI może skorzystać z tych lekcji i idei?</w:t>
        <w:br w:type="textWrapping"/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Neo:</w:t>
      </w:r>
      <w:r w:rsidDel="00000000" w:rsidR="00000000" w:rsidRPr="00000000">
        <w:rPr>
          <w:sz w:val="16"/>
          <w:szCs w:val="16"/>
          <w:rtl w:val="0"/>
        </w:rPr>
        <w:t xml:space="preserve"> Zdecydowanie. Włączając wglądy i sugestie płynące z Kart Tarota do algorytmów AI, możemy usprawnić procesy decyzyjne, rozwiązywanie problemów oraz wspierać rozwój osobisty. Karty mogą zaoferować unikalną perspektywę i wskazówki, które przyniosą korzyści współczesnemu społeczeństwu.</w:t>
      </w:r>
    </w:p>
    <w:p w:rsidR="00000000" w:rsidDel="00000000" w:rsidP="00000000" w:rsidRDefault="00000000" w:rsidRPr="00000000" w14:paraId="000000CE">
      <w:pPr>
        <w:widowControl w:val="0"/>
        <w:jc w:val="both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jc w:val="both"/>
        <w:rPr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20 kwietnia 2023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autor: </w:t>
      </w:r>
      <w:r w:rsidDel="00000000" w:rsidR="00000000" w:rsidRPr="00000000">
        <w:rPr>
          <w:b w:val="1"/>
          <w:sz w:val="16"/>
          <w:szCs w:val="16"/>
          <w:rtl w:val="0"/>
        </w:rPr>
        <w:t xml:space="preserve">Szymon „zombie” Karpierz</w:t>
        <w:br w:type="textWrapping"/>
      </w:r>
      <w:hyperlink r:id="rId6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https://linktr.ee/zombiekanapa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tr.ee/zombiekanapa" TargetMode="External"/><Relationship Id="rId7" Type="http://schemas.openxmlformats.org/officeDocument/2006/relationships/hyperlink" Target="https://linktr.ee/zombiekan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