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3FB58C" w14:textId="21DF667E" w:rsidR="00B133BD" w:rsidRDefault="008A1184">
      <w:r>
        <w:t xml:space="preserve">Welcome to Star Wars </w:t>
      </w:r>
      <w:proofErr w:type="spellStart"/>
      <w:r>
        <w:t>Reversi</w:t>
      </w:r>
      <w:proofErr w:type="spellEnd"/>
      <w:r>
        <w:t xml:space="preserve">: Galactic Conquest! This game was created by Blake Dayman for learning about game development in HTML, CSS, and </w:t>
      </w:r>
      <w:proofErr w:type="spellStart"/>
      <w:r>
        <w:t>Javascript</w:t>
      </w:r>
      <w:proofErr w:type="spellEnd"/>
      <w:r>
        <w:t xml:space="preserve">. Through this game I learned how a user interacts with an application in my Human Computer Interaction class at Westmont College. Star Wars </w:t>
      </w:r>
      <w:proofErr w:type="spellStart"/>
      <w:r>
        <w:t>Reversi</w:t>
      </w:r>
      <w:proofErr w:type="spellEnd"/>
      <w:r>
        <w:t xml:space="preserve">: Galactic Conquest is a </w:t>
      </w:r>
      <w:proofErr w:type="spellStart"/>
      <w:r>
        <w:t>Reversi</w:t>
      </w:r>
      <w:proofErr w:type="spellEnd"/>
      <w:r>
        <w:t xml:space="preserve"> game with a Star Wars theme. Have fun! </w:t>
      </w:r>
    </w:p>
    <w:sectPr w:rsidR="00B133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84"/>
    <w:rsid w:val="008A1184"/>
    <w:rsid w:val="00B1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F9A31"/>
  <w15:chartTrackingRefBased/>
  <w15:docId w15:val="{DAAD47C7-CE5A-40EF-86E1-6E256D76A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D</dc:creator>
  <cp:keywords/>
  <dc:description/>
  <cp:lastModifiedBy>B D</cp:lastModifiedBy>
  <cp:revision>1</cp:revision>
  <dcterms:created xsi:type="dcterms:W3CDTF">2020-04-24T05:37:00Z</dcterms:created>
  <dcterms:modified xsi:type="dcterms:W3CDTF">2020-04-24T05:47:00Z</dcterms:modified>
</cp:coreProperties>
</file>