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9288" w:type="dxa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347339" w:rsidTr="001678E4">
        <w:trPr>
          <w:trHeight w:val="246"/>
        </w:trPr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Eszköz Neve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Ip cím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Netmask</w:t>
            </w:r>
          </w:p>
        </w:tc>
      </w:tr>
      <w:tr w:rsidR="00347339" w:rsidTr="001678E4">
        <w:trPr>
          <w:trHeight w:val="232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Router1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192.168.10.202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46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Router2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192.168.10.201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32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Linux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192.168.220.xxx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46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Win7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192.168.220.199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32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WIN2008(szerver)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192.168.220.20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46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Debian(szerver)</w:t>
            </w:r>
          </w:p>
        </w:tc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192.168.220.19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347339" w:rsidTr="001678E4">
        <w:trPr>
          <w:trHeight w:val="248"/>
        </w:trPr>
        <w:tc>
          <w:tcPr>
            <w:tcW w:w="3096" w:type="dxa"/>
          </w:tcPr>
          <w:p w:rsidR="00347339" w:rsidRDefault="00347339" w:rsidP="001678E4">
            <w:pPr>
              <w:jc w:val="center"/>
            </w:pPr>
            <w:r>
              <w:t>Külső IP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192.168.10.203</w:t>
            </w:r>
          </w:p>
        </w:tc>
        <w:tc>
          <w:tcPr>
            <w:tcW w:w="3096" w:type="dxa"/>
          </w:tcPr>
          <w:p w:rsidR="00347339" w:rsidRDefault="001678E4" w:rsidP="001678E4">
            <w:pPr>
              <w:jc w:val="center"/>
            </w:pPr>
            <w:r>
              <w:t>255.255.255.0</w:t>
            </w:r>
          </w:p>
        </w:tc>
      </w:tr>
      <w:tr w:rsidR="00EA6213" w:rsidTr="001678E4">
        <w:trPr>
          <w:trHeight w:val="248"/>
        </w:trPr>
        <w:tc>
          <w:tcPr>
            <w:tcW w:w="3096" w:type="dxa"/>
          </w:tcPr>
          <w:p w:rsidR="00EA6213" w:rsidRDefault="00EA6213" w:rsidP="001678E4">
            <w:pPr>
              <w:jc w:val="center"/>
            </w:pPr>
            <w:r>
              <w:t>Belső Ip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192.168.220.99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255.255.255.0</w:t>
            </w:r>
          </w:p>
        </w:tc>
      </w:tr>
      <w:tr w:rsidR="00EA6213" w:rsidTr="001678E4">
        <w:trPr>
          <w:trHeight w:val="248"/>
        </w:trPr>
        <w:tc>
          <w:tcPr>
            <w:tcW w:w="3096" w:type="dxa"/>
          </w:tcPr>
          <w:p w:rsidR="00EA6213" w:rsidRDefault="00EA6213" w:rsidP="001678E4">
            <w:pPr>
              <w:jc w:val="center"/>
            </w:pPr>
            <w:r>
              <w:t>INTERNET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192.168.10.0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255.255.255.0</w:t>
            </w:r>
          </w:p>
        </w:tc>
      </w:tr>
      <w:tr w:rsidR="00EA6213" w:rsidTr="001678E4">
        <w:trPr>
          <w:trHeight w:val="248"/>
        </w:trPr>
        <w:tc>
          <w:tcPr>
            <w:tcW w:w="3096" w:type="dxa"/>
          </w:tcPr>
          <w:p w:rsidR="00EA6213" w:rsidRDefault="00EA6213" w:rsidP="001678E4">
            <w:pPr>
              <w:jc w:val="center"/>
            </w:pPr>
            <w:r>
              <w:t>Központi Ip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192.168.220.0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255.255.255.0</w:t>
            </w:r>
          </w:p>
        </w:tc>
        <w:bookmarkStart w:id="0" w:name="_GoBack"/>
        <w:bookmarkEnd w:id="0"/>
      </w:tr>
      <w:tr w:rsidR="00EA6213" w:rsidTr="001678E4">
        <w:trPr>
          <w:trHeight w:val="248"/>
        </w:trPr>
        <w:tc>
          <w:tcPr>
            <w:tcW w:w="3096" w:type="dxa"/>
          </w:tcPr>
          <w:p w:rsidR="00EA6213" w:rsidRDefault="00EA6213" w:rsidP="001678E4">
            <w:pPr>
              <w:jc w:val="center"/>
            </w:pPr>
            <w:r>
              <w:t>Távoli Központ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192..168.221.0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255.255.255.0</w:t>
            </w:r>
          </w:p>
        </w:tc>
      </w:tr>
      <w:tr w:rsidR="00EA6213" w:rsidTr="001678E4">
        <w:trPr>
          <w:trHeight w:val="248"/>
        </w:trPr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Linux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192.168.221.200</w:t>
            </w:r>
          </w:p>
        </w:tc>
        <w:tc>
          <w:tcPr>
            <w:tcW w:w="3096" w:type="dxa"/>
          </w:tcPr>
          <w:p w:rsidR="00EA6213" w:rsidRDefault="001678E4" w:rsidP="001678E4">
            <w:pPr>
              <w:jc w:val="center"/>
            </w:pPr>
            <w:r>
              <w:t>255.255.255.0</w:t>
            </w:r>
          </w:p>
        </w:tc>
      </w:tr>
    </w:tbl>
    <w:p w:rsidR="00C27E79" w:rsidRDefault="00C27E79"/>
    <w:sectPr w:rsidR="00C27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339"/>
    <w:rsid w:val="001678E4"/>
    <w:rsid w:val="00200DED"/>
    <w:rsid w:val="00347339"/>
    <w:rsid w:val="00C27E79"/>
    <w:rsid w:val="00E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2C56"/>
  <w15:chartTrackingRefBased/>
  <w15:docId w15:val="{09DE7458-740D-4971-B67B-708F7887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347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64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</cp:revision>
  <dcterms:created xsi:type="dcterms:W3CDTF">2026-10-09T06:48:00Z</dcterms:created>
  <dcterms:modified xsi:type="dcterms:W3CDTF">2026-10-09T07:54:00Z</dcterms:modified>
</cp:coreProperties>
</file>