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4F38" w14:textId="507ED247" w:rsidR="00607EA6" w:rsidRDefault="00607EA6" w:rsidP="00607EA6">
      <w:pPr>
        <w:pStyle w:val="Title"/>
      </w:pPr>
      <w:r>
        <w:t>Individual Project Report</w:t>
      </w:r>
    </w:p>
    <w:p w14:paraId="714E69BA" w14:textId="48AEB5C9" w:rsidR="00607EA6" w:rsidRDefault="00607EA6" w:rsidP="00607EA6">
      <w:r>
        <w:t xml:space="preserve">The Individual Project is a Python project designed to do the three things requested of the </w:t>
      </w:r>
      <w:r w:rsidR="009A548E">
        <w:t>project reports, thus coming with three modes.</w:t>
      </w:r>
    </w:p>
    <w:p w14:paraId="7868FD32" w14:textId="1B14F68F" w:rsidR="0021166A" w:rsidRDefault="0021166A" w:rsidP="00607EA6">
      <w:r w:rsidRPr="0021166A">
        <w:rPr>
          <w:noProof/>
        </w:rPr>
        <w:drawing>
          <wp:inline distT="0" distB="0" distL="0" distR="0" wp14:anchorId="0E439D2D" wp14:editId="11422F2E">
            <wp:extent cx="5943600" cy="1833245"/>
            <wp:effectExtent l="0" t="0" r="0" b="0"/>
            <wp:docPr id="273537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37030" name="Picture 1" descr="A screenshot of a computer&#10;&#10;Description automatically generated"/>
                    <pic:cNvPicPr/>
                  </pic:nvPicPr>
                  <pic:blipFill>
                    <a:blip r:embed="rId5"/>
                    <a:stretch>
                      <a:fillRect/>
                    </a:stretch>
                  </pic:blipFill>
                  <pic:spPr>
                    <a:xfrm>
                      <a:off x="0" y="0"/>
                      <a:ext cx="5943600" cy="1833245"/>
                    </a:xfrm>
                    <a:prstGeom prst="rect">
                      <a:avLst/>
                    </a:prstGeom>
                  </pic:spPr>
                </pic:pic>
              </a:graphicData>
            </a:graphic>
          </wp:inline>
        </w:drawing>
      </w:r>
    </w:p>
    <w:p w14:paraId="4BD96BE6" w14:textId="6FBB4D16" w:rsidR="00F10502" w:rsidRPr="00D33349" w:rsidRDefault="00F10502" w:rsidP="00607EA6">
      <w:pPr>
        <w:rPr>
          <w:b/>
          <w:bCs/>
        </w:rPr>
      </w:pPr>
      <w:r w:rsidRPr="00D33349">
        <w:rPr>
          <w:b/>
          <w:bCs/>
        </w:rPr>
        <w:t>Typing a 1 will enter the Task Manager mode.</w:t>
      </w:r>
      <w:r w:rsidRPr="00D33349">
        <w:rPr>
          <w:b/>
          <w:bCs/>
        </w:rPr>
        <w:br/>
        <w:t>Typing a 2 will enter the Inter-process Communication mode</w:t>
      </w:r>
      <w:r w:rsidR="00D33349" w:rsidRPr="00D33349">
        <w:rPr>
          <w:b/>
          <w:bCs/>
        </w:rPr>
        <w:t>.</w:t>
      </w:r>
      <w:r w:rsidR="00D33349" w:rsidRPr="00D33349">
        <w:rPr>
          <w:b/>
          <w:bCs/>
        </w:rPr>
        <w:br/>
        <w:t>Typing a 3 will enter the Text Processing mode.</w:t>
      </w:r>
      <w:r w:rsidR="00D33349" w:rsidRPr="00D33349">
        <w:rPr>
          <w:b/>
          <w:bCs/>
        </w:rPr>
        <w:br/>
        <w:t>Typing a 4 will exit the program.</w:t>
      </w:r>
    </w:p>
    <w:p w14:paraId="7989A11F" w14:textId="2D5B8D78" w:rsidR="0029402D" w:rsidRDefault="0029402D" w:rsidP="0029402D">
      <w:pPr>
        <w:pStyle w:val="Heading1"/>
      </w:pPr>
      <w:r>
        <w:t>Task Manager Mode</w:t>
      </w:r>
    </w:p>
    <w:p w14:paraId="71B4C69C" w14:textId="73837DE1" w:rsidR="009A548E" w:rsidRDefault="009A548E" w:rsidP="00607EA6">
      <w:r>
        <w:t>The first mode is the Task Manager.</w:t>
      </w:r>
      <w:r w:rsidR="00B90EEF">
        <w:t xml:space="preserve"> It has five functions of its own, which are</w:t>
      </w:r>
      <w:r w:rsidR="008B5C92">
        <w:t>:</w:t>
      </w:r>
    </w:p>
    <w:p w14:paraId="7E131FA6" w14:textId="6F7417BA" w:rsidR="00B90EEF" w:rsidRDefault="00B90EEF" w:rsidP="00B90EEF">
      <w:pPr>
        <w:pStyle w:val="ListParagraph"/>
        <w:numPr>
          <w:ilvl w:val="0"/>
          <w:numId w:val="1"/>
        </w:numPr>
      </w:pPr>
      <w:r>
        <w:t>Searching processes by name</w:t>
      </w:r>
    </w:p>
    <w:p w14:paraId="0029A390" w14:textId="6EA51CD5" w:rsidR="009F651E" w:rsidRDefault="00710B87" w:rsidP="009F651E">
      <w:r w:rsidRPr="00710B87">
        <w:rPr>
          <w:noProof/>
        </w:rPr>
        <w:drawing>
          <wp:inline distT="0" distB="0" distL="0" distR="0" wp14:anchorId="4F500EE4" wp14:editId="51BF3BBE">
            <wp:extent cx="5943600" cy="1155065"/>
            <wp:effectExtent l="0" t="0" r="0" b="6985"/>
            <wp:docPr id="13003637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63797" name="Picture 1" descr="A screen shot of a computer&#10;&#10;Description automatically generated"/>
                    <pic:cNvPicPr/>
                  </pic:nvPicPr>
                  <pic:blipFill>
                    <a:blip r:embed="rId6"/>
                    <a:stretch>
                      <a:fillRect/>
                    </a:stretch>
                  </pic:blipFill>
                  <pic:spPr>
                    <a:xfrm>
                      <a:off x="0" y="0"/>
                      <a:ext cx="5943600" cy="1155065"/>
                    </a:xfrm>
                    <a:prstGeom prst="rect">
                      <a:avLst/>
                    </a:prstGeom>
                  </pic:spPr>
                </pic:pic>
              </a:graphicData>
            </a:graphic>
          </wp:inline>
        </w:drawing>
      </w:r>
    </w:p>
    <w:p w14:paraId="6969D93F" w14:textId="49382C84" w:rsidR="00B90EEF" w:rsidRDefault="00B90EEF" w:rsidP="00B90EEF">
      <w:pPr>
        <w:pStyle w:val="ListParagraph"/>
        <w:numPr>
          <w:ilvl w:val="0"/>
          <w:numId w:val="1"/>
        </w:numPr>
      </w:pPr>
      <w:r>
        <w:t>Getting more information out of a process by searching via ID</w:t>
      </w:r>
    </w:p>
    <w:p w14:paraId="7D3696C8" w14:textId="0FC0EAE3" w:rsidR="00710B87" w:rsidRDefault="00244BFE" w:rsidP="00710B87">
      <w:r w:rsidRPr="00244BFE">
        <w:rPr>
          <w:noProof/>
        </w:rPr>
        <w:lastRenderedPageBreak/>
        <w:drawing>
          <wp:inline distT="0" distB="0" distL="0" distR="0" wp14:anchorId="76FFC4A7" wp14:editId="4D2831BB">
            <wp:extent cx="4753638" cy="3315163"/>
            <wp:effectExtent l="0" t="0" r="0" b="0"/>
            <wp:docPr id="158707177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1779" name="Picture 1" descr="A computer screen shot of a program code&#10;&#10;Description automatically generated"/>
                    <pic:cNvPicPr/>
                  </pic:nvPicPr>
                  <pic:blipFill>
                    <a:blip r:embed="rId7"/>
                    <a:stretch>
                      <a:fillRect/>
                    </a:stretch>
                  </pic:blipFill>
                  <pic:spPr>
                    <a:xfrm>
                      <a:off x="0" y="0"/>
                      <a:ext cx="4753638" cy="3315163"/>
                    </a:xfrm>
                    <a:prstGeom prst="rect">
                      <a:avLst/>
                    </a:prstGeom>
                  </pic:spPr>
                </pic:pic>
              </a:graphicData>
            </a:graphic>
          </wp:inline>
        </w:drawing>
      </w:r>
    </w:p>
    <w:p w14:paraId="166E52D6" w14:textId="7B9E2DA6" w:rsidR="00B90EEF" w:rsidRDefault="00B90EEF" w:rsidP="00B90EEF">
      <w:pPr>
        <w:pStyle w:val="ListParagraph"/>
        <w:numPr>
          <w:ilvl w:val="0"/>
          <w:numId w:val="1"/>
        </w:numPr>
      </w:pPr>
      <w:r>
        <w:t>Creating a new process</w:t>
      </w:r>
    </w:p>
    <w:p w14:paraId="15C641BC" w14:textId="1EEE62BF" w:rsidR="00A528E0" w:rsidRDefault="00A528E0" w:rsidP="00A528E0">
      <w:r w:rsidRPr="00A528E0">
        <w:rPr>
          <w:noProof/>
        </w:rPr>
        <w:drawing>
          <wp:inline distT="0" distB="0" distL="0" distR="0" wp14:anchorId="3A4EF435" wp14:editId="01FB5F4A">
            <wp:extent cx="3829584" cy="1371791"/>
            <wp:effectExtent l="0" t="0" r="0" b="0"/>
            <wp:docPr id="9152458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45881" name="Picture 1" descr="A screen shot of a computer program&#10;&#10;Description automatically generated"/>
                    <pic:cNvPicPr/>
                  </pic:nvPicPr>
                  <pic:blipFill>
                    <a:blip r:embed="rId8"/>
                    <a:stretch>
                      <a:fillRect/>
                    </a:stretch>
                  </pic:blipFill>
                  <pic:spPr>
                    <a:xfrm>
                      <a:off x="0" y="0"/>
                      <a:ext cx="3829584" cy="1371791"/>
                    </a:xfrm>
                    <a:prstGeom prst="rect">
                      <a:avLst/>
                    </a:prstGeom>
                  </pic:spPr>
                </pic:pic>
              </a:graphicData>
            </a:graphic>
          </wp:inline>
        </w:drawing>
      </w:r>
    </w:p>
    <w:p w14:paraId="0087423C" w14:textId="3773E060" w:rsidR="00B90EEF" w:rsidRDefault="00B90EEF" w:rsidP="00B90EEF">
      <w:pPr>
        <w:pStyle w:val="ListParagraph"/>
        <w:numPr>
          <w:ilvl w:val="0"/>
          <w:numId w:val="1"/>
        </w:numPr>
      </w:pPr>
      <w:r>
        <w:t>Suspending or resuming a process</w:t>
      </w:r>
    </w:p>
    <w:p w14:paraId="7C2237C9" w14:textId="2F59705B" w:rsidR="00A528E0" w:rsidRDefault="00AC281E" w:rsidP="00A528E0">
      <w:r w:rsidRPr="00AC281E">
        <w:rPr>
          <w:noProof/>
        </w:rPr>
        <w:drawing>
          <wp:inline distT="0" distB="0" distL="0" distR="0" wp14:anchorId="15383106" wp14:editId="198FC5C5">
            <wp:extent cx="5943600" cy="1281430"/>
            <wp:effectExtent l="0" t="0" r="0" b="0"/>
            <wp:docPr id="12288401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40155" name="Picture 1" descr="A screen shot of a computer&#10;&#10;Description automatically generated"/>
                    <pic:cNvPicPr/>
                  </pic:nvPicPr>
                  <pic:blipFill>
                    <a:blip r:embed="rId9"/>
                    <a:stretch>
                      <a:fillRect/>
                    </a:stretch>
                  </pic:blipFill>
                  <pic:spPr>
                    <a:xfrm>
                      <a:off x="0" y="0"/>
                      <a:ext cx="5943600" cy="1281430"/>
                    </a:xfrm>
                    <a:prstGeom prst="rect">
                      <a:avLst/>
                    </a:prstGeom>
                  </pic:spPr>
                </pic:pic>
              </a:graphicData>
            </a:graphic>
          </wp:inline>
        </w:drawing>
      </w:r>
    </w:p>
    <w:p w14:paraId="358687B2" w14:textId="2693F02B" w:rsidR="00B90EEF" w:rsidRDefault="00B90EEF" w:rsidP="00B90EEF">
      <w:pPr>
        <w:pStyle w:val="ListParagraph"/>
        <w:numPr>
          <w:ilvl w:val="0"/>
          <w:numId w:val="1"/>
        </w:numPr>
      </w:pPr>
      <w:r>
        <w:t>Termination of a process</w:t>
      </w:r>
    </w:p>
    <w:p w14:paraId="6FBD9333" w14:textId="57897969" w:rsidR="00AC281E" w:rsidRDefault="00505464" w:rsidP="00AC281E">
      <w:r w:rsidRPr="00505464">
        <w:rPr>
          <w:noProof/>
        </w:rPr>
        <w:lastRenderedPageBreak/>
        <w:drawing>
          <wp:inline distT="0" distB="0" distL="0" distR="0" wp14:anchorId="5003976C" wp14:editId="34D4E1C0">
            <wp:extent cx="5677692" cy="1571844"/>
            <wp:effectExtent l="0" t="0" r="0" b="9525"/>
            <wp:docPr id="17815776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77651" name="Picture 1" descr="A screen shot of a computer&#10;&#10;Description automatically generated"/>
                    <pic:cNvPicPr/>
                  </pic:nvPicPr>
                  <pic:blipFill>
                    <a:blip r:embed="rId10"/>
                    <a:stretch>
                      <a:fillRect/>
                    </a:stretch>
                  </pic:blipFill>
                  <pic:spPr>
                    <a:xfrm>
                      <a:off x="0" y="0"/>
                      <a:ext cx="5677692" cy="1571844"/>
                    </a:xfrm>
                    <a:prstGeom prst="rect">
                      <a:avLst/>
                    </a:prstGeom>
                  </pic:spPr>
                </pic:pic>
              </a:graphicData>
            </a:graphic>
          </wp:inline>
        </w:drawing>
      </w:r>
    </w:p>
    <w:p w14:paraId="6E22A051" w14:textId="5CA14996" w:rsidR="00D33349" w:rsidRPr="009D21C2" w:rsidRDefault="00D33349" w:rsidP="00AC281E">
      <w:pPr>
        <w:rPr>
          <w:b/>
          <w:bCs/>
        </w:rPr>
      </w:pPr>
      <w:r w:rsidRPr="009D21C2">
        <w:rPr>
          <w:b/>
          <w:bCs/>
        </w:rPr>
        <w:t xml:space="preserve">Typing the numbers provided, which are in the same order </w:t>
      </w:r>
      <w:r w:rsidR="009D21C2" w:rsidRPr="009D21C2">
        <w:rPr>
          <w:b/>
          <w:bCs/>
        </w:rPr>
        <w:t>as the document, will give the user the ability to access that mode of the task manager.</w:t>
      </w:r>
      <w:r w:rsidRPr="009D21C2">
        <w:rPr>
          <w:b/>
          <w:bCs/>
        </w:rPr>
        <w:br/>
        <w:t>Typing a 6 will exit the mode and return the user to the main menu.</w:t>
      </w:r>
    </w:p>
    <w:p w14:paraId="593B270F" w14:textId="0C720E18" w:rsidR="00E85334" w:rsidRDefault="00E85334" w:rsidP="00B30936">
      <w:pPr>
        <w:pStyle w:val="Heading2"/>
      </w:pPr>
      <w:r>
        <w:t>Issues</w:t>
      </w:r>
    </w:p>
    <w:p w14:paraId="45C0BA22" w14:textId="22879310" w:rsidR="00E85334" w:rsidRDefault="00E85334" w:rsidP="00E85334">
      <w:r>
        <w:t>I was not able to perform all the tasks required, which included the creation of threads at user-level. This is due to me believing that I was unable to create threads for processes, as the threading module in Python led me to believe that all threads required a function to exist, and that letting users create a function would be a security violation at best, and out of the scope at worst. So, it was never implemented. Additionally, the program does not like peering at specific processes, namely the one belonging to the system itself. This is a limitation as well</w:t>
      </w:r>
      <w:r w:rsidR="00505464">
        <w:t>, especially as it induces a crash in the program</w:t>
      </w:r>
      <w:proofErr w:type="gramStart"/>
      <w:r w:rsidR="00244BFE">
        <w:t xml:space="preserve"> The</w:t>
      </w:r>
      <w:proofErr w:type="gramEnd"/>
      <w:r w:rsidR="00244BFE">
        <w:t xml:space="preserve"> detailed process information could also have additional information</w:t>
      </w:r>
      <w:r w:rsidR="00505464">
        <w:t xml:space="preserve">, as the </w:t>
      </w:r>
      <w:proofErr w:type="spellStart"/>
      <w:r w:rsidR="00505464">
        <w:t>psutil</w:t>
      </w:r>
      <w:proofErr w:type="spellEnd"/>
      <w:r w:rsidR="00505464">
        <w:t xml:space="preserve"> library allows for much more </w:t>
      </w:r>
      <w:r w:rsidR="00D302F5">
        <w:t>than viewing only parents, children, and threads.</w:t>
      </w:r>
    </w:p>
    <w:p w14:paraId="3086569F" w14:textId="43413949" w:rsidR="00B30936" w:rsidRDefault="0029402D" w:rsidP="0029402D">
      <w:pPr>
        <w:pStyle w:val="Heading1"/>
      </w:pPr>
      <w:r>
        <w:t>Inter-process Communication Mode</w:t>
      </w:r>
    </w:p>
    <w:p w14:paraId="5216CAFC" w14:textId="4EE801E7" w:rsidR="00B96112" w:rsidRDefault="00B90EEF" w:rsidP="00B90EEF">
      <w:r>
        <w:t>The second mode was not completed and was meant to be the comparison of four types of inter-process communication: Shared memory and message passing of both threads and processes. There is still rudimentary code in for a single message between processes using message passing and a full-blown set of small messages being sent between two threads, however there is no comparison material.</w:t>
      </w:r>
    </w:p>
    <w:p w14:paraId="6B9C84FE" w14:textId="1A813356" w:rsidR="001D7534" w:rsidRPr="009D21C2" w:rsidRDefault="001D7534" w:rsidP="00B90EEF">
      <w:pPr>
        <w:rPr>
          <w:b/>
          <w:bCs/>
        </w:rPr>
      </w:pPr>
      <w:r w:rsidRPr="009D21C2">
        <w:rPr>
          <w:b/>
          <w:bCs/>
        </w:rPr>
        <w:t xml:space="preserve">In the addendum file, </w:t>
      </w:r>
      <w:r w:rsidR="00B46FC1" w:rsidRPr="009D21C2">
        <w:rPr>
          <w:b/>
          <w:bCs/>
        </w:rPr>
        <w:t>an attempt has been made to expand the feature and make it do what it was meant to, however issues arose with processes</w:t>
      </w:r>
      <w:r w:rsidR="00564CBD" w:rsidRPr="009D21C2">
        <w:rPr>
          <w:b/>
          <w:bCs/>
        </w:rPr>
        <w:t xml:space="preserve"> in Python,</w:t>
      </w:r>
      <w:r w:rsidR="00ED26DD" w:rsidRPr="009D21C2">
        <w:rPr>
          <w:b/>
          <w:bCs/>
        </w:rPr>
        <w:t xml:space="preserve"> </w:t>
      </w:r>
      <w:r w:rsidR="00564CBD" w:rsidRPr="009D21C2">
        <w:rPr>
          <w:b/>
          <w:bCs/>
        </w:rPr>
        <w:t>rendering the part incomplete. It has essentially been scrapped from the full release.</w:t>
      </w:r>
      <w:r w:rsidR="00ED26DD" w:rsidRPr="009D21C2">
        <w:rPr>
          <w:b/>
          <w:bCs/>
        </w:rPr>
        <w:t xml:space="preserve"> The issues were either with bootstrapping or with pickling the processes, depending on what “environment” I ran it in. (The former was caused by putting it before the main menu function, and the latter was when running it in a </w:t>
      </w:r>
      <w:r w:rsidR="00EB1282" w:rsidRPr="009D21C2">
        <w:rPr>
          <w:b/>
          <w:bCs/>
        </w:rPr>
        <w:t xml:space="preserve">function </w:t>
      </w:r>
      <w:proofErr w:type="gramStart"/>
      <w:r w:rsidR="00EB1282" w:rsidRPr="009D21C2">
        <w:rPr>
          <w:b/>
          <w:bCs/>
        </w:rPr>
        <w:t>off of</w:t>
      </w:r>
      <w:proofErr w:type="gramEnd"/>
      <w:r w:rsidR="00EB1282" w:rsidRPr="009D21C2">
        <w:rPr>
          <w:b/>
          <w:bCs/>
        </w:rPr>
        <w:t xml:space="preserve"> the main menu.)</w:t>
      </w:r>
    </w:p>
    <w:p w14:paraId="78B1C818" w14:textId="026F082A" w:rsidR="00B30936" w:rsidRDefault="00B30936" w:rsidP="00B30936">
      <w:pPr>
        <w:pStyle w:val="Heading1"/>
      </w:pPr>
      <w:r>
        <w:lastRenderedPageBreak/>
        <w:t>Text Processing Mode</w:t>
      </w:r>
    </w:p>
    <w:p w14:paraId="60AD294D" w14:textId="10CC0F62" w:rsidR="00E85334" w:rsidRDefault="00E85334" w:rsidP="00B90EEF">
      <w:r>
        <w:t xml:space="preserve">The last mode is the text processing mode, which has its own litany of issues. However, it is functional and uses threads. It takes in a complete text file directory and counts the number of times each character is used in that file. Lowercase characters are turned uppercase before they are </w:t>
      </w:r>
      <w:proofErr w:type="gramStart"/>
      <w:r>
        <w:t>counted, but</w:t>
      </w:r>
      <w:proofErr w:type="gramEnd"/>
      <w:r>
        <w:t xml:space="preserve"> does not affect the original file.</w:t>
      </w:r>
    </w:p>
    <w:p w14:paraId="0103BEA8" w14:textId="4BA0F88D" w:rsidR="00B96112" w:rsidRDefault="000A00B0" w:rsidP="00B90EEF">
      <w:r w:rsidRPr="000A00B0">
        <w:drawing>
          <wp:inline distT="0" distB="0" distL="0" distR="0" wp14:anchorId="796C2770" wp14:editId="0EACF6E9">
            <wp:extent cx="5943600" cy="3115310"/>
            <wp:effectExtent l="0" t="0" r="0" b="8890"/>
            <wp:docPr id="14883072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07278" name="Picture 1" descr="A screenshot of a computer program&#10;&#10;Description automatically generated"/>
                    <pic:cNvPicPr/>
                  </pic:nvPicPr>
                  <pic:blipFill>
                    <a:blip r:embed="rId11"/>
                    <a:stretch>
                      <a:fillRect/>
                    </a:stretch>
                  </pic:blipFill>
                  <pic:spPr>
                    <a:xfrm>
                      <a:off x="0" y="0"/>
                      <a:ext cx="5943600" cy="3115310"/>
                    </a:xfrm>
                    <a:prstGeom prst="rect">
                      <a:avLst/>
                    </a:prstGeom>
                  </pic:spPr>
                </pic:pic>
              </a:graphicData>
            </a:graphic>
          </wp:inline>
        </w:drawing>
      </w:r>
    </w:p>
    <w:p w14:paraId="6ECA54FB" w14:textId="08DFF600" w:rsidR="00147265" w:rsidRDefault="00B74EBE" w:rsidP="00B90EEF">
      <w:r w:rsidRPr="00B74EBE">
        <w:rPr>
          <w:noProof/>
        </w:rPr>
        <w:drawing>
          <wp:inline distT="0" distB="0" distL="0" distR="0" wp14:anchorId="12ED051E" wp14:editId="29E9FC55">
            <wp:extent cx="4020111" cy="1914792"/>
            <wp:effectExtent l="0" t="0" r="0" b="9525"/>
            <wp:docPr id="14382564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56476" name="Picture 1" descr="A screen shot of a computer program&#10;&#10;Description automatically generated"/>
                    <pic:cNvPicPr/>
                  </pic:nvPicPr>
                  <pic:blipFill>
                    <a:blip r:embed="rId12"/>
                    <a:stretch>
                      <a:fillRect/>
                    </a:stretch>
                  </pic:blipFill>
                  <pic:spPr>
                    <a:xfrm>
                      <a:off x="0" y="0"/>
                      <a:ext cx="4020111" cy="1914792"/>
                    </a:xfrm>
                    <a:prstGeom prst="rect">
                      <a:avLst/>
                    </a:prstGeom>
                  </pic:spPr>
                </pic:pic>
              </a:graphicData>
            </a:graphic>
          </wp:inline>
        </w:drawing>
      </w:r>
    </w:p>
    <w:p w14:paraId="69D43186" w14:textId="6C29ED27" w:rsidR="00B74EBE" w:rsidRDefault="00081EEC" w:rsidP="00B90EEF">
      <w:r w:rsidRPr="00081EEC">
        <w:lastRenderedPageBreak/>
        <w:drawing>
          <wp:inline distT="0" distB="0" distL="0" distR="0" wp14:anchorId="1F7BF4BF" wp14:editId="204D319B">
            <wp:extent cx="5943600" cy="2784475"/>
            <wp:effectExtent l="0" t="0" r="0" b="0"/>
            <wp:docPr id="165390698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06981" name="Picture 1" descr="A computer screen shot of a program code&#10;&#10;Description automatically generated"/>
                    <pic:cNvPicPr/>
                  </pic:nvPicPr>
                  <pic:blipFill>
                    <a:blip r:embed="rId13"/>
                    <a:stretch>
                      <a:fillRect/>
                    </a:stretch>
                  </pic:blipFill>
                  <pic:spPr>
                    <a:xfrm>
                      <a:off x="0" y="0"/>
                      <a:ext cx="5943600" cy="2784475"/>
                    </a:xfrm>
                    <a:prstGeom prst="rect">
                      <a:avLst/>
                    </a:prstGeom>
                  </pic:spPr>
                </pic:pic>
              </a:graphicData>
            </a:graphic>
          </wp:inline>
        </w:drawing>
      </w:r>
    </w:p>
    <w:p w14:paraId="40D3AD8E" w14:textId="4EA0090D" w:rsidR="00031AA6" w:rsidRDefault="009B45D5" w:rsidP="00B90EEF">
      <w:r w:rsidRPr="009B45D5">
        <w:rPr>
          <w:noProof/>
        </w:rPr>
        <w:drawing>
          <wp:inline distT="0" distB="0" distL="0" distR="0" wp14:anchorId="6C881CF3" wp14:editId="3CCB7F54">
            <wp:extent cx="5849166" cy="1324160"/>
            <wp:effectExtent l="0" t="0" r="0" b="9525"/>
            <wp:docPr id="207713737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37378" name="Picture 1" descr="A screen shot of a computer code&#10;&#10;Description automatically generated"/>
                    <pic:cNvPicPr/>
                  </pic:nvPicPr>
                  <pic:blipFill>
                    <a:blip r:embed="rId14"/>
                    <a:stretch>
                      <a:fillRect/>
                    </a:stretch>
                  </pic:blipFill>
                  <pic:spPr>
                    <a:xfrm>
                      <a:off x="0" y="0"/>
                      <a:ext cx="5849166" cy="1324160"/>
                    </a:xfrm>
                    <a:prstGeom prst="rect">
                      <a:avLst/>
                    </a:prstGeom>
                  </pic:spPr>
                </pic:pic>
              </a:graphicData>
            </a:graphic>
          </wp:inline>
        </w:drawing>
      </w:r>
    </w:p>
    <w:p w14:paraId="517BBD8F" w14:textId="2506F466" w:rsidR="000A00B0" w:rsidRDefault="00EE56B8" w:rsidP="000A00B0">
      <w:pPr>
        <w:rPr>
          <w:rStyle w:val="Heading2Char"/>
        </w:rPr>
      </w:pPr>
      <w:r w:rsidRPr="00EE56B8">
        <w:lastRenderedPageBreak/>
        <w:drawing>
          <wp:inline distT="0" distB="0" distL="0" distR="0" wp14:anchorId="4E7E10E5" wp14:editId="12DB0E7C">
            <wp:extent cx="5943600" cy="5248910"/>
            <wp:effectExtent l="0" t="0" r="0" b="8890"/>
            <wp:docPr id="190246481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64814" name="Picture 1" descr="A computer screen shot of a program code&#10;&#10;Description automatically generated"/>
                    <pic:cNvPicPr/>
                  </pic:nvPicPr>
                  <pic:blipFill>
                    <a:blip r:embed="rId15"/>
                    <a:stretch>
                      <a:fillRect/>
                    </a:stretch>
                  </pic:blipFill>
                  <pic:spPr>
                    <a:xfrm>
                      <a:off x="0" y="0"/>
                      <a:ext cx="5943600" cy="5248910"/>
                    </a:xfrm>
                    <a:prstGeom prst="rect">
                      <a:avLst/>
                    </a:prstGeom>
                  </pic:spPr>
                </pic:pic>
              </a:graphicData>
            </a:graphic>
          </wp:inline>
        </w:drawing>
      </w:r>
      <w:r w:rsidR="000A00B0" w:rsidRPr="000A00B0">
        <w:rPr>
          <w:rStyle w:val="Heading2Char"/>
        </w:rPr>
        <w:t>Diagram</w:t>
      </w:r>
    </w:p>
    <w:p w14:paraId="3CAFE58E" w14:textId="1EF934CB" w:rsidR="000A00B0" w:rsidRDefault="00A83AB3" w:rsidP="000A00B0">
      <w:r>
        <w:rPr>
          <w:noProof/>
        </w:rPr>
        <w:lastRenderedPageBreak/>
        <w:drawing>
          <wp:inline distT="0" distB="0" distL="0" distR="0" wp14:anchorId="596B1C2C" wp14:editId="4E082762">
            <wp:extent cx="3343275" cy="3819525"/>
            <wp:effectExtent l="0" t="0" r="9525" b="9525"/>
            <wp:docPr id="345840740"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40740" name="Picture 1" descr="A diagram of a computer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43275" cy="3819525"/>
                    </a:xfrm>
                    <a:prstGeom prst="rect">
                      <a:avLst/>
                    </a:prstGeom>
                  </pic:spPr>
                </pic:pic>
              </a:graphicData>
            </a:graphic>
          </wp:inline>
        </w:drawing>
      </w:r>
    </w:p>
    <w:p w14:paraId="6F1BBF67" w14:textId="1BC81893" w:rsidR="00A83AB3" w:rsidRDefault="00A83AB3" w:rsidP="000A00B0">
      <w:r>
        <w:t>Currently, this program works differently than what may be expected from it.</w:t>
      </w:r>
      <w:r w:rsidR="00877D78">
        <w:t xml:space="preserve"> </w:t>
      </w:r>
      <w:r w:rsidR="005A2CF9">
        <w:t>The expected outcome is having the counter threads – the ones that are doing the counting job from smaller snippets of text</w:t>
      </w:r>
      <w:r w:rsidR="000D6B9C">
        <w:t xml:space="preserve"> – </w:t>
      </w:r>
      <w:proofErr w:type="gramStart"/>
      <w:r w:rsidR="000D6B9C">
        <w:t>take</w:t>
      </w:r>
      <w:proofErr w:type="gramEnd"/>
      <w:r w:rsidR="000D6B9C">
        <w:t xml:space="preserve"> from the reading thread as it reads. However, the reading thread has to finish before the counter threads can take flight and begin their work.</w:t>
      </w:r>
    </w:p>
    <w:p w14:paraId="2791EE7C" w14:textId="23C487F8" w:rsidR="00EE56B8" w:rsidRDefault="00EE56B8" w:rsidP="00EE56B8">
      <w:pPr>
        <w:pStyle w:val="Heading2"/>
      </w:pPr>
      <w:r>
        <w:lastRenderedPageBreak/>
        <w:t>Tests</w:t>
      </w:r>
    </w:p>
    <w:p w14:paraId="05231EDA" w14:textId="31F645F0" w:rsidR="00EE56B8" w:rsidRDefault="00702CAD" w:rsidP="00EE56B8">
      <w:r>
        <w:t>r</w:t>
      </w:r>
      <w:r w:rsidR="00EE56B8">
        <w:t>andom</w:t>
      </w:r>
      <w:r>
        <w:t>text</w:t>
      </w:r>
      <w:r w:rsidR="00EE56B8">
        <w:t>.txt</w:t>
      </w:r>
      <w:r w:rsidR="00EE56B8">
        <w:br/>
      </w:r>
      <w:r w:rsidRPr="00702CAD">
        <w:drawing>
          <wp:inline distT="0" distB="0" distL="0" distR="0" wp14:anchorId="368353D5" wp14:editId="03679CC6">
            <wp:extent cx="5943600" cy="4610100"/>
            <wp:effectExtent l="0" t="0" r="0" b="0"/>
            <wp:docPr id="2625227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22768" name="Picture 1" descr="A screenshot of a computer program&#10;&#10;Description automatically generated"/>
                    <pic:cNvPicPr/>
                  </pic:nvPicPr>
                  <pic:blipFill>
                    <a:blip r:embed="rId17"/>
                    <a:stretch>
                      <a:fillRect/>
                    </a:stretch>
                  </pic:blipFill>
                  <pic:spPr>
                    <a:xfrm>
                      <a:off x="0" y="0"/>
                      <a:ext cx="5943600" cy="4610100"/>
                    </a:xfrm>
                    <a:prstGeom prst="rect">
                      <a:avLst/>
                    </a:prstGeom>
                  </pic:spPr>
                </pic:pic>
              </a:graphicData>
            </a:graphic>
          </wp:inline>
        </w:drawing>
      </w:r>
    </w:p>
    <w:p w14:paraId="4F82A496" w14:textId="742F0C30" w:rsidR="00702CAD" w:rsidRDefault="00702CAD" w:rsidP="00EE56B8">
      <w:r>
        <w:t>randomtext</w:t>
      </w:r>
      <w:r w:rsidR="00BA18A8">
        <w:t>5</w:t>
      </w:r>
      <w:r>
        <w:t>x.txt</w:t>
      </w:r>
    </w:p>
    <w:p w14:paraId="3599854B" w14:textId="712B393D" w:rsidR="00ED2FCE" w:rsidRDefault="00ED2FCE" w:rsidP="00EE56B8">
      <w:r w:rsidRPr="00ED2FCE">
        <w:lastRenderedPageBreak/>
        <w:drawing>
          <wp:inline distT="0" distB="0" distL="0" distR="0" wp14:anchorId="223FC895" wp14:editId="0F990C2D">
            <wp:extent cx="5943600" cy="4735195"/>
            <wp:effectExtent l="0" t="0" r="0" b="8255"/>
            <wp:docPr id="1330406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06494" name="Picture 1" descr="A screenshot of a computer&#10;&#10;Description automatically generated"/>
                    <pic:cNvPicPr/>
                  </pic:nvPicPr>
                  <pic:blipFill>
                    <a:blip r:embed="rId18"/>
                    <a:stretch>
                      <a:fillRect/>
                    </a:stretch>
                  </pic:blipFill>
                  <pic:spPr>
                    <a:xfrm>
                      <a:off x="0" y="0"/>
                      <a:ext cx="5943600" cy="4735195"/>
                    </a:xfrm>
                    <a:prstGeom prst="rect">
                      <a:avLst/>
                    </a:prstGeom>
                  </pic:spPr>
                </pic:pic>
              </a:graphicData>
            </a:graphic>
          </wp:inline>
        </w:drawing>
      </w:r>
    </w:p>
    <w:p w14:paraId="122151B8" w14:textId="7DEE57AD" w:rsidR="00C9674E" w:rsidRPr="00EE56B8" w:rsidRDefault="00C9674E" w:rsidP="00EE56B8">
      <w:r>
        <w:lastRenderedPageBreak/>
        <w:t>randomtext128x.txt</w:t>
      </w:r>
      <w:r w:rsidR="00947453">
        <w:br/>
      </w:r>
      <w:r w:rsidR="00947453" w:rsidRPr="00947453">
        <w:drawing>
          <wp:inline distT="0" distB="0" distL="0" distR="0" wp14:anchorId="3BA68A00" wp14:editId="43C8CC1C">
            <wp:extent cx="5943600" cy="4732655"/>
            <wp:effectExtent l="0" t="0" r="0" b="0"/>
            <wp:docPr id="34419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9744" name="Picture 1" descr="A screenshot of a computer&#10;&#10;Description automatically generated"/>
                    <pic:cNvPicPr/>
                  </pic:nvPicPr>
                  <pic:blipFill>
                    <a:blip r:embed="rId19"/>
                    <a:stretch>
                      <a:fillRect/>
                    </a:stretch>
                  </pic:blipFill>
                  <pic:spPr>
                    <a:xfrm>
                      <a:off x="0" y="0"/>
                      <a:ext cx="5943600" cy="4732655"/>
                    </a:xfrm>
                    <a:prstGeom prst="rect">
                      <a:avLst/>
                    </a:prstGeom>
                  </pic:spPr>
                </pic:pic>
              </a:graphicData>
            </a:graphic>
          </wp:inline>
        </w:drawing>
      </w:r>
    </w:p>
    <w:p w14:paraId="7299F05C" w14:textId="4418FFCC" w:rsidR="00E85334" w:rsidRDefault="00E85334" w:rsidP="00B30936">
      <w:pPr>
        <w:pStyle w:val="Heading2"/>
      </w:pPr>
      <w:r>
        <w:t>Issues</w:t>
      </w:r>
    </w:p>
    <w:p w14:paraId="19070E97" w14:textId="11473418" w:rsidR="00E85334" w:rsidRPr="008F39E1" w:rsidRDefault="00E85334" w:rsidP="00B90EEF">
      <w:pPr>
        <w:rPr>
          <w:b/>
          <w:bCs/>
        </w:rPr>
      </w:pPr>
      <w:r>
        <w:t xml:space="preserve">No testing was done to determine the scalability or memory usage of the process. </w:t>
      </w:r>
      <w:r w:rsidR="00EE56B8">
        <w:t xml:space="preserve">Two files were used, one being the </w:t>
      </w:r>
      <w:proofErr w:type="gramStart"/>
      <w:r w:rsidR="00EE56B8">
        <w:t>151 character</w:t>
      </w:r>
      <w:proofErr w:type="gramEnd"/>
      <w:r w:rsidR="00EE56B8">
        <w:t xml:space="preserve"> file from before, and the next one being that same file… repeated 127 additional times, separated by new lines. </w:t>
      </w:r>
      <w:r>
        <w:t xml:space="preserve">There were no statistics for that process either, although the module for determining such statistics was imported. It went unused due to time constraints caused entirely by </w:t>
      </w:r>
      <w:proofErr w:type="gramStart"/>
      <w:r>
        <w:t>myself</w:t>
      </w:r>
      <w:proofErr w:type="gramEnd"/>
      <w:r>
        <w:t xml:space="preserve"> starting very, very late.</w:t>
      </w:r>
      <w:r w:rsidR="007259A1">
        <w:t xml:space="preserve"> </w:t>
      </w:r>
      <w:r w:rsidR="008F39E1">
        <w:rPr>
          <w:b/>
          <w:bCs/>
        </w:rPr>
        <w:t xml:space="preserve">Threads are now better used, as now the user is prompted for the file name before the threads get going. </w:t>
      </w:r>
      <w:r w:rsidR="002D01A2">
        <w:rPr>
          <w:b/>
          <w:bCs/>
        </w:rPr>
        <w:t>New lines are now removed from the prompt, being replaced with blanks</w:t>
      </w:r>
      <w:r w:rsidR="00BA18A8">
        <w:rPr>
          <w:b/>
          <w:bCs/>
        </w:rPr>
        <w:t>.</w:t>
      </w:r>
      <w:r w:rsidR="000B7A21">
        <w:rPr>
          <w:b/>
          <w:bCs/>
        </w:rPr>
        <w:t xml:space="preserve"> </w:t>
      </w:r>
      <w:r w:rsidR="00ED2FCE">
        <w:rPr>
          <w:b/>
          <w:bCs/>
        </w:rPr>
        <w:t xml:space="preserve">If the number of characters in the file exceeds 50 times the </w:t>
      </w:r>
      <w:r w:rsidR="00C9674E">
        <w:rPr>
          <w:b/>
          <w:bCs/>
        </w:rPr>
        <w:t>empty semaphore, it will fail to be compiled.</w:t>
      </w:r>
      <w:r w:rsidR="00E06EE1">
        <w:rPr>
          <w:b/>
          <w:bCs/>
        </w:rPr>
        <w:t xml:space="preserve"> The reader thread still acts like a glorified </w:t>
      </w:r>
      <w:r w:rsidR="00BC2BFE">
        <w:rPr>
          <w:b/>
          <w:bCs/>
        </w:rPr>
        <w:t>python function due to how it is placed within the program.</w:t>
      </w:r>
    </w:p>
    <w:p w14:paraId="0BD2747D" w14:textId="71452842" w:rsidR="00E85334" w:rsidRDefault="00E85334" w:rsidP="0029402D">
      <w:pPr>
        <w:pStyle w:val="Heading1"/>
      </w:pPr>
      <w:r>
        <w:lastRenderedPageBreak/>
        <w:t>Overall Issues</w:t>
      </w:r>
    </w:p>
    <w:p w14:paraId="2EFF71F7" w14:textId="24333866" w:rsidR="00E85334" w:rsidRDefault="00E85334" w:rsidP="00B90EEF">
      <w:r>
        <w:t>Python is not the best way to do a project such as this. One of the bigger issues is how threads in Python work. Python has a Global Interpreter Lock, which prevents multiple threads from running simultaneously. This only applies to threads, and processes using the multiprocess</w:t>
      </w:r>
      <w:r w:rsidR="007259A1">
        <w:t>ing</w:t>
      </w:r>
      <w:r>
        <w:t xml:space="preserve"> library would be unaffected</w:t>
      </w:r>
      <w:r w:rsidR="00F547E6">
        <w:t>..</w:t>
      </w:r>
      <w:r>
        <w:t>.</w:t>
      </w:r>
      <w:r w:rsidR="00F547E6">
        <w:t xml:space="preserve"> </w:t>
      </w:r>
      <w:r w:rsidR="00F547E6" w:rsidRPr="009D21C2">
        <w:rPr>
          <w:b/>
          <w:bCs/>
        </w:rPr>
        <w:t>if I could get them to work.</w:t>
      </w:r>
      <w:r>
        <w:t xml:space="preserve"> </w:t>
      </w:r>
      <w:r w:rsidR="00F547E6" w:rsidRPr="00174F8C">
        <w:rPr>
          <w:b/>
          <w:bCs/>
        </w:rPr>
        <w:t xml:space="preserve">Not even the little amount of extra time I gave myself allowed me to change the text file interpreter to use </w:t>
      </w:r>
      <w:r w:rsidR="00174F8C" w:rsidRPr="00174F8C">
        <w:rPr>
          <w:b/>
          <w:bCs/>
        </w:rPr>
        <w:t>processes.</w:t>
      </w:r>
    </w:p>
    <w:p w14:paraId="225178EE" w14:textId="17CEE109" w:rsidR="00A53EBE" w:rsidRPr="00607EA6" w:rsidRDefault="007259A1" w:rsidP="00B90EEF">
      <w:r>
        <w:t xml:space="preserve">So, why Python? I did it in Python after finding out that threading features do exist within Python, as rudimentary as they are and then later found out about the multiprocessing library. Additionally, as much as I would like to attempt to use C, I simply never built a C compiler, which would cause a potential complication. C++ was also on the mind a </w:t>
      </w:r>
      <w:r w:rsidR="002172E7">
        <w:t>bit but</w:t>
      </w:r>
      <w:r>
        <w:t xml:space="preserve"> was also scrapped because I didn’t believe it could handle the situation.</w:t>
      </w:r>
    </w:p>
    <w:sectPr w:rsidR="00A53EBE" w:rsidRPr="00607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C2EEF"/>
    <w:multiLevelType w:val="hybridMultilevel"/>
    <w:tmpl w:val="F4B09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46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A6"/>
    <w:rsid w:val="00031AA6"/>
    <w:rsid w:val="000340D8"/>
    <w:rsid w:val="00081EEC"/>
    <w:rsid w:val="000A00B0"/>
    <w:rsid w:val="000B7A21"/>
    <w:rsid w:val="000D6B9C"/>
    <w:rsid w:val="00147265"/>
    <w:rsid w:val="00174F8C"/>
    <w:rsid w:val="001D7534"/>
    <w:rsid w:val="0021166A"/>
    <w:rsid w:val="002172E7"/>
    <w:rsid w:val="00244BFE"/>
    <w:rsid w:val="00261E8C"/>
    <w:rsid w:val="0029402D"/>
    <w:rsid w:val="002D01A2"/>
    <w:rsid w:val="00505464"/>
    <w:rsid w:val="00564CBD"/>
    <w:rsid w:val="005A2CF9"/>
    <w:rsid w:val="00607EA6"/>
    <w:rsid w:val="00702CAD"/>
    <w:rsid w:val="00710B87"/>
    <w:rsid w:val="007259A1"/>
    <w:rsid w:val="00877D78"/>
    <w:rsid w:val="008B5C92"/>
    <w:rsid w:val="008F39E1"/>
    <w:rsid w:val="00947453"/>
    <w:rsid w:val="009A548E"/>
    <w:rsid w:val="009B45D5"/>
    <w:rsid w:val="009D21C2"/>
    <w:rsid w:val="009F651E"/>
    <w:rsid w:val="00A528E0"/>
    <w:rsid w:val="00A53EBE"/>
    <w:rsid w:val="00A83AB3"/>
    <w:rsid w:val="00AC281E"/>
    <w:rsid w:val="00B30936"/>
    <w:rsid w:val="00B46FC1"/>
    <w:rsid w:val="00B74EBE"/>
    <w:rsid w:val="00B90EEF"/>
    <w:rsid w:val="00B96112"/>
    <w:rsid w:val="00BA18A8"/>
    <w:rsid w:val="00BC2BFE"/>
    <w:rsid w:val="00C9674E"/>
    <w:rsid w:val="00D302F5"/>
    <w:rsid w:val="00D33349"/>
    <w:rsid w:val="00E06EE1"/>
    <w:rsid w:val="00E85334"/>
    <w:rsid w:val="00EB1282"/>
    <w:rsid w:val="00ED26DD"/>
    <w:rsid w:val="00ED2FCE"/>
    <w:rsid w:val="00EE16F4"/>
    <w:rsid w:val="00EE56B8"/>
    <w:rsid w:val="00EF6D90"/>
    <w:rsid w:val="00F10502"/>
    <w:rsid w:val="00F5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41F5"/>
  <w15:chartTrackingRefBased/>
  <w15:docId w15:val="{4DCC849C-CEFF-409F-85BF-014BC440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7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7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EA6"/>
    <w:rPr>
      <w:rFonts w:eastAsiaTheme="majorEastAsia" w:cstheme="majorBidi"/>
      <w:color w:val="272727" w:themeColor="text1" w:themeTint="D8"/>
    </w:rPr>
  </w:style>
  <w:style w:type="paragraph" w:styleId="Title">
    <w:name w:val="Title"/>
    <w:basedOn w:val="Normal"/>
    <w:next w:val="Normal"/>
    <w:link w:val="TitleChar"/>
    <w:uiPriority w:val="10"/>
    <w:qFormat/>
    <w:rsid w:val="00607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EA6"/>
    <w:pPr>
      <w:spacing w:before="160"/>
      <w:jc w:val="center"/>
    </w:pPr>
    <w:rPr>
      <w:i/>
      <w:iCs/>
      <w:color w:val="404040" w:themeColor="text1" w:themeTint="BF"/>
    </w:rPr>
  </w:style>
  <w:style w:type="character" w:customStyle="1" w:styleId="QuoteChar">
    <w:name w:val="Quote Char"/>
    <w:basedOn w:val="DefaultParagraphFont"/>
    <w:link w:val="Quote"/>
    <w:uiPriority w:val="29"/>
    <w:rsid w:val="00607EA6"/>
    <w:rPr>
      <w:i/>
      <w:iCs/>
      <w:color w:val="404040" w:themeColor="text1" w:themeTint="BF"/>
    </w:rPr>
  </w:style>
  <w:style w:type="paragraph" w:styleId="ListParagraph">
    <w:name w:val="List Paragraph"/>
    <w:basedOn w:val="Normal"/>
    <w:uiPriority w:val="34"/>
    <w:qFormat/>
    <w:rsid w:val="00607EA6"/>
    <w:pPr>
      <w:ind w:left="720"/>
      <w:contextualSpacing/>
    </w:pPr>
  </w:style>
  <w:style w:type="character" w:styleId="IntenseEmphasis">
    <w:name w:val="Intense Emphasis"/>
    <w:basedOn w:val="DefaultParagraphFont"/>
    <w:uiPriority w:val="21"/>
    <w:qFormat/>
    <w:rsid w:val="00607EA6"/>
    <w:rPr>
      <w:i/>
      <w:iCs/>
      <w:color w:val="0F4761" w:themeColor="accent1" w:themeShade="BF"/>
    </w:rPr>
  </w:style>
  <w:style w:type="paragraph" w:styleId="IntenseQuote">
    <w:name w:val="Intense Quote"/>
    <w:basedOn w:val="Normal"/>
    <w:next w:val="Normal"/>
    <w:link w:val="IntenseQuoteChar"/>
    <w:uiPriority w:val="30"/>
    <w:qFormat/>
    <w:rsid w:val="00607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EA6"/>
    <w:rPr>
      <w:i/>
      <w:iCs/>
      <w:color w:val="0F4761" w:themeColor="accent1" w:themeShade="BF"/>
    </w:rPr>
  </w:style>
  <w:style w:type="character" w:styleId="IntenseReference">
    <w:name w:val="Intense Reference"/>
    <w:basedOn w:val="DefaultParagraphFont"/>
    <w:uiPriority w:val="32"/>
    <w:qFormat/>
    <w:rsid w:val="00607E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Miller</dc:creator>
  <cp:keywords/>
  <dc:description/>
  <cp:lastModifiedBy>Liam Miller</cp:lastModifiedBy>
  <cp:revision>2</cp:revision>
  <dcterms:created xsi:type="dcterms:W3CDTF">2024-04-08T03:32:00Z</dcterms:created>
  <dcterms:modified xsi:type="dcterms:W3CDTF">2024-04-08T03:32:00Z</dcterms:modified>
</cp:coreProperties>
</file>