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7CC1E" w14:textId="47EE3783" w:rsidR="001A4932" w:rsidRDefault="006F6AB4" w:rsidP="00271157">
      <w:pPr>
        <w:spacing w:after="0"/>
        <w:jc w:val="center"/>
        <w:rPr>
          <w:b/>
          <w:bCs/>
          <w:lang w:val="en-CA"/>
        </w:rPr>
      </w:pPr>
      <w:r w:rsidRPr="001A4932">
        <w:rPr>
          <w:b/>
          <w:bCs/>
          <w:lang w:val="en-CA"/>
        </w:rPr>
        <w:t xml:space="preserve">Maze Game </w:t>
      </w:r>
    </w:p>
    <w:p w14:paraId="18D4662C" w14:textId="77777777" w:rsidR="00271157" w:rsidRPr="001A4932" w:rsidRDefault="00271157" w:rsidP="00271157">
      <w:pPr>
        <w:spacing w:after="0"/>
        <w:jc w:val="center"/>
        <w:rPr>
          <w:b/>
          <w:bCs/>
          <w:lang w:val="en-CA"/>
        </w:rPr>
      </w:pPr>
    </w:p>
    <w:p w14:paraId="2ABC0AA4" w14:textId="276067B3" w:rsidR="00216E32" w:rsidRDefault="006F6AB4" w:rsidP="00271157">
      <w:pPr>
        <w:spacing w:after="0"/>
        <w:jc w:val="center"/>
        <w:rPr>
          <w:b/>
          <w:bCs/>
          <w:lang w:val="en-CA"/>
        </w:rPr>
      </w:pPr>
      <w:r w:rsidRPr="001A4932">
        <w:rPr>
          <w:b/>
          <w:bCs/>
          <w:lang w:val="en-CA"/>
        </w:rPr>
        <w:t>Beginning Text</w:t>
      </w:r>
    </w:p>
    <w:p w14:paraId="3876FCF8" w14:textId="77777777" w:rsidR="00271157" w:rsidRPr="001A4932" w:rsidRDefault="00271157" w:rsidP="00271157">
      <w:pPr>
        <w:spacing w:after="0"/>
        <w:jc w:val="center"/>
        <w:rPr>
          <w:b/>
          <w:bCs/>
          <w:lang w:val="en-CA"/>
        </w:rPr>
      </w:pPr>
    </w:p>
    <w:p w14:paraId="2CA646A2" w14:textId="49572FDB" w:rsidR="006F6AB4" w:rsidRDefault="006F6AB4" w:rsidP="00271157">
      <w:pPr>
        <w:spacing w:after="0"/>
        <w:rPr>
          <w:lang w:val="en-CA"/>
        </w:rPr>
      </w:pPr>
      <w:r>
        <w:rPr>
          <w:lang w:val="en-CA"/>
        </w:rPr>
        <w:t xml:space="preserve">Things are coming to an end. The food from the ground can no longer be eaten. The water from the river can no longer be drunk. The air can no longer be breathed. Whether humanity can no longer support the world we live </w:t>
      </w:r>
      <w:proofErr w:type="gramStart"/>
      <w:r>
        <w:rPr>
          <w:lang w:val="en-CA"/>
        </w:rPr>
        <w:t>in</w:t>
      </w:r>
      <w:proofErr w:type="gramEnd"/>
      <w:r>
        <w:rPr>
          <w:lang w:val="en-CA"/>
        </w:rPr>
        <w:t xml:space="preserve"> or the world can no longer support humanity is up for debate, but the fact is if humanity wants to survive, some thing must change. </w:t>
      </w:r>
    </w:p>
    <w:p w14:paraId="30D3C2AB" w14:textId="77777777" w:rsidR="00271157" w:rsidRDefault="00271157" w:rsidP="00271157">
      <w:pPr>
        <w:spacing w:after="0"/>
        <w:rPr>
          <w:lang w:val="en-CA"/>
        </w:rPr>
      </w:pPr>
    </w:p>
    <w:p w14:paraId="6F4DB847" w14:textId="46DFF95B" w:rsidR="006F6AB4" w:rsidRDefault="001A4932" w:rsidP="00271157">
      <w:pPr>
        <w:spacing w:after="0"/>
        <w:rPr>
          <w:lang w:val="en-CA"/>
        </w:rPr>
      </w:pPr>
      <w:r>
        <w:rPr>
          <w:lang w:val="en-CA"/>
        </w:rPr>
        <w:t xml:space="preserve">The last-ditch effort of the ones left is in one machine, storing all of our history and simulating scenes from the past in near perfect accuracy. You must explore the past, aiming towards the beginning of human history as a whole to find a way to continue our existence. </w:t>
      </w:r>
    </w:p>
    <w:p w14:paraId="196DECBB" w14:textId="77777777" w:rsidR="00271157" w:rsidRDefault="00271157" w:rsidP="00271157">
      <w:pPr>
        <w:spacing w:after="0"/>
        <w:rPr>
          <w:lang w:val="en-CA"/>
        </w:rPr>
      </w:pPr>
    </w:p>
    <w:p w14:paraId="2DFD1C08" w14:textId="291F7F27" w:rsidR="001A4932" w:rsidRDefault="001A4932" w:rsidP="00271157">
      <w:pPr>
        <w:spacing w:after="0"/>
      </w:pPr>
      <w:r>
        <w:t xml:space="preserve">Along the way, there will be pieces of the past, </w:t>
      </w:r>
      <w:r>
        <w:t>either artefacts of cultural significance or simply pieces of what used to be a common part of daily life</w:t>
      </w:r>
      <w:r>
        <w:t>. By reading them, you will understand how people of past thought and behave</w:t>
      </w:r>
      <w:r>
        <w:t>d</w:t>
      </w:r>
      <w:r>
        <w:t>, learning better to navigate</w:t>
      </w:r>
      <w:r>
        <w:t xml:space="preserve"> and understand</w:t>
      </w:r>
      <w:r>
        <w:t xml:space="preserve"> their spaces. </w:t>
      </w:r>
    </w:p>
    <w:p w14:paraId="385DBE01" w14:textId="77777777" w:rsidR="00271157" w:rsidRDefault="00271157" w:rsidP="00271157">
      <w:pPr>
        <w:spacing w:after="0"/>
      </w:pPr>
    </w:p>
    <w:p w14:paraId="6E55BD71" w14:textId="728DC689" w:rsidR="001A4932" w:rsidRDefault="001A4932" w:rsidP="00271157">
      <w:pPr>
        <w:spacing w:after="0"/>
      </w:pPr>
      <w:r>
        <w:t>However, time is limited. Maybe it is your best bet to forgo time-consuming discoveries, instead choosing to push forward blindly</w:t>
      </w:r>
      <w:r>
        <w:t xml:space="preserve"> towards the beginning</w:t>
      </w:r>
      <w:r>
        <w:t xml:space="preserve">, leaving chance to chance and fate to fate. </w:t>
      </w:r>
    </w:p>
    <w:p w14:paraId="44067CCA" w14:textId="77777777" w:rsidR="00271157" w:rsidRDefault="00271157" w:rsidP="00271157">
      <w:pPr>
        <w:spacing w:after="0"/>
      </w:pPr>
    </w:p>
    <w:p w14:paraId="0721AE26" w14:textId="7F4F0719" w:rsidR="001A4932" w:rsidRDefault="001A4932" w:rsidP="00271157">
      <w:pPr>
        <w:spacing w:after="0"/>
        <w:jc w:val="center"/>
        <w:rPr>
          <w:b/>
          <w:bCs/>
        </w:rPr>
      </w:pPr>
      <w:r>
        <w:rPr>
          <w:b/>
          <w:bCs/>
        </w:rPr>
        <w:t>Ending 1 – Not Enough Collectibles</w:t>
      </w:r>
    </w:p>
    <w:p w14:paraId="15D04903" w14:textId="77777777" w:rsidR="00271157" w:rsidRDefault="00271157" w:rsidP="00271157">
      <w:pPr>
        <w:spacing w:after="0"/>
        <w:jc w:val="center"/>
        <w:rPr>
          <w:b/>
          <w:bCs/>
        </w:rPr>
      </w:pPr>
    </w:p>
    <w:p w14:paraId="4115406A" w14:textId="47D37FC0" w:rsidR="001A4932" w:rsidRDefault="001A4932" w:rsidP="00271157">
      <w:pPr>
        <w:spacing w:after="0"/>
        <w:jc w:val="center"/>
        <w:rPr>
          <w:b/>
          <w:bCs/>
        </w:rPr>
      </w:pPr>
      <w:r>
        <w:rPr>
          <w:b/>
          <w:bCs/>
        </w:rPr>
        <w:t>Perfect Humanity</w:t>
      </w:r>
    </w:p>
    <w:p w14:paraId="17D8B16F" w14:textId="77777777" w:rsidR="00271157" w:rsidRDefault="00271157" w:rsidP="00271157">
      <w:pPr>
        <w:spacing w:after="0"/>
        <w:jc w:val="center"/>
      </w:pPr>
    </w:p>
    <w:p w14:paraId="65638DAB" w14:textId="2017D9D3" w:rsidR="001A4932" w:rsidRDefault="001A4932" w:rsidP="00271157">
      <w:pPr>
        <w:spacing w:after="0"/>
      </w:pPr>
      <w:r>
        <w:t xml:space="preserve">Humans are creatures of adaptation. We learn and forget, create and destroy based on what the times require, taking one step after the next, our direction based entirely upon situation. </w:t>
      </w:r>
    </w:p>
    <w:p w14:paraId="4E0C2B2C" w14:textId="77777777" w:rsidR="00271157" w:rsidRDefault="00271157" w:rsidP="00271157">
      <w:pPr>
        <w:spacing w:after="0"/>
      </w:pPr>
    </w:p>
    <w:p w14:paraId="01FD5ACD" w14:textId="43E127AD" w:rsidR="001A4932" w:rsidRDefault="001A4932" w:rsidP="00271157">
      <w:pPr>
        <w:spacing w:after="0"/>
      </w:pPr>
      <w:r>
        <w:t xml:space="preserve">You </w:t>
      </w:r>
      <w:r>
        <w:t>travers</w:t>
      </w:r>
      <w:r>
        <w:t>ed</w:t>
      </w:r>
      <w:r>
        <w:t xml:space="preserve"> time to discover the secrets of our creation to prevent our destruction. You have taken this journey in search of survival but walked the journey according to the needs of your own survival. </w:t>
      </w:r>
    </w:p>
    <w:p w14:paraId="2FBBF8E2" w14:textId="77777777" w:rsidR="00271157" w:rsidRDefault="00271157" w:rsidP="00271157">
      <w:pPr>
        <w:spacing w:after="0"/>
      </w:pPr>
    </w:p>
    <w:p w14:paraId="5A602F6D" w14:textId="5947B231" w:rsidR="001A4932" w:rsidRDefault="001A4932" w:rsidP="00271157">
      <w:pPr>
        <w:spacing w:after="0"/>
      </w:pPr>
      <w:r>
        <w:t xml:space="preserve">Unable to unlock the final puzzle, you return with only the surface level understanding of what you have witnessed along the way. It was enough to </w:t>
      </w:r>
      <w:r w:rsidR="000D7BB6">
        <w:t xml:space="preserve">form new theories but not enough to find the truth. </w:t>
      </w:r>
    </w:p>
    <w:p w14:paraId="2E8BF591" w14:textId="77777777" w:rsidR="00271157" w:rsidRDefault="00271157" w:rsidP="00271157">
      <w:pPr>
        <w:spacing w:after="0"/>
      </w:pPr>
    </w:p>
    <w:p w14:paraId="18EDC277" w14:textId="4A588781" w:rsidR="000D7BB6" w:rsidRDefault="000D7BB6" w:rsidP="00271157">
      <w:pPr>
        <w:spacing w:after="0"/>
      </w:pPr>
      <w:r>
        <w:t>Humans will die out but may rise again. But how long will they last?</w:t>
      </w:r>
    </w:p>
    <w:p w14:paraId="415332CF" w14:textId="77777777" w:rsidR="00271157" w:rsidRDefault="00271157" w:rsidP="00271157">
      <w:pPr>
        <w:spacing w:after="0"/>
      </w:pPr>
    </w:p>
    <w:p w14:paraId="6399EAEB" w14:textId="6F1BAA24" w:rsidR="000D7BB6" w:rsidRDefault="000D7BB6" w:rsidP="00271157">
      <w:pPr>
        <w:spacing w:after="0"/>
      </w:pPr>
      <w:r>
        <w:t xml:space="preserve">[The Next Cycle] (say this instead of just saying ‘restart’) </w:t>
      </w:r>
    </w:p>
    <w:p w14:paraId="135B1779" w14:textId="77777777" w:rsidR="00271157" w:rsidRDefault="00271157" w:rsidP="00271157">
      <w:pPr>
        <w:spacing w:after="0"/>
      </w:pPr>
    </w:p>
    <w:p w14:paraId="3C0583D9" w14:textId="28A0421E" w:rsidR="000D7BB6" w:rsidRDefault="000D7BB6" w:rsidP="00271157">
      <w:pPr>
        <w:spacing w:after="0"/>
        <w:jc w:val="center"/>
        <w:rPr>
          <w:b/>
          <w:bCs/>
        </w:rPr>
      </w:pPr>
      <w:r>
        <w:rPr>
          <w:b/>
          <w:bCs/>
        </w:rPr>
        <w:t>Ending 2 – Enough Collectibles</w:t>
      </w:r>
    </w:p>
    <w:p w14:paraId="2715457A" w14:textId="77777777" w:rsidR="00271157" w:rsidRDefault="00271157" w:rsidP="00271157">
      <w:pPr>
        <w:spacing w:after="0"/>
        <w:jc w:val="center"/>
        <w:rPr>
          <w:b/>
          <w:bCs/>
        </w:rPr>
      </w:pPr>
    </w:p>
    <w:p w14:paraId="4408756E" w14:textId="76172538" w:rsidR="000D7BB6" w:rsidRDefault="000D7BB6" w:rsidP="00271157">
      <w:pPr>
        <w:spacing w:after="0"/>
        <w:jc w:val="center"/>
        <w:rPr>
          <w:b/>
          <w:bCs/>
        </w:rPr>
      </w:pPr>
      <w:r>
        <w:rPr>
          <w:b/>
          <w:bCs/>
        </w:rPr>
        <w:t>The Past and Future, All As One</w:t>
      </w:r>
    </w:p>
    <w:p w14:paraId="70FBD59E" w14:textId="77777777" w:rsidR="00271157" w:rsidRDefault="00271157" w:rsidP="00271157">
      <w:pPr>
        <w:spacing w:after="0"/>
        <w:jc w:val="center"/>
        <w:rPr>
          <w:b/>
          <w:bCs/>
        </w:rPr>
      </w:pPr>
    </w:p>
    <w:p w14:paraId="6D5B4FCF" w14:textId="4CEF6EA5" w:rsidR="000D7BB6" w:rsidRDefault="000D7BB6" w:rsidP="00271157">
      <w:pPr>
        <w:spacing w:after="0"/>
      </w:pPr>
      <w:r>
        <w:t xml:space="preserve">Humans are creatures of adaptation. We learn and forget, create and destroy based on what the times require, taking one step after the next, our direction based entirely upon situation. </w:t>
      </w:r>
    </w:p>
    <w:p w14:paraId="1874971F" w14:textId="77777777" w:rsidR="00271157" w:rsidRDefault="00271157" w:rsidP="00271157">
      <w:pPr>
        <w:spacing w:after="0"/>
      </w:pPr>
    </w:p>
    <w:p w14:paraId="63119F39" w14:textId="4BD6384F" w:rsidR="000D7BB6" w:rsidRDefault="000D7BB6" w:rsidP="00271157">
      <w:pPr>
        <w:spacing w:after="0"/>
      </w:pPr>
      <w:r>
        <w:t xml:space="preserve">By learning more about every step of humanity’s existence, their culture, their beliefs and their ways of life, you have learnt, in turn, how the world had progressed through it all. </w:t>
      </w:r>
      <w:r>
        <w:t xml:space="preserve">Through this knowledge, you have unlocked the crucible to discover its secrets. </w:t>
      </w:r>
    </w:p>
    <w:p w14:paraId="743B0371" w14:textId="77777777" w:rsidR="00271157" w:rsidRDefault="00271157" w:rsidP="00271157">
      <w:pPr>
        <w:spacing w:after="0"/>
      </w:pPr>
    </w:p>
    <w:p w14:paraId="028FB357" w14:textId="16FFF09A" w:rsidR="000D7BB6" w:rsidRDefault="000D7BB6" w:rsidP="00271157">
      <w:pPr>
        <w:spacing w:after="0"/>
      </w:pPr>
      <w:r>
        <w:t xml:space="preserve">It is the fate of the forest to burn. It is the fate of the old to make way for the new, for the ashes of the past to fertilise the ground upon which the future </w:t>
      </w:r>
      <w:r>
        <w:t>may grow</w:t>
      </w:r>
      <w:r>
        <w:t>.</w:t>
      </w:r>
    </w:p>
    <w:p w14:paraId="73BE02CF" w14:textId="77777777" w:rsidR="00271157" w:rsidRDefault="00271157" w:rsidP="00271157">
      <w:pPr>
        <w:spacing w:after="0"/>
      </w:pPr>
    </w:p>
    <w:p w14:paraId="3C96CD65" w14:textId="5B7EA83F" w:rsidR="00B62020" w:rsidRDefault="00B62020" w:rsidP="00271157">
      <w:pPr>
        <w:spacing w:after="0"/>
      </w:pPr>
      <w:r>
        <w:t xml:space="preserve">The </w:t>
      </w:r>
      <w:r w:rsidR="000D7BB6">
        <w:t>primitive way of life</w:t>
      </w:r>
      <w:r>
        <w:t xml:space="preserve">, of gathering only what we need from what we find was not a coincidence, but a conscious decision of people as advanced and more knowledgeable than we are. </w:t>
      </w:r>
    </w:p>
    <w:p w14:paraId="25096C34" w14:textId="77777777" w:rsidR="00271157" w:rsidRDefault="00271157" w:rsidP="00271157">
      <w:pPr>
        <w:spacing w:after="0"/>
      </w:pPr>
    </w:p>
    <w:p w14:paraId="11E99DEF" w14:textId="7588CF45" w:rsidR="00B62020" w:rsidRDefault="00B62020" w:rsidP="00271157">
      <w:pPr>
        <w:spacing w:after="0"/>
      </w:pPr>
      <w:r>
        <w:t>O</w:t>
      </w:r>
      <w:r>
        <w:t>ur technologies have taken too much and there is no more room to grow. But with this knowledge</w:t>
      </w:r>
      <w:r>
        <w:t xml:space="preserve"> of what cannot be sustained</w:t>
      </w:r>
      <w:r>
        <w:t xml:space="preserve">, we don’t </w:t>
      </w:r>
      <w:r>
        <w:t>need to fade away alongside them</w:t>
      </w:r>
      <w:r>
        <w:t>. We can restart and be reborn on our own terms.</w:t>
      </w:r>
    </w:p>
    <w:p w14:paraId="1C8475BE" w14:textId="77777777" w:rsidR="00271157" w:rsidRDefault="00271157" w:rsidP="00271157">
      <w:pPr>
        <w:spacing w:after="0"/>
      </w:pPr>
    </w:p>
    <w:p w14:paraId="09FE22C8" w14:textId="20A5AE40" w:rsidR="000D7BB6" w:rsidRDefault="00B62020" w:rsidP="00271157">
      <w:pPr>
        <w:spacing w:after="0"/>
      </w:pPr>
      <w:r>
        <w:t>We, as humans, will continue, keeping none of our advancements except the knowledge we discovered. But how long will we remember what we know. And, if we forget, will we be able to rediscover it?</w:t>
      </w:r>
    </w:p>
    <w:p w14:paraId="0F1A97E2" w14:textId="77777777" w:rsidR="00271157" w:rsidRDefault="00271157" w:rsidP="00271157">
      <w:pPr>
        <w:spacing w:after="0"/>
      </w:pPr>
    </w:p>
    <w:p w14:paraId="0B2671CF" w14:textId="77777777" w:rsidR="00B62020" w:rsidRDefault="00B62020" w:rsidP="00271157">
      <w:pPr>
        <w:spacing w:after="0"/>
      </w:pPr>
      <w:r>
        <w:t xml:space="preserve">[The Next Cycle] (say this instead of just saying ‘restart’) </w:t>
      </w:r>
    </w:p>
    <w:p w14:paraId="23009FAC" w14:textId="77777777" w:rsidR="00B62020" w:rsidRDefault="00B62020" w:rsidP="00271157">
      <w:pPr>
        <w:spacing w:after="0"/>
      </w:pPr>
    </w:p>
    <w:p w14:paraId="484ECE2F" w14:textId="77777777" w:rsidR="000D7BB6" w:rsidRDefault="000D7BB6" w:rsidP="00271157">
      <w:pPr>
        <w:spacing w:after="0"/>
      </w:pPr>
    </w:p>
    <w:p w14:paraId="3B116187" w14:textId="77777777" w:rsidR="000D7BB6" w:rsidRPr="000D7BB6" w:rsidRDefault="000D7BB6" w:rsidP="00271157">
      <w:pPr>
        <w:spacing w:after="0"/>
      </w:pPr>
    </w:p>
    <w:p w14:paraId="74F6A776" w14:textId="77777777" w:rsidR="001A4932" w:rsidRDefault="001A4932" w:rsidP="00271157">
      <w:pPr>
        <w:spacing w:after="0"/>
      </w:pPr>
    </w:p>
    <w:p w14:paraId="270B53FD" w14:textId="77777777" w:rsidR="001A4932" w:rsidRDefault="001A4932" w:rsidP="00271157">
      <w:pPr>
        <w:spacing w:after="0"/>
        <w:rPr>
          <w:lang w:val="en-CA"/>
        </w:rPr>
      </w:pPr>
    </w:p>
    <w:p w14:paraId="71709A6B" w14:textId="77777777" w:rsidR="006F6AB4" w:rsidRPr="006F6AB4" w:rsidRDefault="006F6AB4" w:rsidP="00271157">
      <w:pPr>
        <w:spacing w:after="0"/>
        <w:rPr>
          <w:lang w:val="en-CA"/>
        </w:rPr>
      </w:pPr>
    </w:p>
    <w:sectPr w:rsidR="006F6AB4" w:rsidRPr="006F6AB4" w:rsidSect="001D1D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B4"/>
    <w:rsid w:val="000D7BB6"/>
    <w:rsid w:val="001A4932"/>
    <w:rsid w:val="001D1D35"/>
    <w:rsid w:val="00216E32"/>
    <w:rsid w:val="00271157"/>
    <w:rsid w:val="006F6AB4"/>
    <w:rsid w:val="00A65C1A"/>
    <w:rsid w:val="00B62020"/>
    <w:rsid w:val="00CF6DDC"/>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3BF76"/>
  <w15:chartTrackingRefBased/>
  <w15:docId w15:val="{5AE68EB6-7988-4F1B-9A71-43946CCC3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DD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SuHeng Yi</dc:creator>
  <cp:keywords/>
  <dc:description/>
  <cp:lastModifiedBy>SuHeng Yi</cp:lastModifiedBy>
  <cp:revision>2</cp:revision>
  <dcterms:created xsi:type="dcterms:W3CDTF">2022-04-12T02:06:00Z</dcterms:created>
  <dcterms:modified xsi:type="dcterms:W3CDTF">2022-04-12T02:41:00Z</dcterms:modified>
</cp:coreProperties>
</file>