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954CB" w14:textId="77777777" w:rsidR="001D446A" w:rsidRDefault="000778F6">
      <w:pPr>
        <w:contextualSpacing w:val="0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Zynga Poker</w:t>
      </w:r>
    </w:p>
    <w:p w14:paraId="2F96DC52" w14:textId="77777777" w:rsidR="001D446A" w:rsidRDefault="001D446A">
      <w:pPr>
        <w:contextualSpacing w:val="0"/>
        <w:rPr>
          <w:b/>
          <w:u w:val="single"/>
        </w:rPr>
      </w:pPr>
    </w:p>
    <w:p w14:paraId="498EF0D5" w14:textId="77777777" w:rsidR="001D446A" w:rsidRDefault="000778F6">
      <w:pPr>
        <w:contextualSpacing w:val="0"/>
      </w:pPr>
      <w:r>
        <w:t>Downloads: 50m+</w:t>
      </w:r>
    </w:p>
    <w:p w14:paraId="0BB9FA51" w14:textId="77777777" w:rsidR="001D446A" w:rsidRDefault="001D446A">
      <w:pPr>
        <w:contextualSpacing w:val="0"/>
      </w:pPr>
    </w:p>
    <w:p w14:paraId="78C4AE38" w14:textId="77777777" w:rsidR="001D446A" w:rsidRDefault="000778F6">
      <w:pPr>
        <w:contextualSpacing w:val="0"/>
      </w:pPr>
      <w:r>
        <w:t>Key Features: fb login, guest login</w:t>
      </w:r>
    </w:p>
    <w:p w14:paraId="2C5C8E69" w14:textId="77777777" w:rsidR="001D446A" w:rsidRDefault="000778F6">
      <w:pPr>
        <w:contextualSpacing w:val="0"/>
      </w:pPr>
      <w:r>
        <w:t>Brief tutorial to adjust to interface</w:t>
      </w:r>
    </w:p>
    <w:p w14:paraId="75D0138E" w14:textId="77777777" w:rsidR="001D446A" w:rsidRDefault="000778F6">
      <w:pPr>
        <w:contextualSpacing w:val="0"/>
      </w:pPr>
      <w:proofErr w:type="spellStart"/>
      <w:r>
        <w:t>Vip</w:t>
      </w:r>
      <w:proofErr w:type="spellEnd"/>
      <w:r>
        <w:t xml:space="preserve"> system - </w:t>
      </w:r>
      <w:proofErr w:type="spellStart"/>
      <w:r>
        <w:t>incentivises</w:t>
      </w:r>
      <w:proofErr w:type="spellEnd"/>
      <w:r>
        <w:t xml:space="preserve"> real money spending</w:t>
      </w:r>
    </w:p>
    <w:p w14:paraId="4A8B1E61" w14:textId="77777777" w:rsidR="001D446A" w:rsidRDefault="000778F6">
      <w:pPr>
        <w:contextualSpacing w:val="0"/>
      </w:pPr>
      <w:r>
        <w:t>Daily free chips</w:t>
      </w:r>
    </w:p>
    <w:p w14:paraId="56194960" w14:textId="77777777" w:rsidR="001D446A" w:rsidRDefault="000778F6">
      <w:pPr>
        <w:contextualSpacing w:val="0"/>
      </w:pPr>
      <w:r>
        <w:t xml:space="preserve">Minimal </w:t>
      </w:r>
      <w:proofErr w:type="spellStart"/>
      <w:r>
        <w:t>ingame</w:t>
      </w:r>
      <w:proofErr w:type="spellEnd"/>
      <w:r>
        <w:t xml:space="preserve"> options</w:t>
      </w:r>
    </w:p>
    <w:p w14:paraId="2320D56C" w14:textId="77777777" w:rsidR="001D446A" w:rsidRDefault="000778F6">
      <w:pPr>
        <w:contextualSpacing w:val="0"/>
      </w:pPr>
      <w:r>
        <w:t>Friends system</w:t>
      </w:r>
    </w:p>
    <w:p w14:paraId="3DA85924" w14:textId="77777777" w:rsidR="001D446A" w:rsidRDefault="000778F6">
      <w:pPr>
        <w:contextualSpacing w:val="0"/>
      </w:pPr>
      <w:r>
        <w:t>Lots of push notifications to encourage user engagement</w:t>
      </w:r>
    </w:p>
    <w:p w14:paraId="7E7089CC" w14:textId="77777777" w:rsidR="001D446A" w:rsidRDefault="000778F6">
      <w:pPr>
        <w:contextualSpacing w:val="0"/>
      </w:pPr>
      <w:r>
        <w:t>‘Certified’ poker game</w:t>
      </w:r>
    </w:p>
    <w:p w14:paraId="3E636181" w14:textId="77777777" w:rsidR="001D446A" w:rsidRDefault="000778F6">
      <w:pPr>
        <w:contextualSpacing w:val="0"/>
      </w:pPr>
      <w:r>
        <w:t>Challenges</w:t>
      </w:r>
    </w:p>
    <w:p w14:paraId="05A0583A" w14:textId="77777777" w:rsidR="001D446A" w:rsidRDefault="000778F6">
      <w:pPr>
        <w:contextualSpacing w:val="0"/>
      </w:pPr>
      <w:r>
        <w:t>View game stats</w:t>
      </w:r>
    </w:p>
    <w:p w14:paraId="73654BAF" w14:textId="77777777" w:rsidR="001D446A" w:rsidRDefault="000778F6">
      <w:pPr>
        <w:contextualSpacing w:val="0"/>
      </w:pPr>
      <w:r>
        <w:t>Level up tied to account with rewards</w:t>
      </w:r>
    </w:p>
    <w:p w14:paraId="101575A2" w14:textId="77777777" w:rsidR="001D446A" w:rsidRDefault="000778F6">
      <w:pPr>
        <w:contextualSpacing w:val="0"/>
      </w:pPr>
      <w:r>
        <w:t>Cash tables of varying stakes/</w:t>
      </w:r>
      <w:proofErr w:type="spellStart"/>
      <w:r>
        <w:t>buyin</w:t>
      </w:r>
      <w:proofErr w:type="spellEnd"/>
    </w:p>
    <w:p w14:paraId="224E8179" w14:textId="77777777" w:rsidR="001D446A" w:rsidRDefault="000778F6">
      <w:pPr>
        <w:contextualSpacing w:val="0"/>
      </w:pPr>
      <w:r>
        <w:t>Different game speeds and table sizes</w:t>
      </w:r>
    </w:p>
    <w:p w14:paraId="38C9CC95" w14:textId="77777777" w:rsidR="001D446A" w:rsidRDefault="000778F6">
      <w:pPr>
        <w:contextualSpacing w:val="0"/>
      </w:pPr>
      <w:r>
        <w:t>Sit n go tournament game mode</w:t>
      </w:r>
    </w:p>
    <w:p w14:paraId="30BA50DD" w14:textId="77777777" w:rsidR="001D446A" w:rsidRDefault="001D446A">
      <w:pPr>
        <w:contextualSpacing w:val="0"/>
      </w:pPr>
    </w:p>
    <w:p w14:paraId="76BCF4DD" w14:textId="77777777" w:rsidR="001D446A" w:rsidRDefault="000778F6">
      <w:pPr>
        <w:contextualSpacing w:val="0"/>
      </w:pPr>
      <w:r>
        <w:t>UI: Middle of screen contains important features -&gt; game types for playing</w:t>
      </w:r>
    </w:p>
    <w:p w14:paraId="4A0AC689" w14:textId="77777777" w:rsidR="001D446A" w:rsidRDefault="000778F6">
      <w:pPr>
        <w:contextualSpacing w:val="0"/>
      </w:pPr>
      <w:r>
        <w:t>Corners of screen used for ‘extra’ features -&gt; profile, settings, microtransactions, social features</w:t>
      </w:r>
    </w:p>
    <w:p w14:paraId="1A6F402D" w14:textId="77777777" w:rsidR="001D446A" w:rsidRDefault="000778F6">
      <w:pPr>
        <w:contextualSpacing w:val="0"/>
      </w:pPr>
      <w:r>
        <w:t>Background reminiscent of poker table felt, with the 4 suits pattern in the background</w:t>
      </w:r>
    </w:p>
    <w:p w14:paraId="38FDBFFC" w14:textId="77777777" w:rsidR="001D446A" w:rsidRDefault="000778F6">
      <w:pPr>
        <w:contextualSpacing w:val="0"/>
      </w:pPr>
      <w:r>
        <w:t>Tables are clean and easy to understand at a glance, quite big cards displayed in the center</w:t>
      </w:r>
    </w:p>
    <w:p w14:paraId="79BB04E1" w14:textId="77777777" w:rsidR="001D446A" w:rsidRDefault="000778F6">
      <w:pPr>
        <w:contextualSpacing w:val="0"/>
      </w:pPr>
      <w:r>
        <w:t>Options during turn are in the corner and relatively small</w:t>
      </w:r>
    </w:p>
    <w:p w14:paraId="16B71FE1" w14:textId="77777777" w:rsidR="001D446A" w:rsidRDefault="001D446A">
      <w:pPr>
        <w:contextualSpacing w:val="0"/>
      </w:pPr>
    </w:p>
    <w:p w14:paraId="0A4EC333" w14:textId="77777777" w:rsidR="001D446A" w:rsidRDefault="000778F6">
      <w:pPr>
        <w:contextualSpacing w:val="0"/>
        <w:rPr>
          <w:b/>
          <w:u w:val="single"/>
        </w:rPr>
      </w:pPr>
      <w:r>
        <w:rPr>
          <w:b/>
          <w:u w:val="single"/>
        </w:rPr>
        <w:t>World Series of Poker</w:t>
      </w:r>
    </w:p>
    <w:p w14:paraId="0AA32172" w14:textId="77777777" w:rsidR="001D446A" w:rsidRDefault="001D446A">
      <w:pPr>
        <w:contextualSpacing w:val="0"/>
        <w:rPr>
          <w:b/>
          <w:u w:val="single"/>
        </w:rPr>
      </w:pPr>
    </w:p>
    <w:p w14:paraId="2F46C272" w14:textId="77777777" w:rsidR="001D446A" w:rsidRDefault="000778F6">
      <w:pPr>
        <w:contextualSpacing w:val="0"/>
      </w:pPr>
      <w:r>
        <w:t>Downloads: 10m+</w:t>
      </w:r>
    </w:p>
    <w:p w14:paraId="489E5373" w14:textId="77777777" w:rsidR="001D446A" w:rsidRDefault="001D446A">
      <w:pPr>
        <w:contextualSpacing w:val="0"/>
      </w:pPr>
    </w:p>
    <w:p w14:paraId="7CF439EA" w14:textId="77777777" w:rsidR="001D446A" w:rsidRDefault="000778F6">
      <w:pPr>
        <w:contextualSpacing w:val="0"/>
      </w:pPr>
      <w:r>
        <w:t>Key Features: fb login, guest login</w:t>
      </w:r>
    </w:p>
    <w:p w14:paraId="405ECFBA" w14:textId="77777777" w:rsidR="001D446A" w:rsidRDefault="000778F6">
      <w:pPr>
        <w:contextualSpacing w:val="0"/>
      </w:pPr>
      <w:r>
        <w:t>Narrated tutorial</w:t>
      </w:r>
    </w:p>
    <w:p w14:paraId="1053E705" w14:textId="77777777" w:rsidR="001D446A" w:rsidRDefault="000778F6">
      <w:pPr>
        <w:contextualSpacing w:val="0"/>
      </w:pPr>
      <w:r>
        <w:t>Chat in game</w:t>
      </w:r>
    </w:p>
    <w:p w14:paraId="7DD25320" w14:textId="77777777" w:rsidR="001D446A" w:rsidRDefault="000778F6">
      <w:pPr>
        <w:contextualSpacing w:val="0"/>
      </w:pPr>
      <w:r>
        <w:t xml:space="preserve">Varied game options for </w:t>
      </w:r>
      <w:proofErr w:type="spellStart"/>
      <w:r>
        <w:t>customisation</w:t>
      </w:r>
      <w:proofErr w:type="spellEnd"/>
    </w:p>
    <w:p w14:paraId="08CBE831" w14:textId="77777777" w:rsidR="001D446A" w:rsidRDefault="000778F6">
      <w:pPr>
        <w:contextualSpacing w:val="0"/>
      </w:pPr>
      <w:r>
        <w:t>Level system</w:t>
      </w:r>
    </w:p>
    <w:p w14:paraId="11975321" w14:textId="77777777" w:rsidR="001D446A" w:rsidRDefault="000778F6">
      <w:pPr>
        <w:contextualSpacing w:val="0"/>
      </w:pPr>
      <w:r>
        <w:t>View game stats</w:t>
      </w:r>
    </w:p>
    <w:p w14:paraId="755CDCB8" w14:textId="77777777" w:rsidR="001D446A" w:rsidRDefault="000778F6">
      <w:pPr>
        <w:contextualSpacing w:val="0"/>
      </w:pPr>
      <w:r>
        <w:t>VIP system</w:t>
      </w:r>
    </w:p>
    <w:p w14:paraId="068C86D8" w14:textId="77777777" w:rsidR="001D446A" w:rsidRDefault="000778F6">
      <w:pPr>
        <w:contextualSpacing w:val="0"/>
      </w:pPr>
      <w:r>
        <w:t>Friends system</w:t>
      </w:r>
    </w:p>
    <w:p w14:paraId="581DB3A8" w14:textId="77777777" w:rsidR="001D446A" w:rsidRDefault="000778F6">
      <w:pPr>
        <w:contextualSpacing w:val="0"/>
      </w:pPr>
      <w:r>
        <w:t>Missions</w:t>
      </w:r>
    </w:p>
    <w:p w14:paraId="06820DCD" w14:textId="77777777" w:rsidR="001D446A" w:rsidRDefault="000778F6">
      <w:pPr>
        <w:contextualSpacing w:val="0"/>
      </w:pPr>
      <w:r>
        <w:t>‘Poker Recall’ minigame for extra currency, more incentive for microtransactions</w:t>
      </w:r>
    </w:p>
    <w:p w14:paraId="465815D0" w14:textId="77777777" w:rsidR="001D446A" w:rsidRDefault="001D446A">
      <w:pPr>
        <w:contextualSpacing w:val="0"/>
      </w:pPr>
    </w:p>
    <w:p w14:paraId="3C49AA13" w14:textId="77777777" w:rsidR="001D446A" w:rsidRDefault="000778F6">
      <w:pPr>
        <w:contextualSpacing w:val="0"/>
      </w:pPr>
      <w:r>
        <w:t>UI: chat in bottom left, unobtrusive, pre-arranged messages available</w:t>
      </w:r>
    </w:p>
    <w:p w14:paraId="710E68C0" w14:textId="77777777" w:rsidR="001D446A" w:rsidRDefault="000778F6">
      <w:pPr>
        <w:contextualSpacing w:val="0"/>
      </w:pPr>
      <w:r>
        <w:t xml:space="preserve">Large buttons for game choices </w:t>
      </w:r>
    </w:p>
    <w:p w14:paraId="50D58363" w14:textId="77777777" w:rsidR="001D446A" w:rsidRDefault="000778F6">
      <w:pPr>
        <w:contextualSpacing w:val="0"/>
      </w:pPr>
      <w:r>
        <w:t>Cards in middle of table are a bit small</w:t>
      </w:r>
    </w:p>
    <w:p w14:paraId="2A1E4DB3" w14:textId="77777777" w:rsidR="001D446A" w:rsidRDefault="000778F6">
      <w:pPr>
        <w:contextualSpacing w:val="0"/>
      </w:pPr>
      <w:r>
        <w:t>Game UI feels cluttered, a lot going on</w:t>
      </w:r>
    </w:p>
    <w:p w14:paraId="6797929C" w14:textId="77777777" w:rsidR="001D446A" w:rsidRDefault="000778F6">
      <w:pPr>
        <w:contextualSpacing w:val="0"/>
      </w:pPr>
      <w:r>
        <w:lastRenderedPageBreak/>
        <w:t>Low separation between UI features, could be hard to distinguish and lower learnability</w:t>
      </w:r>
    </w:p>
    <w:p w14:paraId="3CE0488F" w14:textId="77777777" w:rsidR="001D446A" w:rsidRDefault="000778F6">
      <w:pPr>
        <w:contextualSpacing w:val="0"/>
      </w:pPr>
      <w:r>
        <w:t>Main menu feels very busy, a lot going on at once, could be condensed or separated into additional activities</w:t>
      </w:r>
    </w:p>
    <w:p w14:paraId="034C6048" w14:textId="77777777" w:rsidR="001D446A" w:rsidRDefault="000778F6">
      <w:pPr>
        <w:contextualSpacing w:val="0"/>
      </w:pPr>
      <w:r>
        <w:t>Overall feeling of trying to do too much on screen at once, would benefit from clearer separation of features</w:t>
      </w:r>
    </w:p>
    <w:p w14:paraId="241664D4" w14:textId="77777777" w:rsidR="001D446A" w:rsidRDefault="001D446A">
      <w:pPr>
        <w:contextualSpacing w:val="0"/>
      </w:pPr>
    </w:p>
    <w:p w14:paraId="0A26D51D" w14:textId="77777777" w:rsidR="001D446A" w:rsidRDefault="001D446A">
      <w:pPr>
        <w:contextualSpacing w:val="0"/>
      </w:pPr>
    </w:p>
    <w:p w14:paraId="0ECA7794" w14:textId="77777777" w:rsidR="001D446A" w:rsidRDefault="000778F6">
      <w:pPr>
        <w:contextualSpacing w:val="0"/>
        <w:rPr>
          <w:b/>
          <w:u w:val="single"/>
        </w:rPr>
      </w:pPr>
      <w:r>
        <w:rPr>
          <w:b/>
          <w:u w:val="single"/>
        </w:rPr>
        <w:t>Poker Heat</w:t>
      </w:r>
    </w:p>
    <w:p w14:paraId="085A2B88" w14:textId="77777777" w:rsidR="001D446A" w:rsidRDefault="001D446A">
      <w:pPr>
        <w:contextualSpacing w:val="0"/>
        <w:rPr>
          <w:b/>
          <w:u w:val="single"/>
        </w:rPr>
      </w:pPr>
    </w:p>
    <w:p w14:paraId="0644ADD1" w14:textId="77777777" w:rsidR="001D446A" w:rsidRDefault="000778F6">
      <w:pPr>
        <w:contextualSpacing w:val="0"/>
      </w:pPr>
      <w:r>
        <w:t>Downloads: 5m+</w:t>
      </w:r>
    </w:p>
    <w:p w14:paraId="13CCE140" w14:textId="77777777" w:rsidR="001D446A" w:rsidRDefault="001D446A">
      <w:pPr>
        <w:contextualSpacing w:val="0"/>
      </w:pPr>
    </w:p>
    <w:p w14:paraId="35EA222D" w14:textId="77777777" w:rsidR="001D446A" w:rsidRDefault="000778F6">
      <w:pPr>
        <w:contextualSpacing w:val="0"/>
      </w:pPr>
      <w:r>
        <w:t>Key Features: fb login/ guest login</w:t>
      </w:r>
    </w:p>
    <w:p w14:paraId="722DEE96" w14:textId="77777777" w:rsidR="001D446A" w:rsidRDefault="001D446A">
      <w:pPr>
        <w:contextualSpacing w:val="0"/>
      </w:pPr>
    </w:p>
    <w:p w14:paraId="6726F351" w14:textId="77777777" w:rsidR="001D446A" w:rsidRDefault="000778F6">
      <w:pPr>
        <w:contextualSpacing w:val="0"/>
      </w:pPr>
      <w:r>
        <w:t>UI:</w:t>
      </w:r>
    </w:p>
    <w:p w14:paraId="5C5149F5" w14:textId="77777777" w:rsidR="001D446A" w:rsidRDefault="001D446A">
      <w:pPr>
        <w:contextualSpacing w:val="0"/>
      </w:pPr>
    </w:p>
    <w:p w14:paraId="358F2C8C" w14:textId="77777777" w:rsidR="001D446A" w:rsidRDefault="000778F6">
      <w:pPr>
        <w:contextualSpacing w:val="0"/>
        <w:rPr>
          <w:b/>
          <w:u w:val="single"/>
        </w:rPr>
      </w:pPr>
      <w:r>
        <w:rPr>
          <w:b/>
          <w:u w:val="single"/>
        </w:rPr>
        <w:t>World Poker Club</w:t>
      </w:r>
    </w:p>
    <w:p w14:paraId="50ACC9F4" w14:textId="77777777" w:rsidR="001D446A" w:rsidRDefault="001D446A">
      <w:pPr>
        <w:contextualSpacing w:val="0"/>
        <w:rPr>
          <w:b/>
          <w:u w:val="single"/>
        </w:rPr>
      </w:pPr>
    </w:p>
    <w:p w14:paraId="0FCC8057" w14:textId="77777777" w:rsidR="001D446A" w:rsidRDefault="000778F6">
      <w:pPr>
        <w:contextualSpacing w:val="0"/>
      </w:pPr>
      <w:r>
        <w:t>Downloads: 5m+</w:t>
      </w:r>
    </w:p>
    <w:p w14:paraId="33645642" w14:textId="77777777" w:rsidR="001D446A" w:rsidRDefault="001D446A">
      <w:pPr>
        <w:contextualSpacing w:val="0"/>
      </w:pPr>
    </w:p>
    <w:p w14:paraId="2B4DF4D9" w14:textId="13441E02" w:rsidR="001D446A" w:rsidRDefault="000778F6">
      <w:pPr>
        <w:contextualSpacing w:val="0"/>
      </w:pPr>
      <w:r>
        <w:t>Key Features: Weekly tournament leaderboards</w:t>
      </w:r>
    </w:p>
    <w:p w14:paraId="68B6FE9F" w14:textId="77777777" w:rsidR="001D446A" w:rsidRDefault="001D446A">
      <w:pPr>
        <w:contextualSpacing w:val="0"/>
      </w:pPr>
    </w:p>
    <w:p w14:paraId="4F531924" w14:textId="77777777" w:rsidR="001D446A" w:rsidRDefault="000778F6">
      <w:pPr>
        <w:contextualSpacing w:val="0"/>
      </w:pPr>
      <w:r>
        <w:t>UI:</w:t>
      </w:r>
    </w:p>
    <w:p w14:paraId="41F84BD3" w14:textId="77777777" w:rsidR="001D446A" w:rsidRDefault="001D446A">
      <w:pPr>
        <w:contextualSpacing w:val="0"/>
      </w:pPr>
    </w:p>
    <w:sectPr w:rsidR="001D446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446A"/>
    <w:rsid w:val="000778F6"/>
    <w:rsid w:val="001D446A"/>
    <w:rsid w:val="003A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4332"/>
  <w15:docId w15:val="{C66598FB-5F6C-415C-93ED-1EE0E0AE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winterbourn</dc:creator>
  <cp:keywords/>
  <dc:description/>
  <cp:lastModifiedBy>matthew winterbourn</cp:lastModifiedBy>
  <cp:revision>1</cp:revision>
  <dcterms:created xsi:type="dcterms:W3CDTF">2018-11-20T14:48:00Z</dcterms:created>
  <dcterms:modified xsi:type="dcterms:W3CDTF">2018-11-20T21:12:00Z</dcterms:modified>
</cp:coreProperties>
</file>