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D3F9" w14:textId="37110B8F" w:rsidR="00C426E1" w:rsidRDefault="0064533C" w:rsidP="0064533C">
      <w:pPr>
        <w:pStyle w:val="Heading1"/>
      </w:pPr>
      <w:r>
        <w:t>Appendices</w:t>
      </w:r>
    </w:p>
    <w:p w14:paraId="23F5437E" w14:textId="132B0AC0" w:rsidR="0064533C" w:rsidRDefault="0064533C" w:rsidP="0064533C"/>
    <w:p w14:paraId="1BCFB0C5" w14:textId="77777777" w:rsidR="0064533C" w:rsidRDefault="0064533C" w:rsidP="0064533C">
      <w:pPr>
        <w:spacing w:line="240" w:lineRule="auto"/>
        <w:rPr>
          <w:rFonts w:eastAsia="Times New Roman"/>
          <w:b/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t>Appendix A</w:t>
      </w:r>
    </w:p>
    <w:p w14:paraId="09BD3F60" w14:textId="77777777" w:rsidR="0064533C" w:rsidRDefault="0064533C" w:rsidP="0064533C">
      <w:pPr>
        <w:spacing w:line="240" w:lineRule="auto"/>
        <w:rPr>
          <w:rFonts w:eastAsia="Times New Roman"/>
          <w:b/>
          <w:color w:val="000000"/>
          <w:sz w:val="32"/>
          <w:szCs w:val="32"/>
        </w:rPr>
      </w:pPr>
    </w:p>
    <w:p w14:paraId="3C34F621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>Write a completed rough formal project proposal</w:t>
      </w:r>
    </w:p>
    <w:p w14:paraId="56D328ED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>Research extensively into the most appropriate tool(s) for development and testing</w:t>
      </w:r>
    </w:p>
    <w:p w14:paraId="7DD5FD3C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>Finish formal project proposal with feedback from supervisor</w:t>
      </w:r>
    </w:p>
    <w:p w14:paraId="1560F1A4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>Research into the system features for development of accessible apps and the feasibility of implementing such systems, as well as potentials algorithms for card shuffling</w:t>
      </w:r>
    </w:p>
    <w:p w14:paraId="4322EA62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>Create a list of requirements</w:t>
      </w:r>
    </w:p>
    <w:p w14:paraId="2D868838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 xml:space="preserve">Create an initial list of tests </w:t>
      </w:r>
    </w:p>
    <w:p w14:paraId="1D24A549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>Prototype UI designs</w:t>
      </w:r>
    </w:p>
    <w:p w14:paraId="21E5AC4D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>Receive feedback on designs and iterate on it until a satisfactory design is reached</w:t>
      </w:r>
    </w:p>
    <w:p w14:paraId="030FC418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>Produce interim report</w:t>
      </w:r>
    </w:p>
    <w:p w14:paraId="0EE27017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>Produce UI frame for game</w:t>
      </w:r>
    </w:p>
    <w:p w14:paraId="1FF2CBA5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>Take time off for Christmas holidays</w:t>
      </w:r>
    </w:p>
    <w:p w14:paraId="407B46A4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 xml:space="preserve">Develop functionality of poker game on </w:t>
      </w:r>
      <w:proofErr w:type="gramStart"/>
      <w:r w:rsidRPr="00795F42">
        <w:rPr>
          <w:rFonts w:asciiTheme="minorHAnsi" w:hAnsiTheme="minorHAnsi"/>
          <w:color w:val="000000"/>
        </w:rPr>
        <w:t>client side</w:t>
      </w:r>
      <w:proofErr w:type="gramEnd"/>
      <w:r w:rsidRPr="00795F42">
        <w:rPr>
          <w:rFonts w:asciiTheme="minorHAnsi" w:hAnsiTheme="minorHAnsi"/>
          <w:color w:val="000000"/>
        </w:rPr>
        <w:t xml:space="preserve"> front end</w:t>
      </w:r>
    </w:p>
    <w:p w14:paraId="5451E947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>Integrate functionality with UI</w:t>
      </w:r>
    </w:p>
    <w:p w14:paraId="656F319E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 xml:space="preserve">Develop backend </w:t>
      </w:r>
    </w:p>
    <w:p w14:paraId="75CF58A8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>Complete testing of apps usability between users of varying ability</w:t>
      </w:r>
    </w:p>
    <w:p w14:paraId="2E891234" w14:textId="77777777" w:rsidR="0064533C" w:rsidRPr="00795F42" w:rsidRDefault="0064533C" w:rsidP="00645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795F42">
        <w:rPr>
          <w:rFonts w:asciiTheme="minorHAnsi" w:hAnsiTheme="minorHAnsi"/>
          <w:color w:val="000000"/>
        </w:rPr>
        <w:t>Write final dissertation detailing the successes of the project and the problems encountered and overcome</w:t>
      </w:r>
    </w:p>
    <w:p w14:paraId="75481049" w14:textId="29E9E4A1" w:rsidR="0064533C" w:rsidRDefault="0064533C" w:rsidP="0064533C"/>
    <w:p w14:paraId="0CF4AC2A" w14:textId="217D792A" w:rsidR="0064533C" w:rsidRDefault="0064533C" w:rsidP="0064533C"/>
    <w:p w14:paraId="659DF2AF" w14:textId="777406C7" w:rsidR="0064533C" w:rsidRDefault="0064533C" w:rsidP="0064533C"/>
    <w:p w14:paraId="3934ED04" w14:textId="3E757B82" w:rsidR="0064533C" w:rsidRDefault="0064533C" w:rsidP="0064533C"/>
    <w:p w14:paraId="3C1007E3" w14:textId="4E0B6B40" w:rsidR="0064533C" w:rsidRDefault="0064533C" w:rsidP="0064533C"/>
    <w:p w14:paraId="271E63A6" w14:textId="53E19246" w:rsidR="0064533C" w:rsidRDefault="0064533C" w:rsidP="0064533C"/>
    <w:p w14:paraId="0FB55F66" w14:textId="3C1988F9" w:rsidR="0064533C" w:rsidRDefault="0064533C" w:rsidP="0064533C"/>
    <w:p w14:paraId="3AA885C9" w14:textId="6E2134E0" w:rsidR="0064533C" w:rsidRDefault="0064533C" w:rsidP="0064533C"/>
    <w:p w14:paraId="0AF672CF" w14:textId="2B9F2560" w:rsidR="0064533C" w:rsidRDefault="0064533C" w:rsidP="0064533C"/>
    <w:p w14:paraId="136993DE" w14:textId="545A63C5" w:rsidR="0064533C" w:rsidRDefault="0064533C" w:rsidP="0064533C"/>
    <w:p w14:paraId="2AB25848" w14:textId="16F18239" w:rsidR="0064533C" w:rsidRDefault="0064533C" w:rsidP="0064533C"/>
    <w:p w14:paraId="4A1D83CC" w14:textId="695600B3" w:rsidR="0064533C" w:rsidRDefault="0064533C" w:rsidP="0064533C"/>
    <w:p w14:paraId="2365B9D5" w14:textId="1096DBF3" w:rsidR="0064533C" w:rsidRDefault="0064533C" w:rsidP="0064533C"/>
    <w:p w14:paraId="0680BC44" w14:textId="13C33F05" w:rsidR="0064533C" w:rsidRDefault="0064533C" w:rsidP="0064533C"/>
    <w:p w14:paraId="44554CC7" w14:textId="176F3D58" w:rsidR="0064533C" w:rsidRDefault="0064533C" w:rsidP="0064533C"/>
    <w:p w14:paraId="5837B950" w14:textId="77777777" w:rsidR="0064533C" w:rsidRDefault="0064533C" w:rsidP="0064533C">
      <w:pPr>
        <w:spacing w:line="240" w:lineRule="auto"/>
        <w:rPr>
          <w:rFonts w:eastAsia="Times New Roman"/>
          <w:b/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t>Appendix B</w:t>
      </w:r>
    </w:p>
    <w:p w14:paraId="219124A6" w14:textId="11B132FF" w:rsidR="0064533C" w:rsidRDefault="0064533C" w:rsidP="0064533C">
      <w:r>
        <w:rPr>
          <w:noProof/>
        </w:rPr>
        <w:drawing>
          <wp:inline distT="0" distB="0" distL="0" distR="0" wp14:anchorId="090C3455" wp14:editId="4967B7BD">
            <wp:extent cx="5731510" cy="4232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1250" w14:textId="6D28B2FF" w:rsidR="00AF47E4" w:rsidRDefault="00AF47E4" w:rsidP="0064533C">
      <w:r>
        <w:rPr>
          <w:noProof/>
        </w:rPr>
        <w:lastRenderedPageBreak/>
        <w:drawing>
          <wp:inline distT="0" distB="0" distL="0" distR="0" wp14:anchorId="40962A6C" wp14:editId="6B5F0C97">
            <wp:extent cx="5731510" cy="4296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D7C6" w14:textId="0EA9EBBB" w:rsidR="009845DD" w:rsidRPr="0064533C" w:rsidRDefault="009845DD" w:rsidP="0064533C">
      <w:r>
        <w:rPr>
          <w:noProof/>
        </w:rPr>
        <w:drawing>
          <wp:inline distT="0" distB="0" distL="0" distR="0" wp14:anchorId="27C51F3B" wp14:editId="59DC09FF">
            <wp:extent cx="5731510" cy="4164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5DD" w:rsidRPr="00645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F3259"/>
    <w:multiLevelType w:val="multilevel"/>
    <w:tmpl w:val="9264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3C"/>
    <w:rsid w:val="004E3AEB"/>
    <w:rsid w:val="0064533C"/>
    <w:rsid w:val="009845DD"/>
    <w:rsid w:val="00AF47E4"/>
    <w:rsid w:val="00C4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2256"/>
  <w15:chartTrackingRefBased/>
  <w15:docId w15:val="{38058C53-646F-4F3F-A734-BC79AA2E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4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131</Words>
  <Characters>827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winterbourn</dc:creator>
  <cp:keywords/>
  <dc:description/>
  <cp:lastModifiedBy>matthew winterbourn</cp:lastModifiedBy>
  <cp:revision>2</cp:revision>
  <dcterms:created xsi:type="dcterms:W3CDTF">2019-04-10T15:48:00Z</dcterms:created>
  <dcterms:modified xsi:type="dcterms:W3CDTF">2019-04-10T17:42:00Z</dcterms:modified>
</cp:coreProperties>
</file>