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D0F78" w14:textId="108290B5" w:rsidR="00F85E56" w:rsidRDefault="000C515B">
      <w:r>
        <w:t>Notes for final dissertation</w:t>
      </w:r>
    </w:p>
    <w:p w14:paraId="7BF61969" w14:textId="2B39D10C" w:rsidR="000C515B" w:rsidRDefault="000C515B"/>
    <w:p w14:paraId="64159598" w14:textId="6087291E" w:rsidR="000C515B" w:rsidRDefault="000C515B">
      <w:r>
        <w:t>NIO VS IO JAVA SERVERS</w:t>
      </w:r>
    </w:p>
    <w:p w14:paraId="3C414229" w14:textId="1BCA1D38" w:rsidR="000C515B" w:rsidRDefault="000C515B">
      <w:r>
        <w:t>Threads used, scalability</w:t>
      </w:r>
    </w:p>
    <w:p w14:paraId="33CFA35E" w14:textId="2D3D91A4" w:rsidR="000C515B" w:rsidRDefault="000C515B">
      <w:r>
        <w:t>IO chosen as not intended to be played by 10000+ users</w:t>
      </w:r>
    </w:p>
    <w:p w14:paraId="2E091848" w14:textId="3941C56F" w:rsidR="000C515B" w:rsidRDefault="000C515B">
      <w:r>
        <w:t>NIO would be used if such ambitions existed</w:t>
      </w:r>
    </w:p>
    <w:p w14:paraId="2B40115C" w14:textId="026D0896" w:rsidR="000C515B" w:rsidRDefault="000C515B">
      <w:pPr>
        <w:rPr>
          <w:rFonts w:eastAsia="Malgun Gothic"/>
          <w:lang w:eastAsia="ko-KR"/>
        </w:rPr>
      </w:pPr>
      <w:proofErr w:type="spellStart"/>
      <w:proofErr w:type="gramStart"/>
      <w:r>
        <w:t>Non blocking</w:t>
      </w:r>
      <w:proofErr w:type="spellEnd"/>
      <w:proofErr w:type="gramEnd"/>
      <w:r>
        <w:t xml:space="preserve"> unnecessary, nor selector</w:t>
      </w:r>
    </w:p>
    <w:p w14:paraId="2BEF1346" w14:textId="0DC3216D" w:rsidR="00C52D5A" w:rsidRDefault="00C52D5A">
      <w:pPr>
        <w:rPr>
          <w:rFonts w:eastAsia="Malgun Gothic"/>
          <w:lang w:eastAsia="ko-KR"/>
        </w:rPr>
      </w:pPr>
    </w:p>
    <w:p w14:paraId="11E61789" w14:textId="09D35BE4" w:rsidR="00C52D5A" w:rsidRDefault="00C52D5A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Not using GCM/android studio backend in order to have greater control</w:t>
      </w:r>
    </w:p>
    <w:p w14:paraId="0C7901C3" w14:textId="1244ECD2" w:rsidR="00B80B60" w:rsidRPr="00B80B60" w:rsidRDefault="00B80B60" w:rsidP="00B80B60">
      <w:pPr>
        <w:pStyle w:val="ListParagraph"/>
        <w:numPr>
          <w:ilvl w:val="0"/>
          <w:numId w:val="1"/>
        </w:numPr>
        <w:rPr>
          <w:rFonts w:eastAsia="Malgun Gothic" w:hint="eastAsia"/>
          <w:lang w:eastAsia="ko-KR"/>
        </w:rPr>
      </w:pPr>
      <w:r>
        <w:rPr>
          <w:rFonts w:eastAsia="Malgun Gothic"/>
          <w:lang w:eastAsia="ko-KR"/>
        </w:rPr>
        <w:t>Problems -&gt; had to create separate tests for both client and server, not integrated between the 2 if had used android studio in built backend</w:t>
      </w:r>
      <w:bookmarkStart w:id="0" w:name="_GoBack"/>
      <w:bookmarkEnd w:id="0"/>
    </w:p>
    <w:sectPr w:rsidR="00B80B60" w:rsidRPr="00B80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5717"/>
    <w:multiLevelType w:val="hybridMultilevel"/>
    <w:tmpl w:val="A880B9B0"/>
    <w:lvl w:ilvl="0" w:tplc="B49C731E">
      <w:numFmt w:val="bullet"/>
      <w:lvlText w:val=""/>
      <w:lvlJc w:val="left"/>
      <w:pPr>
        <w:ind w:left="720" w:hanging="360"/>
      </w:pPr>
      <w:rPr>
        <w:rFonts w:ascii="Wingdings" w:eastAsia="Malgun Gothic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5B"/>
    <w:rsid w:val="000C515B"/>
    <w:rsid w:val="00B80B60"/>
    <w:rsid w:val="00C52D5A"/>
    <w:rsid w:val="00DD7F2E"/>
    <w:rsid w:val="00F8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672D"/>
  <w15:chartTrackingRefBased/>
  <w15:docId w15:val="{650760DE-E091-49B3-9DFC-B934C535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winterbourn</dc:creator>
  <cp:keywords/>
  <dc:description/>
  <cp:lastModifiedBy>matthew winterbourn</cp:lastModifiedBy>
  <cp:revision>3</cp:revision>
  <dcterms:created xsi:type="dcterms:W3CDTF">2018-12-27T22:37:00Z</dcterms:created>
  <dcterms:modified xsi:type="dcterms:W3CDTF">2018-12-27T23:26:00Z</dcterms:modified>
</cp:coreProperties>
</file>