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BBD4" w14:textId="60343889" w:rsidR="00C426E1" w:rsidRDefault="007D684C" w:rsidP="007D684C">
      <w:pPr>
        <w:pStyle w:val="Heading1"/>
      </w:pPr>
      <w:r>
        <w:t>Poker App Questionnaire</w:t>
      </w:r>
    </w:p>
    <w:p w14:paraId="4E69D70E" w14:textId="2DCD80EC" w:rsidR="007D684C" w:rsidRPr="00A8649B" w:rsidRDefault="00A8649B" w:rsidP="007D684C">
      <w:pPr>
        <w:rPr>
          <w:b/>
        </w:rPr>
      </w:pPr>
      <w:r w:rsidRPr="00A8649B">
        <w:rPr>
          <w:b/>
        </w:rPr>
        <w:t xml:space="preserve">User: </w:t>
      </w:r>
      <w:r w:rsidR="00EC2520">
        <w:rPr>
          <w:b/>
        </w:rPr>
        <w:t>3</w:t>
      </w:r>
    </w:p>
    <w:p w14:paraId="465C0364" w14:textId="3087E7EE" w:rsidR="007D684C" w:rsidRDefault="00906BDB" w:rsidP="00906BDB">
      <w:pPr>
        <w:pStyle w:val="Heading2"/>
      </w:pPr>
      <w:r>
        <w:t>User tasks:</w:t>
      </w:r>
    </w:p>
    <w:p w14:paraId="68D9701F" w14:textId="749D577F" w:rsidR="00906BDB" w:rsidRDefault="00542E0A" w:rsidP="00906BDB">
      <w:pPr>
        <w:pStyle w:val="ListParagraph"/>
        <w:numPr>
          <w:ilvl w:val="0"/>
          <w:numId w:val="1"/>
        </w:numPr>
      </w:pPr>
      <w:r>
        <w:t>Log in and create a guest account in the app</w:t>
      </w:r>
    </w:p>
    <w:p w14:paraId="533298C6" w14:textId="48264E77" w:rsidR="00542E0A" w:rsidRDefault="00542E0A" w:rsidP="00906BDB">
      <w:pPr>
        <w:pStyle w:val="ListParagraph"/>
        <w:numPr>
          <w:ilvl w:val="0"/>
          <w:numId w:val="1"/>
        </w:numPr>
      </w:pPr>
      <w:r>
        <w:t>Play a hand of poker and then leave</w:t>
      </w:r>
    </w:p>
    <w:p w14:paraId="009D0380" w14:textId="1C4D44E9" w:rsidR="00542E0A" w:rsidRDefault="00542E0A" w:rsidP="00906BDB">
      <w:pPr>
        <w:pStyle w:val="ListParagraph"/>
        <w:numPr>
          <w:ilvl w:val="0"/>
          <w:numId w:val="1"/>
        </w:numPr>
      </w:pPr>
      <w:r>
        <w:t>View your profile and link a google account</w:t>
      </w:r>
    </w:p>
    <w:p w14:paraId="5B59624E" w14:textId="78D2096D" w:rsidR="00542E0A" w:rsidRDefault="00542E0A" w:rsidP="00542E0A">
      <w:pPr>
        <w:pStyle w:val="Heading2"/>
      </w:pPr>
      <w:r>
        <w:t>Questions</w:t>
      </w:r>
    </w:p>
    <w:p w14:paraId="1CF74A14" w14:textId="1345C48C" w:rsidR="008C1269" w:rsidRDefault="00485E6F" w:rsidP="00485E6F">
      <w:r>
        <w:t xml:space="preserve">For each of the questions below, simply put an ‘x’ in the response that best characterizes your opinion on the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1192"/>
        <w:gridCol w:w="672"/>
        <w:gridCol w:w="890"/>
        <w:gridCol w:w="703"/>
        <w:gridCol w:w="668"/>
        <w:gridCol w:w="1600"/>
      </w:tblGrid>
      <w:tr w:rsidR="00A8649B" w14:paraId="6ACF2055" w14:textId="77777777" w:rsidTr="00A8649B">
        <w:tc>
          <w:tcPr>
            <w:tcW w:w="3298" w:type="dxa"/>
          </w:tcPr>
          <w:p w14:paraId="42E09FF8" w14:textId="77777777" w:rsidR="008C1269" w:rsidRDefault="008C1269" w:rsidP="008C1269"/>
        </w:tc>
        <w:tc>
          <w:tcPr>
            <w:tcW w:w="1194" w:type="dxa"/>
          </w:tcPr>
          <w:p w14:paraId="3E65C463" w14:textId="659E434D" w:rsidR="008C1269" w:rsidRDefault="008C1269" w:rsidP="00485E6F">
            <w:r>
              <w:t>Very bad</w:t>
            </w:r>
          </w:p>
        </w:tc>
        <w:tc>
          <w:tcPr>
            <w:tcW w:w="672" w:type="dxa"/>
          </w:tcPr>
          <w:p w14:paraId="612BD4E4" w14:textId="0A66EC34" w:rsidR="008C1269" w:rsidRDefault="008C1269" w:rsidP="00485E6F">
            <w:r>
              <w:t>Bad</w:t>
            </w:r>
          </w:p>
        </w:tc>
        <w:tc>
          <w:tcPr>
            <w:tcW w:w="890" w:type="dxa"/>
          </w:tcPr>
          <w:p w14:paraId="6993213E" w14:textId="6FFC5A79" w:rsidR="008C1269" w:rsidRDefault="008C1269" w:rsidP="00485E6F">
            <w:r>
              <w:t>Neutral</w:t>
            </w:r>
          </w:p>
        </w:tc>
        <w:tc>
          <w:tcPr>
            <w:tcW w:w="703" w:type="dxa"/>
          </w:tcPr>
          <w:p w14:paraId="4C6F2F60" w14:textId="458EAB51" w:rsidR="008C1269" w:rsidRDefault="008C1269" w:rsidP="00485E6F">
            <w:r>
              <w:t>Good</w:t>
            </w:r>
          </w:p>
        </w:tc>
        <w:tc>
          <w:tcPr>
            <w:tcW w:w="656" w:type="dxa"/>
          </w:tcPr>
          <w:p w14:paraId="60794645" w14:textId="3C770C23" w:rsidR="008C1269" w:rsidRDefault="008C1269" w:rsidP="00485E6F">
            <w:r>
              <w:t>Very good</w:t>
            </w:r>
          </w:p>
        </w:tc>
        <w:tc>
          <w:tcPr>
            <w:tcW w:w="1603" w:type="dxa"/>
          </w:tcPr>
          <w:p w14:paraId="2789C173" w14:textId="53EDD91A" w:rsidR="008C1269" w:rsidRDefault="008C1269" w:rsidP="00485E6F">
            <w:r>
              <w:t>Other (please specify)</w:t>
            </w:r>
          </w:p>
        </w:tc>
      </w:tr>
      <w:tr w:rsidR="00A8649B" w14:paraId="657338FE" w14:textId="77777777" w:rsidTr="00A8649B">
        <w:trPr>
          <w:trHeight w:val="411"/>
        </w:trPr>
        <w:tc>
          <w:tcPr>
            <w:tcW w:w="3298" w:type="dxa"/>
          </w:tcPr>
          <w:p w14:paraId="42706FB4" w14:textId="3E1568B6" w:rsidR="008C1269" w:rsidRDefault="008C1269" w:rsidP="008C1269">
            <w:r>
              <w:t>Rate the overall look of the app</w:t>
            </w:r>
          </w:p>
        </w:tc>
        <w:tc>
          <w:tcPr>
            <w:tcW w:w="1194" w:type="dxa"/>
          </w:tcPr>
          <w:p w14:paraId="6E7A1D50" w14:textId="77777777" w:rsidR="008C1269" w:rsidRDefault="008C1269" w:rsidP="00485E6F"/>
        </w:tc>
        <w:tc>
          <w:tcPr>
            <w:tcW w:w="672" w:type="dxa"/>
          </w:tcPr>
          <w:p w14:paraId="5DC3667E" w14:textId="77777777" w:rsidR="008C1269" w:rsidRDefault="008C1269" w:rsidP="00485E6F"/>
        </w:tc>
        <w:tc>
          <w:tcPr>
            <w:tcW w:w="890" w:type="dxa"/>
          </w:tcPr>
          <w:p w14:paraId="2C3FE749" w14:textId="3FD7AE35" w:rsidR="008C1269" w:rsidRDefault="008C1269" w:rsidP="00485E6F"/>
        </w:tc>
        <w:tc>
          <w:tcPr>
            <w:tcW w:w="703" w:type="dxa"/>
          </w:tcPr>
          <w:p w14:paraId="2A98AA7F" w14:textId="5043043D" w:rsidR="008C1269" w:rsidRDefault="00EC2520" w:rsidP="00485E6F">
            <w:r>
              <w:t>x</w:t>
            </w:r>
          </w:p>
        </w:tc>
        <w:tc>
          <w:tcPr>
            <w:tcW w:w="656" w:type="dxa"/>
          </w:tcPr>
          <w:p w14:paraId="3DD18ED9" w14:textId="77777777" w:rsidR="008C1269" w:rsidRDefault="008C1269" w:rsidP="00485E6F"/>
        </w:tc>
        <w:tc>
          <w:tcPr>
            <w:tcW w:w="1603" w:type="dxa"/>
          </w:tcPr>
          <w:p w14:paraId="2B61E3F7" w14:textId="77777777" w:rsidR="008C1269" w:rsidRDefault="008C1269" w:rsidP="00485E6F"/>
        </w:tc>
      </w:tr>
      <w:tr w:rsidR="00A8649B" w14:paraId="1A28AE84" w14:textId="77777777" w:rsidTr="00A8649B">
        <w:tc>
          <w:tcPr>
            <w:tcW w:w="3298" w:type="dxa"/>
          </w:tcPr>
          <w:p w14:paraId="105E664E" w14:textId="27295B61" w:rsidR="008C1269" w:rsidRDefault="008C1269" w:rsidP="00485E6F">
            <w:r>
              <w:t>Rate the ease of use of the app</w:t>
            </w:r>
          </w:p>
        </w:tc>
        <w:tc>
          <w:tcPr>
            <w:tcW w:w="1194" w:type="dxa"/>
          </w:tcPr>
          <w:p w14:paraId="108785BF" w14:textId="77777777" w:rsidR="008C1269" w:rsidRDefault="008C1269" w:rsidP="00485E6F"/>
        </w:tc>
        <w:tc>
          <w:tcPr>
            <w:tcW w:w="672" w:type="dxa"/>
          </w:tcPr>
          <w:p w14:paraId="3A22A7D6" w14:textId="77777777" w:rsidR="008C1269" w:rsidRDefault="008C1269" w:rsidP="00485E6F"/>
        </w:tc>
        <w:tc>
          <w:tcPr>
            <w:tcW w:w="890" w:type="dxa"/>
          </w:tcPr>
          <w:p w14:paraId="5E8D801A" w14:textId="77777777" w:rsidR="008C1269" w:rsidRDefault="008C1269" w:rsidP="00485E6F"/>
        </w:tc>
        <w:tc>
          <w:tcPr>
            <w:tcW w:w="703" w:type="dxa"/>
          </w:tcPr>
          <w:p w14:paraId="75784A98" w14:textId="250EBB67" w:rsidR="008C1269" w:rsidRDefault="00A8649B" w:rsidP="00485E6F">
            <w:r>
              <w:t>x</w:t>
            </w:r>
          </w:p>
        </w:tc>
        <w:tc>
          <w:tcPr>
            <w:tcW w:w="656" w:type="dxa"/>
          </w:tcPr>
          <w:p w14:paraId="22D2B1AA" w14:textId="77777777" w:rsidR="008C1269" w:rsidRDefault="008C1269" w:rsidP="00485E6F"/>
        </w:tc>
        <w:tc>
          <w:tcPr>
            <w:tcW w:w="1603" w:type="dxa"/>
          </w:tcPr>
          <w:p w14:paraId="07F697C2" w14:textId="77777777" w:rsidR="008C1269" w:rsidRDefault="008C1269" w:rsidP="00485E6F"/>
        </w:tc>
      </w:tr>
      <w:tr w:rsidR="00A8649B" w14:paraId="5231A10C" w14:textId="77777777" w:rsidTr="00A8649B">
        <w:tc>
          <w:tcPr>
            <w:tcW w:w="3298" w:type="dxa"/>
          </w:tcPr>
          <w:p w14:paraId="25BBCAE8" w14:textId="3855654A" w:rsidR="008C1269" w:rsidRDefault="008C1269" w:rsidP="00485E6F">
            <w:r>
              <w:t>Rate how understandable the game interface was</w:t>
            </w:r>
          </w:p>
        </w:tc>
        <w:tc>
          <w:tcPr>
            <w:tcW w:w="1194" w:type="dxa"/>
          </w:tcPr>
          <w:p w14:paraId="3063EEAA" w14:textId="77777777" w:rsidR="008C1269" w:rsidRDefault="008C1269" w:rsidP="00485E6F"/>
        </w:tc>
        <w:tc>
          <w:tcPr>
            <w:tcW w:w="672" w:type="dxa"/>
          </w:tcPr>
          <w:p w14:paraId="04C7B512" w14:textId="360681F6" w:rsidR="008C1269" w:rsidRDefault="00EC2520" w:rsidP="00485E6F">
            <w:r>
              <w:t>x</w:t>
            </w:r>
          </w:p>
        </w:tc>
        <w:tc>
          <w:tcPr>
            <w:tcW w:w="890" w:type="dxa"/>
          </w:tcPr>
          <w:p w14:paraId="7C7A27B0" w14:textId="33851159" w:rsidR="008C1269" w:rsidRDefault="008C1269" w:rsidP="00485E6F"/>
        </w:tc>
        <w:tc>
          <w:tcPr>
            <w:tcW w:w="703" w:type="dxa"/>
          </w:tcPr>
          <w:p w14:paraId="755174F5" w14:textId="32B48020" w:rsidR="008C1269" w:rsidRDefault="008C1269" w:rsidP="00485E6F"/>
        </w:tc>
        <w:tc>
          <w:tcPr>
            <w:tcW w:w="656" w:type="dxa"/>
          </w:tcPr>
          <w:p w14:paraId="5100DC1B" w14:textId="77777777" w:rsidR="008C1269" w:rsidRDefault="008C1269" w:rsidP="00485E6F"/>
        </w:tc>
        <w:tc>
          <w:tcPr>
            <w:tcW w:w="1603" w:type="dxa"/>
          </w:tcPr>
          <w:p w14:paraId="2908D073" w14:textId="77777777" w:rsidR="008C1269" w:rsidRDefault="008C1269" w:rsidP="00485E6F"/>
        </w:tc>
      </w:tr>
    </w:tbl>
    <w:p w14:paraId="3FC999E9" w14:textId="34225464" w:rsidR="00485E6F" w:rsidRDefault="00485E6F" w:rsidP="00485E6F"/>
    <w:p w14:paraId="240C4484" w14:textId="190923A0" w:rsidR="00485E6F" w:rsidRDefault="00485E6F" w:rsidP="00485E6F">
      <w:pPr>
        <w:pStyle w:val="Heading2"/>
      </w:pPr>
      <w:r>
        <w:t>Extra comments:</w:t>
      </w:r>
      <w:r w:rsidR="00A8649B">
        <w:t xml:space="preserve"> </w:t>
      </w:r>
    </w:p>
    <w:p w14:paraId="5D55CF98" w14:textId="2130EE0A" w:rsidR="00485E6F" w:rsidRDefault="00485620" w:rsidP="00485E6F">
      <w:r>
        <w:t xml:space="preserve">Didn’t like the </w:t>
      </w:r>
      <w:r w:rsidR="00D22CA1">
        <w:t>way player details were displayed in the game, couldn’t understand it easily but everything else was good</w:t>
      </w:r>
    </w:p>
    <w:p w14:paraId="0EC8E6EA" w14:textId="4C4F67C3" w:rsidR="00EC2520" w:rsidRDefault="00EC2520" w:rsidP="00485E6F"/>
    <w:p w14:paraId="1D4C8BFE" w14:textId="1CA3552F" w:rsidR="00EC2520" w:rsidRDefault="00EC2520" w:rsidP="00485E6F">
      <w:bookmarkStart w:id="0" w:name="_GoBack"/>
      <w:bookmarkEnd w:id="0"/>
    </w:p>
    <w:p w14:paraId="4107B19C" w14:textId="5F3576BA" w:rsidR="00EC2520" w:rsidRDefault="00EC2520" w:rsidP="00485E6F"/>
    <w:p w14:paraId="21189B3C" w14:textId="48080238" w:rsidR="00EC2520" w:rsidRDefault="00EC2520" w:rsidP="00485E6F"/>
    <w:p w14:paraId="764A0BBC" w14:textId="77777777" w:rsidR="00EC2520" w:rsidRPr="00485E6F" w:rsidRDefault="00EC2520" w:rsidP="00485E6F"/>
    <w:sectPr w:rsidR="00EC2520" w:rsidRPr="0048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E7831"/>
    <w:multiLevelType w:val="hybridMultilevel"/>
    <w:tmpl w:val="7C3C8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C"/>
    <w:rsid w:val="003516DE"/>
    <w:rsid w:val="00406B8E"/>
    <w:rsid w:val="00485620"/>
    <w:rsid w:val="00485E6F"/>
    <w:rsid w:val="004C1C60"/>
    <w:rsid w:val="00542E0A"/>
    <w:rsid w:val="007D684C"/>
    <w:rsid w:val="008C1269"/>
    <w:rsid w:val="00906BDB"/>
    <w:rsid w:val="00A8649B"/>
    <w:rsid w:val="00AB709B"/>
    <w:rsid w:val="00BD5B13"/>
    <w:rsid w:val="00C426E1"/>
    <w:rsid w:val="00CC0357"/>
    <w:rsid w:val="00D22CA1"/>
    <w:rsid w:val="00E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1A79"/>
  <w15:chartTrackingRefBased/>
  <w15:docId w15:val="{F377839D-2BFE-4891-9727-CAD250E3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B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88</Words>
  <Characters>555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winterbourn</dc:creator>
  <cp:keywords/>
  <dc:description/>
  <cp:lastModifiedBy>matthew winterbourn</cp:lastModifiedBy>
  <cp:revision>6</cp:revision>
  <dcterms:created xsi:type="dcterms:W3CDTF">2019-04-10T12:28:00Z</dcterms:created>
  <dcterms:modified xsi:type="dcterms:W3CDTF">2019-04-10T17:42:00Z</dcterms:modified>
</cp:coreProperties>
</file>