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wmdmqvz0p0ea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Fabrizzio Ignacio Riffo Jiménez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18wwj3rnkb60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C1 – Pruebas de certificación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buen manejo de las pruebas y certificaciones, solo debo reforzar algunos detalles.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C2 – Gestión de proyectos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la gestión de proyectos y la toma de decisiones, aunque puedo optimizar tiempos.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C3 – Modelos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lo esencial para construir modelos de datos, pero necesito mejorar la escalabilidad.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C4 – Desarrollo de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software es uno de mis puntos fuertes, pero debo mejorar la automatización.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C5 – Comunicación en inglés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comunico a un nivel alto, pero necesito más vocabulario técnico.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ohd/HG+1QrqfZBjvRXFQ6wIlqg==">CgMxLjAyDmgud21kbXF2ejBwMGVhMg5oLjE4d3dqM3Jua2I2MDgAciExU2dwMGJ4alkzYkxJWmlQTW9mQWQ1VVNRSjQ0YVhqbUE=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