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negative 10 bug. Check algorithm for allowable units. Make sure it doesn’t end the turn unless the trip is valid, and it cannot make a trip of 0 or less units.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Flashing font on 69 turn.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Triple check algorithm. Have algorithm take in to account loss of troops from battles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Or, take out algorithm. Always send half of current tower, excess units die when they get there.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Talk to greg.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GAME TAKES WAY TOO LONG, maybe decrease total units, only generate 2 units, so on.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Undo feature.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