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EABDBC8" w14:textId="77777777" w:rsidR="00052E7B" w:rsidRDefault="004D0223">
      <w:pPr>
        <w:pStyle w:val="normal0"/>
      </w:pPr>
      <w:r>
        <w:tab/>
      </w:r>
      <w:r>
        <w:tab/>
      </w:r>
      <w:r>
        <w:tab/>
      </w:r>
      <w:r>
        <w:tab/>
      </w:r>
    </w:p>
    <w:p w14:paraId="021B7FFF" w14:textId="77777777" w:rsidR="00052E7B" w:rsidRDefault="004D0223">
      <w:pPr>
        <w:pStyle w:val="normal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lm</w:t>
      </w:r>
    </w:p>
    <w:p w14:paraId="740A022C" w14:textId="77777777" w:rsidR="00052E7B" w:rsidRDefault="004D0223">
      <w:pPr>
        <w:pStyle w:val="normal0"/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lm(formula, data,...)</w:t>
      </w:r>
    </w:p>
    <w:p w14:paraId="3F023617" w14:textId="77777777" w:rsidR="00052E7B" w:rsidRDefault="00052E7B">
      <w:pPr>
        <w:pStyle w:val="normal0"/>
      </w:pPr>
    </w:p>
    <w:p w14:paraId="52E1F4AF" w14:textId="77777777" w:rsidR="00052E7B" w:rsidRDefault="004D0223">
      <w:pPr>
        <w:pStyle w:val="normal0"/>
      </w:pPr>
      <w:r>
        <w:rPr>
          <w:highlight w:val="white"/>
        </w:rPr>
        <w:t>----------------</w:t>
      </w:r>
    </w:p>
    <w:p w14:paraId="4174BFBB" w14:textId="77777777" w:rsidR="00052E7B" w:rsidRDefault="00052E7B">
      <w:pPr>
        <w:pStyle w:val="normal0"/>
      </w:pPr>
    </w:p>
    <w:p w14:paraId="36EC40D3" w14:textId="77777777" w:rsidR="00052E7B" w:rsidRDefault="004D0223">
      <w:pPr>
        <w:pStyle w:val="normal0"/>
      </w:pPr>
      <w:r>
        <w:rPr>
          <w:color w:val="4A86E8"/>
          <w:highlight w:val="white"/>
        </w:rPr>
        <w:t>for (i in 1:24)</w:t>
      </w:r>
    </w:p>
    <w:p w14:paraId="207FBAF7" w14:textId="77777777" w:rsidR="00052E7B" w:rsidRDefault="00052E7B">
      <w:pPr>
        <w:pStyle w:val="normal0"/>
      </w:pPr>
    </w:p>
    <w:p w14:paraId="5F34672D" w14:textId="77777777" w:rsidR="00052E7B" w:rsidRDefault="004D0223">
      <w:pPr>
        <w:pStyle w:val="normal0"/>
      </w:pPr>
      <w:r>
        <w:rPr>
          <w:color w:val="4A86E8"/>
        </w:rPr>
        <w:t>B = sigMat[,2]</w:t>
      </w:r>
    </w:p>
    <w:p w14:paraId="78671431" w14:textId="77777777" w:rsidR="00052E7B" w:rsidRDefault="004D0223">
      <w:pPr>
        <w:pStyle w:val="normal0"/>
      </w:pPr>
      <w:r>
        <w:rPr>
          <w:color w:val="4A86E8"/>
        </w:rPr>
        <w:t>CD4T = sigMat[,3]</w:t>
      </w:r>
    </w:p>
    <w:p w14:paraId="257E9CC1" w14:textId="77777777" w:rsidR="00052E7B" w:rsidRDefault="004D0223">
      <w:pPr>
        <w:pStyle w:val="normal0"/>
      </w:pPr>
      <w:r>
        <w:rPr>
          <w:color w:val="4A86E8"/>
        </w:rPr>
        <w:t xml:space="preserve">CD8T = sigMat[,4] </w:t>
      </w:r>
    </w:p>
    <w:p w14:paraId="055062D2" w14:textId="77777777" w:rsidR="00052E7B" w:rsidRDefault="004D0223">
      <w:pPr>
        <w:pStyle w:val="normal0"/>
      </w:pPr>
      <w:r>
        <w:rPr>
          <w:color w:val="4A86E8"/>
        </w:rPr>
        <w:t xml:space="preserve">G = sigMat[,5]  </w:t>
      </w:r>
    </w:p>
    <w:p w14:paraId="77EBC96F" w14:textId="77777777" w:rsidR="00052E7B" w:rsidRDefault="004D0223">
      <w:pPr>
        <w:pStyle w:val="normal0"/>
      </w:pPr>
      <w:r>
        <w:rPr>
          <w:color w:val="4A86E8"/>
        </w:rPr>
        <w:t xml:space="preserve">Mo =sigMat[,6] </w:t>
      </w:r>
    </w:p>
    <w:p w14:paraId="2B9B9B8A" w14:textId="77777777" w:rsidR="00052E7B" w:rsidRDefault="004D0223">
      <w:pPr>
        <w:pStyle w:val="normal0"/>
      </w:pPr>
      <w:r>
        <w:rPr>
          <w:color w:val="4A86E8"/>
        </w:rPr>
        <w:t xml:space="preserve">NK = sigMat[,7] </w:t>
      </w:r>
    </w:p>
    <w:p w14:paraId="0BAACC7C" w14:textId="77777777" w:rsidR="00052E7B" w:rsidRDefault="004D0223">
      <w:pPr>
        <w:pStyle w:val="normal0"/>
      </w:pPr>
      <w:r>
        <w:rPr>
          <w:color w:val="4A86E8"/>
        </w:rPr>
        <w:t>RBC = sigMat[,8]</w:t>
      </w:r>
    </w:p>
    <w:p w14:paraId="3273723C" w14:textId="77777777" w:rsidR="00052E7B" w:rsidRDefault="00052E7B">
      <w:pPr>
        <w:pStyle w:val="normal0"/>
      </w:pPr>
    </w:p>
    <w:p w14:paraId="11F242B0" w14:textId="77777777" w:rsidR="00052E7B" w:rsidRDefault="004D0223">
      <w:pPr>
        <w:pStyle w:val="normal0"/>
      </w:pPr>
      <w:r>
        <w:rPr>
          <w:i/>
          <w:color w:val="0000FF"/>
          <w:highlight w:val="white"/>
        </w:rPr>
        <w:t>lmCellType</w:t>
      </w:r>
      <w:r>
        <w:rPr>
          <w:color w:val="0000FF"/>
          <w:highlight w:val="white"/>
        </w:rPr>
        <w:t xml:space="preserve"> = lm( mixData[ ,i+1] ~ Mo + G + RBC + NK + B + CD4T + CD8T)</w:t>
      </w:r>
    </w:p>
    <w:p w14:paraId="15F51A14" w14:textId="77777777" w:rsidR="00052E7B" w:rsidRDefault="00052E7B">
      <w:pPr>
        <w:pStyle w:val="normal0"/>
      </w:pPr>
    </w:p>
    <w:p w14:paraId="76F63752" w14:textId="77777777" w:rsidR="00052E7B" w:rsidRDefault="004D0223">
      <w:pPr>
        <w:pStyle w:val="normal0"/>
      </w:pPr>
      <w:r>
        <w:rPr>
          <w:highlight w:val="white"/>
        </w:rPr>
        <w:t>----------------</w:t>
      </w:r>
    </w:p>
    <w:p w14:paraId="5EB53E9F" w14:textId="77777777" w:rsidR="00052E7B" w:rsidRDefault="004D0223">
      <w:pPr>
        <w:pStyle w:val="normal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nnls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Lawson-Hanson NNLS implemention of non-negative least squares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A304116" w14:textId="77777777" w:rsidR="00052E7B" w:rsidRDefault="004D0223">
      <w:pPr>
        <w:pStyle w:val="normal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83DD556" w14:textId="77777777" w:rsidR="00052E7B" w:rsidRDefault="004D0223">
      <w:pPr>
        <w:pStyle w:val="normal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72E371B" w14:textId="77777777" w:rsidR="00052E7B" w:rsidRDefault="004D0223">
      <w:pPr>
        <w:pStyle w:val="normal0"/>
      </w:pPr>
      <w:r>
        <w:rPr>
          <w:rFonts w:ascii="Times New Roman" w:eastAsia="Times New Roman" w:hAnsi="Times New Roman" w:cs="Times New Roman"/>
          <w:sz w:val="20"/>
          <w:szCs w:val="20"/>
        </w:rPr>
        <w:t>nnls(A, b)</w:t>
      </w:r>
    </w:p>
    <w:p w14:paraId="2304F21C" w14:textId="77777777" w:rsidR="00052E7B" w:rsidRDefault="004D0223">
      <w:pPr>
        <w:pStyle w:val="normal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FC8D3D9" w14:textId="77777777" w:rsidR="00052E7B" w:rsidRDefault="004D0223">
      <w:pPr>
        <w:pStyle w:val="normal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Arguments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673DDBC" w14:textId="77777777" w:rsidR="00052E7B" w:rsidRDefault="004D0223">
      <w:pPr>
        <w:pStyle w:val="normal0"/>
      </w:pPr>
      <w:r>
        <w:rPr>
          <w:rFonts w:ascii="Times New Roman" w:eastAsia="Times New Roman" w:hAnsi="Times New Roman" w:cs="Times New Roman"/>
          <w:sz w:val="20"/>
          <w:szCs w:val="20"/>
        </w:rPr>
        <w:t>A numeric matrix with m rows and n columns (like our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Signature Matrix)</w:t>
      </w:r>
    </w:p>
    <w:p w14:paraId="460E4E16" w14:textId="77777777" w:rsidR="00052E7B" w:rsidRDefault="004D0223">
      <w:pPr>
        <w:pStyle w:val="normal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b numeric vector of length m (like each sample data from Mix Data matrix)</w:t>
      </w:r>
    </w:p>
    <w:p w14:paraId="2DD68533" w14:textId="77777777" w:rsidR="00052E7B" w:rsidRDefault="004D0223">
      <w:pPr>
        <w:pStyle w:val="normal0"/>
      </w:pPr>
      <w:r>
        <w:t>----------------</w:t>
      </w:r>
    </w:p>
    <w:p w14:paraId="19C0BBE3" w14:textId="77777777" w:rsidR="00052E7B" w:rsidRDefault="004D0223">
      <w:pPr>
        <w:pStyle w:val="normal0"/>
      </w:pPr>
      <w:r>
        <w:rPr>
          <w:color w:val="4A86E8"/>
          <w:highlight w:val="white"/>
        </w:rPr>
        <w:t xml:space="preserve">for (i in 1:24) </w:t>
      </w:r>
    </w:p>
    <w:p w14:paraId="11F4BC73" w14:textId="77777777" w:rsidR="00052E7B" w:rsidRDefault="004D0223">
      <w:pPr>
        <w:pStyle w:val="normal0"/>
      </w:pPr>
      <w:r>
        <w:tab/>
      </w:r>
    </w:p>
    <w:p w14:paraId="74EE381A" w14:textId="77777777" w:rsidR="00052E7B" w:rsidRDefault="004D0223">
      <w:pPr>
        <w:pStyle w:val="normal0"/>
      </w:pPr>
      <w:r>
        <w:rPr>
          <w:i/>
          <w:color w:val="0000FF"/>
        </w:rPr>
        <w:t>nnlmCellType</w:t>
      </w:r>
      <w:r>
        <w:rPr>
          <w:color w:val="0000FF"/>
        </w:rPr>
        <w:t xml:space="preserve"> = nnls(as.matrix(sigMat[ ,2:8] ), mixData[ ,i+1]) </w:t>
      </w:r>
    </w:p>
    <w:p w14:paraId="71EB43B7" w14:textId="77777777" w:rsidR="00052E7B" w:rsidRDefault="00052E7B">
      <w:pPr>
        <w:pStyle w:val="normal0"/>
      </w:pPr>
    </w:p>
    <w:p w14:paraId="6991B080" w14:textId="77777777" w:rsidR="00052E7B" w:rsidRDefault="004D0223">
      <w:pPr>
        <w:pStyle w:val="normal0"/>
      </w:pPr>
      <w:r>
        <w:t>----------------</w:t>
      </w:r>
    </w:p>
    <w:p w14:paraId="152D036E" w14:textId="77777777" w:rsidR="00052E7B" w:rsidRDefault="00052E7B">
      <w:pPr>
        <w:pStyle w:val="normal0"/>
      </w:pPr>
    </w:p>
    <w:p w14:paraId="7AE96022" w14:textId="77777777" w:rsidR="00052E7B" w:rsidRDefault="00052E7B">
      <w:pPr>
        <w:pStyle w:val="normal0"/>
      </w:pPr>
    </w:p>
    <w:p w14:paraId="6619FC00" w14:textId="77777777" w:rsidR="00052E7B" w:rsidRDefault="00052E7B">
      <w:pPr>
        <w:pStyle w:val="normal0"/>
      </w:pPr>
    </w:p>
    <w:p w14:paraId="0DE56B63" w14:textId="77777777" w:rsidR="00052E7B" w:rsidRDefault="00052E7B">
      <w:pPr>
        <w:pStyle w:val="normal0"/>
      </w:pPr>
    </w:p>
    <w:p w14:paraId="35557135" w14:textId="77777777" w:rsidR="00052E7B" w:rsidRDefault="00052E7B">
      <w:pPr>
        <w:pStyle w:val="normal0"/>
      </w:pPr>
    </w:p>
    <w:p w14:paraId="29E4D998" w14:textId="77777777" w:rsidR="00052E7B" w:rsidRDefault="00052E7B">
      <w:pPr>
        <w:pStyle w:val="normal0"/>
      </w:pPr>
    </w:p>
    <w:p w14:paraId="4B7C5FCE" w14:textId="77777777" w:rsidR="007947CF" w:rsidRDefault="007947CF">
      <w:pPr>
        <w:pStyle w:val="normal0"/>
      </w:pPr>
    </w:p>
    <w:p w14:paraId="7D743587" w14:textId="77777777" w:rsidR="007947CF" w:rsidRDefault="007947CF">
      <w:pPr>
        <w:pStyle w:val="normal0"/>
      </w:pPr>
    </w:p>
    <w:p w14:paraId="6E36781F" w14:textId="77777777" w:rsidR="007947CF" w:rsidRDefault="007947CF">
      <w:pPr>
        <w:pStyle w:val="normal0"/>
      </w:pPr>
    </w:p>
    <w:p w14:paraId="3AAB35AC" w14:textId="77777777" w:rsidR="00052E7B" w:rsidRDefault="00052E7B">
      <w:pPr>
        <w:pStyle w:val="normal0"/>
      </w:pPr>
    </w:p>
    <w:p w14:paraId="5536DD6D" w14:textId="77777777" w:rsidR="00052E7B" w:rsidRDefault="00052E7B">
      <w:pPr>
        <w:pStyle w:val="normal0"/>
      </w:pPr>
    </w:p>
    <w:p w14:paraId="34D9858D" w14:textId="77777777" w:rsidR="00052E7B" w:rsidRDefault="00052E7B">
      <w:pPr>
        <w:pStyle w:val="normal0"/>
      </w:pPr>
    </w:p>
    <w:p w14:paraId="17E53BBB" w14:textId="0E7C1826" w:rsidR="00052E7B" w:rsidRDefault="004D0223">
      <w:pPr>
        <w:pStyle w:val="normal0"/>
      </w:pPr>
      <w:r>
        <w:lastRenderedPageBreak/>
        <w:t>Testing the code:</w:t>
      </w:r>
    </w:p>
    <w:p w14:paraId="73F4B978" w14:textId="77777777" w:rsidR="004D0223" w:rsidRDefault="004D0223">
      <w:pPr>
        <w:pStyle w:val="normal0"/>
      </w:pPr>
      <w:bookmarkStart w:id="0" w:name="_GoBack"/>
      <w:bookmarkEnd w:id="0"/>
    </w:p>
    <w:p w14:paraId="50312FAD" w14:textId="77777777" w:rsidR="00052E7B" w:rsidRDefault="004D0223">
      <w:pPr>
        <w:pStyle w:val="normal0"/>
      </w:pPr>
      <w:r>
        <w:t>&gt;</w:t>
      </w:r>
      <w:r>
        <w:rPr>
          <w:color w:val="0000FF"/>
        </w:rPr>
        <w:t xml:space="preserve"> sigMat &lt;- read.csv("sigMat.csv")</w:t>
      </w:r>
    </w:p>
    <w:p w14:paraId="09FEE946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head(sigMat)</w:t>
      </w:r>
    </w:p>
    <w:p w14:paraId="1347EBB6" w14:textId="77777777" w:rsidR="00052E7B" w:rsidRDefault="004D0223">
      <w:pPr>
        <w:pStyle w:val="normal0"/>
      </w:pPr>
      <w:r>
        <w:t xml:space="preserve">           X        B     CD4T     CD8T        G       Mo       NK      RBC</w:t>
      </w:r>
    </w:p>
    <w:p w14:paraId="492A7152" w14:textId="77777777" w:rsidR="00052E7B" w:rsidRDefault="004D0223">
      <w:pPr>
        <w:pStyle w:val="normal0"/>
      </w:pPr>
      <w:r>
        <w:t>1 cg00008647 0.072352 0.074320 0.075871 0.072724 0.076460 0.299599 0.098206</w:t>
      </w:r>
    </w:p>
    <w:p w14:paraId="7C4A2636" w14:textId="77777777" w:rsidR="00052E7B" w:rsidRDefault="004D0223">
      <w:pPr>
        <w:pStyle w:val="normal0"/>
      </w:pPr>
      <w:r>
        <w:t>2 cg00025044 0.065995 0.070191 0.068315 0.068832 0.068543 0.068232 0.237987</w:t>
      </w:r>
    </w:p>
    <w:p w14:paraId="43A8D423" w14:textId="77777777" w:rsidR="00052E7B" w:rsidRDefault="004D0223">
      <w:pPr>
        <w:pStyle w:val="normal0"/>
      </w:pPr>
      <w:r>
        <w:t>3 cg00035969</w:t>
      </w:r>
      <w:r>
        <w:t xml:space="preserve"> 0.046206 0.051926 0.058779 0.121245 0.056430 0.054227 0.298819</w:t>
      </w:r>
    </w:p>
    <w:p w14:paraId="3EDF198F" w14:textId="77777777" w:rsidR="00052E7B" w:rsidRDefault="004D0223">
      <w:pPr>
        <w:pStyle w:val="normal0"/>
      </w:pPr>
      <w:r>
        <w:t>4 cg00058449 0.955530 0.331838 0.242658 0.210894 0.257774 0.074019 0.615413</w:t>
      </w:r>
    </w:p>
    <w:p w14:paraId="0FE44A6F" w14:textId="77777777" w:rsidR="00052E7B" w:rsidRDefault="004D0223">
      <w:pPr>
        <w:pStyle w:val="normal0"/>
      </w:pPr>
      <w:r>
        <w:t>5 cg00067758 0.160810 0.123704 0.117611 0.108495 0.109115 0.311912 0.125920</w:t>
      </w:r>
    </w:p>
    <w:p w14:paraId="440842BD" w14:textId="77777777" w:rsidR="00052E7B" w:rsidRDefault="004D0223">
      <w:pPr>
        <w:pStyle w:val="normal0"/>
      </w:pPr>
      <w:r>
        <w:t xml:space="preserve">6 cg00080081 0.206366 0.404653 0.763532 </w:t>
      </w:r>
      <w:r>
        <w:t>0.123728 0.092218 0.391698 0.185771</w:t>
      </w:r>
    </w:p>
    <w:p w14:paraId="0BF53244" w14:textId="77777777" w:rsidR="00052E7B" w:rsidRDefault="00052E7B">
      <w:pPr>
        <w:pStyle w:val="normal0"/>
      </w:pPr>
    </w:p>
    <w:p w14:paraId="589619DE" w14:textId="77777777" w:rsidR="00052E7B" w:rsidRDefault="004D0223">
      <w:pPr>
        <w:pStyle w:val="normal0"/>
      </w:pPr>
      <w:r>
        <w:t>&gt;</w:t>
      </w:r>
      <w:r>
        <w:rPr>
          <w:color w:val="0000FF"/>
        </w:rPr>
        <w:t xml:space="preserve"> mixData &lt;- read.csv("mix.csv")</w:t>
      </w:r>
    </w:p>
    <w:p w14:paraId="116B3836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head(mixData)</w:t>
      </w:r>
    </w:p>
    <w:p w14:paraId="59582BEF" w14:textId="77777777" w:rsidR="00052E7B" w:rsidRDefault="004D0223">
      <w:pPr>
        <w:pStyle w:val="normal0"/>
      </w:pPr>
      <w:r>
        <w:t xml:space="preserve">          F1      TS222     TS223      TS224      TS225      TS226      TS227      TS228      TS230      TS231      TS232      TS233      TS234      TS235      TS236     </w:t>
      </w:r>
      <w:r>
        <w:t xml:space="preserve"> TS237     TS239      TS240      TS241</w:t>
      </w:r>
    </w:p>
    <w:p w14:paraId="269A5222" w14:textId="77777777" w:rsidR="00052E7B" w:rsidRDefault="004D0223">
      <w:pPr>
        <w:pStyle w:val="normal0"/>
      </w:pPr>
      <w:r>
        <w:t>1 cg00008647 0.09215215 0.1004936 0.09963833 0.08647534 0.09683944 0.09012591 0.09003169 0.08404113 0.09807222 0.09503048 0.07873398 0.09948778 0.08319033 0.13356119 0.12322904 0.1065307 0.08416226 0.09947758</w:t>
      </w:r>
    </w:p>
    <w:p w14:paraId="094DA1D2" w14:textId="77777777" w:rsidR="00052E7B" w:rsidRDefault="004D0223">
      <w:pPr>
        <w:pStyle w:val="normal0"/>
      </w:pPr>
      <w:r>
        <w:t>2 cg0002</w:t>
      </w:r>
      <w:r>
        <w:t>5044 0.07875750 0.0718306 0.05976316 0.06629688 0.06779879 0.06505567 0.05125000 0.05690012 0.06422897 0.08014669 0.05671956 0.07764061 0.07467158 0.07225627 0.07424998 0.0855494 0.06070764 0.05203387</w:t>
      </w:r>
    </w:p>
    <w:p w14:paraId="0245A300" w14:textId="77777777" w:rsidR="00052E7B" w:rsidRDefault="004D0223">
      <w:pPr>
        <w:pStyle w:val="normal0"/>
      </w:pPr>
      <w:r>
        <w:t>3 cg00375132 0.66036724 0.6184495 0.64738109 0.62751629 0.61732089 0.68072326 0.68866222 0.63161782 0.61419489 0.62655935 0.65432543 0.67761328 0.68379685 0.65617892 0.64056193 0.6763053 0.61492740 0.59953871</w:t>
      </w:r>
    </w:p>
    <w:p w14:paraId="448AE2D5" w14:textId="77777777" w:rsidR="00052E7B" w:rsidRDefault="004D0223">
      <w:pPr>
        <w:pStyle w:val="normal0"/>
      </w:pPr>
      <w:r>
        <w:t>4 cg00058449 0.38287571 0.3935523 0.32232215 0.</w:t>
      </w:r>
      <w:r>
        <w:t>31977209 0.29101751 0.30704108 0.39895734 0.34230193 0.30787707 0.39424970 0.27924748 0.31809167 0.35398068 0.26503311 0.29868792 0.3457603 0.27385215 0.37261756</w:t>
      </w:r>
    </w:p>
    <w:p w14:paraId="1F2CE930" w14:textId="77777777" w:rsidR="00052E7B" w:rsidRDefault="004D0223">
      <w:pPr>
        <w:pStyle w:val="normal0"/>
      </w:pPr>
      <w:r>
        <w:t>5 cg00067758 0.17042666 0.1822439 0.15842878 0.15692897 0.17434268 0.14846462 0.16829814 0.147</w:t>
      </w:r>
      <w:r>
        <w:t>42457 0.17809051 0.15723072 0.13447059 0.16744498 0.16442464 0.20055635 0.18771386 0.1839165 0.16250987 0.16155390</w:t>
      </w:r>
    </w:p>
    <w:p w14:paraId="18FA9ED2" w14:textId="77777777" w:rsidR="00052E7B" w:rsidRDefault="004D0223">
      <w:pPr>
        <w:pStyle w:val="normal0"/>
      </w:pPr>
      <w:r>
        <w:t>6 cg00080081 0.29916706 0.3164539 0.27483600 0.25019743 0.30984334 0.22790136 0.31671306 0.31443528 0.33581875 0.32164902 0.21688311 0.275214</w:t>
      </w:r>
      <w:r>
        <w:t>45 0.20584383 0.32667290 0.30337944 0.3256258 0.28333774 0.41941575</w:t>
      </w:r>
    </w:p>
    <w:p w14:paraId="61ABA399" w14:textId="77777777" w:rsidR="00052E7B" w:rsidRDefault="004D0223">
      <w:pPr>
        <w:pStyle w:val="normal0"/>
      </w:pPr>
      <w:r>
        <w:t xml:space="preserve">       TS242      TS243      TS244      TS245      TS246      TS247</w:t>
      </w:r>
    </w:p>
    <w:p w14:paraId="10AFFF19" w14:textId="77777777" w:rsidR="00052E7B" w:rsidRDefault="004D0223">
      <w:pPr>
        <w:pStyle w:val="normal0"/>
      </w:pPr>
      <w:r>
        <w:t>1 0.08654056 0.10468277 0.08597740 0.12363592 0.08502952 0.09755766</w:t>
      </w:r>
    </w:p>
    <w:p w14:paraId="4ADA25BE" w14:textId="77777777" w:rsidR="00052E7B" w:rsidRDefault="004D0223">
      <w:pPr>
        <w:pStyle w:val="normal0"/>
      </w:pPr>
      <w:r>
        <w:t>2 0.06564620 0.06694654 0.06950524 0.06382271 0.0608</w:t>
      </w:r>
      <w:r>
        <w:t>0372 0.08605473</w:t>
      </w:r>
    </w:p>
    <w:p w14:paraId="2DE6C4B0" w14:textId="77777777" w:rsidR="00052E7B" w:rsidRDefault="004D0223">
      <w:pPr>
        <w:pStyle w:val="normal0"/>
      </w:pPr>
      <w:r>
        <w:t>3 0.66255279 0.60962961 0.67351120 0.62742431 0.60526543 0.62977694</w:t>
      </w:r>
    </w:p>
    <w:p w14:paraId="0914658A" w14:textId="77777777" w:rsidR="00052E7B" w:rsidRDefault="004D0223">
      <w:pPr>
        <w:pStyle w:val="normal0"/>
      </w:pPr>
      <w:r>
        <w:t>4 0.36220627 0.41521958 0.38230979 0.32389201 0.34415185 0.35190162</w:t>
      </w:r>
    </w:p>
    <w:p w14:paraId="6E880B30" w14:textId="77777777" w:rsidR="00052E7B" w:rsidRDefault="004D0223">
      <w:pPr>
        <w:pStyle w:val="normal0"/>
      </w:pPr>
      <w:r>
        <w:t>5 0.15555901 0.17173229 0.16585459 0.18816591 0.16449188 0.15842138</w:t>
      </w:r>
    </w:p>
    <w:p w14:paraId="74222925" w14:textId="77777777" w:rsidR="00052E7B" w:rsidRDefault="004D0223">
      <w:pPr>
        <w:pStyle w:val="normal0"/>
      </w:pPr>
      <w:r>
        <w:t>6 0.20418662 0.39988519 0.22089247 0</w:t>
      </w:r>
      <w:r>
        <w:t>.33580029 0.38962618 0.32068938</w:t>
      </w:r>
    </w:p>
    <w:p w14:paraId="5D916242" w14:textId="77777777" w:rsidR="00052E7B" w:rsidRDefault="00052E7B">
      <w:pPr>
        <w:pStyle w:val="normal0"/>
      </w:pPr>
    </w:p>
    <w:p w14:paraId="2D735485" w14:textId="77777777" w:rsidR="00052E7B" w:rsidRDefault="004D0223">
      <w:pPr>
        <w:pStyle w:val="normal0"/>
      </w:pPr>
      <w:r>
        <w:t>&gt;</w:t>
      </w:r>
      <w:r>
        <w:rPr>
          <w:color w:val="0000FF"/>
        </w:rPr>
        <w:t xml:space="preserve"> i= 1</w:t>
      </w:r>
    </w:p>
    <w:p w14:paraId="3C7E444A" w14:textId="77777777" w:rsidR="00052E7B" w:rsidRDefault="004D0223">
      <w:pPr>
        <w:pStyle w:val="normal0"/>
      </w:pPr>
      <w:r>
        <w:lastRenderedPageBreak/>
        <w:t xml:space="preserve">&gt; </w:t>
      </w:r>
      <w:r>
        <w:rPr>
          <w:color w:val="0000FF"/>
        </w:rPr>
        <w:t>no = sprintf("%01d", i)</w:t>
      </w:r>
    </w:p>
    <w:p w14:paraId="530E99C8" w14:textId="77777777" w:rsidR="00052E7B" w:rsidRDefault="004D0223">
      <w:pPr>
        <w:pStyle w:val="normal0"/>
      </w:pPr>
      <w:r>
        <w:t>&gt; no</w:t>
      </w:r>
    </w:p>
    <w:p w14:paraId="722E71C2" w14:textId="77777777" w:rsidR="00052E7B" w:rsidRDefault="004D0223">
      <w:pPr>
        <w:pStyle w:val="normal0"/>
      </w:pPr>
      <w:r>
        <w:t>[1] "1"</w:t>
      </w:r>
    </w:p>
    <w:p w14:paraId="7ACF1316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no2 = sprintf("%01d", i+221)</w:t>
      </w:r>
    </w:p>
    <w:p w14:paraId="751C3DAE" w14:textId="77777777" w:rsidR="00052E7B" w:rsidRDefault="004D0223">
      <w:pPr>
        <w:pStyle w:val="normal0"/>
      </w:pPr>
      <w:r>
        <w:t>&gt; no2</w:t>
      </w:r>
    </w:p>
    <w:p w14:paraId="577744CE" w14:textId="77777777" w:rsidR="00052E7B" w:rsidRDefault="004D0223">
      <w:pPr>
        <w:pStyle w:val="normal0"/>
      </w:pPr>
      <w:r>
        <w:t>[1] "222"</w:t>
      </w:r>
    </w:p>
    <w:p w14:paraId="159771C6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if (i+221 &gt; 228){ no2 = sprintf("%01d", i+222)}</w:t>
      </w:r>
    </w:p>
    <w:p w14:paraId="6DF471B9" w14:textId="77777777" w:rsidR="00052E7B" w:rsidRDefault="004D0223">
      <w:pPr>
        <w:pStyle w:val="normal0"/>
      </w:pPr>
      <w:r>
        <w:t>&gt; no2</w:t>
      </w:r>
    </w:p>
    <w:p w14:paraId="55BBBA45" w14:textId="77777777" w:rsidR="00052E7B" w:rsidRDefault="004D0223">
      <w:pPr>
        <w:pStyle w:val="normal0"/>
      </w:pPr>
      <w:r>
        <w:t>[1] "222"</w:t>
      </w:r>
    </w:p>
    <w:p w14:paraId="1DE5D0D8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if (i+221 &gt;238){no2 = sprintf("%01d", i+223)}</w:t>
      </w:r>
    </w:p>
    <w:p w14:paraId="1489B7E7" w14:textId="77777777" w:rsidR="00052E7B" w:rsidRDefault="004D0223">
      <w:pPr>
        <w:pStyle w:val="normal0"/>
      </w:pPr>
      <w:r>
        <w:t>&gt; no2</w:t>
      </w:r>
    </w:p>
    <w:p w14:paraId="0260CCB3" w14:textId="77777777" w:rsidR="00052E7B" w:rsidRDefault="004D0223">
      <w:pPr>
        <w:pStyle w:val="normal0"/>
      </w:pPr>
      <w:r>
        <w:t>[1] "222"</w:t>
      </w:r>
    </w:p>
    <w:p w14:paraId="56998FD8" w14:textId="77777777" w:rsidR="00052E7B" w:rsidRDefault="00052E7B">
      <w:pPr>
        <w:pStyle w:val="normal0"/>
      </w:pPr>
    </w:p>
    <w:p w14:paraId="5C3040BD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Mix = mixData[,i+1]</w:t>
      </w:r>
    </w:p>
    <w:p w14:paraId="42307963" w14:textId="77777777" w:rsidR="00052E7B" w:rsidRDefault="004D0223">
      <w:pPr>
        <w:pStyle w:val="normal0"/>
      </w:pPr>
      <w:r>
        <w:t>&gt; print(head(Mix))</w:t>
      </w:r>
    </w:p>
    <w:p w14:paraId="58ADA5ED" w14:textId="77777777" w:rsidR="00052E7B" w:rsidRDefault="004D0223">
      <w:pPr>
        <w:pStyle w:val="normal0"/>
      </w:pPr>
      <w:r>
        <w:t>[1] 0.09215215 0.07875750 0.66036724 0.38287571 0.17042666 0.29916706</w:t>
      </w:r>
    </w:p>
    <w:p w14:paraId="18C36292" w14:textId="77777777" w:rsidR="00052E7B" w:rsidRDefault="00052E7B">
      <w:pPr>
        <w:pStyle w:val="normal0"/>
      </w:pPr>
    </w:p>
    <w:p w14:paraId="1AA93CFB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model = nnls(as.matrix(sigMat[,2:8]), Mix)</w:t>
      </w:r>
    </w:p>
    <w:p w14:paraId="699516AA" w14:textId="77777777" w:rsidR="00052E7B" w:rsidRDefault="004D0223">
      <w:pPr>
        <w:pStyle w:val="normal0"/>
      </w:pPr>
      <w:r>
        <w:t>&gt; model</w:t>
      </w:r>
    </w:p>
    <w:p w14:paraId="17935B6A" w14:textId="77777777" w:rsidR="00052E7B" w:rsidRDefault="004D0223">
      <w:pPr>
        <w:pStyle w:val="normal0"/>
      </w:pPr>
      <w:r>
        <w:t>Nonnegative least squares model</w:t>
      </w:r>
    </w:p>
    <w:p w14:paraId="0B26BB51" w14:textId="77777777" w:rsidR="00052E7B" w:rsidRDefault="004D0223">
      <w:pPr>
        <w:pStyle w:val="normal0"/>
      </w:pPr>
      <w:r>
        <w:t xml:space="preserve">x estimates: 0.1328745 0.2235356 0.1202559 0.2581776 0.08752862 0.1000892 0.1198779 </w:t>
      </w:r>
    </w:p>
    <w:p w14:paraId="67ECC2AD" w14:textId="77777777" w:rsidR="00052E7B" w:rsidRDefault="004D0223">
      <w:pPr>
        <w:pStyle w:val="normal0"/>
      </w:pPr>
      <w:r>
        <w:t>residual sum-of-squares: 1.701</w:t>
      </w:r>
    </w:p>
    <w:p w14:paraId="00F56628" w14:textId="77777777" w:rsidR="00052E7B" w:rsidRDefault="004D0223">
      <w:pPr>
        <w:pStyle w:val="normal0"/>
      </w:pPr>
      <w:r>
        <w:t>reason terminated: The solution has been computed successfully.</w:t>
      </w:r>
    </w:p>
    <w:p w14:paraId="615CB0F2" w14:textId="77777777" w:rsidR="00052E7B" w:rsidRDefault="00052E7B">
      <w:pPr>
        <w:pStyle w:val="normal0"/>
      </w:pPr>
    </w:p>
    <w:p w14:paraId="3BFD1865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coefs &lt;- coef(model)</w:t>
      </w:r>
    </w:p>
    <w:p w14:paraId="779DAFE2" w14:textId="77777777" w:rsidR="00052E7B" w:rsidRDefault="004D0223">
      <w:pPr>
        <w:pStyle w:val="normal0"/>
      </w:pPr>
      <w:r>
        <w:t>&gt; coefs</w:t>
      </w:r>
    </w:p>
    <w:p w14:paraId="77715F18" w14:textId="77777777" w:rsidR="00052E7B" w:rsidRDefault="004D0223">
      <w:pPr>
        <w:pStyle w:val="normal0"/>
      </w:pPr>
      <w:r>
        <w:t>[1] 0.13287449 0.22353560 0.12025592 0.25817</w:t>
      </w:r>
      <w:r>
        <w:t>762 0.08752862 0.10008918 0.11987785</w:t>
      </w:r>
    </w:p>
    <w:p w14:paraId="535A0E6F" w14:textId="77777777" w:rsidR="00052E7B" w:rsidRDefault="004D0223">
      <w:pPr>
        <w:pStyle w:val="normal0"/>
      </w:pPr>
      <w:r>
        <w:t>&gt; coefs[1:7]</w:t>
      </w:r>
    </w:p>
    <w:p w14:paraId="40E895C3" w14:textId="77777777" w:rsidR="00052E7B" w:rsidRDefault="004D0223">
      <w:pPr>
        <w:pStyle w:val="normal0"/>
      </w:pPr>
      <w:r>
        <w:t>[1] 0.13287449 0.22353560 0.12025592 0.25817762 0.08752862 0.10008918 0.11987785</w:t>
      </w:r>
    </w:p>
    <w:p w14:paraId="35C620B9" w14:textId="77777777" w:rsidR="00052E7B" w:rsidRDefault="00052E7B">
      <w:pPr>
        <w:pStyle w:val="normal0"/>
      </w:pPr>
    </w:p>
    <w:p w14:paraId="0CE22C9B" w14:textId="77777777" w:rsidR="00052E7B" w:rsidRDefault="00052E7B">
      <w:pPr>
        <w:pStyle w:val="normal0"/>
      </w:pPr>
    </w:p>
    <w:p w14:paraId="5BD5F027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sum(coefs)</w:t>
      </w:r>
    </w:p>
    <w:p w14:paraId="396AEAB3" w14:textId="77777777" w:rsidR="00052E7B" w:rsidRDefault="004D0223">
      <w:pPr>
        <w:pStyle w:val="normal0"/>
      </w:pPr>
      <w:r>
        <w:t>[1] 1.042339</w:t>
      </w:r>
    </w:p>
    <w:p w14:paraId="55BAA965" w14:textId="77777777" w:rsidR="00052E7B" w:rsidRDefault="00052E7B">
      <w:pPr>
        <w:pStyle w:val="normal0"/>
      </w:pPr>
    </w:p>
    <w:p w14:paraId="750175C2" w14:textId="77777777" w:rsidR="00052E7B" w:rsidRDefault="004D0223">
      <w:pPr>
        <w:pStyle w:val="normal0"/>
      </w:pPr>
      <w:r>
        <w:t>&gt;</w:t>
      </w:r>
      <w:r>
        <w:rPr>
          <w:color w:val="0000FF"/>
        </w:rPr>
        <w:t xml:space="preserve"> coefsNorm &lt;- coefs*100/ sum(coefs)</w:t>
      </w:r>
    </w:p>
    <w:p w14:paraId="540F8D29" w14:textId="77777777" w:rsidR="00052E7B" w:rsidRDefault="004D0223">
      <w:pPr>
        <w:pStyle w:val="normal0"/>
      </w:pPr>
      <w:r>
        <w:t xml:space="preserve">&gt; coefsNorm </w:t>
      </w:r>
    </w:p>
    <w:p w14:paraId="73A73722" w14:textId="77777777" w:rsidR="00052E7B" w:rsidRDefault="004D0223">
      <w:pPr>
        <w:pStyle w:val="normal0"/>
      </w:pPr>
      <w:r>
        <w:t>[1] 12.747720 21.445570 11.537118 24.769058  8</w:t>
      </w:r>
      <w:r>
        <w:t>.397325  9.602361 11.500848</w:t>
      </w:r>
    </w:p>
    <w:p w14:paraId="70FAFA00" w14:textId="77777777" w:rsidR="00052E7B" w:rsidRDefault="00052E7B">
      <w:pPr>
        <w:pStyle w:val="normal0"/>
      </w:pPr>
    </w:p>
    <w:p w14:paraId="6755CC81" w14:textId="77777777" w:rsidR="00052E7B" w:rsidRDefault="00052E7B">
      <w:pPr>
        <w:pStyle w:val="normal0"/>
      </w:pPr>
    </w:p>
    <w:p w14:paraId="61937077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sampleName = paste("TS", no2, sep = "")</w:t>
      </w:r>
    </w:p>
    <w:p w14:paraId="704E6BE1" w14:textId="77777777" w:rsidR="00052E7B" w:rsidRDefault="004D0223">
      <w:pPr>
        <w:pStyle w:val="normal0"/>
      </w:pPr>
      <w:r>
        <w:t>&gt; sampleName</w:t>
      </w:r>
    </w:p>
    <w:p w14:paraId="0B8D911A" w14:textId="77777777" w:rsidR="00052E7B" w:rsidRDefault="004D0223">
      <w:pPr>
        <w:pStyle w:val="normal0"/>
      </w:pPr>
      <w:r>
        <w:t>[1] "TS222"</w:t>
      </w:r>
    </w:p>
    <w:p w14:paraId="51043762" w14:textId="77777777" w:rsidR="00052E7B" w:rsidRDefault="00052E7B">
      <w:pPr>
        <w:pStyle w:val="normal0"/>
      </w:pPr>
    </w:p>
    <w:p w14:paraId="29CD997F" w14:textId="77777777" w:rsidR="00052E7B" w:rsidRDefault="004D0223">
      <w:pPr>
        <w:pStyle w:val="normal0"/>
      </w:pPr>
      <w:r>
        <w:t>&gt; class(coefsNorm)</w:t>
      </w:r>
    </w:p>
    <w:p w14:paraId="4F867062" w14:textId="77777777" w:rsidR="00052E7B" w:rsidRDefault="004D0223">
      <w:pPr>
        <w:pStyle w:val="normal0"/>
      </w:pPr>
      <w:r>
        <w:lastRenderedPageBreak/>
        <w:t>[1] "numeric"</w:t>
      </w:r>
    </w:p>
    <w:p w14:paraId="739231DF" w14:textId="77777777" w:rsidR="00052E7B" w:rsidRDefault="00052E7B">
      <w:pPr>
        <w:pStyle w:val="normal0"/>
      </w:pPr>
    </w:p>
    <w:p w14:paraId="4A9022C9" w14:textId="77777777" w:rsidR="00052E7B" w:rsidRDefault="004D0223">
      <w:pPr>
        <w:pStyle w:val="normal0"/>
      </w:pPr>
      <w:r>
        <w:t>&gt; as.data.frame(coefsNorm)</w:t>
      </w:r>
    </w:p>
    <w:p w14:paraId="16934CB8" w14:textId="77777777" w:rsidR="00052E7B" w:rsidRDefault="004D0223">
      <w:pPr>
        <w:pStyle w:val="normal0"/>
      </w:pPr>
      <w:r>
        <w:t xml:space="preserve">  coefsNorm</w:t>
      </w:r>
    </w:p>
    <w:p w14:paraId="2BF2DE33" w14:textId="77777777" w:rsidR="00052E7B" w:rsidRDefault="004D0223">
      <w:pPr>
        <w:pStyle w:val="normal0"/>
      </w:pPr>
      <w:r>
        <w:t>1 12.747720</w:t>
      </w:r>
    </w:p>
    <w:p w14:paraId="1F431C93" w14:textId="77777777" w:rsidR="00052E7B" w:rsidRDefault="004D0223">
      <w:pPr>
        <w:pStyle w:val="normal0"/>
      </w:pPr>
      <w:r>
        <w:t>2 21.445570</w:t>
      </w:r>
    </w:p>
    <w:p w14:paraId="6CAC0945" w14:textId="77777777" w:rsidR="00052E7B" w:rsidRDefault="004D0223">
      <w:pPr>
        <w:pStyle w:val="normal0"/>
      </w:pPr>
      <w:r>
        <w:t>3 11.537118</w:t>
      </w:r>
    </w:p>
    <w:p w14:paraId="1EEC7C0D" w14:textId="77777777" w:rsidR="00052E7B" w:rsidRDefault="004D0223">
      <w:pPr>
        <w:pStyle w:val="normal0"/>
      </w:pPr>
      <w:r>
        <w:t>4 24.769058</w:t>
      </w:r>
    </w:p>
    <w:p w14:paraId="715FCC6C" w14:textId="77777777" w:rsidR="00052E7B" w:rsidRDefault="004D0223">
      <w:pPr>
        <w:pStyle w:val="normal0"/>
      </w:pPr>
      <w:r>
        <w:t>5  8.397325</w:t>
      </w:r>
    </w:p>
    <w:p w14:paraId="033232F0" w14:textId="77777777" w:rsidR="00052E7B" w:rsidRDefault="004D0223">
      <w:pPr>
        <w:pStyle w:val="normal0"/>
      </w:pPr>
      <w:r>
        <w:t>6  9.602361</w:t>
      </w:r>
    </w:p>
    <w:p w14:paraId="37D8E3A6" w14:textId="77777777" w:rsidR="00052E7B" w:rsidRDefault="004D0223">
      <w:pPr>
        <w:pStyle w:val="normal0"/>
      </w:pPr>
      <w:r>
        <w:t>7 11.500848</w:t>
      </w:r>
    </w:p>
    <w:p w14:paraId="16A23592" w14:textId="77777777" w:rsidR="00052E7B" w:rsidRDefault="00052E7B">
      <w:pPr>
        <w:pStyle w:val="normal0"/>
      </w:pPr>
    </w:p>
    <w:p w14:paraId="67EDD97C" w14:textId="77777777" w:rsidR="00052E7B" w:rsidRDefault="004D0223">
      <w:pPr>
        <w:pStyle w:val="normal0"/>
      </w:pPr>
      <w:r>
        <w:t>&gt; t(as.data.frame(coefsNorm))</w:t>
      </w:r>
    </w:p>
    <w:p w14:paraId="2ABD53C6" w14:textId="77777777" w:rsidR="00052E7B" w:rsidRDefault="004D0223">
      <w:pPr>
        <w:pStyle w:val="normal0"/>
      </w:pPr>
      <w:r>
        <w:t xml:space="preserve">              [,1]     [,2]     [,3]     [,4]     [,5]     [,6]     [,7]</w:t>
      </w:r>
    </w:p>
    <w:p w14:paraId="3C4391B8" w14:textId="77777777" w:rsidR="00052E7B" w:rsidRDefault="004D0223">
      <w:pPr>
        <w:pStyle w:val="normal0"/>
      </w:pPr>
      <w:r>
        <w:t>coefsNorm 12.74772 21.44557 11.53712 24.76906 8.397325 9.602361 11.50085</w:t>
      </w:r>
    </w:p>
    <w:p w14:paraId="073A21EE" w14:textId="77777777" w:rsidR="00052E7B" w:rsidRDefault="00052E7B">
      <w:pPr>
        <w:pStyle w:val="normal0"/>
      </w:pPr>
    </w:p>
    <w:p w14:paraId="5C345205" w14:textId="77777777" w:rsidR="00052E7B" w:rsidRDefault="00052E7B">
      <w:pPr>
        <w:pStyle w:val="normal0"/>
      </w:pPr>
    </w:p>
    <w:p w14:paraId="5E3B6A3F" w14:textId="77777777" w:rsidR="00052E7B" w:rsidRDefault="00052E7B">
      <w:pPr>
        <w:pStyle w:val="normal0"/>
      </w:pPr>
    </w:p>
    <w:p w14:paraId="2867EA53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 xml:space="preserve">if (i ==1){  </w:t>
      </w:r>
    </w:p>
    <w:p w14:paraId="35953A29" w14:textId="77777777" w:rsidR="00052E7B" w:rsidRDefault="004D0223">
      <w:pPr>
        <w:pStyle w:val="normal0"/>
      </w:pPr>
      <w:r>
        <w:rPr>
          <w:color w:val="0000FF"/>
        </w:rPr>
        <w:t>+     write.table( t(as.data.frame(coefsNorm)), file = "testn</w:t>
      </w:r>
      <w:r>
        <w:rPr>
          <w:color w:val="0000FF"/>
        </w:rPr>
        <w:t>nlm.csv", append=T, sep="," , row.names = sampleName, col.names=c("\",\"Mo","G","RBC", "NK", "B" , "CD4T" , "CD8T"))</w:t>
      </w:r>
    </w:p>
    <w:p w14:paraId="38E4FFBA" w14:textId="77777777" w:rsidR="00052E7B" w:rsidRDefault="004D0223">
      <w:pPr>
        <w:pStyle w:val="normal0"/>
      </w:pPr>
      <w:r>
        <w:rPr>
          <w:color w:val="0000FF"/>
        </w:rPr>
        <w:t>+ }</w:t>
      </w:r>
    </w:p>
    <w:p w14:paraId="44334B53" w14:textId="77777777" w:rsidR="00052E7B" w:rsidRDefault="004D0223">
      <w:pPr>
        <w:pStyle w:val="normal0"/>
      </w:pPr>
      <w:r>
        <w:t>Warning message:</w:t>
      </w:r>
    </w:p>
    <w:p w14:paraId="7EDD974D" w14:textId="77777777" w:rsidR="00052E7B" w:rsidRDefault="004D0223">
      <w:pPr>
        <w:pStyle w:val="normal0"/>
      </w:pPr>
      <w:r>
        <w:t>In write.table(t(as.data.frame(coefsNorm)), file = "testnnlm.csv",  :</w:t>
      </w:r>
    </w:p>
    <w:p w14:paraId="1602513F" w14:textId="77777777" w:rsidR="00052E7B" w:rsidRDefault="004D0223">
      <w:pPr>
        <w:pStyle w:val="normal0"/>
      </w:pPr>
      <w:r>
        <w:t xml:space="preserve">  appending column names to file</w:t>
      </w:r>
    </w:p>
    <w:p w14:paraId="71F3A37E" w14:textId="77777777" w:rsidR="00052E7B" w:rsidRDefault="00052E7B">
      <w:pPr>
        <w:pStyle w:val="normal0"/>
      </w:pPr>
    </w:p>
    <w:p w14:paraId="2AD40F29" w14:textId="77777777" w:rsidR="00052E7B" w:rsidRDefault="00052E7B">
      <w:pPr>
        <w:pStyle w:val="normal0"/>
      </w:pPr>
    </w:p>
    <w:p w14:paraId="24567170" w14:textId="77777777" w:rsidR="00052E7B" w:rsidRDefault="00052E7B">
      <w:pPr>
        <w:pStyle w:val="normal0"/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61"/>
        <w:gridCol w:w="1162"/>
        <w:gridCol w:w="1162"/>
        <w:gridCol w:w="1175"/>
        <w:gridCol w:w="1175"/>
        <w:gridCol w:w="1175"/>
        <w:gridCol w:w="1175"/>
        <w:gridCol w:w="1175"/>
      </w:tblGrid>
      <w:tr w:rsidR="00052E7B" w14:paraId="3C804B92" w14:textId="77777777">
        <w:tc>
          <w:tcPr>
            <w:tcW w:w="1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8B7D" w14:textId="77777777" w:rsidR="00052E7B" w:rsidRDefault="004D0223">
            <w:pPr>
              <w:pStyle w:val="normal0"/>
              <w:widowControl w:val="0"/>
            </w:pPr>
            <w:r>
              <w:t>\</w:t>
            </w:r>
          </w:p>
        </w:tc>
        <w:tc>
          <w:tcPr>
            <w:tcW w:w="1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FDEB" w14:textId="77777777" w:rsidR="00052E7B" w:rsidRDefault="004D0223">
            <w:pPr>
              <w:pStyle w:val="normal0"/>
              <w:widowControl w:val="0"/>
            </w:pPr>
            <w:r>
              <w:t>\"Mo"</w:t>
            </w:r>
          </w:p>
        </w:tc>
        <w:tc>
          <w:tcPr>
            <w:tcW w:w="1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1377" w14:textId="77777777" w:rsidR="00052E7B" w:rsidRDefault="004D0223">
            <w:pPr>
              <w:pStyle w:val="normal0"/>
              <w:widowControl w:val="0"/>
            </w:pPr>
            <w:r>
              <w:t>G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6FB5" w14:textId="77777777" w:rsidR="00052E7B" w:rsidRDefault="004D0223">
            <w:pPr>
              <w:pStyle w:val="normal0"/>
              <w:widowControl w:val="0"/>
            </w:pPr>
            <w:r>
              <w:t>RBC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446C" w14:textId="77777777" w:rsidR="00052E7B" w:rsidRDefault="004D0223">
            <w:pPr>
              <w:pStyle w:val="normal0"/>
              <w:widowControl w:val="0"/>
            </w:pPr>
            <w:r>
              <w:t>NK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E2FC" w14:textId="77777777" w:rsidR="00052E7B" w:rsidRDefault="004D0223">
            <w:pPr>
              <w:pStyle w:val="normal0"/>
              <w:widowControl w:val="0"/>
            </w:pPr>
            <w:r>
              <w:t>B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D222" w14:textId="77777777" w:rsidR="00052E7B" w:rsidRDefault="004D0223">
            <w:pPr>
              <w:pStyle w:val="normal0"/>
              <w:widowControl w:val="0"/>
            </w:pPr>
            <w:r>
              <w:t>CD4T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5478" w14:textId="77777777" w:rsidR="00052E7B" w:rsidRDefault="004D0223">
            <w:pPr>
              <w:pStyle w:val="normal0"/>
              <w:widowControl w:val="0"/>
            </w:pPr>
            <w:r>
              <w:t>CD8T</w:t>
            </w:r>
          </w:p>
        </w:tc>
      </w:tr>
      <w:tr w:rsidR="00052E7B" w14:paraId="261223ED" w14:textId="77777777">
        <w:tc>
          <w:tcPr>
            <w:tcW w:w="1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00EC" w14:textId="77777777" w:rsidR="00052E7B" w:rsidRDefault="004D0223">
            <w:pPr>
              <w:pStyle w:val="normal0"/>
              <w:widowControl w:val="0"/>
            </w:pPr>
            <w:r>
              <w:t>TS222</w:t>
            </w:r>
          </w:p>
        </w:tc>
        <w:tc>
          <w:tcPr>
            <w:tcW w:w="1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3241" w14:textId="77777777" w:rsidR="00052E7B" w:rsidRDefault="004D0223">
            <w:pPr>
              <w:pStyle w:val="normal0"/>
              <w:widowControl w:val="0"/>
            </w:pPr>
            <w:r>
              <w:t>12.74771986</w:t>
            </w:r>
          </w:p>
        </w:tc>
        <w:tc>
          <w:tcPr>
            <w:tcW w:w="1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BD41" w14:textId="77777777" w:rsidR="00052E7B" w:rsidRDefault="004D0223">
            <w:pPr>
              <w:pStyle w:val="normal0"/>
              <w:widowControl w:val="0"/>
            </w:pPr>
            <w:r>
              <w:t>21.44557034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580E" w14:textId="77777777" w:rsidR="00052E7B" w:rsidRDefault="004D0223">
            <w:pPr>
              <w:pStyle w:val="normal0"/>
              <w:widowControl w:val="0"/>
            </w:pPr>
            <w:r>
              <w:t>11.53711823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EB13" w14:textId="77777777" w:rsidR="00052E7B" w:rsidRDefault="004D0223">
            <w:pPr>
              <w:pStyle w:val="normal0"/>
              <w:widowControl w:val="0"/>
            </w:pPr>
            <w:r>
              <w:t>24.76905783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1783" w14:textId="77777777" w:rsidR="00052E7B" w:rsidRDefault="004D0223">
            <w:pPr>
              <w:pStyle w:val="normal0"/>
              <w:widowControl w:val="0"/>
            </w:pPr>
            <w:r>
              <w:t>8.397325414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CDBD" w14:textId="77777777" w:rsidR="00052E7B" w:rsidRDefault="004D0223">
            <w:pPr>
              <w:pStyle w:val="normal0"/>
              <w:widowControl w:val="0"/>
            </w:pPr>
            <w:r>
              <w:t>9.602360586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9AA3" w14:textId="77777777" w:rsidR="00052E7B" w:rsidRDefault="004D0223">
            <w:pPr>
              <w:pStyle w:val="normal0"/>
              <w:widowControl w:val="0"/>
            </w:pPr>
            <w:r>
              <w:t>11.50084774</w:t>
            </w:r>
          </w:p>
        </w:tc>
      </w:tr>
    </w:tbl>
    <w:p w14:paraId="20F9043B" w14:textId="77777777" w:rsidR="00052E7B" w:rsidRDefault="00052E7B">
      <w:pPr>
        <w:pStyle w:val="normal0"/>
      </w:pPr>
    </w:p>
    <w:p w14:paraId="0C2409B4" w14:textId="77777777" w:rsidR="00052E7B" w:rsidRDefault="00052E7B">
      <w:pPr>
        <w:pStyle w:val="normal0"/>
      </w:pPr>
    </w:p>
    <w:p w14:paraId="5D94EFB1" w14:textId="77777777" w:rsidR="00052E7B" w:rsidRDefault="004D0223">
      <w:pPr>
        <w:pStyle w:val="normal0"/>
      </w:pPr>
      <w:r>
        <w:t>--------------------</w:t>
      </w:r>
    </w:p>
    <w:p w14:paraId="35BC4712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i= 8</w:t>
      </w:r>
    </w:p>
    <w:p w14:paraId="12FF5B5A" w14:textId="77777777" w:rsidR="00052E7B" w:rsidRDefault="00052E7B">
      <w:pPr>
        <w:pStyle w:val="normal0"/>
      </w:pPr>
    </w:p>
    <w:p w14:paraId="69604F0E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no = sprintf("%01d", i)</w:t>
      </w:r>
    </w:p>
    <w:p w14:paraId="2EC5B13E" w14:textId="77777777" w:rsidR="00052E7B" w:rsidRDefault="004D0223">
      <w:pPr>
        <w:pStyle w:val="normal0"/>
      </w:pPr>
      <w:r>
        <w:t>&gt; no</w:t>
      </w:r>
    </w:p>
    <w:p w14:paraId="712D533D" w14:textId="77777777" w:rsidR="00052E7B" w:rsidRDefault="004D0223">
      <w:pPr>
        <w:pStyle w:val="normal0"/>
      </w:pPr>
      <w:r>
        <w:t>[1] "8"</w:t>
      </w:r>
    </w:p>
    <w:p w14:paraId="72DF4271" w14:textId="77777777" w:rsidR="00052E7B" w:rsidRDefault="00052E7B">
      <w:pPr>
        <w:pStyle w:val="normal0"/>
      </w:pPr>
    </w:p>
    <w:p w14:paraId="7A04EFD8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no2 = sprintf("%01d", i+221)</w:t>
      </w:r>
    </w:p>
    <w:p w14:paraId="2A7228FB" w14:textId="77777777" w:rsidR="00052E7B" w:rsidRDefault="004D0223">
      <w:pPr>
        <w:pStyle w:val="normal0"/>
      </w:pPr>
      <w:r>
        <w:t>&gt; no2</w:t>
      </w:r>
    </w:p>
    <w:p w14:paraId="789AF43B" w14:textId="77777777" w:rsidR="00052E7B" w:rsidRDefault="004D0223">
      <w:pPr>
        <w:pStyle w:val="normal0"/>
      </w:pPr>
      <w:r>
        <w:t>[1] "229"</w:t>
      </w:r>
    </w:p>
    <w:p w14:paraId="6B986D79" w14:textId="77777777" w:rsidR="00052E7B" w:rsidRDefault="00052E7B">
      <w:pPr>
        <w:pStyle w:val="normal0"/>
      </w:pPr>
    </w:p>
    <w:p w14:paraId="51ACA67A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if (i+221 &gt;</w:t>
      </w:r>
      <w:r>
        <w:rPr>
          <w:color w:val="0000FF"/>
        </w:rPr>
        <w:t xml:space="preserve"> 228){ no2 = sprintf("%01d", i+222)}</w:t>
      </w:r>
    </w:p>
    <w:p w14:paraId="677B8955" w14:textId="77777777" w:rsidR="00052E7B" w:rsidRDefault="004D0223">
      <w:pPr>
        <w:pStyle w:val="normal0"/>
      </w:pPr>
      <w:r>
        <w:t>&gt; no2</w:t>
      </w:r>
    </w:p>
    <w:p w14:paraId="09507B1E" w14:textId="77777777" w:rsidR="00052E7B" w:rsidRDefault="004D0223">
      <w:pPr>
        <w:pStyle w:val="normal0"/>
      </w:pPr>
      <w:r>
        <w:t>[1] "230"</w:t>
      </w:r>
    </w:p>
    <w:p w14:paraId="6F8FDD53" w14:textId="77777777" w:rsidR="00052E7B" w:rsidRDefault="004D0223">
      <w:pPr>
        <w:pStyle w:val="normal0"/>
      </w:pPr>
      <w:r>
        <w:t>&gt; if (i+221 &gt;238){no2 = sprintf("%01d", i+223)}</w:t>
      </w:r>
    </w:p>
    <w:p w14:paraId="7D2AB887" w14:textId="77777777" w:rsidR="00052E7B" w:rsidRDefault="004D0223">
      <w:pPr>
        <w:pStyle w:val="normal0"/>
      </w:pPr>
      <w:r>
        <w:t>&gt; no2</w:t>
      </w:r>
    </w:p>
    <w:p w14:paraId="6AF60B27" w14:textId="77777777" w:rsidR="00052E7B" w:rsidRDefault="004D0223">
      <w:pPr>
        <w:pStyle w:val="normal0"/>
      </w:pPr>
      <w:r>
        <w:t>[1] "230"</w:t>
      </w:r>
    </w:p>
    <w:p w14:paraId="7C16B799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Mix = mixData[,i+1]</w:t>
      </w:r>
    </w:p>
    <w:p w14:paraId="0E8E6019" w14:textId="77777777" w:rsidR="00052E7B" w:rsidRDefault="004D0223">
      <w:pPr>
        <w:pStyle w:val="normal0"/>
      </w:pPr>
      <w:r>
        <w:t>&gt; print(head(Mix))</w:t>
      </w:r>
    </w:p>
    <w:p w14:paraId="070947C6" w14:textId="77777777" w:rsidR="00052E7B" w:rsidRDefault="004D0223">
      <w:pPr>
        <w:pStyle w:val="normal0"/>
      </w:pPr>
      <w:r>
        <w:t>[1] 0.08404113 0.05690012 0.63161782 0.34230193 0.14742457 0.31443528</w:t>
      </w:r>
    </w:p>
    <w:p w14:paraId="0A131C3F" w14:textId="77777777" w:rsidR="00052E7B" w:rsidRDefault="00052E7B">
      <w:pPr>
        <w:pStyle w:val="normal0"/>
      </w:pPr>
    </w:p>
    <w:p w14:paraId="1A2F61E6" w14:textId="77777777" w:rsidR="00052E7B" w:rsidRDefault="004D0223">
      <w:pPr>
        <w:pStyle w:val="normal0"/>
      </w:pPr>
      <w:r>
        <w:t>&gt; head(sigMat[,2:8])</w:t>
      </w:r>
    </w:p>
    <w:p w14:paraId="26CB7332" w14:textId="77777777" w:rsidR="00052E7B" w:rsidRDefault="004D0223">
      <w:pPr>
        <w:pStyle w:val="normal0"/>
      </w:pPr>
      <w:r>
        <w:t xml:space="preserve">      </w:t>
      </w:r>
      <w:r>
        <w:t xml:space="preserve">   B     CD4T     CD8T        G       Mo       NK      RBC</w:t>
      </w:r>
    </w:p>
    <w:p w14:paraId="660F194E" w14:textId="77777777" w:rsidR="00052E7B" w:rsidRDefault="004D0223">
      <w:pPr>
        <w:pStyle w:val="normal0"/>
      </w:pPr>
      <w:r>
        <w:t>1 0.072352 0.074320 0.075871 0.072724 0.076460 0.299599 0.098206</w:t>
      </w:r>
    </w:p>
    <w:p w14:paraId="6C4AC4DD" w14:textId="77777777" w:rsidR="00052E7B" w:rsidRDefault="004D0223">
      <w:pPr>
        <w:pStyle w:val="normal0"/>
      </w:pPr>
      <w:r>
        <w:t>2 0.065995 0.070191 0.068315 0.068832 0.068543 0.068232 0.237987</w:t>
      </w:r>
    </w:p>
    <w:p w14:paraId="0B6F31F9" w14:textId="77777777" w:rsidR="00052E7B" w:rsidRDefault="004D0223">
      <w:pPr>
        <w:pStyle w:val="normal0"/>
      </w:pPr>
      <w:r>
        <w:t>3 0.046206 0.051926 0.058779 0.121245 0.056430 0.054227 0.298819</w:t>
      </w:r>
    </w:p>
    <w:p w14:paraId="43DCCF49" w14:textId="77777777" w:rsidR="00052E7B" w:rsidRDefault="004D0223">
      <w:pPr>
        <w:pStyle w:val="normal0"/>
      </w:pPr>
      <w:r>
        <w:t xml:space="preserve">4 </w:t>
      </w:r>
      <w:r>
        <w:t>0.955530 0.331838 0.242658 0.210894 0.257774 0.074019 0.615413</w:t>
      </w:r>
    </w:p>
    <w:p w14:paraId="0908F558" w14:textId="77777777" w:rsidR="00052E7B" w:rsidRDefault="004D0223">
      <w:pPr>
        <w:pStyle w:val="normal0"/>
      </w:pPr>
      <w:r>
        <w:t>5 0.160810 0.123704 0.117611 0.108495 0.109115 0.311912 0.125920</w:t>
      </w:r>
    </w:p>
    <w:p w14:paraId="37B8F1EF" w14:textId="77777777" w:rsidR="00052E7B" w:rsidRDefault="004D0223">
      <w:pPr>
        <w:pStyle w:val="normal0"/>
      </w:pPr>
      <w:r>
        <w:t>6 0.206366 0.404653 0.763532 0.123728 0.092218 0.391698 0.185771</w:t>
      </w:r>
    </w:p>
    <w:p w14:paraId="4D2623CF" w14:textId="77777777" w:rsidR="00052E7B" w:rsidRDefault="00052E7B">
      <w:pPr>
        <w:pStyle w:val="normal0"/>
      </w:pPr>
    </w:p>
    <w:p w14:paraId="4B3888B3" w14:textId="77777777" w:rsidR="00052E7B" w:rsidRDefault="00052E7B">
      <w:pPr>
        <w:pStyle w:val="normal0"/>
      </w:pPr>
    </w:p>
    <w:p w14:paraId="52E12653" w14:textId="77777777" w:rsidR="00052E7B" w:rsidRDefault="004D0223">
      <w:pPr>
        <w:pStyle w:val="normal0"/>
      </w:pPr>
      <w:r>
        <w:t>&gt;</w:t>
      </w:r>
      <w:r>
        <w:rPr>
          <w:color w:val="0000FF"/>
        </w:rPr>
        <w:t xml:space="preserve"> model = nnls(as.matrix(sigMat[,2:8]), Mix)</w:t>
      </w:r>
    </w:p>
    <w:p w14:paraId="22881C31" w14:textId="77777777" w:rsidR="00052E7B" w:rsidRDefault="004D0223">
      <w:pPr>
        <w:pStyle w:val="normal0"/>
      </w:pPr>
      <w:r>
        <w:t>&gt; model</w:t>
      </w:r>
    </w:p>
    <w:p w14:paraId="5AAE35B4" w14:textId="77777777" w:rsidR="00052E7B" w:rsidRDefault="004D0223">
      <w:pPr>
        <w:pStyle w:val="normal0"/>
      </w:pPr>
      <w:r>
        <w:t>Nonnegative least squares model</w:t>
      </w:r>
    </w:p>
    <w:p w14:paraId="684F132E" w14:textId="77777777" w:rsidR="00052E7B" w:rsidRDefault="004D0223">
      <w:pPr>
        <w:pStyle w:val="normal0"/>
      </w:pPr>
      <w:r>
        <w:t xml:space="preserve">x estimates: 0.09740562 0.2220413 0.1409176 0.3797247 0.07873423 0.05733232 0.09314326 </w:t>
      </w:r>
    </w:p>
    <w:p w14:paraId="3C9FAEEB" w14:textId="77777777" w:rsidR="00052E7B" w:rsidRDefault="004D0223">
      <w:pPr>
        <w:pStyle w:val="normal0"/>
      </w:pPr>
      <w:r>
        <w:t>residual sum-of-squares: 1.737</w:t>
      </w:r>
    </w:p>
    <w:p w14:paraId="550633BA" w14:textId="77777777" w:rsidR="00052E7B" w:rsidRDefault="004D0223">
      <w:pPr>
        <w:pStyle w:val="normal0"/>
      </w:pPr>
      <w:r>
        <w:t>reason terminated: The solution has been computed successfully.</w:t>
      </w:r>
    </w:p>
    <w:p w14:paraId="69FB55E9" w14:textId="77777777" w:rsidR="00052E7B" w:rsidRDefault="00052E7B">
      <w:pPr>
        <w:pStyle w:val="normal0"/>
      </w:pPr>
    </w:p>
    <w:p w14:paraId="6A1BC8B3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coefs &lt;- coef(model)</w:t>
      </w:r>
    </w:p>
    <w:p w14:paraId="46EF5AEF" w14:textId="77777777" w:rsidR="00052E7B" w:rsidRDefault="004D0223">
      <w:pPr>
        <w:pStyle w:val="normal0"/>
      </w:pPr>
      <w:r>
        <w:t>&gt; coefs</w:t>
      </w:r>
    </w:p>
    <w:p w14:paraId="67806FD8" w14:textId="77777777" w:rsidR="00052E7B" w:rsidRDefault="004D0223">
      <w:pPr>
        <w:pStyle w:val="normal0"/>
      </w:pPr>
      <w:r>
        <w:t>[1] 0.09740562 0.22204126 0.14091758 0.37972471 0.07873423 0.05733232 0.09314326</w:t>
      </w:r>
    </w:p>
    <w:p w14:paraId="454F9652" w14:textId="77777777" w:rsidR="00052E7B" w:rsidRDefault="00052E7B">
      <w:pPr>
        <w:pStyle w:val="normal0"/>
      </w:pPr>
    </w:p>
    <w:p w14:paraId="1946B45D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coefsNorm &lt;- coefs*100/ sum(coefs)</w:t>
      </w:r>
    </w:p>
    <w:p w14:paraId="48820ED4" w14:textId="77777777" w:rsidR="00052E7B" w:rsidRDefault="004D0223">
      <w:pPr>
        <w:pStyle w:val="normal0"/>
      </w:pPr>
      <w:r>
        <w:t xml:space="preserve">&gt; coefsNorm </w:t>
      </w:r>
    </w:p>
    <w:p w14:paraId="407FB9F3" w14:textId="77777777" w:rsidR="00052E7B" w:rsidRDefault="004D0223">
      <w:pPr>
        <w:pStyle w:val="normal0"/>
      </w:pPr>
      <w:r>
        <w:t>[1]  9.109297 20.765124 13.178502 35.511556  7.363163  5.361674  8.710685</w:t>
      </w:r>
    </w:p>
    <w:p w14:paraId="7F0D7E6F" w14:textId="77777777" w:rsidR="00052E7B" w:rsidRDefault="00052E7B">
      <w:pPr>
        <w:pStyle w:val="normal0"/>
      </w:pPr>
    </w:p>
    <w:p w14:paraId="43B85C63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>sampleName = paste("TS", no2, sep = "")</w:t>
      </w:r>
    </w:p>
    <w:p w14:paraId="12BD29BE" w14:textId="77777777" w:rsidR="00052E7B" w:rsidRDefault="004D0223">
      <w:pPr>
        <w:pStyle w:val="normal0"/>
      </w:pPr>
      <w:r>
        <w:t>&gt; sampl</w:t>
      </w:r>
      <w:r>
        <w:t xml:space="preserve">eName </w:t>
      </w:r>
    </w:p>
    <w:p w14:paraId="7DF72773" w14:textId="77777777" w:rsidR="00052E7B" w:rsidRDefault="004D0223">
      <w:pPr>
        <w:pStyle w:val="normal0"/>
      </w:pPr>
      <w:r>
        <w:t>[1] "TS230"</w:t>
      </w:r>
    </w:p>
    <w:p w14:paraId="0DB16748" w14:textId="77777777" w:rsidR="00052E7B" w:rsidRDefault="00052E7B">
      <w:pPr>
        <w:pStyle w:val="normal0"/>
      </w:pPr>
    </w:p>
    <w:p w14:paraId="69D3FC69" w14:textId="77777777" w:rsidR="00052E7B" w:rsidRDefault="004D0223">
      <w:pPr>
        <w:pStyle w:val="normal0"/>
      </w:pPr>
      <w:r>
        <w:t>&gt; as.data.frame(coefsNorm)</w:t>
      </w:r>
    </w:p>
    <w:p w14:paraId="04873E63" w14:textId="77777777" w:rsidR="00052E7B" w:rsidRDefault="004D0223">
      <w:pPr>
        <w:pStyle w:val="normal0"/>
      </w:pPr>
      <w:r>
        <w:t xml:space="preserve">  coefsNorm</w:t>
      </w:r>
    </w:p>
    <w:p w14:paraId="53710134" w14:textId="77777777" w:rsidR="00052E7B" w:rsidRDefault="004D0223">
      <w:pPr>
        <w:pStyle w:val="normal0"/>
      </w:pPr>
      <w:r>
        <w:t>1  9.109297</w:t>
      </w:r>
    </w:p>
    <w:p w14:paraId="31480C4C" w14:textId="77777777" w:rsidR="00052E7B" w:rsidRDefault="004D0223">
      <w:pPr>
        <w:pStyle w:val="normal0"/>
      </w:pPr>
      <w:r>
        <w:lastRenderedPageBreak/>
        <w:t>2 20.765124</w:t>
      </w:r>
    </w:p>
    <w:p w14:paraId="340C825F" w14:textId="77777777" w:rsidR="00052E7B" w:rsidRDefault="004D0223">
      <w:pPr>
        <w:pStyle w:val="normal0"/>
      </w:pPr>
      <w:r>
        <w:t>3 13.178502</w:t>
      </w:r>
    </w:p>
    <w:p w14:paraId="5EF24A48" w14:textId="77777777" w:rsidR="00052E7B" w:rsidRDefault="004D0223">
      <w:pPr>
        <w:pStyle w:val="normal0"/>
      </w:pPr>
      <w:r>
        <w:t>4 35.511556</w:t>
      </w:r>
    </w:p>
    <w:p w14:paraId="101888D9" w14:textId="77777777" w:rsidR="00052E7B" w:rsidRDefault="004D0223">
      <w:pPr>
        <w:pStyle w:val="normal0"/>
      </w:pPr>
      <w:r>
        <w:t>5  7.363163</w:t>
      </w:r>
    </w:p>
    <w:p w14:paraId="18469466" w14:textId="77777777" w:rsidR="00052E7B" w:rsidRDefault="004D0223">
      <w:pPr>
        <w:pStyle w:val="normal0"/>
      </w:pPr>
      <w:r>
        <w:t>6  5.361674</w:t>
      </w:r>
    </w:p>
    <w:p w14:paraId="66B7BCEF" w14:textId="77777777" w:rsidR="00052E7B" w:rsidRDefault="004D0223">
      <w:pPr>
        <w:pStyle w:val="normal0"/>
      </w:pPr>
      <w:r>
        <w:t>7  8.710685</w:t>
      </w:r>
    </w:p>
    <w:p w14:paraId="31D7F949" w14:textId="77777777" w:rsidR="00052E7B" w:rsidRDefault="004D0223">
      <w:pPr>
        <w:pStyle w:val="normal0"/>
      </w:pPr>
      <w:r>
        <w:t>&gt; t(as.data.frame(coefsNorm))</w:t>
      </w:r>
    </w:p>
    <w:p w14:paraId="458344E7" w14:textId="77777777" w:rsidR="00052E7B" w:rsidRDefault="004D0223">
      <w:pPr>
        <w:pStyle w:val="normal0"/>
      </w:pPr>
      <w:r>
        <w:t xml:space="preserve">              [,1]     [,2]    [,3]     [,4]     [,5]     [,6]     [,7]</w:t>
      </w:r>
    </w:p>
    <w:p w14:paraId="57F73486" w14:textId="77777777" w:rsidR="00052E7B" w:rsidRDefault="004D0223">
      <w:pPr>
        <w:pStyle w:val="normal0"/>
      </w:pPr>
      <w:r>
        <w:t>coefsNorm 9.109297 20.76512 13.1785 35.51156 7.363163 5.361674 8.710685</w:t>
      </w:r>
    </w:p>
    <w:p w14:paraId="41A6D404" w14:textId="77777777" w:rsidR="00052E7B" w:rsidRDefault="00052E7B">
      <w:pPr>
        <w:pStyle w:val="normal0"/>
      </w:pPr>
    </w:p>
    <w:p w14:paraId="38208767" w14:textId="77777777" w:rsidR="00052E7B" w:rsidRDefault="00052E7B">
      <w:pPr>
        <w:pStyle w:val="normal0"/>
      </w:pPr>
    </w:p>
    <w:p w14:paraId="52F74E1D" w14:textId="77777777" w:rsidR="00052E7B" w:rsidRDefault="004D0223">
      <w:pPr>
        <w:pStyle w:val="normal0"/>
      </w:pPr>
      <w:r>
        <w:t xml:space="preserve">&gt; </w:t>
      </w:r>
      <w:r>
        <w:rPr>
          <w:color w:val="0000FF"/>
        </w:rPr>
        <w:t xml:space="preserve">if (i ==1){  </w:t>
      </w:r>
    </w:p>
    <w:p w14:paraId="747C8440" w14:textId="77777777" w:rsidR="00052E7B" w:rsidRDefault="004D0223">
      <w:pPr>
        <w:pStyle w:val="normal0"/>
      </w:pPr>
      <w:r>
        <w:rPr>
          <w:color w:val="0000FF"/>
        </w:rPr>
        <w:t>+     write.table( t(as.data.frame(coefsNorm)), file = "testnnlm.csv", append=T, sep="," , row.names = sampleName, col.names=c("\",\"Mo","G","RBC", "NK", "B" , "CD4T"</w:t>
      </w:r>
      <w:r>
        <w:rPr>
          <w:color w:val="0000FF"/>
        </w:rPr>
        <w:t xml:space="preserve"> , "CD8T"))</w:t>
      </w:r>
    </w:p>
    <w:p w14:paraId="67EA83A8" w14:textId="77777777" w:rsidR="00052E7B" w:rsidRDefault="004D0223">
      <w:pPr>
        <w:pStyle w:val="normal0"/>
      </w:pPr>
      <w:r>
        <w:rPr>
          <w:color w:val="0000FF"/>
        </w:rPr>
        <w:t>+ }else{</w:t>
      </w:r>
    </w:p>
    <w:p w14:paraId="2AC9C057" w14:textId="77777777" w:rsidR="00052E7B" w:rsidRDefault="004D0223">
      <w:pPr>
        <w:pStyle w:val="normal0"/>
      </w:pPr>
      <w:r>
        <w:rPr>
          <w:color w:val="0000FF"/>
        </w:rPr>
        <w:t>+     write.table( t(as.data.frame(coefsNorm)), file = "testnnlm.csv", append=T, sep="," , row.names = sampleName, col.names= F)</w:t>
      </w:r>
    </w:p>
    <w:p w14:paraId="18E48A32" w14:textId="77777777" w:rsidR="00052E7B" w:rsidRDefault="004D0223">
      <w:pPr>
        <w:pStyle w:val="normal0"/>
      </w:pPr>
      <w:r>
        <w:rPr>
          <w:color w:val="0000FF"/>
        </w:rPr>
        <w:t>+ }</w:t>
      </w:r>
    </w:p>
    <w:p w14:paraId="129669AC" w14:textId="77777777" w:rsidR="00052E7B" w:rsidRDefault="00052E7B">
      <w:pPr>
        <w:pStyle w:val="normal0"/>
      </w:pPr>
    </w:p>
    <w:p w14:paraId="2F60A63B" w14:textId="77777777" w:rsidR="00052E7B" w:rsidRDefault="00052E7B">
      <w:pPr>
        <w:pStyle w:val="normal0"/>
      </w:pPr>
    </w:p>
    <w:p w14:paraId="29D5E87F" w14:textId="77777777" w:rsidR="00052E7B" w:rsidRDefault="00052E7B">
      <w:pPr>
        <w:pStyle w:val="normal0"/>
      </w:pPr>
    </w:p>
    <w:p w14:paraId="0E45196C" w14:textId="77777777" w:rsidR="00052E7B" w:rsidRDefault="00052E7B">
      <w:pPr>
        <w:pStyle w:val="normal0"/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61"/>
        <w:gridCol w:w="1162"/>
        <w:gridCol w:w="1162"/>
        <w:gridCol w:w="1175"/>
        <w:gridCol w:w="1175"/>
        <w:gridCol w:w="1175"/>
        <w:gridCol w:w="1175"/>
        <w:gridCol w:w="1175"/>
      </w:tblGrid>
      <w:tr w:rsidR="00052E7B" w14:paraId="354EBEAE" w14:textId="77777777">
        <w:tc>
          <w:tcPr>
            <w:tcW w:w="1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EA14" w14:textId="77777777" w:rsidR="00052E7B" w:rsidRDefault="004D0223">
            <w:pPr>
              <w:pStyle w:val="normal0"/>
              <w:widowControl w:val="0"/>
            </w:pPr>
            <w:r>
              <w:t>\</w:t>
            </w:r>
          </w:p>
        </w:tc>
        <w:tc>
          <w:tcPr>
            <w:tcW w:w="1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AA54" w14:textId="77777777" w:rsidR="00052E7B" w:rsidRDefault="004D0223">
            <w:pPr>
              <w:pStyle w:val="normal0"/>
              <w:widowControl w:val="0"/>
            </w:pPr>
            <w:r>
              <w:t>\"Mo"</w:t>
            </w:r>
          </w:p>
        </w:tc>
        <w:tc>
          <w:tcPr>
            <w:tcW w:w="1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F20AD" w14:textId="77777777" w:rsidR="00052E7B" w:rsidRDefault="004D0223">
            <w:pPr>
              <w:pStyle w:val="normal0"/>
              <w:widowControl w:val="0"/>
            </w:pPr>
            <w:r>
              <w:t>G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3D41" w14:textId="77777777" w:rsidR="00052E7B" w:rsidRDefault="004D0223">
            <w:pPr>
              <w:pStyle w:val="normal0"/>
              <w:widowControl w:val="0"/>
            </w:pPr>
            <w:r>
              <w:t>RBC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A720" w14:textId="77777777" w:rsidR="00052E7B" w:rsidRDefault="004D0223">
            <w:pPr>
              <w:pStyle w:val="normal0"/>
              <w:widowControl w:val="0"/>
            </w:pPr>
            <w:r>
              <w:t>NK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5F87" w14:textId="77777777" w:rsidR="00052E7B" w:rsidRDefault="004D0223">
            <w:pPr>
              <w:pStyle w:val="normal0"/>
              <w:widowControl w:val="0"/>
            </w:pPr>
            <w:r>
              <w:t>B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7CE9" w14:textId="77777777" w:rsidR="00052E7B" w:rsidRDefault="004D0223">
            <w:pPr>
              <w:pStyle w:val="normal0"/>
              <w:widowControl w:val="0"/>
            </w:pPr>
            <w:r>
              <w:t>CD4T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B955" w14:textId="77777777" w:rsidR="00052E7B" w:rsidRDefault="004D0223">
            <w:pPr>
              <w:pStyle w:val="normal0"/>
              <w:widowControl w:val="0"/>
            </w:pPr>
            <w:r>
              <w:t>CD8T</w:t>
            </w:r>
          </w:p>
        </w:tc>
      </w:tr>
      <w:tr w:rsidR="00052E7B" w14:paraId="39753904" w14:textId="77777777">
        <w:tc>
          <w:tcPr>
            <w:tcW w:w="1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FA05" w14:textId="77777777" w:rsidR="00052E7B" w:rsidRDefault="004D0223">
            <w:pPr>
              <w:pStyle w:val="normal0"/>
              <w:widowControl w:val="0"/>
            </w:pPr>
            <w:r>
              <w:t>TS222</w:t>
            </w:r>
          </w:p>
        </w:tc>
        <w:tc>
          <w:tcPr>
            <w:tcW w:w="1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5F5D" w14:textId="77777777" w:rsidR="00052E7B" w:rsidRDefault="004D0223">
            <w:pPr>
              <w:pStyle w:val="normal0"/>
              <w:widowControl w:val="0"/>
            </w:pPr>
            <w:r>
              <w:t>12.74771986</w:t>
            </w:r>
          </w:p>
        </w:tc>
        <w:tc>
          <w:tcPr>
            <w:tcW w:w="1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72EA" w14:textId="77777777" w:rsidR="00052E7B" w:rsidRDefault="004D0223">
            <w:pPr>
              <w:pStyle w:val="normal0"/>
              <w:widowControl w:val="0"/>
            </w:pPr>
            <w:r>
              <w:t>21.44557034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45DC" w14:textId="77777777" w:rsidR="00052E7B" w:rsidRDefault="004D0223">
            <w:pPr>
              <w:pStyle w:val="normal0"/>
              <w:widowControl w:val="0"/>
            </w:pPr>
            <w:r>
              <w:t>11.53711823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F45F" w14:textId="77777777" w:rsidR="00052E7B" w:rsidRDefault="004D0223">
            <w:pPr>
              <w:pStyle w:val="normal0"/>
              <w:widowControl w:val="0"/>
            </w:pPr>
            <w:r>
              <w:t>24.76905783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A646" w14:textId="77777777" w:rsidR="00052E7B" w:rsidRDefault="004D0223">
            <w:pPr>
              <w:pStyle w:val="normal0"/>
              <w:widowControl w:val="0"/>
            </w:pPr>
            <w:r>
              <w:t>8.397325414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8306" w14:textId="77777777" w:rsidR="00052E7B" w:rsidRDefault="004D0223">
            <w:pPr>
              <w:pStyle w:val="normal0"/>
              <w:widowControl w:val="0"/>
            </w:pPr>
            <w:r>
              <w:t>9.602360586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74D7" w14:textId="77777777" w:rsidR="00052E7B" w:rsidRDefault="004D0223">
            <w:pPr>
              <w:pStyle w:val="normal0"/>
              <w:widowControl w:val="0"/>
            </w:pPr>
            <w:r>
              <w:t>11.50084774</w:t>
            </w:r>
          </w:p>
        </w:tc>
      </w:tr>
      <w:tr w:rsidR="00052E7B" w14:paraId="3B7B1B55" w14:textId="77777777">
        <w:tc>
          <w:tcPr>
            <w:tcW w:w="1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3148" w14:textId="77777777" w:rsidR="00052E7B" w:rsidRDefault="004D0223">
            <w:pPr>
              <w:pStyle w:val="normal0"/>
              <w:widowControl w:val="0"/>
            </w:pPr>
            <w:r>
              <w:t>TS230</w:t>
            </w:r>
          </w:p>
        </w:tc>
        <w:tc>
          <w:tcPr>
            <w:tcW w:w="1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8767" w14:textId="77777777" w:rsidR="00052E7B" w:rsidRDefault="004D0223">
            <w:pPr>
              <w:pStyle w:val="normal0"/>
              <w:widowControl w:val="0"/>
            </w:pPr>
            <w:r>
              <w:t>9.109297058</w:t>
            </w:r>
          </w:p>
        </w:tc>
        <w:tc>
          <w:tcPr>
            <w:tcW w:w="1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31A3" w14:textId="77777777" w:rsidR="00052E7B" w:rsidRDefault="004D0223">
            <w:pPr>
              <w:pStyle w:val="normal0"/>
              <w:widowControl w:val="0"/>
            </w:pPr>
            <w:r>
              <w:t>20.7651239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3566" w14:textId="77777777" w:rsidR="00052E7B" w:rsidRDefault="004D0223">
            <w:pPr>
              <w:pStyle w:val="normal0"/>
              <w:widowControl w:val="0"/>
            </w:pPr>
            <w:r>
              <w:t>13.17850168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5535" w14:textId="77777777" w:rsidR="00052E7B" w:rsidRDefault="004D0223">
            <w:pPr>
              <w:pStyle w:val="normal0"/>
              <w:widowControl w:val="0"/>
            </w:pPr>
            <w:r>
              <w:t>35.51155589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B337" w14:textId="77777777" w:rsidR="00052E7B" w:rsidRDefault="004D0223">
            <w:pPr>
              <w:pStyle w:val="normal0"/>
              <w:widowControl w:val="0"/>
            </w:pPr>
            <w:r>
              <w:t>7.363163136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FA1A" w14:textId="77777777" w:rsidR="00052E7B" w:rsidRDefault="004D0223">
            <w:pPr>
              <w:pStyle w:val="normal0"/>
              <w:widowControl w:val="0"/>
            </w:pPr>
            <w:r>
              <w:t>5.361673584</w:t>
            </w:r>
          </w:p>
        </w:tc>
        <w:tc>
          <w:tcPr>
            <w:tcW w:w="1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AF54" w14:textId="77777777" w:rsidR="00052E7B" w:rsidRDefault="004D0223">
            <w:pPr>
              <w:pStyle w:val="normal0"/>
              <w:widowControl w:val="0"/>
            </w:pPr>
            <w:r>
              <w:t>8.710684752</w:t>
            </w:r>
          </w:p>
        </w:tc>
      </w:tr>
    </w:tbl>
    <w:p w14:paraId="7CD4626B" w14:textId="77777777" w:rsidR="00052E7B" w:rsidRDefault="00052E7B">
      <w:pPr>
        <w:pStyle w:val="normal0"/>
      </w:pPr>
    </w:p>
    <w:p w14:paraId="7AD09B34" w14:textId="77777777" w:rsidR="00052E7B" w:rsidRDefault="00052E7B">
      <w:pPr>
        <w:pStyle w:val="normal0"/>
      </w:pPr>
    </w:p>
    <w:p w14:paraId="2FDF0F4E" w14:textId="77777777" w:rsidR="00052E7B" w:rsidRDefault="00052E7B">
      <w:pPr>
        <w:pStyle w:val="normal0"/>
      </w:pPr>
    </w:p>
    <w:p w14:paraId="1B5AEF17" w14:textId="77777777" w:rsidR="00052E7B" w:rsidRDefault="00052E7B">
      <w:pPr>
        <w:pStyle w:val="normal0"/>
      </w:pPr>
    </w:p>
    <w:p w14:paraId="0A931156" w14:textId="77777777" w:rsidR="00052E7B" w:rsidRDefault="00052E7B">
      <w:pPr>
        <w:pStyle w:val="normal0"/>
      </w:pPr>
    </w:p>
    <w:p w14:paraId="470CCAC3" w14:textId="77777777" w:rsidR="00052E7B" w:rsidRDefault="00052E7B">
      <w:pPr>
        <w:pStyle w:val="normal0"/>
      </w:pPr>
    </w:p>
    <w:p w14:paraId="50CB6F5C" w14:textId="77777777" w:rsidR="00052E7B" w:rsidRDefault="00052E7B">
      <w:pPr>
        <w:pStyle w:val="normal0"/>
      </w:pPr>
    </w:p>
    <w:sectPr w:rsidR="00052E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52E7B"/>
    <w:rsid w:val="00052E7B"/>
    <w:rsid w:val="004D0223"/>
    <w:rsid w:val="007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241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1096</Words>
  <Characters>6253</Characters>
  <Application>Microsoft Macintosh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Mitra</cp:lastModifiedBy>
  <cp:revision>3</cp:revision>
  <dcterms:created xsi:type="dcterms:W3CDTF">2015-07-20T13:54:00Z</dcterms:created>
  <dcterms:modified xsi:type="dcterms:W3CDTF">2015-07-20T13:54:00Z</dcterms:modified>
</cp:coreProperties>
</file>