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808F" w14:textId="748D87EE" w:rsidR="009F147F" w:rsidRDefault="009F147F" w:rsidP="001A4BD7">
      <w:pPr>
        <w:ind w:left="-180"/>
        <w:jc w:val="center"/>
        <w:rPr>
          <w:rFonts w:asciiTheme="minorHAnsi" w:hAnsiTheme="minorHAnsi" w:cs="Arial"/>
          <w:b/>
          <w:sz w:val="32"/>
        </w:rPr>
      </w:pP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900"/>
        <w:gridCol w:w="7"/>
        <w:gridCol w:w="2779"/>
        <w:gridCol w:w="3969"/>
        <w:gridCol w:w="1134"/>
        <w:gridCol w:w="1559"/>
      </w:tblGrid>
      <w:tr w:rsidR="00310B9E" w14:paraId="10CDCD0A" w14:textId="77777777" w:rsidTr="004F48ED">
        <w:trPr>
          <w:trHeight w:val="504"/>
        </w:trPr>
        <w:tc>
          <w:tcPr>
            <w:tcW w:w="3686" w:type="dxa"/>
            <w:gridSpan w:val="3"/>
            <w:shd w:val="clear" w:color="auto" w:fill="44546A" w:themeFill="text2"/>
            <w:vAlign w:val="center"/>
          </w:tcPr>
          <w:p w14:paraId="228B8AD2" w14:textId="12B3CDEA" w:rsidR="001A4BD7" w:rsidRPr="002E3D5C" w:rsidRDefault="009A7F72">
            <w:bookmarkStart w:id="0" w:name="_Hlk185928856"/>
            <w:r w:rsidRPr="002E3D5C">
              <w:rPr>
                <w:rFonts w:ascii="Calibri" w:hAnsi="Calibri"/>
                <w:b/>
                <w:bCs/>
                <w:color w:val="FFFFFF"/>
              </w:rPr>
              <w:t>I</w:t>
            </w:r>
            <w:r w:rsidR="001A4BD7" w:rsidRPr="002E3D5C">
              <w:rPr>
                <w:rFonts w:ascii="Calibri" w:hAnsi="Calibri"/>
                <w:b/>
                <w:bCs/>
                <w:color w:val="FFFFFF"/>
              </w:rPr>
              <w:t xml:space="preserve">NSTITUCION                          </w:t>
            </w:r>
          </w:p>
        </w:tc>
        <w:tc>
          <w:tcPr>
            <w:tcW w:w="3969" w:type="dxa"/>
            <w:vAlign w:val="center"/>
          </w:tcPr>
          <w:p w14:paraId="5E595E3F" w14:textId="43CA36D0" w:rsidR="001A4BD7" w:rsidRPr="00DA5889" w:rsidRDefault="00310B9E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HOSPITAL</w:t>
            </w:r>
            <w:r w:rsidR="00E141F1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DR. SOTERO DEL RIO</w:t>
            </w:r>
          </w:p>
        </w:tc>
        <w:tc>
          <w:tcPr>
            <w:tcW w:w="1134" w:type="dxa"/>
            <w:vAlign w:val="center"/>
          </w:tcPr>
          <w:p w14:paraId="25818D6D" w14:textId="77777777" w:rsidR="001A4BD7" w:rsidRPr="00DA5889" w:rsidRDefault="001A4BD7" w:rsidP="001A4BD7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2E3D5C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vAlign w:val="center"/>
          </w:tcPr>
          <w:p w14:paraId="761B4FB5" w14:textId="5649A154" w:rsidR="001A4BD7" w:rsidRPr="00DA5889" w:rsidRDefault="001A4BD7" w:rsidP="00907AB7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E43B5" w14:paraId="4E64025E" w14:textId="77777777" w:rsidTr="00310B9E">
        <w:trPr>
          <w:trHeight w:val="482"/>
        </w:trPr>
        <w:tc>
          <w:tcPr>
            <w:tcW w:w="3686" w:type="dxa"/>
            <w:gridSpan w:val="3"/>
            <w:vAlign w:val="center"/>
          </w:tcPr>
          <w:p w14:paraId="423FBCE5" w14:textId="77777777" w:rsidR="007E43B5" w:rsidRDefault="007E43B5" w:rsidP="007E43B5"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UNIDAD O DEPARTAMENTO</w:t>
            </w:r>
          </w:p>
        </w:tc>
        <w:tc>
          <w:tcPr>
            <w:tcW w:w="6662" w:type="dxa"/>
            <w:gridSpan w:val="3"/>
            <w:vAlign w:val="center"/>
          </w:tcPr>
          <w:p w14:paraId="223E62E0" w14:textId="4AF79F82" w:rsidR="000F12A4" w:rsidRPr="002E3D5C" w:rsidRDefault="000F12A4" w:rsidP="007E43B5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E43B5" w14:paraId="5F9F04F3" w14:textId="77777777" w:rsidTr="00310B9E">
        <w:trPr>
          <w:trHeight w:val="467"/>
        </w:trPr>
        <w:tc>
          <w:tcPr>
            <w:tcW w:w="3686" w:type="dxa"/>
            <w:gridSpan w:val="3"/>
            <w:vAlign w:val="center"/>
          </w:tcPr>
          <w:p w14:paraId="4C989973" w14:textId="77777777" w:rsidR="007E43B5" w:rsidRDefault="007E43B5" w:rsidP="007E43B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NUMERO DE SERIE</w:t>
            </w:r>
          </w:p>
        </w:tc>
        <w:tc>
          <w:tcPr>
            <w:tcW w:w="6662" w:type="dxa"/>
            <w:gridSpan w:val="3"/>
            <w:vAlign w:val="center"/>
          </w:tcPr>
          <w:p w14:paraId="1543A85F" w14:textId="18AF2568" w:rsidR="007E43B5" w:rsidRPr="00E7017B" w:rsidRDefault="007E43B5" w:rsidP="007E43B5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</w:tc>
      </w:tr>
      <w:tr w:rsidR="007E43B5" w14:paraId="621EEEC5" w14:textId="77777777" w:rsidTr="00310B9E">
        <w:trPr>
          <w:trHeight w:val="422"/>
        </w:trPr>
        <w:tc>
          <w:tcPr>
            <w:tcW w:w="3686" w:type="dxa"/>
            <w:gridSpan w:val="3"/>
            <w:vAlign w:val="center"/>
          </w:tcPr>
          <w:p w14:paraId="728DC035" w14:textId="77777777" w:rsidR="007E43B5" w:rsidRDefault="007E43B5" w:rsidP="007E43B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USUARIO RESPONSABLE</w:t>
            </w:r>
          </w:p>
        </w:tc>
        <w:tc>
          <w:tcPr>
            <w:tcW w:w="6662" w:type="dxa"/>
            <w:gridSpan w:val="3"/>
            <w:vAlign w:val="center"/>
          </w:tcPr>
          <w:p w14:paraId="43139A9A" w14:textId="59A0DB63" w:rsidR="007E43B5" w:rsidRPr="002E3D5C" w:rsidRDefault="007E43B5" w:rsidP="007E43B5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310B9E" w14:paraId="13CB0361" w14:textId="77777777" w:rsidTr="004F48ED">
        <w:trPr>
          <w:trHeight w:val="396"/>
        </w:trPr>
        <w:tc>
          <w:tcPr>
            <w:tcW w:w="3686" w:type="dxa"/>
            <w:gridSpan w:val="3"/>
            <w:vAlign w:val="center"/>
          </w:tcPr>
          <w:p w14:paraId="57BAD9D3" w14:textId="77777777" w:rsidR="007E43B5" w:rsidRPr="00527B05" w:rsidRDefault="007E43B5" w:rsidP="007E43B5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527B05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CORREO ELECTRONICO</w:t>
            </w:r>
          </w:p>
        </w:tc>
        <w:tc>
          <w:tcPr>
            <w:tcW w:w="3969" w:type="dxa"/>
            <w:vAlign w:val="center"/>
          </w:tcPr>
          <w:p w14:paraId="364360D3" w14:textId="0B0D4540" w:rsidR="007E43B5" w:rsidRPr="002E3D5C" w:rsidRDefault="007E43B5" w:rsidP="007E43B5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1E64B14" w14:textId="77777777" w:rsidR="007E43B5" w:rsidRPr="002E3D5C" w:rsidRDefault="007E43B5" w:rsidP="007E43B5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2E3D5C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IP</w:t>
            </w:r>
          </w:p>
        </w:tc>
        <w:tc>
          <w:tcPr>
            <w:tcW w:w="1559" w:type="dxa"/>
            <w:vAlign w:val="center"/>
          </w:tcPr>
          <w:p w14:paraId="0ADB2299" w14:textId="169B7FD2" w:rsidR="00F75676" w:rsidRPr="008C562D" w:rsidRDefault="00F75676" w:rsidP="00F3104B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</w:tc>
      </w:tr>
      <w:tr w:rsidR="00310B9E" w14:paraId="182E6882" w14:textId="77777777" w:rsidTr="004F48ED">
        <w:trPr>
          <w:trHeight w:val="416"/>
        </w:trPr>
        <w:tc>
          <w:tcPr>
            <w:tcW w:w="3686" w:type="dxa"/>
            <w:gridSpan w:val="3"/>
            <w:vAlign w:val="center"/>
          </w:tcPr>
          <w:p w14:paraId="6E4D51C3" w14:textId="77777777" w:rsidR="007E43B5" w:rsidRDefault="007E43B5" w:rsidP="007E43B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CARGO FUNCIONARIO</w:t>
            </w:r>
          </w:p>
        </w:tc>
        <w:tc>
          <w:tcPr>
            <w:tcW w:w="3969" w:type="dxa"/>
            <w:vAlign w:val="center"/>
          </w:tcPr>
          <w:p w14:paraId="2746A884" w14:textId="17266B63" w:rsidR="007E43B5" w:rsidRPr="002E3D5C" w:rsidRDefault="007E43B5" w:rsidP="007E43B5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CBBA166" w14:textId="1D0E6A65" w:rsidR="007E43B5" w:rsidRPr="002E3D5C" w:rsidRDefault="00F2406F" w:rsidP="007E43B5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ANEXO</w:t>
            </w:r>
          </w:p>
        </w:tc>
        <w:tc>
          <w:tcPr>
            <w:tcW w:w="1559" w:type="dxa"/>
            <w:vAlign w:val="center"/>
          </w:tcPr>
          <w:p w14:paraId="252BB0E8" w14:textId="66835EF3" w:rsidR="007E43B5" w:rsidRPr="002E3D5C" w:rsidRDefault="007E43B5" w:rsidP="00B51BD3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E43B5" w14:paraId="4E05F46B" w14:textId="77777777" w:rsidTr="00310B9E">
        <w:trPr>
          <w:trHeight w:val="446"/>
        </w:trPr>
        <w:tc>
          <w:tcPr>
            <w:tcW w:w="3686" w:type="dxa"/>
            <w:gridSpan w:val="3"/>
            <w:vAlign w:val="center"/>
          </w:tcPr>
          <w:p w14:paraId="476C0DDB" w14:textId="77777777" w:rsidR="007E43B5" w:rsidRDefault="007E43B5" w:rsidP="007E43B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USUARIO ACTIVE DIRECTORY</w:t>
            </w:r>
          </w:p>
        </w:tc>
        <w:tc>
          <w:tcPr>
            <w:tcW w:w="6662" w:type="dxa"/>
            <w:gridSpan w:val="3"/>
            <w:vAlign w:val="center"/>
          </w:tcPr>
          <w:p w14:paraId="175C611B" w14:textId="58DE6AF0" w:rsidR="008C562D" w:rsidRPr="002E3D5C" w:rsidRDefault="008C562D" w:rsidP="007E43B5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0E57FB" w:rsidRPr="001A4BD7" w14:paraId="0B424BBD" w14:textId="77777777" w:rsidTr="00310B9E">
        <w:tc>
          <w:tcPr>
            <w:tcW w:w="907" w:type="dxa"/>
            <w:gridSpan w:val="2"/>
            <w:vMerge w:val="restart"/>
            <w:vAlign w:val="center"/>
          </w:tcPr>
          <w:p w14:paraId="4DDB09A0" w14:textId="11406757" w:rsidR="000E57FB" w:rsidRDefault="00310B9E" w:rsidP="000E57FB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4F64270D" wp14:editId="79F52291">
                      <wp:simplePos x="0" y="0"/>
                      <wp:positionH relativeFrom="page">
                        <wp:posOffset>-411480</wp:posOffset>
                      </wp:positionH>
                      <wp:positionV relativeFrom="paragraph">
                        <wp:posOffset>-960120</wp:posOffset>
                      </wp:positionV>
                      <wp:extent cx="1558925" cy="438785"/>
                      <wp:effectExtent l="0" t="0" r="0" b="0"/>
                      <wp:wrapSquare wrapText="bothSides"/>
                      <wp:docPr id="1407775835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558925" cy="4387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753039" w14:textId="584261B7" w:rsidR="00310B9E" w:rsidRPr="004F48ED" w:rsidRDefault="00310B9E">
                                  <w:pPr>
                                    <w:rPr>
                                      <w:b/>
                                    </w:rPr>
                                  </w:pPr>
                                  <w:r w:rsidRPr="004F48ED">
                                    <w:rPr>
                                      <w:b/>
                                    </w:rPr>
                                    <w:t>DATOS TÉCNICOS</w:t>
                                  </w:r>
                                </w:p>
                                <w:p w14:paraId="2A989401" w14:textId="77777777" w:rsidR="00F2406F" w:rsidRPr="004F48ED" w:rsidRDefault="00F2406F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64270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margin-left:-32.4pt;margin-top:-75.6pt;width:122.75pt;height:34.55pt;rotation:-90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" filled="f" stroked="f" strokeweight=".5pt">
                      <v:textbox>
                        <w:txbxContent>
                          <w:p w14:paraId="5D753039" w14:textId="584261B7" w:rsidR="00310B9E" w:rsidRPr="004F48ED" w:rsidRDefault="00310B9E">
                            <w:pPr>
                              <w:rPr>
                                <w:b/>
                              </w:rPr>
                            </w:pPr>
                            <w:r w:rsidRPr="004F48ED">
                              <w:rPr>
                                <w:b/>
                              </w:rPr>
                              <w:t>DATOS TÉCNICOS</w:t>
                            </w:r>
                          </w:p>
                          <w:p w14:paraId="2A989401" w14:textId="77777777" w:rsidR="00F2406F" w:rsidRPr="004F48ED" w:rsidRDefault="00F2406F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type="square" anchorx="page"/>
                    </v:shape>
                  </w:pict>
                </mc:Fallback>
              </mc:AlternateContent>
            </w:r>
          </w:p>
        </w:tc>
        <w:tc>
          <w:tcPr>
            <w:tcW w:w="2779" w:type="dxa"/>
            <w:vAlign w:val="center"/>
          </w:tcPr>
          <w:p w14:paraId="557E7BC5" w14:textId="4448DB7D" w:rsidR="000E57FB" w:rsidRDefault="000E57FB" w:rsidP="000E57FB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TIPO RECEPCION (NUEVA/REEMPLAZO)</w:t>
            </w:r>
          </w:p>
        </w:tc>
        <w:tc>
          <w:tcPr>
            <w:tcW w:w="6662" w:type="dxa"/>
            <w:gridSpan w:val="3"/>
            <w:vAlign w:val="center"/>
          </w:tcPr>
          <w:p w14:paraId="705F18AB" w14:textId="67B97125" w:rsidR="000E57FB" w:rsidRPr="002E3D5C" w:rsidRDefault="000E57FB" w:rsidP="000E57FB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0E57FB" w:rsidRPr="00F95D10" w14:paraId="5814950C" w14:textId="77777777" w:rsidTr="00310B9E">
        <w:tc>
          <w:tcPr>
            <w:tcW w:w="907" w:type="dxa"/>
            <w:gridSpan w:val="2"/>
            <w:vMerge/>
            <w:vAlign w:val="center"/>
          </w:tcPr>
          <w:p w14:paraId="1E36F03A" w14:textId="7DC42470" w:rsidR="000E57FB" w:rsidRDefault="000E57FB" w:rsidP="000E57FB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79" w:type="dxa"/>
            <w:vAlign w:val="center"/>
          </w:tcPr>
          <w:p w14:paraId="09604FA1" w14:textId="3A19206E" w:rsidR="000E57FB" w:rsidRDefault="000E57FB" w:rsidP="000E57FB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SERIE / INVENTARIO    EQUIPO REEMPLAZADO</w:t>
            </w:r>
          </w:p>
        </w:tc>
        <w:tc>
          <w:tcPr>
            <w:tcW w:w="6662" w:type="dxa"/>
            <w:gridSpan w:val="3"/>
            <w:vAlign w:val="center"/>
          </w:tcPr>
          <w:p w14:paraId="4EDB8F48" w14:textId="5036913A" w:rsidR="000E57FB" w:rsidRPr="001A03AC" w:rsidRDefault="000E57FB" w:rsidP="000E57FB">
            <w:pPr>
              <w:rPr>
                <w:rFonts w:ascii="Aptos Narrow" w:hAnsi="Aptos Narrow"/>
                <w:color w:val="000000"/>
                <w:sz w:val="22"/>
                <w:szCs w:val="22"/>
                <w:lang w:val="es-CL" w:eastAsia="es-CL"/>
              </w:rPr>
            </w:pPr>
          </w:p>
        </w:tc>
      </w:tr>
      <w:tr w:rsidR="000E57FB" w:rsidRPr="00C46EFD" w14:paraId="36F8414F" w14:textId="77777777" w:rsidTr="00310B9E">
        <w:tc>
          <w:tcPr>
            <w:tcW w:w="907" w:type="dxa"/>
            <w:gridSpan w:val="2"/>
            <w:vMerge/>
            <w:vAlign w:val="center"/>
          </w:tcPr>
          <w:p w14:paraId="7B2D01C4" w14:textId="68B6C955" w:rsidR="000E57FB" w:rsidRDefault="000E57FB" w:rsidP="000E57FB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79" w:type="dxa"/>
            <w:vAlign w:val="center"/>
          </w:tcPr>
          <w:p w14:paraId="28A6C9AC" w14:textId="70FDF1E7" w:rsidR="000E57FB" w:rsidRDefault="000E57FB" w:rsidP="000E57FB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MARCA Y MODELO EQUIPO REEMPLAZADO</w:t>
            </w:r>
          </w:p>
        </w:tc>
        <w:tc>
          <w:tcPr>
            <w:tcW w:w="6662" w:type="dxa"/>
            <w:gridSpan w:val="3"/>
            <w:vAlign w:val="center"/>
          </w:tcPr>
          <w:p w14:paraId="21939CEF" w14:textId="586E306A" w:rsidR="000E57FB" w:rsidRPr="002E3D5C" w:rsidRDefault="000E57FB" w:rsidP="000E57FB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0E57FB" w:rsidRPr="001A4BD7" w14:paraId="26E47322" w14:textId="77777777" w:rsidTr="00310B9E">
        <w:trPr>
          <w:trHeight w:val="487"/>
        </w:trPr>
        <w:tc>
          <w:tcPr>
            <w:tcW w:w="907" w:type="dxa"/>
            <w:gridSpan w:val="2"/>
            <w:vMerge/>
            <w:vAlign w:val="center"/>
          </w:tcPr>
          <w:p w14:paraId="1C3F0EF7" w14:textId="4756AA67" w:rsidR="000E57FB" w:rsidRDefault="000E57FB" w:rsidP="000E57FB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79" w:type="dxa"/>
            <w:vAlign w:val="center"/>
          </w:tcPr>
          <w:p w14:paraId="6CEE4E49" w14:textId="2317C8E4" w:rsidR="000E57FB" w:rsidRDefault="00E30B91" w:rsidP="000E57FB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 xml:space="preserve">CORREO DE ACTIVACION OFFICE / PROVEEDOR </w:t>
            </w:r>
          </w:p>
        </w:tc>
        <w:tc>
          <w:tcPr>
            <w:tcW w:w="6662" w:type="dxa"/>
            <w:gridSpan w:val="3"/>
            <w:vAlign w:val="center"/>
          </w:tcPr>
          <w:p w14:paraId="0D3E3784" w14:textId="6A3441C2" w:rsidR="000E57FB" w:rsidRPr="005627B9" w:rsidRDefault="000E57FB" w:rsidP="000E57FB">
            <w:pPr>
              <w:spacing w:before="30" w:after="30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0E57FB" w:rsidRPr="001A4BD7" w14:paraId="0D8AEA4C" w14:textId="77777777" w:rsidTr="00F10668">
        <w:trPr>
          <w:trHeight w:val="660"/>
        </w:trPr>
        <w:tc>
          <w:tcPr>
            <w:tcW w:w="907" w:type="dxa"/>
            <w:gridSpan w:val="2"/>
            <w:vMerge/>
            <w:tcBorders>
              <w:bottom w:val="nil"/>
            </w:tcBorders>
            <w:vAlign w:val="center"/>
          </w:tcPr>
          <w:p w14:paraId="421728AC" w14:textId="62D41A2A" w:rsidR="000E57FB" w:rsidRPr="001A4BD7" w:rsidRDefault="000E57FB" w:rsidP="000E57FB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79" w:type="dxa"/>
            <w:vAlign w:val="center"/>
          </w:tcPr>
          <w:p w14:paraId="47BD0F1B" w14:textId="7A951006" w:rsidR="000E57FB" w:rsidRPr="00F10668" w:rsidRDefault="00E30B91" w:rsidP="000E57FB">
            <w:pP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F10668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MDA – INSTA</w:t>
            </w:r>
          </w:p>
        </w:tc>
        <w:tc>
          <w:tcPr>
            <w:tcW w:w="6662" w:type="dxa"/>
            <w:gridSpan w:val="3"/>
            <w:vAlign w:val="center"/>
          </w:tcPr>
          <w:p w14:paraId="3AF96B01" w14:textId="419F23AE" w:rsidR="000E57FB" w:rsidRPr="00F3104B" w:rsidRDefault="000E57FB" w:rsidP="000F12A4">
            <w:pPr>
              <w:rPr>
                <w:rFonts w:ascii="Aptos Narrow" w:hAnsi="Aptos Narrow"/>
                <w:color w:val="000000"/>
                <w:sz w:val="36"/>
                <w:szCs w:val="36"/>
                <w:lang w:val="es-CL" w:eastAsia="es-CL"/>
              </w:rPr>
            </w:pPr>
          </w:p>
        </w:tc>
      </w:tr>
      <w:tr w:rsidR="00E30B91" w:rsidRPr="001A4BD7" w14:paraId="1B47FD7B" w14:textId="77777777" w:rsidTr="00F10668">
        <w:trPr>
          <w:trHeight w:val="500"/>
        </w:trPr>
        <w:tc>
          <w:tcPr>
            <w:tcW w:w="900" w:type="dxa"/>
            <w:tcBorders>
              <w:top w:val="nil"/>
            </w:tcBorders>
            <w:vAlign w:val="center"/>
          </w:tcPr>
          <w:p w14:paraId="2D51DB9B" w14:textId="77777777" w:rsidR="00E30B91" w:rsidRDefault="00E30B91" w:rsidP="000E57FB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  <w:p w14:paraId="75F370C2" w14:textId="77777777" w:rsidR="00E30B91" w:rsidRDefault="00E30B91" w:rsidP="000E57FB">
            <w:pP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86" w:type="dxa"/>
            <w:gridSpan w:val="2"/>
            <w:vAlign w:val="center"/>
          </w:tcPr>
          <w:p w14:paraId="3ACC9A63" w14:textId="3D785159" w:rsidR="00E30B91" w:rsidRPr="00F10668" w:rsidRDefault="00E30B91" w:rsidP="000E57FB">
            <w:pP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F10668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MAC ADDR</w:t>
            </w:r>
          </w:p>
        </w:tc>
        <w:tc>
          <w:tcPr>
            <w:tcW w:w="6662" w:type="dxa"/>
            <w:gridSpan w:val="3"/>
            <w:vAlign w:val="center"/>
          </w:tcPr>
          <w:p w14:paraId="1739B100" w14:textId="16444440" w:rsidR="00E30B91" w:rsidRPr="00D27101" w:rsidRDefault="00E30B91" w:rsidP="000F12A4">
            <w:pPr>
              <w:rPr>
                <w:rFonts w:ascii="Aptos Narrow" w:hAnsi="Aptos Narrow"/>
                <w:color w:val="000000"/>
                <w:sz w:val="36"/>
                <w:szCs w:val="36"/>
              </w:rPr>
            </w:pPr>
          </w:p>
        </w:tc>
      </w:tr>
    </w:tbl>
    <w:p w14:paraId="19D30F5E" w14:textId="150B395A" w:rsidR="00F815A0" w:rsidRDefault="00F815A0" w:rsidP="00F815A0"/>
    <w:tbl>
      <w:tblPr>
        <w:tblStyle w:val="Tablaconcuadrcula"/>
        <w:tblW w:w="8806" w:type="dxa"/>
        <w:tblInd w:w="-731" w:type="dxa"/>
        <w:tblLook w:val="04A0" w:firstRow="1" w:lastRow="0" w:firstColumn="1" w:lastColumn="0" w:noHBand="0" w:noVBand="1"/>
      </w:tblPr>
      <w:tblGrid>
        <w:gridCol w:w="1706"/>
        <w:gridCol w:w="2272"/>
        <w:gridCol w:w="2698"/>
        <w:gridCol w:w="2130"/>
      </w:tblGrid>
      <w:tr w:rsidR="00BA18A2" w14:paraId="48B5B2D4" w14:textId="77777777" w:rsidTr="00124523">
        <w:trPr>
          <w:gridAfter w:val="1"/>
          <w:wAfter w:w="2126" w:type="dxa"/>
        </w:trPr>
        <w:tc>
          <w:tcPr>
            <w:tcW w:w="6663" w:type="dxa"/>
            <w:gridSpan w:val="3"/>
            <w:shd w:val="clear" w:color="auto" w:fill="44546A" w:themeFill="text2"/>
          </w:tcPr>
          <w:p w14:paraId="189C8C0E" w14:textId="61707CF5" w:rsidR="00BA18A2" w:rsidRDefault="00BA18A2">
            <w:pPr>
              <w:rPr>
                <w:rFonts w:ascii="Calibri" w:hAnsi="Calibri"/>
                <w:b/>
                <w:bCs/>
                <w:color w:val="FFFFFF"/>
              </w:rPr>
            </w:pPr>
            <w:bookmarkStart w:id="1" w:name="_Hlk185928980"/>
            <w:r>
              <w:rPr>
                <w:rFonts w:ascii="Calibri" w:hAnsi="Calibri"/>
                <w:b/>
                <w:bCs/>
                <w:color w:val="FFFFFF"/>
              </w:rPr>
              <w:t xml:space="preserve">CARACERISTICAS </w:t>
            </w:r>
            <w:r w:rsidR="002E3D5C">
              <w:rPr>
                <w:rFonts w:ascii="Calibri" w:hAnsi="Calibri"/>
                <w:b/>
                <w:bCs/>
                <w:color w:val="FFFFFF"/>
              </w:rPr>
              <w:t xml:space="preserve">DEL </w:t>
            </w:r>
            <w:r>
              <w:rPr>
                <w:rFonts w:ascii="Calibri" w:hAnsi="Calibri"/>
                <w:b/>
                <w:bCs/>
                <w:color w:val="FFFFFF"/>
              </w:rPr>
              <w:t xml:space="preserve">COMPUTADOR              </w:t>
            </w:r>
          </w:p>
        </w:tc>
      </w:tr>
      <w:tr w:rsidR="00BA18A2" w14:paraId="52796448" w14:textId="77777777" w:rsidTr="00124523">
        <w:trPr>
          <w:trHeight w:val="482"/>
        </w:trPr>
        <w:tc>
          <w:tcPr>
            <w:tcW w:w="1702" w:type="dxa"/>
            <w:vAlign w:val="center"/>
          </w:tcPr>
          <w:p w14:paraId="7D9A3C43" w14:textId="71920DA2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2268" w:type="dxa"/>
            <w:vAlign w:val="center"/>
          </w:tcPr>
          <w:p w14:paraId="2106E0F6" w14:textId="53FB1ABF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FF0F258" w14:textId="77777777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2126" w:type="dxa"/>
            <w:vAlign w:val="center"/>
          </w:tcPr>
          <w:p w14:paraId="798DDD8D" w14:textId="020919E9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A18A2" w14:paraId="3AE3D0D4" w14:textId="77777777" w:rsidTr="00124523">
        <w:trPr>
          <w:trHeight w:val="378"/>
        </w:trPr>
        <w:tc>
          <w:tcPr>
            <w:tcW w:w="1702" w:type="dxa"/>
            <w:vAlign w:val="center"/>
          </w:tcPr>
          <w:p w14:paraId="1608F3F4" w14:textId="77777777" w:rsidR="00BA18A2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2268" w:type="dxa"/>
            <w:vAlign w:val="center"/>
          </w:tcPr>
          <w:p w14:paraId="70838A4A" w14:textId="633E06DF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15D30FF" w14:textId="77777777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SUITE MS OFFICE INSTALADA</w:t>
            </w:r>
          </w:p>
        </w:tc>
        <w:tc>
          <w:tcPr>
            <w:tcW w:w="2126" w:type="dxa"/>
            <w:vAlign w:val="center"/>
          </w:tcPr>
          <w:p w14:paraId="6F2D60B4" w14:textId="2D3FC22E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A18A2" w14:paraId="196D017F" w14:textId="77777777" w:rsidTr="00124523">
        <w:trPr>
          <w:trHeight w:val="410"/>
        </w:trPr>
        <w:tc>
          <w:tcPr>
            <w:tcW w:w="1702" w:type="dxa"/>
            <w:vAlign w:val="center"/>
          </w:tcPr>
          <w:p w14:paraId="50CF288F" w14:textId="77777777" w:rsidR="00BA18A2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PROCESADOR</w:t>
            </w:r>
          </w:p>
        </w:tc>
        <w:tc>
          <w:tcPr>
            <w:tcW w:w="2268" w:type="dxa"/>
            <w:vAlign w:val="center"/>
          </w:tcPr>
          <w:p w14:paraId="3653E418" w14:textId="5D9A9205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B624702" w14:textId="77777777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CANDADO DE SEGURIDAD</w:t>
            </w:r>
          </w:p>
        </w:tc>
        <w:tc>
          <w:tcPr>
            <w:tcW w:w="2126" w:type="dxa"/>
            <w:vAlign w:val="center"/>
          </w:tcPr>
          <w:p w14:paraId="144AECD9" w14:textId="119C1E36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A18A2" w:rsidRPr="009F147F" w14:paraId="49BFDCD4" w14:textId="77777777" w:rsidTr="00124523">
        <w:trPr>
          <w:gridAfter w:val="2"/>
          <w:wAfter w:w="4819" w:type="dxa"/>
          <w:trHeight w:val="419"/>
        </w:trPr>
        <w:tc>
          <w:tcPr>
            <w:tcW w:w="1702" w:type="dxa"/>
            <w:vAlign w:val="center"/>
          </w:tcPr>
          <w:p w14:paraId="05DF359D" w14:textId="77777777" w:rsidR="00BA18A2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RAM</w:t>
            </w:r>
          </w:p>
        </w:tc>
        <w:tc>
          <w:tcPr>
            <w:tcW w:w="2268" w:type="dxa"/>
            <w:vAlign w:val="center"/>
          </w:tcPr>
          <w:p w14:paraId="5F187EA8" w14:textId="0DE0B112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A18A2" w:rsidRPr="009F147F" w14:paraId="2D462F25" w14:textId="77777777" w:rsidTr="00124523">
        <w:trPr>
          <w:gridAfter w:val="2"/>
          <w:wAfter w:w="4819" w:type="dxa"/>
          <w:trHeight w:val="396"/>
        </w:trPr>
        <w:tc>
          <w:tcPr>
            <w:tcW w:w="1702" w:type="dxa"/>
            <w:vAlign w:val="center"/>
          </w:tcPr>
          <w:p w14:paraId="60879D23" w14:textId="188B1C4D" w:rsidR="009F147F" w:rsidRDefault="00BA18A2" w:rsidP="009F147F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DISCO DURO</w:t>
            </w:r>
          </w:p>
        </w:tc>
        <w:tc>
          <w:tcPr>
            <w:tcW w:w="2268" w:type="dxa"/>
            <w:vAlign w:val="center"/>
          </w:tcPr>
          <w:p w14:paraId="4DA425AD" w14:textId="7FF5BE8D" w:rsidR="00BA18A2" w:rsidRPr="009F147F" w:rsidRDefault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1261" w:tblpY="190"/>
        <w:tblW w:w="3177" w:type="dxa"/>
        <w:tblLook w:val="04A0" w:firstRow="1" w:lastRow="0" w:firstColumn="1" w:lastColumn="0" w:noHBand="0" w:noVBand="1"/>
      </w:tblPr>
      <w:tblGrid>
        <w:gridCol w:w="1496"/>
        <w:gridCol w:w="1681"/>
      </w:tblGrid>
      <w:tr w:rsidR="00124523" w14:paraId="4A77D3DD" w14:textId="77777777" w:rsidTr="00124523">
        <w:trPr>
          <w:cantSplit/>
          <w:trHeight w:val="15"/>
        </w:trPr>
        <w:tc>
          <w:tcPr>
            <w:tcW w:w="3177" w:type="dxa"/>
            <w:gridSpan w:val="2"/>
            <w:shd w:val="clear" w:color="auto" w:fill="44546A" w:themeFill="text2"/>
            <w:vAlign w:val="center"/>
          </w:tcPr>
          <w:bookmarkEnd w:id="0"/>
          <w:bookmarkEnd w:id="1"/>
          <w:p w14:paraId="02E947E5" w14:textId="5ECE5C31" w:rsidR="00124523" w:rsidRPr="00124523" w:rsidRDefault="00124523" w:rsidP="00FD1E77">
            <w:pPr>
              <w:spacing w:line="259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124523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IMPRESORAS / OTROS</w:t>
            </w:r>
          </w:p>
        </w:tc>
      </w:tr>
      <w:tr w:rsidR="00124523" w14:paraId="4ED6E597" w14:textId="77777777" w:rsidTr="007373B0">
        <w:trPr>
          <w:trHeight w:val="438"/>
        </w:trPr>
        <w:tc>
          <w:tcPr>
            <w:tcW w:w="0" w:type="auto"/>
            <w:vAlign w:val="center"/>
          </w:tcPr>
          <w:p w14:paraId="72079D8D" w14:textId="1EFFA1BB" w:rsidR="00124523" w:rsidRPr="00124523" w:rsidRDefault="00124523" w:rsidP="00FD1E77">
            <w:pPr>
              <w:spacing w:line="259" w:lineRule="auto"/>
              <w:jc w:val="center"/>
              <w:rPr>
                <w:rFonts w:asciiTheme="minorHAnsi" w:hAnsiTheme="minorHAnsi" w:cs="Tahoma"/>
                <w:b/>
                <w:bCs/>
                <w:sz w:val="20"/>
                <w:szCs w:val="20"/>
              </w:rPr>
            </w:pPr>
            <w:r w:rsidRPr="00124523">
              <w:rPr>
                <w:rFonts w:asciiTheme="minorHAnsi" w:hAnsiTheme="minorHAnsi" w:cs="Tahoma"/>
                <w:b/>
                <w:bCs/>
                <w:sz w:val="28"/>
                <w:szCs w:val="28"/>
              </w:rPr>
              <w:t>LEXMARK</w:t>
            </w:r>
          </w:p>
        </w:tc>
        <w:tc>
          <w:tcPr>
            <w:tcW w:w="1611" w:type="dxa"/>
            <w:vAlign w:val="center"/>
          </w:tcPr>
          <w:p w14:paraId="29341A04" w14:textId="695EE3DD" w:rsidR="00124523" w:rsidRDefault="00124523" w:rsidP="00FD1E77">
            <w:pPr>
              <w:spacing w:line="259" w:lineRule="auto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</w:p>
        </w:tc>
      </w:tr>
      <w:tr w:rsidR="00124523" w14:paraId="51848EE0" w14:textId="77777777" w:rsidTr="00124523">
        <w:trPr>
          <w:trHeight w:val="15"/>
        </w:trPr>
        <w:tc>
          <w:tcPr>
            <w:tcW w:w="0" w:type="auto"/>
            <w:vAlign w:val="center"/>
          </w:tcPr>
          <w:p w14:paraId="2532BF67" w14:textId="471F3C08" w:rsidR="00124523" w:rsidRPr="00124523" w:rsidRDefault="00124523" w:rsidP="00FD1E77">
            <w:pPr>
              <w:spacing w:line="259" w:lineRule="auto"/>
              <w:jc w:val="center"/>
              <w:rPr>
                <w:rFonts w:asciiTheme="minorHAnsi" w:hAnsiTheme="minorHAnsi" w:cs="Tahoma"/>
                <w:b/>
                <w:bCs/>
                <w:sz w:val="20"/>
                <w:szCs w:val="20"/>
              </w:rPr>
            </w:pPr>
            <w:r w:rsidRPr="00124523">
              <w:rPr>
                <w:rFonts w:asciiTheme="minorHAnsi" w:hAnsiTheme="minorHAnsi" w:cs="Tahoma"/>
                <w:b/>
                <w:bCs/>
                <w:sz w:val="28"/>
                <w:szCs w:val="28"/>
              </w:rPr>
              <w:t>ZEBRA</w:t>
            </w:r>
          </w:p>
        </w:tc>
        <w:tc>
          <w:tcPr>
            <w:tcW w:w="1611" w:type="dxa"/>
            <w:vAlign w:val="center"/>
          </w:tcPr>
          <w:p w14:paraId="26E59B53" w14:textId="265B6D4E" w:rsidR="00124523" w:rsidRDefault="00124523" w:rsidP="00FD1E77">
            <w:pPr>
              <w:spacing w:line="259" w:lineRule="auto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</w:p>
        </w:tc>
      </w:tr>
      <w:tr w:rsidR="00124523" w14:paraId="31258592" w14:textId="77777777" w:rsidTr="00124523">
        <w:trPr>
          <w:trHeight w:val="15"/>
        </w:trPr>
        <w:tc>
          <w:tcPr>
            <w:tcW w:w="0" w:type="auto"/>
            <w:vAlign w:val="center"/>
          </w:tcPr>
          <w:p w14:paraId="6156EFDB" w14:textId="0C949A74" w:rsidR="00124523" w:rsidRPr="00124523" w:rsidRDefault="00124523" w:rsidP="00FD1E77">
            <w:pPr>
              <w:spacing w:line="259" w:lineRule="auto"/>
              <w:jc w:val="center"/>
              <w:rPr>
                <w:rFonts w:asciiTheme="minorHAnsi" w:hAnsiTheme="minorHAnsi" w:cs="Tahoma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="Tahoma"/>
                <w:b/>
                <w:bCs/>
                <w:sz w:val="28"/>
                <w:szCs w:val="28"/>
              </w:rPr>
              <w:t>HUELLERO</w:t>
            </w:r>
          </w:p>
        </w:tc>
        <w:tc>
          <w:tcPr>
            <w:tcW w:w="1611" w:type="dxa"/>
            <w:vAlign w:val="center"/>
          </w:tcPr>
          <w:p w14:paraId="5F3C8E22" w14:textId="6CCA1656" w:rsidR="00124523" w:rsidRDefault="00124523" w:rsidP="00FD1E77">
            <w:pPr>
              <w:spacing w:line="259" w:lineRule="auto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</w:p>
        </w:tc>
      </w:tr>
      <w:tr w:rsidR="00124523" w14:paraId="49665D30" w14:textId="77777777" w:rsidTr="00124523">
        <w:trPr>
          <w:trHeight w:val="15"/>
        </w:trPr>
        <w:tc>
          <w:tcPr>
            <w:tcW w:w="0" w:type="auto"/>
            <w:vAlign w:val="center"/>
          </w:tcPr>
          <w:p w14:paraId="656A0B67" w14:textId="7358B43B" w:rsidR="00124523" w:rsidRDefault="00124523" w:rsidP="00FD1E77">
            <w:pPr>
              <w:spacing w:line="259" w:lineRule="auto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b/>
                <w:bCs/>
                <w:sz w:val="28"/>
                <w:szCs w:val="28"/>
              </w:rPr>
              <w:t>(OTROS)</w:t>
            </w:r>
          </w:p>
        </w:tc>
        <w:tc>
          <w:tcPr>
            <w:tcW w:w="1611" w:type="dxa"/>
            <w:vAlign w:val="center"/>
          </w:tcPr>
          <w:p w14:paraId="30445B11" w14:textId="77777777" w:rsidR="00124523" w:rsidRDefault="00124523" w:rsidP="00FD1E77">
            <w:pPr>
              <w:spacing w:line="259" w:lineRule="auto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</w:p>
        </w:tc>
      </w:tr>
    </w:tbl>
    <w:p w14:paraId="50A463B8" w14:textId="77777777" w:rsidR="00F10668" w:rsidRDefault="00F10668" w:rsidP="00F10668">
      <w:pPr>
        <w:spacing w:after="160" w:line="259" w:lineRule="auto"/>
        <w:rPr>
          <w:rFonts w:asciiTheme="minorHAnsi" w:hAnsiTheme="minorHAnsi" w:cs="Tahoma"/>
          <w:sz w:val="20"/>
          <w:szCs w:val="20"/>
        </w:rPr>
      </w:pPr>
    </w:p>
    <w:p w14:paraId="69B9B34C" w14:textId="77777777" w:rsidR="00124523" w:rsidRDefault="00124523" w:rsidP="00F10668">
      <w:pPr>
        <w:spacing w:after="160" w:line="259" w:lineRule="auto"/>
        <w:rPr>
          <w:rFonts w:asciiTheme="minorHAnsi" w:hAnsiTheme="minorHAnsi" w:cs="Tahoma"/>
          <w:sz w:val="20"/>
          <w:szCs w:val="20"/>
        </w:rPr>
      </w:pPr>
    </w:p>
    <w:p w14:paraId="5E92D848" w14:textId="77777777" w:rsidR="00124523" w:rsidRDefault="00124523" w:rsidP="00F10668">
      <w:pPr>
        <w:spacing w:after="160" w:line="259" w:lineRule="auto"/>
        <w:rPr>
          <w:rFonts w:asciiTheme="minorHAnsi" w:hAnsiTheme="minorHAnsi" w:cs="Tahoma"/>
          <w:sz w:val="20"/>
          <w:szCs w:val="20"/>
        </w:rPr>
      </w:pPr>
    </w:p>
    <w:p w14:paraId="4C6091EC" w14:textId="77777777" w:rsidR="00124523" w:rsidRDefault="00124523" w:rsidP="00F10668">
      <w:pPr>
        <w:spacing w:after="160" w:line="259" w:lineRule="auto"/>
        <w:rPr>
          <w:rFonts w:asciiTheme="minorHAnsi" w:hAnsiTheme="minorHAnsi" w:cs="Tahoma"/>
          <w:sz w:val="20"/>
          <w:szCs w:val="20"/>
        </w:rPr>
      </w:pPr>
    </w:p>
    <w:p w14:paraId="22CDED1B" w14:textId="77777777" w:rsidR="00124523" w:rsidRDefault="00124523" w:rsidP="00F10668">
      <w:pPr>
        <w:spacing w:after="160" w:line="259" w:lineRule="auto"/>
        <w:rPr>
          <w:rFonts w:asciiTheme="minorHAnsi" w:hAnsiTheme="minorHAnsi" w:cs="Tahoma"/>
          <w:sz w:val="20"/>
          <w:szCs w:val="20"/>
        </w:rPr>
      </w:pPr>
    </w:p>
    <w:p w14:paraId="46ACA926" w14:textId="77777777" w:rsidR="00124523" w:rsidRDefault="00124523" w:rsidP="00F10668">
      <w:pPr>
        <w:spacing w:after="160" w:line="259" w:lineRule="auto"/>
        <w:rPr>
          <w:rFonts w:asciiTheme="minorHAnsi" w:hAnsiTheme="minorHAnsi" w:cs="Tahoma"/>
          <w:sz w:val="20"/>
          <w:szCs w:val="20"/>
        </w:rPr>
      </w:pPr>
    </w:p>
    <w:p w14:paraId="3EDF7B5B" w14:textId="77777777" w:rsidR="00124523" w:rsidRDefault="00124523" w:rsidP="00F10668">
      <w:pPr>
        <w:spacing w:after="160" w:line="259" w:lineRule="auto"/>
        <w:rPr>
          <w:rFonts w:asciiTheme="minorHAnsi" w:hAnsiTheme="minorHAnsi" w:cs="Tahoma"/>
          <w:sz w:val="20"/>
          <w:szCs w:val="20"/>
        </w:rPr>
      </w:pPr>
    </w:p>
    <w:p w14:paraId="0EC0CBE5" w14:textId="38347CCC" w:rsidR="00BA18A2" w:rsidRDefault="00BA18A2" w:rsidP="00124523">
      <w:pPr>
        <w:spacing w:after="160" w:line="259" w:lineRule="auto"/>
        <w:ind w:firstLine="708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 xml:space="preserve">Favor rellenar campos con letra clara </w:t>
      </w:r>
      <w:r w:rsidR="00DF2DBD">
        <w:rPr>
          <w:rFonts w:asciiTheme="minorHAnsi" w:hAnsiTheme="minorHAnsi" w:cs="Tahoma"/>
          <w:sz w:val="20"/>
          <w:szCs w:val="20"/>
        </w:rPr>
        <w:t xml:space="preserve">y </w:t>
      </w:r>
      <w:r>
        <w:rPr>
          <w:rFonts w:asciiTheme="minorHAnsi" w:hAnsiTheme="minorHAnsi" w:cs="Tahoma"/>
          <w:sz w:val="20"/>
          <w:szCs w:val="20"/>
        </w:rPr>
        <w:t>legible, completar los campos solicitados.</w:t>
      </w:r>
    </w:p>
    <w:p w14:paraId="155AD594" w14:textId="77777777" w:rsidR="00BA18A2" w:rsidRDefault="00BA18A2"/>
    <w:p w14:paraId="08008668" w14:textId="27C66FE7" w:rsidR="00BA18A2" w:rsidRPr="00C24588" w:rsidRDefault="00BA18A2" w:rsidP="00F10668">
      <w:pPr>
        <w:pStyle w:val="Textoindependiente"/>
        <w:spacing w:line="360" w:lineRule="auto"/>
        <w:jc w:val="center"/>
        <w:rPr>
          <w:rFonts w:asciiTheme="minorHAnsi" w:hAnsiTheme="minorHAnsi" w:cs="Tahoma"/>
          <w:b/>
          <w:sz w:val="32"/>
          <w:szCs w:val="32"/>
        </w:rPr>
      </w:pPr>
      <w:r w:rsidRPr="00C24588">
        <w:rPr>
          <w:rFonts w:asciiTheme="minorHAnsi" w:hAnsiTheme="minorHAnsi" w:cs="Tahoma"/>
          <w:b/>
          <w:sz w:val="32"/>
          <w:szCs w:val="32"/>
        </w:rPr>
        <w:t>CHECK LIST 20</w:t>
      </w:r>
      <w:r>
        <w:rPr>
          <w:rFonts w:asciiTheme="minorHAnsi" w:hAnsiTheme="minorHAnsi" w:cs="Tahoma"/>
          <w:b/>
          <w:sz w:val="32"/>
          <w:szCs w:val="32"/>
        </w:rPr>
        <w:t>2</w:t>
      </w:r>
      <w:r w:rsidR="00DF2DBD">
        <w:rPr>
          <w:rFonts w:asciiTheme="minorHAnsi" w:hAnsiTheme="minorHAnsi" w:cs="Tahoma"/>
          <w:b/>
          <w:sz w:val="32"/>
          <w:szCs w:val="32"/>
        </w:rPr>
        <w:t>5</w:t>
      </w:r>
    </w:p>
    <w:p w14:paraId="1730EB7F" w14:textId="1679E667" w:rsidR="00BA18A2" w:rsidRDefault="00BA18A2" w:rsidP="00F10668">
      <w:pPr>
        <w:pStyle w:val="Textoindependiente"/>
        <w:jc w:val="center"/>
        <w:rPr>
          <w:rFonts w:asciiTheme="minorHAnsi" w:hAnsiTheme="minorHAnsi" w:cs="Tahoma"/>
          <w:sz w:val="20"/>
          <w:szCs w:val="20"/>
        </w:rPr>
      </w:pPr>
      <w:r w:rsidRPr="000F0F7B">
        <w:rPr>
          <w:rFonts w:asciiTheme="minorHAnsi" w:hAnsiTheme="minorHAnsi" w:cs="Tahoma"/>
          <w:sz w:val="20"/>
          <w:szCs w:val="20"/>
        </w:rPr>
        <w:t xml:space="preserve">Marcar </w:t>
      </w:r>
      <w:r>
        <w:rPr>
          <w:rFonts w:asciiTheme="minorHAnsi" w:hAnsiTheme="minorHAnsi" w:cs="Tahoma"/>
          <w:sz w:val="20"/>
          <w:szCs w:val="20"/>
        </w:rPr>
        <w:t xml:space="preserve">o escribir </w:t>
      </w:r>
      <w:r w:rsidRPr="000F0F7B">
        <w:rPr>
          <w:rFonts w:asciiTheme="minorHAnsi" w:hAnsiTheme="minorHAnsi" w:cs="Tahoma"/>
          <w:sz w:val="20"/>
          <w:szCs w:val="20"/>
        </w:rPr>
        <w:t>la aplicación solicitada por usuario receptor</w:t>
      </w:r>
      <w:r w:rsidR="00E141F1">
        <w:rPr>
          <w:rFonts w:asciiTheme="minorHAnsi" w:hAnsiTheme="minorHAnsi" w:cs="Tahoma"/>
          <w:sz w:val="20"/>
          <w:szCs w:val="20"/>
        </w:rPr>
        <w:t>,</w:t>
      </w:r>
      <w:r w:rsidRPr="000F0F7B">
        <w:rPr>
          <w:rFonts w:asciiTheme="minorHAnsi" w:hAnsiTheme="minorHAnsi" w:cs="Tahoma"/>
          <w:sz w:val="20"/>
          <w:szCs w:val="20"/>
        </w:rPr>
        <w:t xml:space="preserve"> </w:t>
      </w:r>
      <w:r w:rsidR="002E3D5C">
        <w:rPr>
          <w:rFonts w:asciiTheme="minorHAnsi" w:hAnsiTheme="minorHAnsi" w:cs="Tahoma"/>
          <w:sz w:val="20"/>
          <w:szCs w:val="20"/>
        </w:rPr>
        <w:t>así como</w:t>
      </w:r>
      <w:r w:rsidRPr="000F0F7B">
        <w:rPr>
          <w:rFonts w:asciiTheme="minorHAnsi" w:hAnsiTheme="minorHAnsi" w:cs="Tahoma"/>
          <w:sz w:val="20"/>
          <w:szCs w:val="20"/>
        </w:rPr>
        <w:t xml:space="preserve"> las </w:t>
      </w:r>
      <w:r w:rsidR="002E3D5C">
        <w:rPr>
          <w:rFonts w:asciiTheme="minorHAnsi" w:hAnsiTheme="minorHAnsi" w:cs="Tahoma"/>
          <w:sz w:val="20"/>
          <w:szCs w:val="20"/>
        </w:rPr>
        <w:t>c</w:t>
      </w:r>
      <w:r w:rsidRPr="000F0F7B">
        <w:rPr>
          <w:rFonts w:asciiTheme="minorHAnsi" w:hAnsiTheme="minorHAnsi" w:cs="Tahoma"/>
          <w:sz w:val="20"/>
          <w:szCs w:val="20"/>
        </w:rPr>
        <w:t>onfiguraciones realizadas.</w:t>
      </w:r>
    </w:p>
    <w:p w14:paraId="4AC724F4" w14:textId="18353110" w:rsidR="00BA18A2" w:rsidRDefault="00BA18A2" w:rsidP="002E3D5C">
      <w:pPr>
        <w:pStyle w:val="Textoindependiente"/>
        <w:rPr>
          <w:rFonts w:asciiTheme="minorHAnsi" w:hAnsiTheme="minorHAnsi" w:cs="Tahoma"/>
          <w:sz w:val="20"/>
          <w:szCs w:val="20"/>
        </w:rPr>
      </w:pPr>
    </w:p>
    <w:tbl>
      <w:tblPr>
        <w:tblpPr w:leftFromText="141" w:rightFromText="141" w:vertAnchor="text" w:horzAnchor="margin" w:tblpXSpec="center" w:tblpY="184"/>
        <w:tblW w:w="116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567"/>
        <w:gridCol w:w="651"/>
        <w:gridCol w:w="2184"/>
        <w:gridCol w:w="567"/>
        <w:gridCol w:w="425"/>
        <w:gridCol w:w="3854"/>
        <w:gridCol w:w="1578"/>
      </w:tblGrid>
      <w:tr w:rsidR="00BA18A2" w14:paraId="7239A654" w14:textId="77777777" w:rsidTr="00B52572">
        <w:trPr>
          <w:trHeight w:val="600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  <w:noWrap/>
            <w:vAlign w:val="center"/>
            <w:hideMark/>
          </w:tcPr>
          <w:p w14:paraId="54E178DC" w14:textId="77777777" w:rsidR="00BA18A2" w:rsidRDefault="00BA18A2" w:rsidP="00BA18A2">
            <w:pPr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>APLICACIONES</w:t>
            </w:r>
          </w:p>
          <w:p w14:paraId="68E6700D" w14:textId="77777777" w:rsidR="00BA18A2" w:rsidRDefault="00BA18A2" w:rsidP="00BA18A2">
            <w:pPr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>INSTITUCIONALES</w:t>
            </w:r>
          </w:p>
          <w:p w14:paraId="6B65A4A5" w14:textId="77777777" w:rsidR="00BA18A2" w:rsidRDefault="00BA18A2" w:rsidP="00BA18A2">
            <w:pPr>
              <w:rPr>
                <w:rFonts w:ascii="Calibri" w:hAnsi="Calibri"/>
                <w:b/>
                <w:bCs/>
                <w:color w:val="FFFFFF"/>
                <w:lang w:val="es-CL" w:eastAsia="es-CL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>MEDICAS</w:t>
            </w:r>
          </w:p>
        </w:tc>
        <w:tc>
          <w:tcPr>
            <w:tcW w:w="6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6A4CCC" w14:textId="77777777" w:rsidR="00BA18A2" w:rsidRDefault="00BA18A2" w:rsidP="00BA18A2">
            <w:pPr>
              <w:rPr>
                <w:rFonts w:ascii="Calibri" w:hAnsi="Calibri"/>
                <w:b/>
                <w:bCs/>
                <w:color w:val="FFFFFF"/>
              </w:rPr>
            </w:pPr>
          </w:p>
        </w:tc>
        <w:tc>
          <w:tcPr>
            <w:tcW w:w="27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  <w:noWrap/>
            <w:vAlign w:val="center"/>
            <w:hideMark/>
          </w:tcPr>
          <w:p w14:paraId="4A10F584" w14:textId="77777777" w:rsidR="00BA18A2" w:rsidRDefault="00BA18A2" w:rsidP="00BA18A2">
            <w:pPr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APLICACIONES </w:t>
            </w:r>
          </w:p>
          <w:p w14:paraId="07A7A6C4" w14:textId="77777777" w:rsidR="00BA18A2" w:rsidRDefault="00BA18A2" w:rsidP="00BA18A2">
            <w:pPr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>INSTITUCIONALES</w:t>
            </w:r>
          </w:p>
          <w:p w14:paraId="45B57090" w14:textId="77777777" w:rsidR="00BA18A2" w:rsidRDefault="00BA18A2" w:rsidP="00BA18A2">
            <w:pPr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>ADMINISTRATIVAS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AC2977" w14:textId="77777777" w:rsidR="00BA18A2" w:rsidRDefault="00BA18A2" w:rsidP="00BA18A2">
            <w:pPr>
              <w:rPr>
                <w:rFonts w:ascii="Calibri" w:hAnsi="Calibri"/>
                <w:b/>
                <w:bCs/>
                <w:color w:val="FFFFFF"/>
              </w:rPr>
            </w:pP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  <w:noWrap/>
            <w:vAlign w:val="center"/>
            <w:hideMark/>
          </w:tcPr>
          <w:p w14:paraId="78DC79FB" w14:textId="37BCFF3A" w:rsidR="00DE3F08" w:rsidRDefault="00DE3F08" w:rsidP="00BA18A2">
            <w:pPr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VALIDACIONES DE CONFIGURACION </w:t>
            </w:r>
          </w:p>
          <w:p w14:paraId="3D4098FB" w14:textId="47D37AED" w:rsidR="00BA18A2" w:rsidRDefault="00E3153C" w:rsidP="00BA18A2">
            <w:pPr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EN EL </w:t>
            </w:r>
            <w:r w:rsidR="00DE3F08">
              <w:rPr>
                <w:rFonts w:ascii="Calibri" w:hAnsi="Calibri"/>
                <w:b/>
                <w:bCs/>
                <w:color w:val="FFFFFF"/>
              </w:rPr>
              <w:t>SISTEMA OPERATIVO</w:t>
            </w:r>
          </w:p>
        </w:tc>
      </w:tr>
      <w:tr w:rsidR="00DE3F08" w14:paraId="2A7D0D4E" w14:textId="77777777" w:rsidTr="00B52572">
        <w:trPr>
          <w:cantSplit/>
          <w:trHeight w:val="293"/>
        </w:trPr>
        <w:tc>
          <w:tcPr>
            <w:tcW w:w="18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ED9DB" w14:textId="77777777" w:rsidR="00BA18A2" w:rsidRDefault="00BA18A2" w:rsidP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RCE PULSO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E86B6B" w14:textId="073CCCB7" w:rsidR="00BA18A2" w:rsidRDefault="00BA18A2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DBEF0" w14:textId="77777777" w:rsidR="00BA18A2" w:rsidRDefault="00BA18A2" w:rsidP="00BA18A2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42D992" w14:textId="26A7C89C" w:rsidR="00BA18A2" w:rsidRDefault="00BA18A2" w:rsidP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SGD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A1B4D2" w14:textId="1FC7DCA7" w:rsidR="00BA18A2" w:rsidRDefault="00BA18A2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29CA7" w14:textId="77777777" w:rsidR="00BA18A2" w:rsidRDefault="00BA18A2" w:rsidP="00BA18A2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608DA2" w14:textId="77777777" w:rsidR="00BA18A2" w:rsidRDefault="00BA18A2" w:rsidP="00BA18A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V</w:t>
            </w:r>
            <w:r w:rsidR="00DE3F08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ERIFICAR NOMBRE DE EQUIPO</w:t>
            </w: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 xml:space="preserve"> (Serial)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2646F5" w14:textId="07D4726E" w:rsidR="00BA18A2" w:rsidRPr="00F3104B" w:rsidRDefault="00BA18A2" w:rsidP="00F3104B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</w:tc>
      </w:tr>
      <w:tr w:rsidR="00B52572" w14:paraId="297B4653" w14:textId="77777777" w:rsidTr="00B52572">
        <w:trPr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743D2F" w14:textId="77777777" w:rsidR="00B52572" w:rsidRDefault="00B52572" w:rsidP="00B5257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RCE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5BF15D" w14:textId="1C7D1FE1" w:rsidR="00B52572" w:rsidRDefault="00B52572" w:rsidP="00B52572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76CF3" w14:textId="77777777" w:rsidR="00B52572" w:rsidRDefault="00B52572" w:rsidP="00B52572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2BA356" w14:textId="77777777" w:rsidR="00B52572" w:rsidRDefault="00B52572" w:rsidP="00B5257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SIRH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25D3DD" w14:textId="59AC7262" w:rsidR="00B52572" w:rsidRPr="00593F7F" w:rsidRDefault="00B52572" w:rsidP="00B52572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D92EA" w14:textId="77777777" w:rsidR="00B52572" w:rsidRDefault="00B52572" w:rsidP="00B52572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39D560" w14:textId="77777777" w:rsidR="00B52572" w:rsidRDefault="00B52572" w:rsidP="00B5257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CAMBIO DESCRIPCION DEL EQUIPO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6BBB0D2" w14:textId="5552FEBD" w:rsidR="00B52572" w:rsidRDefault="00B52572" w:rsidP="00B52572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83CFD" w14:paraId="346657FF" w14:textId="77777777" w:rsidTr="00B52572">
        <w:trPr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45B66A" w14:textId="77777777" w:rsidR="00883CFD" w:rsidRDefault="00883CFD" w:rsidP="00883CFD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ANAT. PATOLOGICA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73FFAA" w14:textId="3AB7E53F" w:rsidR="00883CFD" w:rsidRDefault="00883CFD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3D9AD" w14:textId="77777777" w:rsidR="00883CFD" w:rsidRDefault="00883CFD" w:rsidP="00883CF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28F2C" w14:textId="77777777" w:rsidR="00883CFD" w:rsidRDefault="00883CFD" w:rsidP="00883CFD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ABASTECIMIENTO 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1B8D35" w14:textId="42863104" w:rsidR="00883CFD" w:rsidRDefault="00883CFD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51EC4" w14:textId="77777777" w:rsidR="00883CFD" w:rsidRDefault="00883CFD" w:rsidP="00883CF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7A305A" w14:textId="77777777" w:rsidR="00883CFD" w:rsidRDefault="00883CFD" w:rsidP="00883CFD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VALIDACION SUITE MS OFFICE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9DBCF1" w14:textId="13505B81" w:rsidR="00883CFD" w:rsidRDefault="003E6A4E" w:rsidP="00883C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Ok</w:t>
            </w:r>
          </w:p>
        </w:tc>
      </w:tr>
      <w:tr w:rsidR="00883CFD" w14:paraId="42BFE29F" w14:textId="77777777" w:rsidTr="00B52572">
        <w:trPr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4AA196" w14:textId="77777777" w:rsidR="00883CFD" w:rsidRDefault="00883CFD" w:rsidP="00883CFD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HOSPITALIZADOS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25CA11" w14:textId="3BE27EB9" w:rsidR="00883CFD" w:rsidRDefault="00883CFD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5A818" w14:textId="77777777" w:rsidR="00883CFD" w:rsidRDefault="00883CFD" w:rsidP="00883CF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CE8A38" w14:textId="77777777" w:rsidR="00883CFD" w:rsidRDefault="00883CFD" w:rsidP="00883CFD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ABASTECIMIENTO 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995697" w14:textId="32339FCA" w:rsidR="00883CFD" w:rsidRDefault="00883CFD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BCD4C" w14:textId="77777777" w:rsidR="00883CFD" w:rsidRDefault="00883CFD" w:rsidP="00883CF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FD2ED" w14:textId="77777777" w:rsidR="00883CFD" w:rsidRDefault="00883CFD" w:rsidP="00883CFD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CUENTA AD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EB7A4D" w14:textId="28413A1B" w:rsidR="00883CFD" w:rsidRDefault="00883CFD" w:rsidP="00883CF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E3153C" w14:paraId="5D335B0C" w14:textId="77777777" w:rsidTr="00B52572">
        <w:trPr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AE5EFD" w14:textId="47B80573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DAU ADULTO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7EEE8B" w14:textId="7B245B11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923426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5E74DC7" w14:textId="79B5D814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MS ACCESS 2010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59F9912" w14:textId="77777777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</w:tcBorders>
            <w:noWrap/>
            <w:vAlign w:val="bottom"/>
          </w:tcPr>
          <w:p w14:paraId="46C00FD8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12CB62C" w14:textId="77777777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B55949F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E3153C" w14:paraId="5A5E4021" w14:textId="77777777" w:rsidTr="00B52572">
        <w:trPr>
          <w:cantSplit/>
          <w:trHeight w:val="338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0E98E" w14:textId="502F6629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DAU MUJER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2CEEBD" w14:textId="3CC68F8A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CCF8FC5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B3A82" w14:textId="456F0624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MICROSOFT TEAMS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03AB5" w14:textId="77777777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429156A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44546A" w:themeFill="text2"/>
            <w:noWrap/>
            <w:vAlign w:val="center"/>
          </w:tcPr>
          <w:p w14:paraId="372726F3" w14:textId="6B08D4A2" w:rsidR="00E3153C" w:rsidRPr="00C4167A" w:rsidRDefault="00E3153C" w:rsidP="00E3153C">
            <w:pPr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>VALIDACIONES AV SYMANTEC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  <w:noWrap/>
            <w:vAlign w:val="center"/>
          </w:tcPr>
          <w:p w14:paraId="740E0EE4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E3153C" w14:paraId="10CFC2CA" w14:textId="77777777" w:rsidTr="00B52572">
        <w:trPr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260ED0" w14:textId="4F4B6559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DAU INFANTIL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1336C0" w14:textId="287D7E6C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2840E3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4E15D7" w14:textId="1A7BF21C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ABAST. SSMSO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A8969E" w14:textId="77777777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53A73078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FB5C36" w14:textId="2EFB9417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VERSION INSTALADA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0D5DAE" w14:textId="71B182EB" w:rsidR="00E3153C" w:rsidRDefault="007373B0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14</w:t>
            </w:r>
          </w:p>
        </w:tc>
      </w:tr>
      <w:tr w:rsidR="00E3153C" w14:paraId="7F7CA5F1" w14:textId="77777777" w:rsidTr="00B52572">
        <w:trPr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439FA4" w14:textId="2003C96E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IQ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5034AF" w14:textId="77777777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02232B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0C23BA" w14:textId="4C534FB6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TOAD MODELER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C38132" w14:textId="77777777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4020D8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38FBD3" w14:textId="61B1C502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ESTADO DE CONEXION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21A326" w14:textId="7B5C6008" w:rsidR="00E3153C" w:rsidRDefault="007373B0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Activo</w:t>
            </w:r>
          </w:p>
        </w:tc>
      </w:tr>
      <w:tr w:rsidR="00E3153C" w14:paraId="7E6FE232" w14:textId="77777777" w:rsidTr="00B52572">
        <w:trPr>
          <w:gridAfter w:val="3"/>
          <w:wAfter w:w="5857" w:type="dxa"/>
          <w:cantSplit/>
          <w:trHeight w:val="307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65C7E6" w14:textId="3325CF49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INTERCONSULTAS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B2B01A" w14:textId="03B26EC4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1A9E59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39B26B" w14:textId="4C8DF903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ZOOM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7E96E6" w14:textId="0366D057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E3153C" w14:paraId="4CB2973F" w14:textId="77777777" w:rsidTr="00B52572">
        <w:trPr>
          <w:gridAfter w:val="3"/>
          <w:wAfter w:w="5857" w:type="dxa"/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545A6E8" w14:textId="7D96CB97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SGA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20C6CD" w14:textId="5F65294D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77B357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27D6A9" w14:textId="266CE2B7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BIZAGI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30B3B" w14:textId="3611B97B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E3153C" w14:paraId="115D2597" w14:textId="77777777" w:rsidTr="00B52572">
        <w:trPr>
          <w:gridAfter w:val="3"/>
          <w:wAfter w:w="5857" w:type="dxa"/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612A4B" w14:textId="3A423F47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SGDE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A07A5A" w14:textId="46EE56F9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82B952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0C448C" w14:textId="14F04D7A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MS PROJECT 2010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AE8CD2" w14:textId="2C307EBF" w:rsidR="00E3153C" w:rsidRPr="00EF4216" w:rsidRDefault="00E3153C" w:rsidP="007373B0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3153C" w14:paraId="714B64AA" w14:textId="77777777" w:rsidTr="00B52572">
        <w:trPr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77C867" w14:textId="1C67EB0F" w:rsidR="00E3153C" w:rsidRDefault="004B5C0E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RPEC RNI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4FFA40" w14:textId="408B6CCB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403322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F65693" w14:textId="1D1E172E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POWER BI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641A38" w14:textId="7618B04D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EC7DD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23E0" w14:textId="77777777" w:rsidR="00E3153C" w:rsidRDefault="00E3153C" w:rsidP="00E3153C">
            <w:pPr>
              <w:rPr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B4A3A" w14:textId="77777777" w:rsidR="00E3153C" w:rsidRDefault="00E3153C" w:rsidP="00E3153C">
            <w:pPr>
              <w:rPr>
                <w:sz w:val="20"/>
                <w:szCs w:val="20"/>
              </w:rPr>
            </w:pPr>
          </w:p>
        </w:tc>
      </w:tr>
      <w:tr w:rsidR="00E3153C" w14:paraId="1902BE75" w14:textId="77777777" w:rsidTr="00B52572">
        <w:trPr>
          <w:cantSplit/>
          <w:trHeight w:val="293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61C68A" w14:textId="50EC156B" w:rsidR="00E3153C" w:rsidRDefault="007373B0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HISTORIAL CLINICO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0A94D7" w14:textId="7167AE2D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FCEDEC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404D35" w14:textId="0588AB28" w:rsidR="00E3153C" w:rsidRDefault="00E3153C" w:rsidP="00E3153C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TABLEAU READER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DE8EE5" w14:textId="5B7B3A21" w:rsidR="00E3153C" w:rsidRDefault="00E3153C" w:rsidP="007373B0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CBA36" w14:textId="77777777" w:rsidR="00E3153C" w:rsidRDefault="00E3153C" w:rsidP="00E3153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08D58" w14:textId="77777777" w:rsidR="00E3153C" w:rsidRDefault="00E3153C" w:rsidP="00E3153C">
            <w:pPr>
              <w:rPr>
                <w:sz w:val="20"/>
                <w:szCs w:val="2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B601B" w14:textId="77777777" w:rsidR="00E3153C" w:rsidRDefault="00E3153C" w:rsidP="00E3153C">
            <w:pPr>
              <w:rPr>
                <w:sz w:val="20"/>
                <w:szCs w:val="20"/>
              </w:rPr>
            </w:pPr>
          </w:p>
        </w:tc>
      </w:tr>
    </w:tbl>
    <w:p w14:paraId="5C526B05" w14:textId="4BA7FA5E" w:rsidR="005C12DF" w:rsidRPr="005C12DF" w:rsidRDefault="00487A56" w:rsidP="00DA7C4D">
      <w:pPr>
        <w:pStyle w:val="Textoindependiente"/>
        <w:ind w:firstLine="57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noProof/>
          <w:sz w:val="20"/>
          <w:szCs w:val="20"/>
          <w:lang w:val="es-CL" w:eastAsia="es-CL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92C43D0" wp14:editId="7120B7A1">
                <wp:simplePos x="0" y="0"/>
                <wp:positionH relativeFrom="column">
                  <wp:posOffset>-323850</wp:posOffset>
                </wp:positionH>
                <wp:positionV relativeFrom="paragraph">
                  <wp:posOffset>3848735</wp:posOffset>
                </wp:positionV>
                <wp:extent cx="247650" cy="180975"/>
                <wp:effectExtent l="0" t="0" r="19050" b="28575"/>
                <wp:wrapNone/>
                <wp:docPr id="117085359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4E6AE" id="Rectángulo 3" o:spid="_x0000_s1026" style="position:absolute;margin-left:-25.5pt;margin-top:303.05pt;width:19.5pt;height:14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" fillcolor="white [3201]" strokecolor="black [3200]" strokeweight="1pt"/>
            </w:pict>
          </mc:Fallback>
        </mc:AlternateContent>
      </w:r>
      <w:r w:rsidR="00E3153C">
        <w:rPr>
          <w:rFonts w:asciiTheme="minorHAnsi" w:hAnsiTheme="minorHAnsi"/>
        </w:rPr>
        <w:br/>
      </w:r>
      <w:r w:rsidR="005C12DF" w:rsidRPr="005C12DF">
        <w:rPr>
          <w:rFonts w:asciiTheme="minorHAnsi" w:hAnsiTheme="minorHAnsi"/>
          <w:sz w:val="18"/>
          <w:szCs w:val="18"/>
          <w:lang w:val="es-CL"/>
        </w:rPr>
        <w:t>Declaro recibir con esta fecha el equipo descrito, el cual se encuentra en buen estado de funcionamiento y conservación. Reconozco que este equipo es propiedad de</w:t>
      </w:r>
      <w:r w:rsidR="00DF2DBD">
        <w:rPr>
          <w:rFonts w:asciiTheme="minorHAnsi" w:hAnsiTheme="minorHAnsi"/>
          <w:sz w:val="18"/>
          <w:szCs w:val="18"/>
          <w:lang w:val="es-CL"/>
        </w:rPr>
        <w:t>l hospital</w:t>
      </w:r>
      <w:r w:rsidR="005C12DF" w:rsidRPr="005C12DF">
        <w:rPr>
          <w:rFonts w:asciiTheme="minorHAnsi" w:hAnsiTheme="minorHAnsi"/>
          <w:sz w:val="18"/>
          <w:szCs w:val="18"/>
          <w:lang w:val="es-CL"/>
        </w:rPr>
        <w:t xml:space="preserve"> y será utilizado exclusivamente para fines laborales dentro de los horarios establecidos.</w:t>
      </w:r>
    </w:p>
    <w:p w14:paraId="60E07DAD" w14:textId="0BA61492" w:rsidR="005C12DF" w:rsidRPr="005C12DF" w:rsidRDefault="005C12DF" w:rsidP="004F48ED">
      <w:pPr>
        <w:pStyle w:val="Textoindependiente"/>
        <w:rPr>
          <w:rFonts w:asciiTheme="minorHAnsi" w:hAnsiTheme="minorHAnsi"/>
          <w:sz w:val="18"/>
          <w:szCs w:val="18"/>
          <w:lang w:val="es-CL"/>
        </w:rPr>
      </w:pPr>
      <w:r w:rsidRPr="005C12DF">
        <w:rPr>
          <w:rFonts w:asciiTheme="minorHAnsi" w:hAnsiTheme="minorHAnsi"/>
          <w:sz w:val="18"/>
          <w:szCs w:val="18"/>
          <w:lang w:val="es-CL"/>
        </w:rPr>
        <w:t>Me comprometo a:</w:t>
      </w:r>
    </w:p>
    <w:p w14:paraId="1756F627" w14:textId="77777777" w:rsidR="004F48ED" w:rsidRPr="004F48ED" w:rsidRDefault="005C12DF">
      <w:pPr>
        <w:pStyle w:val="Textoindependiente"/>
        <w:numPr>
          <w:ilvl w:val="0"/>
          <w:numId w:val="1"/>
        </w:numPr>
        <w:ind w:left="360"/>
        <w:rPr>
          <w:rFonts w:asciiTheme="minorHAnsi" w:hAnsiTheme="minorHAnsi"/>
          <w:sz w:val="18"/>
          <w:szCs w:val="18"/>
          <w:lang w:val="es-CL"/>
        </w:rPr>
      </w:pPr>
      <w:r w:rsidRPr="004F48ED">
        <w:rPr>
          <w:rFonts w:asciiTheme="minorHAnsi" w:hAnsiTheme="minorHAnsi"/>
          <w:b/>
          <w:bCs/>
          <w:i/>
          <w:iCs/>
          <w:sz w:val="18"/>
          <w:szCs w:val="18"/>
          <w:u w:val="single"/>
          <w:lang w:val="es-CL"/>
        </w:rPr>
        <w:t>Responsabilidad y uso adecuado</w:t>
      </w:r>
      <w:r w:rsidRPr="004F48ED">
        <w:rPr>
          <w:rFonts w:asciiTheme="minorHAnsi" w:hAnsiTheme="minorHAnsi"/>
          <w:sz w:val="18"/>
          <w:szCs w:val="18"/>
          <w:lang w:val="es-CL"/>
        </w:rPr>
        <w:t xml:space="preserve">: </w:t>
      </w:r>
      <w:r w:rsidR="00DB0E1E" w:rsidRPr="004F48ED">
        <w:rPr>
          <w:rFonts w:asciiTheme="minorHAnsi" w:hAnsiTheme="minorHAnsi"/>
          <w:sz w:val="18"/>
          <w:szCs w:val="18"/>
        </w:rPr>
        <w:t>Hacer uso del equipo con diligencia, evitando cualquier acción que pueda generar pérdida, daño o deterioro fuera del desgaste natural por el uso normal. Se declara que el equipo queda anclado al puesto de trabajo actual y no debe ser trasladado sin la debida autorización.</w:t>
      </w:r>
    </w:p>
    <w:p w14:paraId="6C5B4FB2" w14:textId="7531ECD1" w:rsidR="004F48ED" w:rsidRPr="004F48ED" w:rsidRDefault="005C12DF">
      <w:pPr>
        <w:pStyle w:val="Textoindependiente"/>
        <w:numPr>
          <w:ilvl w:val="0"/>
          <w:numId w:val="1"/>
        </w:numPr>
        <w:ind w:left="360"/>
        <w:rPr>
          <w:rFonts w:asciiTheme="minorHAnsi" w:hAnsiTheme="minorHAnsi"/>
          <w:sz w:val="18"/>
          <w:szCs w:val="18"/>
          <w:lang w:val="es-CL"/>
        </w:rPr>
      </w:pPr>
      <w:r w:rsidRPr="004F48ED">
        <w:rPr>
          <w:rFonts w:asciiTheme="minorHAnsi" w:hAnsiTheme="minorHAnsi"/>
          <w:b/>
          <w:bCs/>
          <w:i/>
          <w:iCs/>
          <w:sz w:val="18"/>
          <w:szCs w:val="18"/>
          <w:u w:val="single"/>
          <w:lang w:val="es-CL"/>
        </w:rPr>
        <w:t>Custodia</w:t>
      </w:r>
      <w:r w:rsidRPr="004F48ED">
        <w:rPr>
          <w:rFonts w:asciiTheme="minorHAnsi" w:hAnsiTheme="minorHAnsi"/>
          <w:i/>
          <w:iCs/>
          <w:sz w:val="18"/>
          <w:szCs w:val="18"/>
          <w:u w:val="single"/>
          <w:lang w:val="es-CL"/>
        </w:rPr>
        <w:t>:</w:t>
      </w:r>
      <w:r w:rsidRPr="004F48ED">
        <w:rPr>
          <w:rFonts w:asciiTheme="minorHAnsi" w:hAnsiTheme="minorHAnsi"/>
          <w:sz w:val="18"/>
          <w:szCs w:val="18"/>
          <w:lang w:val="es-CL"/>
        </w:rPr>
        <w:t xml:space="preserve"> Garantizar el resguardo del equipo durante mi jornada laboral. </w:t>
      </w:r>
    </w:p>
    <w:p w14:paraId="1DA1C13D" w14:textId="697298C3" w:rsidR="00DA7C4D" w:rsidRPr="004F48ED" w:rsidRDefault="005C12DF">
      <w:pPr>
        <w:pStyle w:val="Textoindependiente"/>
        <w:numPr>
          <w:ilvl w:val="0"/>
          <w:numId w:val="1"/>
        </w:numPr>
        <w:ind w:left="360"/>
        <w:rPr>
          <w:rFonts w:asciiTheme="minorHAnsi" w:hAnsiTheme="minorHAnsi"/>
          <w:sz w:val="18"/>
          <w:szCs w:val="18"/>
          <w:lang w:val="es-CL"/>
        </w:rPr>
      </w:pPr>
      <w:r w:rsidRPr="004F48ED">
        <w:rPr>
          <w:rFonts w:asciiTheme="minorHAnsi" w:hAnsiTheme="minorHAnsi"/>
          <w:b/>
          <w:bCs/>
          <w:i/>
          <w:iCs/>
          <w:sz w:val="18"/>
          <w:szCs w:val="18"/>
          <w:u w:val="single"/>
          <w:lang w:val="es-CL"/>
        </w:rPr>
        <w:t>Devolución del equipo</w:t>
      </w:r>
      <w:r w:rsidRPr="004F48ED">
        <w:rPr>
          <w:rFonts w:asciiTheme="minorHAnsi" w:hAnsiTheme="minorHAnsi"/>
          <w:i/>
          <w:iCs/>
          <w:sz w:val="18"/>
          <w:szCs w:val="18"/>
          <w:u w:val="single"/>
          <w:lang w:val="es-CL"/>
        </w:rPr>
        <w:t>:</w:t>
      </w:r>
      <w:r w:rsidRPr="004F48ED">
        <w:rPr>
          <w:rFonts w:asciiTheme="minorHAnsi" w:hAnsiTheme="minorHAnsi"/>
          <w:sz w:val="18"/>
          <w:szCs w:val="18"/>
          <w:lang w:val="es-CL"/>
        </w:rPr>
        <w:t xml:space="preserve"> </w:t>
      </w:r>
      <w:r w:rsidR="00344D0D" w:rsidRPr="004F48ED">
        <w:rPr>
          <w:rFonts w:asciiTheme="minorHAnsi" w:hAnsiTheme="minorHAnsi"/>
          <w:sz w:val="18"/>
          <w:szCs w:val="18"/>
          <w:lang w:val="es-CL"/>
        </w:rPr>
        <w:t>En caso de cambio de puesto o unidad, término de contrato o cualquier otra circunstancia que implique mi desvinculación de la Institución, el jefe de mi unidad, departamento o área será responsable de coordinar y supervisar la devolución del equipo a la unidad administrativa correspondiente.</w:t>
      </w:r>
    </w:p>
    <w:p w14:paraId="324EAB81" w14:textId="4596812B" w:rsidR="00BA18A2" w:rsidRPr="00DB0E1E" w:rsidRDefault="00DA7C4D" w:rsidP="00DB0E1E">
      <w:pPr>
        <w:pStyle w:val="Textoindependiente"/>
        <w:rPr>
          <w:rFonts w:asciiTheme="minorHAnsi" w:hAnsiTheme="minorHAnsi"/>
          <w:sz w:val="18"/>
          <w:szCs w:val="18"/>
          <w:lang w:val="es-CL"/>
        </w:rPr>
      </w:pPr>
      <w:r w:rsidRPr="00DB0E1E">
        <w:rPr>
          <w:rFonts w:asciiTheme="minorHAnsi" w:hAnsiTheme="minorHAnsi"/>
          <w:noProof/>
          <w:sz w:val="18"/>
          <w:szCs w:val="18"/>
          <w:lang w:val="es-CL" w:eastAsia="es-CL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75C6F0A" wp14:editId="0CE62F25">
                <wp:simplePos x="0" y="0"/>
                <wp:positionH relativeFrom="column">
                  <wp:posOffset>-270510</wp:posOffset>
                </wp:positionH>
                <wp:positionV relativeFrom="paragraph">
                  <wp:posOffset>6985</wp:posOffset>
                </wp:positionV>
                <wp:extent cx="247650" cy="180975"/>
                <wp:effectExtent l="0" t="0" r="19050" b="28575"/>
                <wp:wrapNone/>
                <wp:docPr id="75013736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9A18D" id="Rectángulo 3" o:spid="_x0000_s1026" style="position:absolute;margin-left:-21.3pt;margin-top:.55pt;width:19.5pt;height:14.2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" fillcolor="white [3201]" strokecolor="black [3200]" strokeweight="1pt"/>
            </w:pict>
          </mc:Fallback>
        </mc:AlternateContent>
      </w:r>
      <w:r w:rsidRPr="00DB0E1E">
        <w:rPr>
          <w:rFonts w:asciiTheme="minorHAnsi" w:hAnsiTheme="minorHAnsi" w:cs="Tahoma"/>
          <w:sz w:val="18"/>
          <w:szCs w:val="18"/>
        </w:rPr>
        <w:t xml:space="preserve">He leído la información </w:t>
      </w:r>
      <w:r w:rsidR="00DF2DBD" w:rsidRPr="00DB0E1E">
        <w:rPr>
          <w:rFonts w:asciiTheme="minorHAnsi" w:hAnsiTheme="minorHAnsi" w:cs="Tahoma"/>
          <w:sz w:val="18"/>
          <w:szCs w:val="18"/>
        </w:rPr>
        <w:t>entrega</w:t>
      </w:r>
      <w:r w:rsidRPr="00DB0E1E">
        <w:rPr>
          <w:rFonts w:asciiTheme="minorHAnsi" w:hAnsiTheme="minorHAnsi" w:cs="Tahoma"/>
          <w:sz w:val="18"/>
          <w:szCs w:val="18"/>
        </w:rPr>
        <w:t xml:space="preserve"> del documento “CAP01” </w:t>
      </w:r>
      <w:r w:rsidR="00DF2DBD">
        <w:rPr>
          <w:rFonts w:asciiTheme="minorHAnsi" w:hAnsiTheme="minorHAnsi" w:cs="Tahoma"/>
          <w:sz w:val="18"/>
          <w:szCs w:val="18"/>
        </w:rPr>
        <w:t xml:space="preserve">acerca </w:t>
      </w:r>
      <w:r w:rsidRPr="00DB0E1E">
        <w:rPr>
          <w:rFonts w:asciiTheme="minorHAnsi" w:hAnsiTheme="minorHAnsi" w:cs="Tahoma"/>
          <w:sz w:val="18"/>
          <w:szCs w:val="18"/>
        </w:rPr>
        <w:t>del buen uso de</w:t>
      </w:r>
      <w:r w:rsidR="00DF2DBD">
        <w:rPr>
          <w:rFonts w:asciiTheme="minorHAnsi" w:hAnsiTheme="minorHAnsi" w:cs="Tahoma"/>
          <w:sz w:val="18"/>
          <w:szCs w:val="18"/>
        </w:rPr>
        <w:t xml:space="preserve"> la responsabilidad en el uso de equipos del hospital </w:t>
      </w:r>
    </w:p>
    <w:p w14:paraId="3BB74475" w14:textId="0B799446" w:rsidR="00DA7C4D" w:rsidRPr="00F67D55" w:rsidRDefault="00DA7C4D" w:rsidP="00DA7C4D">
      <w:pPr>
        <w:pStyle w:val="Textoindependiente"/>
        <w:rPr>
          <w:rFonts w:asciiTheme="minorHAnsi" w:hAnsiTheme="minorHAnsi" w:cs="Tahoma"/>
        </w:rPr>
      </w:pPr>
    </w:p>
    <w:p w14:paraId="3661CB98" w14:textId="52766157" w:rsidR="007373B0" w:rsidRDefault="00BA18A2" w:rsidP="007373B0">
      <w:pPr>
        <w:pStyle w:val="Textoindependiente"/>
        <w:rPr>
          <w:rFonts w:asciiTheme="minorHAnsi" w:hAnsiTheme="minorHAnsi" w:cs="Tahoma"/>
        </w:rPr>
      </w:pPr>
      <w:r>
        <w:rPr>
          <w:rFonts w:asciiTheme="minorHAnsi" w:hAnsiTheme="minorHAnsi" w:cs="Tahoma"/>
        </w:rPr>
        <w:tab/>
      </w:r>
      <w:r>
        <w:rPr>
          <w:rFonts w:asciiTheme="minorHAnsi" w:hAnsiTheme="minorHAnsi" w:cs="Tahoma"/>
        </w:rPr>
        <w:tab/>
      </w:r>
      <w:r>
        <w:rPr>
          <w:rFonts w:asciiTheme="minorHAnsi" w:hAnsiTheme="minorHAnsi" w:cs="Tahoma"/>
        </w:rPr>
        <w:tab/>
      </w:r>
      <w:r>
        <w:rPr>
          <w:rFonts w:asciiTheme="minorHAnsi" w:hAnsiTheme="minorHAnsi" w:cs="Tahoma"/>
        </w:rPr>
        <w:tab/>
      </w:r>
      <w:r>
        <w:rPr>
          <w:rFonts w:asciiTheme="minorHAnsi" w:hAnsiTheme="minorHAnsi" w:cs="Tahoma"/>
        </w:rPr>
        <w:tab/>
      </w:r>
      <w:r>
        <w:rPr>
          <w:rFonts w:asciiTheme="minorHAnsi" w:hAnsiTheme="minorHAnsi" w:cs="Tahoma"/>
        </w:rPr>
        <w:tab/>
      </w:r>
      <w:r>
        <w:rPr>
          <w:rFonts w:asciiTheme="minorHAnsi" w:hAnsiTheme="minorHAnsi" w:cs="Tahoma"/>
        </w:rPr>
        <w:tab/>
      </w:r>
      <w:r>
        <w:rPr>
          <w:rFonts w:asciiTheme="minorHAnsi" w:hAnsiTheme="minorHAnsi" w:cs="Tahoma"/>
        </w:rPr>
        <w:tab/>
      </w:r>
      <w:r>
        <w:rPr>
          <w:rFonts w:asciiTheme="minorHAnsi" w:hAnsiTheme="minorHAnsi" w:cs="Tahoma"/>
        </w:rPr>
        <w:tab/>
      </w:r>
      <w:bookmarkStart w:id="2" w:name="_Hlk185929370"/>
      <w:r w:rsidR="00A251C6">
        <w:rPr>
          <w:rFonts w:asciiTheme="minorHAnsi" w:hAnsiTheme="minorHAnsi" w:cs="Tahoma"/>
        </w:rPr>
        <w:t xml:space="preserve">                                                                                                   </w:t>
      </w:r>
    </w:p>
    <w:p w14:paraId="199407E3" w14:textId="22811668" w:rsidR="007373B0" w:rsidRDefault="007373B0" w:rsidP="007373B0">
      <w:pPr>
        <w:pStyle w:val="Textoindependiente"/>
        <w:rPr>
          <w:rFonts w:asciiTheme="minorHAnsi" w:hAnsiTheme="minorHAnsi" w:cs="Tahoma"/>
        </w:rPr>
      </w:pPr>
      <w:r w:rsidRPr="00F67D55">
        <w:rPr>
          <w:rFonts w:asciiTheme="minorHAnsi" w:hAnsiTheme="minorHAnsi" w:cs="Tahoma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3C93B75" wp14:editId="5596C64A">
                <wp:simplePos x="0" y="0"/>
                <wp:positionH relativeFrom="column">
                  <wp:posOffset>3310255</wp:posOffset>
                </wp:positionH>
                <wp:positionV relativeFrom="paragraph">
                  <wp:posOffset>146050</wp:posOffset>
                </wp:positionV>
                <wp:extent cx="2028825" cy="9525"/>
                <wp:effectExtent l="38100" t="38100" r="66675" b="85725"/>
                <wp:wrapNone/>
                <wp:docPr id="8" name="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825" cy="952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D5E95" id="8 Conector recto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65pt,11.5pt" to="420.4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" strokecolor="windowText" strokeweight="2pt">
                <v:shadow on="t" color="black" opacity="24903f" origin=",.5" offset="0,.55556mm"/>
              </v:line>
            </w:pict>
          </mc:Fallback>
        </mc:AlternateContent>
      </w:r>
      <w:r w:rsidRPr="00F67D55">
        <w:rPr>
          <w:rFonts w:asciiTheme="minorHAnsi" w:hAnsiTheme="minorHAnsi" w:cs="Tahoma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0E2CC55" wp14:editId="4794A4DE">
                <wp:simplePos x="0" y="0"/>
                <wp:positionH relativeFrom="column">
                  <wp:posOffset>-78740</wp:posOffset>
                </wp:positionH>
                <wp:positionV relativeFrom="paragraph">
                  <wp:posOffset>163195</wp:posOffset>
                </wp:positionV>
                <wp:extent cx="1943100" cy="0"/>
                <wp:effectExtent l="38100" t="38100" r="57150" b="95250"/>
                <wp:wrapNone/>
                <wp:docPr id="1" name="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A06B0" id="8 Conector recto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pt,12.85pt" to="146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" strokecolor="windowText" strokeweight="2pt">
                <v:shadow on="t" color="black" opacity="24903f" origin=",.5" offset="0,.55556mm"/>
              </v:line>
            </w:pict>
          </mc:Fallback>
        </mc:AlternateContent>
      </w:r>
    </w:p>
    <w:p w14:paraId="545F508B" w14:textId="442F156B" w:rsidR="001572BD" w:rsidRPr="00E30B91" w:rsidRDefault="00443E30" w:rsidP="006E3342">
      <w:pPr>
        <w:pStyle w:val="Textoindependiente"/>
        <w:rPr>
          <w:rFonts w:asciiTheme="minorHAnsi" w:hAnsiTheme="minorHAnsi" w:cs="Tahoma"/>
        </w:rPr>
      </w:pPr>
      <w:r w:rsidRPr="00DA7C4D">
        <w:rPr>
          <w:rFonts w:asciiTheme="minorHAnsi" w:hAnsiTheme="minorHAnsi" w:cs="Tahoma"/>
          <w:b/>
          <w:sz w:val="20"/>
          <w:szCs w:val="20"/>
        </w:rPr>
        <w:t>NOMBRE /</w:t>
      </w:r>
      <w:r w:rsidR="00DA5889" w:rsidRPr="00DA7C4D">
        <w:rPr>
          <w:rFonts w:asciiTheme="minorHAnsi" w:hAnsiTheme="minorHAnsi" w:cs="Tahoma"/>
          <w:b/>
          <w:sz w:val="20"/>
          <w:szCs w:val="20"/>
        </w:rPr>
        <w:t xml:space="preserve"> </w:t>
      </w:r>
      <w:r w:rsidR="00BA18A2" w:rsidRPr="00DA7C4D">
        <w:rPr>
          <w:rFonts w:asciiTheme="minorHAnsi" w:hAnsiTheme="minorHAnsi" w:cs="Tahoma"/>
          <w:b/>
          <w:sz w:val="20"/>
          <w:szCs w:val="20"/>
        </w:rPr>
        <w:t xml:space="preserve">FIRMA USUARIO / RUT </w:t>
      </w:r>
      <w:bookmarkEnd w:id="2"/>
      <w:r w:rsidR="00BA18A2" w:rsidRPr="00DA7C4D">
        <w:rPr>
          <w:rFonts w:asciiTheme="minorHAnsi" w:hAnsiTheme="minorHAnsi" w:cs="Tahoma"/>
          <w:b/>
          <w:sz w:val="20"/>
          <w:szCs w:val="20"/>
        </w:rPr>
        <w:tab/>
      </w:r>
      <w:r w:rsidR="00BA18A2" w:rsidRPr="00DA7C4D">
        <w:rPr>
          <w:rFonts w:asciiTheme="minorHAnsi" w:hAnsiTheme="minorHAnsi" w:cs="Tahoma"/>
          <w:b/>
          <w:sz w:val="20"/>
          <w:szCs w:val="20"/>
        </w:rPr>
        <w:tab/>
      </w:r>
      <w:r w:rsidR="00BA18A2" w:rsidRPr="00DA7C4D">
        <w:rPr>
          <w:rFonts w:asciiTheme="minorHAnsi" w:hAnsiTheme="minorHAnsi" w:cs="Tahoma"/>
          <w:b/>
          <w:sz w:val="20"/>
          <w:szCs w:val="20"/>
        </w:rPr>
        <w:tab/>
      </w:r>
      <w:r w:rsidR="006E3342">
        <w:rPr>
          <w:rFonts w:asciiTheme="minorHAnsi" w:hAnsiTheme="minorHAnsi" w:cs="Tahoma"/>
          <w:b/>
          <w:sz w:val="20"/>
          <w:szCs w:val="20"/>
        </w:rPr>
        <w:tab/>
      </w:r>
      <w:r w:rsidR="00DA5889" w:rsidRPr="00DA7C4D">
        <w:rPr>
          <w:rFonts w:asciiTheme="minorHAnsi" w:hAnsiTheme="minorHAnsi" w:cs="Tahoma"/>
          <w:b/>
          <w:sz w:val="20"/>
          <w:szCs w:val="20"/>
        </w:rPr>
        <w:t xml:space="preserve"> </w:t>
      </w:r>
      <w:r w:rsidR="006E3342">
        <w:rPr>
          <w:rFonts w:asciiTheme="minorHAnsi" w:hAnsiTheme="minorHAnsi" w:cs="Tahoma"/>
          <w:b/>
          <w:sz w:val="20"/>
          <w:szCs w:val="20"/>
        </w:rPr>
        <w:t xml:space="preserve">NOMBRE Y FIRMA TÉCNICO </w:t>
      </w:r>
    </w:p>
    <w:p w14:paraId="3EABCB17" w14:textId="1A1FED6E" w:rsidR="002F2FE7" w:rsidRPr="00DA7C4D" w:rsidRDefault="002F2FE7" w:rsidP="004F48ED">
      <w:pPr>
        <w:pStyle w:val="Textoindependiente"/>
        <w:spacing w:line="360" w:lineRule="auto"/>
        <w:jc w:val="center"/>
        <w:rPr>
          <w:rFonts w:asciiTheme="minorHAnsi" w:hAnsiTheme="minorHAnsi" w:cs="Tahoma"/>
          <w:b/>
          <w:sz w:val="20"/>
          <w:szCs w:val="20"/>
        </w:rPr>
      </w:pPr>
    </w:p>
    <w:sectPr w:rsidR="002F2FE7" w:rsidRPr="00DA7C4D" w:rsidSect="00124523">
      <w:headerReference w:type="default" r:id="rId8"/>
      <w:pgSz w:w="12240" w:h="15840"/>
      <w:pgMar w:top="1417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5B460" w14:textId="77777777" w:rsidR="00F94769" w:rsidRDefault="00F94769" w:rsidP="001A4BD7">
      <w:r>
        <w:separator/>
      </w:r>
    </w:p>
  </w:endnote>
  <w:endnote w:type="continuationSeparator" w:id="0">
    <w:p w14:paraId="48F4BE7C" w14:textId="77777777" w:rsidR="00F94769" w:rsidRDefault="00F94769" w:rsidP="001A4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6474E" w14:textId="77777777" w:rsidR="00F94769" w:rsidRDefault="00F94769" w:rsidP="001A4BD7">
      <w:r>
        <w:separator/>
      </w:r>
    </w:p>
  </w:footnote>
  <w:footnote w:type="continuationSeparator" w:id="0">
    <w:p w14:paraId="23242CA0" w14:textId="77777777" w:rsidR="00F94769" w:rsidRDefault="00F94769" w:rsidP="001A4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B8460" w14:textId="6312D5A3" w:rsidR="002E3D5C" w:rsidRPr="004711BC" w:rsidRDefault="00E30B91" w:rsidP="00F10668">
    <w:pPr>
      <w:ind w:left="-180"/>
      <w:jc w:val="center"/>
      <w:rPr>
        <w:rFonts w:asciiTheme="minorHAnsi" w:hAnsiTheme="minorHAnsi" w:cs="Arial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D84D40A" wp14:editId="1C0ACDAE">
          <wp:simplePos x="0" y="0"/>
          <wp:positionH relativeFrom="margin">
            <wp:posOffset>-851535</wp:posOffset>
          </wp:positionH>
          <wp:positionV relativeFrom="topMargin">
            <wp:posOffset>323850</wp:posOffset>
          </wp:positionV>
          <wp:extent cx="1771650" cy="591820"/>
          <wp:effectExtent l="0" t="0" r="0" b="0"/>
          <wp:wrapNone/>
          <wp:docPr id="1110987720" name="Imagen 8" descr="Hospital Sotero del Rio – Hospital Sotero del 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spital Sotero del Rio – Hospital Sotero del R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591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3D5C">
      <w:rPr>
        <w:rFonts w:asciiTheme="minorHAnsi" w:hAnsiTheme="minorHAnsi" w:cs="Arial"/>
        <w:b/>
        <w:sz w:val="32"/>
      </w:rPr>
      <w:br/>
    </w:r>
    <w:r w:rsidR="002E3D5C" w:rsidRPr="004711BC">
      <w:rPr>
        <w:rFonts w:asciiTheme="minorHAnsi" w:hAnsiTheme="minorHAnsi" w:cs="Arial"/>
        <w:b/>
        <w:sz w:val="28"/>
        <w:szCs w:val="28"/>
      </w:rPr>
      <w:t>RECEPCIÓN SIMPLE COMPUTADOR PERSONAL</w:t>
    </w:r>
  </w:p>
  <w:p w14:paraId="26AEEC89" w14:textId="74E74B8C" w:rsidR="004711BC" w:rsidRPr="004711BC" w:rsidRDefault="00443E30" w:rsidP="00F10668">
    <w:pPr>
      <w:pStyle w:val="Encabezado"/>
      <w:jc w:val="center"/>
      <w:rPr>
        <w:rFonts w:asciiTheme="minorHAnsi" w:hAnsiTheme="minorHAnsi" w:cs="Arial"/>
        <w:b/>
        <w:sz w:val="28"/>
        <w:szCs w:val="28"/>
      </w:rPr>
    </w:pPr>
    <w:r w:rsidRPr="004711BC">
      <w:rPr>
        <w:rFonts w:asciiTheme="minorHAnsi" w:hAnsiTheme="minorHAnsi" w:cs="Arial"/>
        <w:b/>
        <w:sz w:val="28"/>
        <w:szCs w:val="28"/>
      </w:rPr>
      <w:t>COMPLEJO ASISTENCIAL DR. SOTERO DEL RIO</w:t>
    </w:r>
  </w:p>
  <w:p w14:paraId="1B9F335C" w14:textId="45419035" w:rsidR="004711BC" w:rsidRDefault="004711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77DCF"/>
    <w:multiLevelType w:val="multilevel"/>
    <w:tmpl w:val="A0B8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67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BD7"/>
    <w:rsid w:val="00007D06"/>
    <w:rsid w:val="00011E34"/>
    <w:rsid w:val="0004663E"/>
    <w:rsid w:val="00053B38"/>
    <w:rsid w:val="00054D75"/>
    <w:rsid w:val="00067A19"/>
    <w:rsid w:val="0008763C"/>
    <w:rsid w:val="00087AE8"/>
    <w:rsid w:val="000931A7"/>
    <w:rsid w:val="00093C5B"/>
    <w:rsid w:val="00093DC3"/>
    <w:rsid w:val="000A3DFF"/>
    <w:rsid w:val="000B1FDB"/>
    <w:rsid w:val="000B46CC"/>
    <w:rsid w:val="000E57FB"/>
    <w:rsid w:val="000F12A4"/>
    <w:rsid w:val="00102844"/>
    <w:rsid w:val="0012150C"/>
    <w:rsid w:val="00124523"/>
    <w:rsid w:val="001401D8"/>
    <w:rsid w:val="001455C8"/>
    <w:rsid w:val="00146F2B"/>
    <w:rsid w:val="0015196A"/>
    <w:rsid w:val="00154133"/>
    <w:rsid w:val="00156D8B"/>
    <w:rsid w:val="001572BD"/>
    <w:rsid w:val="001708DF"/>
    <w:rsid w:val="001A03AC"/>
    <w:rsid w:val="001A4BD7"/>
    <w:rsid w:val="001B1B4A"/>
    <w:rsid w:val="001B46AD"/>
    <w:rsid w:val="001B5709"/>
    <w:rsid w:val="001C057F"/>
    <w:rsid w:val="001C0AFF"/>
    <w:rsid w:val="001C3AFC"/>
    <w:rsid w:val="001C4953"/>
    <w:rsid w:val="001D2F95"/>
    <w:rsid w:val="001D5F88"/>
    <w:rsid w:val="001E2215"/>
    <w:rsid w:val="001E4C1B"/>
    <w:rsid w:val="001F3232"/>
    <w:rsid w:val="001F36C7"/>
    <w:rsid w:val="00205E29"/>
    <w:rsid w:val="00211E08"/>
    <w:rsid w:val="0021292C"/>
    <w:rsid w:val="002258E5"/>
    <w:rsid w:val="00226C6E"/>
    <w:rsid w:val="00244ACD"/>
    <w:rsid w:val="00244B3A"/>
    <w:rsid w:val="00272D73"/>
    <w:rsid w:val="002923C3"/>
    <w:rsid w:val="002977E4"/>
    <w:rsid w:val="002A7020"/>
    <w:rsid w:val="002B59A9"/>
    <w:rsid w:val="002B7457"/>
    <w:rsid w:val="002C0E5A"/>
    <w:rsid w:val="002E3D5C"/>
    <w:rsid w:val="002F2FE7"/>
    <w:rsid w:val="002F4789"/>
    <w:rsid w:val="00303ECE"/>
    <w:rsid w:val="00304C0B"/>
    <w:rsid w:val="00305C5D"/>
    <w:rsid w:val="00310B9E"/>
    <w:rsid w:val="00343638"/>
    <w:rsid w:val="00344D0D"/>
    <w:rsid w:val="00355A7C"/>
    <w:rsid w:val="00355DEB"/>
    <w:rsid w:val="003630A2"/>
    <w:rsid w:val="00364CC9"/>
    <w:rsid w:val="003758E6"/>
    <w:rsid w:val="0039140C"/>
    <w:rsid w:val="003A3431"/>
    <w:rsid w:val="003B5A7F"/>
    <w:rsid w:val="003B5CDF"/>
    <w:rsid w:val="003C2F92"/>
    <w:rsid w:val="003D1286"/>
    <w:rsid w:val="003D18D4"/>
    <w:rsid w:val="003D5B4F"/>
    <w:rsid w:val="003E0B1C"/>
    <w:rsid w:val="003E1E85"/>
    <w:rsid w:val="003E47E5"/>
    <w:rsid w:val="003E6A4E"/>
    <w:rsid w:val="003F1E47"/>
    <w:rsid w:val="003F7F5A"/>
    <w:rsid w:val="0041660B"/>
    <w:rsid w:val="0041743D"/>
    <w:rsid w:val="00432DBE"/>
    <w:rsid w:val="00440A7A"/>
    <w:rsid w:val="00442974"/>
    <w:rsid w:val="00443E30"/>
    <w:rsid w:val="0044431A"/>
    <w:rsid w:val="00444EC7"/>
    <w:rsid w:val="00446ADA"/>
    <w:rsid w:val="00453A2F"/>
    <w:rsid w:val="00457DBC"/>
    <w:rsid w:val="00462ED6"/>
    <w:rsid w:val="004711BC"/>
    <w:rsid w:val="00472D2F"/>
    <w:rsid w:val="004731CE"/>
    <w:rsid w:val="00485259"/>
    <w:rsid w:val="00487A56"/>
    <w:rsid w:val="00495E44"/>
    <w:rsid w:val="004B5C0E"/>
    <w:rsid w:val="004B675D"/>
    <w:rsid w:val="004C0EA0"/>
    <w:rsid w:val="004C3902"/>
    <w:rsid w:val="004C4FD4"/>
    <w:rsid w:val="004E776E"/>
    <w:rsid w:val="004F23C8"/>
    <w:rsid w:val="004F48ED"/>
    <w:rsid w:val="005007E2"/>
    <w:rsid w:val="005072BD"/>
    <w:rsid w:val="00507D78"/>
    <w:rsid w:val="00514BC8"/>
    <w:rsid w:val="00527B05"/>
    <w:rsid w:val="0053227D"/>
    <w:rsid w:val="00542C6F"/>
    <w:rsid w:val="00543923"/>
    <w:rsid w:val="00554E4F"/>
    <w:rsid w:val="00561603"/>
    <w:rsid w:val="005627B9"/>
    <w:rsid w:val="0056389B"/>
    <w:rsid w:val="0056434A"/>
    <w:rsid w:val="005768AF"/>
    <w:rsid w:val="005820B4"/>
    <w:rsid w:val="0058274F"/>
    <w:rsid w:val="00592247"/>
    <w:rsid w:val="00595770"/>
    <w:rsid w:val="005A0119"/>
    <w:rsid w:val="005B72A8"/>
    <w:rsid w:val="005C0B36"/>
    <w:rsid w:val="005C12DF"/>
    <w:rsid w:val="005C3DA7"/>
    <w:rsid w:val="005D65EE"/>
    <w:rsid w:val="005E20F0"/>
    <w:rsid w:val="005E23CC"/>
    <w:rsid w:val="005E2EAB"/>
    <w:rsid w:val="005F7F1E"/>
    <w:rsid w:val="00620E0F"/>
    <w:rsid w:val="00623FF1"/>
    <w:rsid w:val="00643C56"/>
    <w:rsid w:val="00645B7C"/>
    <w:rsid w:val="006528CD"/>
    <w:rsid w:val="00655177"/>
    <w:rsid w:val="00655946"/>
    <w:rsid w:val="00660CED"/>
    <w:rsid w:val="00666063"/>
    <w:rsid w:val="00681D66"/>
    <w:rsid w:val="00692255"/>
    <w:rsid w:val="00697199"/>
    <w:rsid w:val="006A2860"/>
    <w:rsid w:val="006A752F"/>
    <w:rsid w:val="006B1290"/>
    <w:rsid w:val="006B1F7E"/>
    <w:rsid w:val="006B546B"/>
    <w:rsid w:val="006C020D"/>
    <w:rsid w:val="006C3958"/>
    <w:rsid w:val="006E26E4"/>
    <w:rsid w:val="006E3342"/>
    <w:rsid w:val="006E6265"/>
    <w:rsid w:val="006E62D1"/>
    <w:rsid w:val="007041D3"/>
    <w:rsid w:val="00712F27"/>
    <w:rsid w:val="0072502E"/>
    <w:rsid w:val="00726035"/>
    <w:rsid w:val="007279A3"/>
    <w:rsid w:val="007373B0"/>
    <w:rsid w:val="00770337"/>
    <w:rsid w:val="00774811"/>
    <w:rsid w:val="00781D29"/>
    <w:rsid w:val="0078593C"/>
    <w:rsid w:val="007D31BC"/>
    <w:rsid w:val="007D5EF3"/>
    <w:rsid w:val="007E43B5"/>
    <w:rsid w:val="007E7E05"/>
    <w:rsid w:val="008016AA"/>
    <w:rsid w:val="0080404B"/>
    <w:rsid w:val="00810BE4"/>
    <w:rsid w:val="008307B0"/>
    <w:rsid w:val="0084241A"/>
    <w:rsid w:val="00865A5E"/>
    <w:rsid w:val="00866DBB"/>
    <w:rsid w:val="00870729"/>
    <w:rsid w:val="008765F0"/>
    <w:rsid w:val="0088227A"/>
    <w:rsid w:val="00883362"/>
    <w:rsid w:val="00883CFD"/>
    <w:rsid w:val="00884247"/>
    <w:rsid w:val="00886A8B"/>
    <w:rsid w:val="00893106"/>
    <w:rsid w:val="00893A52"/>
    <w:rsid w:val="008A06A4"/>
    <w:rsid w:val="008B5F8C"/>
    <w:rsid w:val="008C05A1"/>
    <w:rsid w:val="008C2FC0"/>
    <w:rsid w:val="008C562D"/>
    <w:rsid w:val="008D1F1D"/>
    <w:rsid w:val="008D5113"/>
    <w:rsid w:val="008E6FC6"/>
    <w:rsid w:val="008E7247"/>
    <w:rsid w:val="008F39B9"/>
    <w:rsid w:val="008F4B8D"/>
    <w:rsid w:val="00901017"/>
    <w:rsid w:val="00907AB7"/>
    <w:rsid w:val="0091659C"/>
    <w:rsid w:val="00934A30"/>
    <w:rsid w:val="00952555"/>
    <w:rsid w:val="00963E12"/>
    <w:rsid w:val="00965679"/>
    <w:rsid w:val="00980A14"/>
    <w:rsid w:val="009838A6"/>
    <w:rsid w:val="00985F49"/>
    <w:rsid w:val="00991A21"/>
    <w:rsid w:val="00994C44"/>
    <w:rsid w:val="00996878"/>
    <w:rsid w:val="009A0E6C"/>
    <w:rsid w:val="009A2ABF"/>
    <w:rsid w:val="009A7F72"/>
    <w:rsid w:val="009B6D47"/>
    <w:rsid w:val="009C7D07"/>
    <w:rsid w:val="009D159C"/>
    <w:rsid w:val="009D1FCA"/>
    <w:rsid w:val="009D3D1D"/>
    <w:rsid w:val="009D5042"/>
    <w:rsid w:val="009D5883"/>
    <w:rsid w:val="009E5724"/>
    <w:rsid w:val="009E59B3"/>
    <w:rsid w:val="009E61D1"/>
    <w:rsid w:val="009F147F"/>
    <w:rsid w:val="009F3915"/>
    <w:rsid w:val="00A12A24"/>
    <w:rsid w:val="00A12A25"/>
    <w:rsid w:val="00A143C2"/>
    <w:rsid w:val="00A251C6"/>
    <w:rsid w:val="00A311CB"/>
    <w:rsid w:val="00A463D6"/>
    <w:rsid w:val="00A50390"/>
    <w:rsid w:val="00A55618"/>
    <w:rsid w:val="00A62553"/>
    <w:rsid w:val="00A635F2"/>
    <w:rsid w:val="00A6483D"/>
    <w:rsid w:val="00A64ED9"/>
    <w:rsid w:val="00A67B46"/>
    <w:rsid w:val="00A73EFE"/>
    <w:rsid w:val="00A84ABB"/>
    <w:rsid w:val="00A8657C"/>
    <w:rsid w:val="00A9010C"/>
    <w:rsid w:val="00A90977"/>
    <w:rsid w:val="00AA5472"/>
    <w:rsid w:val="00AA5E14"/>
    <w:rsid w:val="00AB396C"/>
    <w:rsid w:val="00AB4971"/>
    <w:rsid w:val="00AD0A71"/>
    <w:rsid w:val="00AD43E0"/>
    <w:rsid w:val="00AD4482"/>
    <w:rsid w:val="00AD5C61"/>
    <w:rsid w:val="00AD7E3E"/>
    <w:rsid w:val="00AF56AE"/>
    <w:rsid w:val="00B10C39"/>
    <w:rsid w:val="00B118A7"/>
    <w:rsid w:val="00B1486E"/>
    <w:rsid w:val="00B16A9F"/>
    <w:rsid w:val="00B22074"/>
    <w:rsid w:val="00B328AA"/>
    <w:rsid w:val="00B34DF8"/>
    <w:rsid w:val="00B43262"/>
    <w:rsid w:val="00B4380A"/>
    <w:rsid w:val="00B44879"/>
    <w:rsid w:val="00B50A2C"/>
    <w:rsid w:val="00B51BD3"/>
    <w:rsid w:val="00B52572"/>
    <w:rsid w:val="00B57334"/>
    <w:rsid w:val="00B62B46"/>
    <w:rsid w:val="00B81E17"/>
    <w:rsid w:val="00BA18A2"/>
    <w:rsid w:val="00BA64B1"/>
    <w:rsid w:val="00BB0461"/>
    <w:rsid w:val="00BC0195"/>
    <w:rsid w:val="00BC2A71"/>
    <w:rsid w:val="00BC3E1B"/>
    <w:rsid w:val="00BE13B5"/>
    <w:rsid w:val="00BE1AD6"/>
    <w:rsid w:val="00BE2C75"/>
    <w:rsid w:val="00BE754E"/>
    <w:rsid w:val="00BE75B8"/>
    <w:rsid w:val="00BF1F9E"/>
    <w:rsid w:val="00BF71AF"/>
    <w:rsid w:val="00C11197"/>
    <w:rsid w:val="00C13D96"/>
    <w:rsid w:val="00C179AF"/>
    <w:rsid w:val="00C26B89"/>
    <w:rsid w:val="00C31705"/>
    <w:rsid w:val="00C31B2A"/>
    <w:rsid w:val="00C4167A"/>
    <w:rsid w:val="00C43327"/>
    <w:rsid w:val="00C46EFD"/>
    <w:rsid w:val="00C676C2"/>
    <w:rsid w:val="00C77C24"/>
    <w:rsid w:val="00C85E7C"/>
    <w:rsid w:val="00C925E0"/>
    <w:rsid w:val="00CB0D48"/>
    <w:rsid w:val="00CB22E9"/>
    <w:rsid w:val="00CD378B"/>
    <w:rsid w:val="00CD4EBD"/>
    <w:rsid w:val="00CD665A"/>
    <w:rsid w:val="00CE0758"/>
    <w:rsid w:val="00CE5115"/>
    <w:rsid w:val="00CF0D53"/>
    <w:rsid w:val="00D06462"/>
    <w:rsid w:val="00D16639"/>
    <w:rsid w:val="00D206FF"/>
    <w:rsid w:val="00D27101"/>
    <w:rsid w:val="00D323D9"/>
    <w:rsid w:val="00D32A20"/>
    <w:rsid w:val="00D50E59"/>
    <w:rsid w:val="00D5630B"/>
    <w:rsid w:val="00D72602"/>
    <w:rsid w:val="00D745C7"/>
    <w:rsid w:val="00D76D3D"/>
    <w:rsid w:val="00D863BB"/>
    <w:rsid w:val="00D87695"/>
    <w:rsid w:val="00DA5889"/>
    <w:rsid w:val="00DA7C4D"/>
    <w:rsid w:val="00DB0E1E"/>
    <w:rsid w:val="00DB708C"/>
    <w:rsid w:val="00DD2EAC"/>
    <w:rsid w:val="00DE05D2"/>
    <w:rsid w:val="00DE3F08"/>
    <w:rsid w:val="00DE5A50"/>
    <w:rsid w:val="00DF173A"/>
    <w:rsid w:val="00DF2656"/>
    <w:rsid w:val="00DF2DBD"/>
    <w:rsid w:val="00DF5CA9"/>
    <w:rsid w:val="00E064CF"/>
    <w:rsid w:val="00E141F1"/>
    <w:rsid w:val="00E30B91"/>
    <w:rsid w:val="00E3153C"/>
    <w:rsid w:val="00E43236"/>
    <w:rsid w:val="00E45F09"/>
    <w:rsid w:val="00E472F5"/>
    <w:rsid w:val="00E522AB"/>
    <w:rsid w:val="00E7017B"/>
    <w:rsid w:val="00E8010C"/>
    <w:rsid w:val="00E82927"/>
    <w:rsid w:val="00E90AFC"/>
    <w:rsid w:val="00E90B9B"/>
    <w:rsid w:val="00E930E5"/>
    <w:rsid w:val="00E936EA"/>
    <w:rsid w:val="00EB031F"/>
    <w:rsid w:val="00EC42CC"/>
    <w:rsid w:val="00ED5D19"/>
    <w:rsid w:val="00EE040E"/>
    <w:rsid w:val="00EF4216"/>
    <w:rsid w:val="00F0687B"/>
    <w:rsid w:val="00F07B3D"/>
    <w:rsid w:val="00F1014D"/>
    <w:rsid w:val="00F1048A"/>
    <w:rsid w:val="00F10668"/>
    <w:rsid w:val="00F1153D"/>
    <w:rsid w:val="00F11A47"/>
    <w:rsid w:val="00F2406F"/>
    <w:rsid w:val="00F3104B"/>
    <w:rsid w:val="00F32344"/>
    <w:rsid w:val="00F359D7"/>
    <w:rsid w:val="00F36906"/>
    <w:rsid w:val="00F55D70"/>
    <w:rsid w:val="00F64C8F"/>
    <w:rsid w:val="00F65966"/>
    <w:rsid w:val="00F75676"/>
    <w:rsid w:val="00F815A0"/>
    <w:rsid w:val="00F86E0D"/>
    <w:rsid w:val="00F93E3B"/>
    <w:rsid w:val="00F94769"/>
    <w:rsid w:val="00F95D10"/>
    <w:rsid w:val="00F97051"/>
    <w:rsid w:val="00FB2F91"/>
    <w:rsid w:val="00FB6B3A"/>
    <w:rsid w:val="00FC41DE"/>
    <w:rsid w:val="00FD1E77"/>
    <w:rsid w:val="00FF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76C766"/>
  <w15:docId w15:val="{665DE1E7-6FD2-4BE3-91DD-EB16EEC6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10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4B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4BD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A4B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BD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BA18A2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rsid w:val="00BA18A2"/>
    <w:rPr>
      <w:rFonts w:ascii="Arial" w:eastAsia="Times New Roman" w:hAnsi="Arial" w:cs="Arial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B5A7F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B5A7F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90101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157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79D0E-85E7-46CC-871F-A53370D49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Alvarez Rojas</dc:creator>
  <cp:keywords/>
  <dc:description/>
  <cp:lastModifiedBy>Nelson Barahona Gonzalez</cp:lastModifiedBy>
  <cp:revision>2</cp:revision>
  <cp:lastPrinted>2026-03-31T15:42:00Z</cp:lastPrinted>
  <dcterms:created xsi:type="dcterms:W3CDTF">2026-04-02T13:15:00Z</dcterms:created>
  <dcterms:modified xsi:type="dcterms:W3CDTF">2026-04-02T13:15:00Z</dcterms:modified>
</cp:coreProperties>
</file>