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3742" w14:textId="2DFB741D" w:rsidR="00D15902" w:rsidRDefault="00563BED" w:rsidP="00A4251F">
      <w:r>
        <w:rPr>
          <w:noProof/>
        </w:rPr>
        <mc:AlternateContent>
          <mc:Choice Requires="wps">
            <w:drawing>
              <wp:anchor distT="0" distB="0" distL="114300" distR="114300" simplePos="0" relativeHeight="251661310" behindDoc="0" locked="0" layoutInCell="1" allowOverlap="1" wp14:anchorId="24D3417E" wp14:editId="362866FF">
                <wp:simplePos x="0" y="0"/>
                <wp:positionH relativeFrom="column">
                  <wp:posOffset>1468534</wp:posOffset>
                </wp:positionH>
                <wp:positionV relativeFrom="paragraph">
                  <wp:posOffset>-338758</wp:posOffset>
                </wp:positionV>
                <wp:extent cx="6172200" cy="876300"/>
                <wp:effectExtent l="0" t="0" r="0" b="0"/>
                <wp:wrapNone/>
                <wp:docPr id="201085653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F0031" w14:textId="77777777" w:rsidR="0081575F" w:rsidRPr="0081575F" w:rsidRDefault="0081575F" w:rsidP="008157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NKANA WATER SUPPLY AND SANITATION COMPANY</w:t>
                            </w:r>
                          </w:p>
                          <w:p w14:paraId="58D74425" w14:textId="77777777" w:rsidR="0081575F" w:rsidRPr="0081575F" w:rsidRDefault="0081575F" w:rsidP="0081575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Mutondo Crescent, off Freedom Way, Riverside, Box 20982 Kitwe, Zambia.</w:t>
                            </w:r>
                          </w:p>
                          <w:p w14:paraId="555E3275" w14:textId="77777777" w:rsidR="0081575F" w:rsidRPr="0081575F" w:rsidRDefault="0081575F" w:rsidP="0081575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Tel: +260 212 222488 / 221099 / 0971 223 </w:t>
                            </w:r>
                            <w:proofErr w:type="gramStart"/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458  |</w:t>
                            </w:r>
                            <w:proofErr w:type="gramEnd"/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Fax: +260 212 222490</w:t>
                            </w:r>
                          </w:p>
                          <w:p w14:paraId="06408AA6" w14:textId="19C28561" w:rsidR="0081575F" w:rsidRPr="0081575F" w:rsidRDefault="0081575F" w:rsidP="0081575F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headoffice@nwsc.com.zm | www.nwsc.zm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3417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15.65pt;margin-top:-26.65pt;width:486pt;height:69pt;z-index:251661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2TvFgIAACwEAAAOAAAAZHJzL2Uyb0RvYy54bWysU8tu2zAQvBfoPxC817Idx04Ey4GbwEUB&#10;IwngFDnTFGkJILksSVtyv75LSn4g7anohdrlrvYxM5w/tFqRg3C+BlPQ0WBIiTAcytrsCvrjbfXl&#10;jhIfmCmZAiMKehSePiw+f5o3NhdjqECVwhEsYnze2IJWIdg8yzyvhGZ+AFYYDEpwmgV03S4rHWuw&#10;ulbZeDicZg240jrgwnu8feqCdJHqSyl4eJHSi0BUQXG2kE6Xzm08s8Wc5TvHbFXzfgz2D1NoVhts&#10;ei71xAIje1f/UUrX3IEHGQYcdAZS1lykHXCb0fDDNpuKWZF2QXC8PcPk/19Z/nzY2FdHQvsVWiQw&#10;AtJYn3u8jPu00un4xUkJxhHC4xk20QbC8XI6mo2RC0o4xu5m0xu0sUx2+ds6H74J0CQaBXVIS0KL&#10;HdY+dKmnlNjMwKpWKlGjDGmww83tMP1wjmBxZbDHZdZohXbb9gtsoTziXg46yr3lqxqbr5kPr8wh&#10;xzgv6ja84CEVYBPoLUoqcL/+dh/zEXqMUtKgZgrqf+6ZE5So7wZJuR9NJlFkyZnczsbouOvI9jpi&#10;9voRUJYjfCGWJzPmB3UypQP9jvJexq4YYoZj74KGk/kYOiXj8+BiuUxJKCvLwtpsLI+lI5wR2rf2&#10;nTnb4x+QuWc4qYvlH2jocjsilvsAsk4cRYA7VHvcUZKJ5f75RM1f+ynr8sgXvwEAAP//AwBQSwME&#10;FAAGAAgAAAAhALhk01HhAAAACwEAAA8AAABkcnMvZG93bnJldi54bWxMj8FOwzAMhu9IvENkJG5b&#10;upZB1TWdpkoTEoLDxi67pY3XViROabKt8PSkp3H7LX/6/Tlfj0azCw6usyRgMY+AIdVWddQIOHxu&#10;Zykw5yUpqS2hgB90sC7u73KZKXulHV72vmGhhFwmBbTe9xnnrm7RSDe3PVLYnexgpA/j0HA1yGso&#10;N5rHUfTMjewoXGhlj2WL9df+bAS8ldsPuatik/7q8vX9tOm/D8elEI8P42YFzOPobzBM+kEdiuBU&#10;2TMpx7SAOFkkARUwWyYhTEQcTakSkD69AC9y/v+H4g8AAP//AwBQSwECLQAUAAYACAAAACEAtoM4&#10;kv4AAADhAQAAEwAAAAAAAAAAAAAAAAAAAAAAW0NvbnRlbnRfVHlwZXNdLnhtbFBLAQItABQABgAI&#10;AAAAIQA4/SH/1gAAAJQBAAALAAAAAAAAAAAAAAAAAC8BAABfcmVscy8ucmVsc1BLAQItABQABgAI&#10;AAAAIQC5q2TvFgIAACwEAAAOAAAAAAAAAAAAAAAAAC4CAABkcnMvZTJvRG9jLnhtbFBLAQItABQA&#10;BgAIAAAAIQC4ZNNR4QAAAAsBAAAPAAAAAAAAAAAAAAAAAHAEAABkcnMvZG93bnJldi54bWxQSwUG&#10;AAAAAAQABADzAAAAfgUAAAAA&#10;" filled="f" stroked="f" strokeweight=".5pt">
                <v:textbox>
                  <w:txbxContent>
                    <w:p w14:paraId="729F0031" w14:textId="77777777" w:rsidR="0081575F" w:rsidRPr="0081575F" w:rsidRDefault="0081575F" w:rsidP="0081575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81575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NKANA WATER SUPPLY AND SANITATION COMPANY</w:t>
                      </w:r>
                    </w:p>
                    <w:p w14:paraId="58D74425" w14:textId="77777777" w:rsidR="0081575F" w:rsidRPr="0081575F" w:rsidRDefault="0081575F" w:rsidP="0081575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Mutondo Crescent, off Freedom Way, Riverside, Box 20982 Kitwe, Zambia.</w:t>
                      </w:r>
                    </w:p>
                    <w:p w14:paraId="555E3275" w14:textId="77777777" w:rsidR="0081575F" w:rsidRPr="0081575F" w:rsidRDefault="0081575F" w:rsidP="0081575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Tel: +260 212 222488 / 221099 / 0971 223 </w:t>
                      </w:r>
                      <w:proofErr w:type="gramStart"/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458  |</w:t>
                      </w:r>
                      <w:proofErr w:type="gramEnd"/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 Fax: +260 212 222490</w:t>
                      </w:r>
                    </w:p>
                    <w:p w14:paraId="06408AA6" w14:textId="19C28561" w:rsidR="0081575F" w:rsidRPr="0081575F" w:rsidRDefault="0081575F" w:rsidP="0081575F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575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headoffice@nwsc.com.zm | www.nwsc.zm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5311535B" wp14:editId="29A7E5C1">
                <wp:simplePos x="0" y="0"/>
                <wp:positionH relativeFrom="column">
                  <wp:posOffset>198783</wp:posOffset>
                </wp:positionH>
                <wp:positionV relativeFrom="paragraph">
                  <wp:posOffset>-340829</wp:posOffset>
                </wp:positionV>
                <wp:extent cx="1268509" cy="1228725"/>
                <wp:effectExtent l="0" t="0" r="0" b="0"/>
                <wp:wrapNone/>
                <wp:docPr id="14503391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509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6BD61" w14:textId="73055488" w:rsidR="00A4251F" w:rsidRDefault="00563BED">
                            <w:r w:rsidRPr="00563BED">
                              <w:drawing>
                                <wp:inline distT="0" distB="0" distL="0" distR="0" wp14:anchorId="54CA705A" wp14:editId="0E354BBF">
                                  <wp:extent cx="1078865" cy="1059815"/>
                                  <wp:effectExtent l="0" t="0" r="6985" b="6985"/>
                                  <wp:docPr id="75638902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8865" cy="1059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1535B" id="Text Box 11" o:spid="_x0000_s1027" type="#_x0000_t202" style="position:absolute;margin-left:15.65pt;margin-top:-26.85pt;width:99.9pt;height:96.75pt;z-index:251660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7VGgIAADQEAAAOAAAAZHJzL2Uyb0RvYy54bWysU11v2yAUfZ/U/4B4b+x4SZpacaqsVaZJ&#10;UVsprfpMMMSWMJcBiZ39+l1wvtTtadoLXLiX+3HOYfbQNYrshXU16IIOByklQnMoa70t6Pvb8nZK&#10;ifNMl0yBFgU9CEcf5jdfZq3JRQYVqFJYgkm0y1tT0Mp7kyeJ45VomBuAERqdEmzDPB7tNiktazF7&#10;o5IsTSdJC7Y0FrhwDm+feiedx/xSCu5fpHTCE1VQ7M3H1cZ1E9ZkPmP51jJT1fzYBvuHLhpWayx6&#10;TvXEPCM7W/+Rqqm5BQfSDzg0CUhZcxFnwGmG6adp1hUzIs6C4Dhzhsn9v7T8eb82r5b47ht0SGAA&#10;pDUud3gZ5umkbcKOnRL0I4SHM2yi84SHR9lkOk7vKeHoG2bZ9C4bhzzJ5bmxzn8X0JBgFNQiLxEu&#10;tl8534eeQkI1DctaqciN0qQt6OTrOI0Pzh5MrjTWuDQbLN9tOlKXV4NsoDzgfBZ66p3hyxp7WDHn&#10;X5lFrnEk1K9/wUUqwFpwtCipwP76232IRwrQS0mL2imo+7ljVlCifmgk5344GgWxxcNofJfhwV57&#10;NtcevWseAeU5xJ9ieDRDvFcnU1poPlDmi1AVXUxzrF1QfzIffa9o/CZcLBYxCOVlmF/pteEhdUA1&#10;IPzWfTBrjjR4ZPAZTipj+Sc2+tiej8XOg6wjVQHnHtUj/CjNSPbxGwXtX59j1OWzz38DAAD//wMA&#10;UEsDBBQABgAIAAAAIQBcD0Tv4QAAAAoBAAAPAAAAZHJzL2Rvd25yZXYueG1sTI/BTsMwEETvSPyD&#10;tUjcWiexCiHEqapIFRKCQ0sv3JzYTSLsdYjdNvD1LCc4ruZp5m25np1lZzOFwaOEdJkAM9h6PWAn&#10;4fC2XeTAQlSolfVoJHyZAOvq+qpUhfYX3JnzPnaMSjAUSkIf41hwHtreOBWWfjRI2dFPTkU6p47r&#10;SV2o3FmeJckdd2pAWujVaOretB/7k5PwXG9f1a7JXP5t66eX42b8PLyvpLy9mTePwKKZ4x8Mv/qk&#10;DhU5Nf6EOjArQaSCSAmLlbgHRkAm0hRYQ6R4yIFXJf//QvUDAAD//wMAUEsBAi0AFAAGAAgAAAAh&#10;ALaDOJL+AAAA4QEAABMAAAAAAAAAAAAAAAAAAAAAAFtDb250ZW50X1R5cGVzXS54bWxQSwECLQAU&#10;AAYACAAAACEAOP0h/9YAAACUAQAACwAAAAAAAAAAAAAAAAAvAQAAX3JlbHMvLnJlbHNQSwECLQAU&#10;AAYACAAAACEAX8FO1RoCAAA0BAAADgAAAAAAAAAAAAAAAAAuAgAAZHJzL2Uyb0RvYy54bWxQSwEC&#10;LQAUAAYACAAAACEAXA9E7+EAAAAKAQAADwAAAAAAAAAAAAAAAAB0BAAAZHJzL2Rvd25yZXYueG1s&#10;UEsFBgAAAAAEAAQA8wAAAIIFAAAAAA==&#10;" filled="f" stroked="f" strokeweight=".5pt">
                <v:textbox>
                  <w:txbxContent>
                    <w:p w14:paraId="5256BD61" w14:textId="73055488" w:rsidR="00A4251F" w:rsidRDefault="00563BED">
                      <w:r w:rsidRPr="00563BED">
                        <w:drawing>
                          <wp:inline distT="0" distB="0" distL="0" distR="0" wp14:anchorId="54CA705A" wp14:editId="0E354BBF">
                            <wp:extent cx="1078865" cy="1059815"/>
                            <wp:effectExtent l="0" t="0" r="6985" b="6985"/>
                            <wp:docPr id="756389027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8865" cy="1059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528B8BE2" wp14:editId="3EC24C5D">
                <wp:simplePos x="0" y="0"/>
                <wp:positionH relativeFrom="column">
                  <wp:posOffset>204470</wp:posOffset>
                </wp:positionH>
                <wp:positionV relativeFrom="paragraph">
                  <wp:posOffset>-397924</wp:posOffset>
                </wp:positionV>
                <wp:extent cx="1258570" cy="1295400"/>
                <wp:effectExtent l="0" t="0" r="17780" b="19050"/>
                <wp:wrapNone/>
                <wp:docPr id="1939199903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570" cy="1295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95C62" id="Rectangle: Rounded Corners 9" o:spid="_x0000_s1026" style="position:absolute;margin-left:16.1pt;margin-top:-31.35pt;width:99.1pt;height:102pt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VwYgIAABgFAAAOAAAAZHJzL2Uyb0RvYy54bWysVMFu2zAMvQ/YPwi6r7aDZG2DOkXQosOA&#10;oi3aDj0rshQbkEWNUuJkXz9KdpygK3YYdpFFkXyknh91db1rDdsq9A3YkhdnOWfKSqgauy75j9e7&#10;Lxec+SBsJQxYVfK98vx68fnTVefmagI1mEohIxDr550reR2Cm2eZl7VqhT8Dpyw5NWArApm4zioU&#10;HaG3Jpvk+desA6wcglTe0+lt7+SLhK+1kuFRa68CMyWn3kJaMa2ruGaLKzFfo3B1I4c2xD900YrG&#10;UtER6lYEwTbY/AHVNhLBgw5nEtoMtG6kSneg2xT5u9u81MKpdBcix7uRJv//YOXD9sU9IdHQOT/3&#10;tI232Gls45f6Y7tE1n4kS+0Ck3RYTGYXs3PiVJKvmFzOpnmiMzumO/Thm4KWxU3JETa2eqZfkpgS&#10;23sfqC7FH+LIOHaRdmFvVGzE2GelWVNR3UnKTgJRNwbZVtCvFVIqG4reVYtK9cfFLB+bGjNSyQQY&#10;kXVjzIhd5PmAEfV3hDcE3bc6hMdMleQ15uZ/66tPHjNSYbBhTG4bC/gRwEnlPv7AUc9MJGkF1f4J&#10;GUIvbu/kXUN83wsfngSSmukf0YSGR1q0ga7kMOw4qwF/fXQe40lk5OWso+kouf+5Eag4M98tye+y&#10;mE7jOCVjOjufkIGnntWpx27aG6C/VNBb4GTaxvhgDluN0L7RIC9jVXIJK6l2yWXAg3ET+qmlp0Cq&#10;5TKF0Qg5Ee7ti5MRPLIapfS6exPoBtEF0usDHCZJzN/Jro+NmRaWmwC6SZo88jrwTeOXdDM8FXG+&#10;T+0UdXzQFr8BAAD//wMAUEsDBBQABgAIAAAAIQAzpsWL4gAAAAoBAAAPAAAAZHJzL2Rvd25yZXYu&#10;eG1sTI/BTsMwEETvSPyDtUhcUGvXqUIV4lQIqeJAL7RIwM2NlyRKbKex2wS+nu0Jjqt5mnmbryfb&#10;sTMOofFOwWIugKErvWlcpeBtv5mtgIWondGdd6jgGwOsi+urXGfGj+4Vz7tYMSpxIdMK6hj7jPNQ&#10;1mh1mPseHWVffrA60jlU3Ax6pHLbcSlEyq1uHC3UusenGst2d7IK7o7dxwtujtv0/Xn104778lO0&#10;W6Vub6bHB2ARp/gHw0Wf1KEgp4M/ORNYpyCRkkgFs1TeAyNAJmIJ7EDkcpEAL3L+/4XiFwAA//8D&#10;AFBLAQItABQABgAIAAAAIQC2gziS/gAAAOEBAAATAAAAAAAAAAAAAAAAAAAAAABbQ29udGVudF9U&#10;eXBlc10ueG1sUEsBAi0AFAAGAAgAAAAhADj9If/WAAAAlAEAAAsAAAAAAAAAAAAAAAAALwEAAF9y&#10;ZWxzLy5yZWxzUEsBAi0AFAAGAAgAAAAhAI3/VXBiAgAAGAUAAA4AAAAAAAAAAAAAAAAALgIAAGRy&#10;cy9lMm9Eb2MueG1sUEsBAi0AFAAGAAgAAAAhADOmxYviAAAACgEAAA8AAAAAAAAAAAAAAAAAvAQA&#10;AGRycy9kb3ducmV2LnhtbFBLBQYAAAAABAAEAPMAAADLBQAAAAA=&#10;" fillcolor="white [3201]" strokecolor="#0a121c [484]" strokeweight="2pt"/>
            </w:pict>
          </mc:Fallback>
        </mc:AlternateContent>
      </w:r>
      <w:r w:rsidR="003B0FB9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1788633" wp14:editId="105CFD0A">
                <wp:simplePos x="0" y="0"/>
                <wp:positionH relativeFrom="column">
                  <wp:posOffset>56515</wp:posOffset>
                </wp:positionH>
                <wp:positionV relativeFrom="paragraph">
                  <wp:posOffset>-589694</wp:posOffset>
                </wp:positionV>
                <wp:extent cx="7635737" cy="1647825"/>
                <wp:effectExtent l="57150" t="19050" r="80010" b="104775"/>
                <wp:wrapNone/>
                <wp:docPr id="100524397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35737" cy="16478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93C98" id="Rectangle: Rounded Corners 8" o:spid="_x0000_s1026" style="position:absolute;margin-left:4.45pt;margin-top:-46.45pt;width:601.25pt;height:129.75pt;flip:x y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cO8VgIAAAoFAAAOAAAAZHJzL2Uyb0RvYy54bWysVNtOGzEQfa/Uf7D8XjY3CI3YoAhEWwlB&#10;BLQ8O16bWPJ63LGTTfr1jL2bBVHUSlVfrLHnfuaMz853tWVbhcGAK/nwaMCZchIq455K/v3h6tMp&#10;ZyEKVwkLTpV8rwI/n3/8cNb4mRrBGmylkFEQF2aNL/k6Rj8riiDXqhbhCLxypNSAtYh0xaeiQtFQ&#10;9NoWo8HgpGgAK48gVQj0etkq+TzH11rJeKt1UJHZklNtMZ+Yz1U6i/mZmD2h8GsjuzLEP1RRC+Mo&#10;aR/qUkTBNmh+C1UbiRBAxyMJdQFaG6lyD9TNcPCmm/u18Cr3QuAE38MU/l9YebO990skGBofZoHE&#10;1MVOY820Nf4rzZRn6UeSko5qZrsM4L4HUO0ik/Q4PRkfT8dTziTphieT6enoOEFctCGTu8cQvyio&#10;WRJKjrBx1R2NKccW2+sQW/uDHTm/VJaluLcqRbLuTmlmKsrbVpZJoy4ssq2gcQsplYvDLn+2Tm7a&#10;WNs7jnPaPzp29slVZUL1zqO/O/ceOTO42DvXxgG+F8D2JevW/oBA23eCYAXVfokMoaVz8PLKEJrX&#10;IsSlQOIvMZ12Mt7SoS00JYdO4mwN+Ou992RPtCItZw3tQ8nDz41AxZn95ohwn4eTSVqgfJkcT0d0&#10;wdea1WuN29QXQDMg8lB1WUz20R5EjVA/0uouUlZSCScpd8llxMPlIrZ7Sssv1WKRzWhpvIjX7t7L&#10;w9QTUR52jwJ9R6lIbLyBw+6I2RtStbZpHg4WmwjaZMa94NrhTQuXidt9DmmjX9+z1csXNn8GAAD/&#10;/wMAUEsDBBQABgAIAAAAIQA7IWpG4QAAAAoBAAAPAAAAZHJzL2Rvd25yZXYueG1sTI9BS8NAEIXv&#10;gv9hGcFbu0mIsY3ZFBEqeFGsBeltkx2TYHY2Zrdp9Nc7PentDe/x5nvFZra9mHD0nSMF8TICgVQ7&#10;01GjYP+2XaxA+KDJ6N4RKvhGD5vy8qLQuXEnesVpFxrBJeRzraANYcil9HWLVvulG5DY+3Cj1YHP&#10;sZFm1Ccut71MoiiTVnfEH1o94EOL9efuaBVMWKXb8FI933w9Hd5vD49Rkv7slbq+mu/vQAScw18Y&#10;zviMDiUzVe5IxotewWrNQQWLdcLi7CdxnIKoWGVZBrIs5P8J5S8AAAD//wMAUEsBAi0AFAAGAAgA&#10;AAAhALaDOJL+AAAA4QEAABMAAAAAAAAAAAAAAAAAAAAAAFtDb250ZW50X1R5cGVzXS54bWxQSwEC&#10;LQAUAAYACAAAACEAOP0h/9YAAACUAQAACwAAAAAAAAAAAAAAAAAvAQAAX3JlbHMvLnJlbHNQSwEC&#10;LQAUAAYACAAAACEAZ9XDvFYCAAAKBQAADgAAAAAAAAAAAAAAAAAuAgAAZHJzL2Uyb0RvYy54bWxQ&#10;SwECLQAUAAYACAAAACEAOyFqRuEAAAAKAQAADwAAAAAAAAAAAAAAAACwBAAAZHJzL2Rvd25yZXYu&#10;eG1sUEsFBgAAAAAEAAQA8wAAAL4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626925B0" w14:textId="7449FC26" w:rsidR="00A15E29" w:rsidRPr="00A15E29" w:rsidRDefault="00A15E29" w:rsidP="00A15E29"/>
    <w:p w14:paraId="4E573C94" w14:textId="14A5B34D" w:rsidR="00A15E29" w:rsidRPr="00A15E29" w:rsidRDefault="00050384" w:rsidP="00A15E29">
      <w:r>
        <w:rPr>
          <w:noProof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 wp14:anchorId="1A1891C1" wp14:editId="10D09DC4">
                <wp:simplePos x="0" y="0"/>
                <wp:positionH relativeFrom="column">
                  <wp:posOffset>6629152</wp:posOffset>
                </wp:positionH>
                <wp:positionV relativeFrom="paragraph">
                  <wp:posOffset>63417</wp:posOffset>
                </wp:positionV>
                <wp:extent cx="1114840" cy="476250"/>
                <wp:effectExtent l="0" t="0" r="0" b="0"/>
                <wp:wrapNone/>
                <wp:docPr id="639224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84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63477C" w14:textId="5906551C" w:rsidR="00D15902" w:rsidRPr="00D15902" w:rsidRDefault="00050384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COA</w:t>
                            </w:r>
                            <w:r w:rsidR="00D15902" w:rsidRPr="00D1590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N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o.</w:t>
                            </w:r>
                          </w:p>
                          <w:p w14:paraId="1F3260EB" w14:textId="06AAA3CC" w:rsidR="00D15902" w:rsidRPr="00D15902" w:rsidRDefault="00D1590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D1590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1891C1" id="Text Box 18" o:spid="_x0000_s1028" type="#_x0000_t202" style="position:absolute;margin-left:522pt;margin-top:5pt;width:87.8pt;height:37.5pt;z-index:251666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HOAGQIAADMEAAAOAAAAZHJzL2Uyb0RvYy54bWysU01vGjEQvVfqf7B8L8tSQpIVS0QTUVVC&#10;SSRS5Wy8Nqzk9bj2wC799R17IdC0p6oXe+w3no/3xtO7rjFsr3yowZY8Hww5U1ZCVdtNyb+/LD7d&#10;cBZQ2EoYsKrkBxX43ezjh2nrCjWCLZhKeUZBbChaV/ItoiuyLMitakQYgFOWQA2+EUhHv8kqL1qK&#10;3phsNBxOshZ85TxIFQLdPvQgn6X4WiuJT1oHhcyUnGrDtPq0ruOazaai2HjhtrU8liH+oYpG1JaS&#10;voV6ECjYztd/hGpq6SGAxoGEJgOta6lSD9RNPnzXzWornEq9EDnBvdEU/l9Y+bhfuWfPsPsCHQkY&#10;CWldKAJdxn467Zu4U6WMcKLw8Eab6pDJ+CjPxzdjgiRh4+vJ6Crxmp1fOx/wq4KGRaPknmRJbIn9&#10;MiBlJNeTS0xmYVEbk6QxlrUln3ymkL8h9MJYeniuNVrYrTtWVyUfnfpYQ3Wg9jz0ygcnFzXVsBQB&#10;n4UnqalsGl98okUboFxwtDjbgv/5t/voTwoQyllLo1Py8GMnvOLMfLOkzW0+jmxgOoyvrkd08JfI&#10;+hKxu+YeaDpz+ihOJjP6ozmZ2kPzSlM+j1kJElZS7pLjybzHfqDpl0g1nycnmi4ncGlXTsbQkbvI&#10;8Ev3Krw7yoAk4COchkwU79TofXvW5zsEXSepIs89q0f6aTKTgsdfFEf/8py8zn999gsAAP//AwBQ&#10;SwMEFAAGAAgAAAAhAJckq+rhAAAACwEAAA8AAABkcnMvZG93bnJldi54bWxMj09Lw0AQxe+C32EZ&#10;wZvdbWhLTLMpJVAE0UNrL94m2W0Sun9idttGP72Tk55mHvN483v5ZrSGXfUQOu8kzGcCmHa1V51r&#10;JBw/dk8psBDRKTTeaQnfOsCmuL/LMVP+5vb6eogNoxAXMpTQxthnnIe61RbDzPfa0e3kB4uR5NBw&#10;NeCNwq3hiRArbrFz9KHFXpetrs+Hi5XwWu7ecV8lNv0x5cvbadt/HT+XUj4+jNs1sKjH+GeGCZ/Q&#10;oSCmyl+cCsyQFosFlYnTRnNyJPPnFbBKQroUwIuc/+9Q/AIAAP//AwBQSwECLQAUAAYACAAAACEA&#10;toM4kv4AAADhAQAAEwAAAAAAAAAAAAAAAAAAAAAAW0NvbnRlbnRfVHlwZXNdLnhtbFBLAQItABQA&#10;BgAIAAAAIQA4/SH/1gAAAJQBAAALAAAAAAAAAAAAAAAAAC8BAABfcmVscy8ucmVsc1BLAQItABQA&#10;BgAIAAAAIQClTHOAGQIAADMEAAAOAAAAAAAAAAAAAAAAAC4CAABkcnMvZTJvRG9jLnhtbFBLAQIt&#10;ABQABgAIAAAAIQCXJKvq4QAAAAsBAAAPAAAAAAAAAAAAAAAAAHMEAABkcnMvZG93bnJldi54bWxQ&#10;SwUGAAAAAAQABADzAAAAgQUAAAAA&#10;" filled="f" stroked="f" strokeweight=".5pt">
                <v:textbox>
                  <w:txbxContent>
                    <w:p w14:paraId="6463477C" w14:textId="5906551C" w:rsidR="00D15902" w:rsidRPr="00D15902" w:rsidRDefault="00050384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COA</w:t>
                      </w:r>
                      <w:r w:rsidR="00D15902" w:rsidRPr="00D1590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N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o.</w:t>
                      </w:r>
                    </w:p>
                    <w:p w14:paraId="1F3260EB" w14:textId="06AAA3CC" w:rsidR="00D15902" w:rsidRPr="00D15902" w:rsidRDefault="00D15902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D1590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-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 wp14:anchorId="07E7A7A3" wp14:editId="72C792DE">
                <wp:simplePos x="0" y="0"/>
                <wp:positionH relativeFrom="column">
                  <wp:posOffset>6629124</wp:posOffset>
                </wp:positionH>
                <wp:positionV relativeFrom="paragraph">
                  <wp:posOffset>49861</wp:posOffset>
                </wp:positionV>
                <wp:extent cx="844661" cy="477078"/>
                <wp:effectExtent l="0" t="0" r="12700" b="18415"/>
                <wp:wrapNone/>
                <wp:docPr id="1291192779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661" cy="47707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AF5BE9" id="Rectangle: Rounded Corners 17" o:spid="_x0000_s1026" style="position:absolute;margin-left:522pt;margin-top:3.95pt;width:66.5pt;height:37.55pt;z-index:251665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UdkUwIAAPsEAAAOAAAAZHJzL2Uyb0RvYy54bWysVE1vGjEQvVfqf7B8LwuIAkUsEUqUqhJK&#10;UEiVs+O1w6pejzs2LPTXd+xdFppyqnoxY8+br8ebnd8cKsP2Cn0JNueDXp8zZSUUpX3L+ffn+09T&#10;znwQthAGrMr5UXl+s/j4YV67mRrCFkyhkFES62e1y/k2BDfLMi+3qhK+B05ZcmrASgS64ltWoKgp&#10;e2WyYb8/zmrAwiFI5T293jVOvkj5tVYyPGrtVWAm59RbSCem8zWe2WIuZm8o3LaUbRviH7qoRGmp&#10;aJfqTgTBdlj+laoqJYIHHXoSqgy0LqVKM9A0g/67aTZb4VSahcjxrqPJ/7+08mG/cWskGmrnZ57M&#10;OMVBYxV/qT92SGQdO7LUITBJj9PRaDwecCbJNZpM+pNpJDM7Bzv04auCikUj5wg7WzzRH5J4EvuV&#10;Dw3+hIsFLdyXxsT3czvJCkejIsDYJ6VZWVADw5QoKUXdGmR7Qf+xkFLZMG5bSegYpilrFzi4FmjC&#10;oA1qsTFMJQV1gf1rgX9W7CJSVbChC65KC3gtQfGjq9zgT9M3M8fxX6E4rpEhNPr1Tt6XROpK+LAW&#10;SIIladMShkc6tIE659BanG0Bf117j3jSEXk5q2kBcu5/7gQqzsw3Swr7MhiN4saky+jzZEgXvPS8&#10;XnrsrroF4p8EQd0lM+KDOZkaoXqhXV3GquQSVlLtnMuAp8ttaBaTtl2q5TLBaEucCCu7cTImj6xG&#10;vTwfXgS6VlmBJPkAp2URs3faarAx0sJyF0CXSXhnXlu+acOSftuvQVzhy3tCnb9Zi98AAAD//wMA&#10;UEsDBBQABgAIAAAAIQBqnFKO3AAAAAoBAAAPAAAAZHJzL2Rvd25yZXYueG1sTI/BTsMwEETvSPyD&#10;tUjcqF0SkRLiVBWCM6JFgqMbL0nUeB1st03+nu0JjjM7mn1TrSc3iBOG2HvSsFwoEEiNtz21Gj52&#10;r3crEDEZsmbwhBpmjLCur68qU1p/pnc8bVMruIRiaTR0KY2llLHp0Jm48CMS3759cCaxDK20wZy5&#10;3A3yXqkH6UxP/KEzIz532By2R6chzi3h22cWCrn5+crm8WVu8oPWtzfT5glEwin9heGCz+hQM9Pe&#10;H8lGMbBWec5jkobiEcQlsCwKNvYaVpkCWVfy/4T6FwAA//8DAFBLAQItABQABgAIAAAAIQC2gziS&#10;/gAAAOEBAAATAAAAAAAAAAAAAAAAAAAAAABbQ29udGVudF9UeXBlc10ueG1sUEsBAi0AFAAGAAgA&#10;AAAhADj9If/WAAAAlAEAAAsAAAAAAAAAAAAAAAAALwEAAF9yZWxzLy5yZWxzUEsBAi0AFAAGAAgA&#10;AAAhAI2hR2RTAgAA+wQAAA4AAAAAAAAAAAAAAAAALgIAAGRycy9lMm9Eb2MueG1sUEsBAi0AFAAG&#10;AAgAAAAhAGqcUo7cAAAACgEAAA8AAAAAAAAAAAAAAAAArQQAAGRycy9kb3ducmV2LnhtbFBLBQYA&#10;AAAABAAEAPMAAAC2BQAAAAA=&#10;" filled="f" strokecolor="#f79646 [3209]" strokeweight="2pt"/>
            </w:pict>
          </mc:Fallback>
        </mc:AlternateContent>
      </w:r>
    </w:p>
    <w:p w14:paraId="5B3E0A1D" w14:textId="06DA950A" w:rsidR="00A15E29" w:rsidRPr="00A15E29" w:rsidRDefault="00050384" w:rsidP="00A15E29">
      <w:r>
        <w:rPr>
          <w:noProof/>
        </w:rPr>
        <mc:AlternateContent>
          <mc:Choice Requires="wps">
            <w:drawing>
              <wp:anchor distT="0" distB="0" distL="114300" distR="114300" simplePos="0" relativeHeight="251664382" behindDoc="0" locked="0" layoutInCell="1" allowOverlap="1" wp14:anchorId="4E786E54" wp14:editId="71763601">
                <wp:simplePos x="0" y="0"/>
                <wp:positionH relativeFrom="column">
                  <wp:posOffset>3041374</wp:posOffset>
                </wp:positionH>
                <wp:positionV relativeFrom="paragraph">
                  <wp:posOffset>26891</wp:posOffset>
                </wp:positionV>
                <wp:extent cx="3409122" cy="381000"/>
                <wp:effectExtent l="0" t="0" r="0" b="0"/>
                <wp:wrapNone/>
                <wp:docPr id="19401532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122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3FC3E" w14:textId="317D02E3" w:rsidR="0081575F" w:rsidRPr="0081575F" w:rsidRDefault="000503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CERTIFICATE OF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786E54" id="Text Box 16" o:spid="_x0000_s1029" type="#_x0000_t202" style="position:absolute;margin-left:239.5pt;margin-top:2.1pt;width:268.45pt;height:30pt;z-index:2516643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wfHAIAADMEAAAOAAAAZHJzL2Uyb0RvYy54bWysU01vGyEQvVfqf0Dc6921nT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J9P8thiPKeHom9wUeZ5wzc6vrfPhuwBNolFRh7QktNju&#10;0QesiKHHkFjMwLJVKlGjDOkqej25ytODkwdfKIMPz71GK/TrnrQ1dnGcYw31HsdzMDDvLV+22MMj&#10;8+GFOaQaJ0L5hmdcpAKsBQeLkgbcr7/dx3hkAL2UdCidivqfW+YEJeqHQW5ui+k0ai0dpldfx3hw&#10;l571pcds9T2gOgv8KJYnM8YHdTSlA/2OKl/EquhihmPtioajeR8GQeMv4WKxSEGoLsvCo1lZHlNH&#10;VCPCr/07c/ZAQ0ACn+AoMlZ+YGOIHfhYbAPINlEVcR5QPcCPykwMHn5RlP7lOUWd//r8NwAAAP//&#10;AwBQSwMEFAAGAAgAAAAhAPXviFjgAAAACQEAAA8AAABkcnMvZG93bnJldi54bWxMj09PwkAQxe8m&#10;fofNmHiTLY0g1G4JaUJMjB5ALt6m3aFt3D+1u0D10zuc8DYz7+XN7+Wr0RpxoiF03imYThIQ5Gqv&#10;O9co2H9sHhYgQkSn0XhHCn4owKq4vckx0/7stnTaxUZwiAsZKmhj7DMpQ92SxTDxPTnWDn6wGHkd&#10;GqkHPHO4NTJNkrm02Dn+0GJPZUv11+5oFbyWm3fcVqld/Jry5e2w7r/3nzOl7u/G9TOISGO8muGC&#10;z+hQMFPlj04HYRQ8Pi25S+QhBXHRk+lsCaJSMOeLLHL5v0HxBwAA//8DAFBLAQItABQABgAIAAAA&#10;IQC2gziS/gAAAOEBAAATAAAAAAAAAAAAAAAAAAAAAABbQ29udGVudF9UeXBlc10ueG1sUEsBAi0A&#10;FAAGAAgAAAAhADj9If/WAAAAlAEAAAsAAAAAAAAAAAAAAAAALwEAAF9yZWxzLy5yZWxzUEsBAi0A&#10;FAAGAAgAAAAhABDOfB8cAgAAMwQAAA4AAAAAAAAAAAAAAAAALgIAAGRycy9lMm9Eb2MueG1sUEsB&#10;Ai0AFAAGAAgAAAAhAPXviFjgAAAACQEAAA8AAAAAAAAAAAAAAAAAdgQAAGRycy9kb3ducmV2Lnht&#10;bFBLBQYAAAAABAAEAPMAAACDBQAAAAA=&#10;" filled="f" stroked="f" strokeweight=".5pt">
                <v:textbox>
                  <w:txbxContent>
                    <w:p w14:paraId="0C53FC3E" w14:textId="317D02E3" w:rsidR="0081575F" w:rsidRPr="0081575F" w:rsidRDefault="00050384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CERTIFICATE OF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4" behindDoc="0" locked="0" layoutInCell="1" allowOverlap="1" wp14:anchorId="356193AF" wp14:editId="53A2832F">
                <wp:simplePos x="0" y="0"/>
                <wp:positionH relativeFrom="column">
                  <wp:posOffset>1539461</wp:posOffset>
                </wp:positionH>
                <wp:positionV relativeFrom="paragraph">
                  <wp:posOffset>46990</wp:posOffset>
                </wp:positionV>
                <wp:extent cx="1495425" cy="314325"/>
                <wp:effectExtent l="0" t="0" r="28575" b="28575"/>
                <wp:wrapNone/>
                <wp:docPr id="381267241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14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8686C2" id="Rectangle: Rounded Corners 14" o:spid="_x0000_s1026" style="position:absolute;margin-left:121.2pt;margin-top:3.7pt;width:117.75pt;height:24.75pt;z-index:251662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CdVQIAAPwEAAAOAAAAZHJzL2Uyb0RvYy54bWysVE1vGjEQvVfqf7B8L8sSSBvEEqFEqSpF&#10;CQqpcna8Nqzq9bhjw0J/fcfeZUlTTlUvZuyZefPBezu73teG7RT6CmzB88GQM2UllJVdF/z7892n&#10;L5z5IGwpDFhV8IPy/Hr+8cOscVM1gg2YUiEjEOunjSv4JgQ3zTIvN6oWfgBOWXJqwFoEuuI6K1E0&#10;hF6bbDQcXmYNYOkQpPKeXm9bJ58nfK2VDI9aexWYKTj1FtKJ6XyNZzafiekahdtUsmtD/EMXtags&#10;Fe2hbkUQbIvVX1B1JRE86DCQUGegdSVVmoGmyYfvpllthFNpFlqOd/2a/P+DlQ+7lVsiraFxfurJ&#10;jFPsNdbxl/pj+7SsQ78stQ9M0mM+vpqMRxPOJPku8vEF2QSTnbId+vBVQc2iUXCErS2f6B9JixK7&#10;ex/a+GNcrGjhrjImvp/6SVY4GBUDjH1SmlUldTBKQIkq6sYg2wn6k4WUyobLrpUUHdM0ofaJ+blE&#10;E/IuqYuNaSpRqE8cnkv8s2KfkaqCDX1yXVnAcwDlj75yG3+cvp05jv8K5WGJDKElsHfyrqKl3gsf&#10;lgKJscRtUmF4pEMbaAoOncXZBvDXufcYT0QiL2cNKaDg/udWoOLMfLNEsat8PI6SSZfx5POILvjW&#10;8/rWY7f1DdD+c9K7k8mM8cEcTY1Qv5BYF7EquYSVVLvgMuDxchNaZZLcpVosUhjJxIlwb1dORvC4&#10;1ciX5/2LQNcxKxAnH+CoFjF9x602NmZaWGwD6CoR77TXbt8kscTf7nMQNfz2nqJOH635bwAAAP//&#10;AwBQSwMEFAAGAAgAAAAhAMn1r57dAAAACAEAAA8AAABkcnMvZG93bnJldi54bWxMj8FOwzAQRO9I&#10;/IO1SNyoQxoaGrKpKgRnREGCoxsvSdR4HWK3Tf6e5QSn0WpGM2/LzeR6daIxdJ4RbhcJKOLa244b&#10;hPe355t7UCEatqb3TAgzBdhUlxelKaw/8yuddrFRUsKhMAhtjEOhdahbciYs/EAs3pcfnYlyjo22&#10;ozlLuet1miQr7UzHstCagR5bqg+7o0MIc8P08rEcc739/lzOw9NcZwfE66tp+wAq0hT/wvCLL+hQ&#10;CdPeH9kG1SOkWZpJFCEXET/L8zWoPcLdag26KvX/B6ofAAAA//8DAFBLAQItABQABgAIAAAAIQC2&#10;gziS/gAAAOEBAAATAAAAAAAAAAAAAAAAAAAAAABbQ29udGVudF9UeXBlc10ueG1sUEsBAi0AFAAG&#10;AAgAAAAhADj9If/WAAAAlAEAAAsAAAAAAAAAAAAAAAAALwEAAF9yZWxzLy5yZWxzUEsBAi0AFAAG&#10;AAgAAAAhANAzAJ1VAgAA/AQAAA4AAAAAAAAAAAAAAAAALgIAAGRycy9lMm9Eb2MueG1sUEsBAi0A&#10;FAAGAAgAAAAhAMn1r57dAAAACAEAAA8AAAAAAAAAAAAAAAAArwQAAGRycy9kb3ducmV2LnhtbFBL&#10;BQYAAAAABAAEAPMAAAC5BQAAAAA=&#10;" filled="f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58" behindDoc="0" locked="0" layoutInCell="1" allowOverlap="1" wp14:anchorId="7D534638" wp14:editId="4E0FFB95">
                <wp:simplePos x="0" y="0"/>
                <wp:positionH relativeFrom="column">
                  <wp:posOffset>1496916</wp:posOffset>
                </wp:positionH>
                <wp:positionV relativeFrom="paragraph">
                  <wp:posOffset>92710</wp:posOffset>
                </wp:positionV>
                <wp:extent cx="1552575" cy="314325"/>
                <wp:effectExtent l="0" t="0" r="0" b="0"/>
                <wp:wrapNone/>
                <wp:docPr id="38658288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29809" w14:textId="24EDCAC4" w:rsidR="0081575F" w:rsidRPr="0081575F" w:rsidRDefault="008157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79646" w:themeColor="accent6"/>
                              </w:rPr>
                            </w:pPr>
                            <w:r w:rsidRPr="0081575F">
                              <w:rPr>
                                <w:rFonts w:ascii="Arial" w:hAnsi="Arial" w:cs="Arial"/>
                                <w:b/>
                                <w:bCs/>
                                <w:color w:val="F79646" w:themeColor="accent6"/>
                              </w:rPr>
                              <w:t>SHEQ DEPARMENT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34638" id="Text Box 15" o:spid="_x0000_s1030" type="#_x0000_t202" style="position:absolute;margin-left:117.85pt;margin-top:7.3pt;width:122.25pt;height:24.75pt;z-index:2516633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WqGgIAADMEAAAOAAAAZHJzL2Uyb0RvYy54bWysU9tuGyEQfa/Uf0C81+vbJu3K68hN5KqS&#10;lURyqjxjFrwrAUMBe9f9+g6sb0r7FOUFBmaYyzmH2V2nFdkL5xswJR0NhpQIw6FqzLakv16WX75S&#10;4gMzFVNgREkPwtO7+edPs9YWYgw1qEo4gkmML1pb0joEW2SZ57XQzA/ACoNOCU6zgEe3zSrHWsyu&#10;VTYeDm+yFlxlHXDhPd4+9E46T/mlFDw8SelFIKqk2FtIq0vrJq7ZfMaKrWO2bvixDfaOLjRrDBY9&#10;p3pggZGda/5JpRvuwIMMAw46AykbLtIMOM1o+Gaadc2sSLMgON6eYfIfl5Y/7tf22ZHQfYcOCYyA&#10;tNYXHi/jPJ10Ou7YKUE/Qng4wya6QHh8lOfj/DanhKNvMppOxnlMk11eW+fDDwGaRKOkDmlJaLH9&#10;yoc+9BQSixlYNkolapQhbUlvJvkwPTh7MLkyWOPSa7RCt+lIU5V0eppjA9UBx3PQM+8tXzbYw4r5&#10;8MwcUo0ToXzDEy5SAdaCo0VJDe7P/+5jPDKAXkpalE5J/e8dc4IS9dMgN99G02nUWjpM89sxHty1&#10;Z3PtMTt9D6jOEX4Uy5MZ44M6mdKBfkWVL2JVdDHDsXZJw8m8D72g8ZdwsVikIFSXZWFl1pbH1BHV&#10;iPBL98qcPdIQkMBHOImMFW/Y6GN7Pha7ALJJVEWce1SP8KMyE9nHXxSlf31OUZe/Pv8LAAD//wMA&#10;UEsDBBQABgAIAAAAIQCDMIOT4AAAAAkBAAAPAAAAZHJzL2Rvd25yZXYueG1sTI9BT4NAEIXvJv6H&#10;zZh4s0uRIkGWpiFpTIweWnvxNrBTILK7yG5b9Nc7nvQ4eV/e+6ZYz2YQZ5p876yC5SICQbZxuret&#10;gsPb9i4D4QNajYOzpOCLPKzL66sCc+0udkfnfWgFl1ifo4IuhDGX0jcdGfQLN5Ll7Ogmg4HPqZV6&#10;wguXm0HGUZRKg73lhQ5HqjpqPvYno+C52r7iro5N9j1UTy/Hzfh5eF8pdXszbx5BBJrDHwy/+qwO&#10;JTvV7mS1F4OC+H71wCgHSQqCgSSLYhC1gjRZgiwL+f+D8gcAAP//AwBQSwECLQAUAAYACAAAACEA&#10;toM4kv4AAADhAQAAEwAAAAAAAAAAAAAAAAAAAAAAW0NvbnRlbnRfVHlwZXNdLnhtbFBLAQItABQA&#10;BgAIAAAAIQA4/SH/1gAAAJQBAAALAAAAAAAAAAAAAAAAAC8BAABfcmVscy8ucmVsc1BLAQItABQA&#10;BgAIAAAAIQAf/UWqGgIAADMEAAAOAAAAAAAAAAAAAAAAAC4CAABkcnMvZTJvRG9jLnhtbFBLAQIt&#10;ABQABgAIAAAAIQCDMIOT4AAAAAkBAAAPAAAAAAAAAAAAAAAAAHQEAABkcnMvZG93bnJldi54bWxQ&#10;SwUGAAAAAAQABADzAAAAgQUAAAAA&#10;" filled="f" stroked="f" strokeweight=".5pt">
                <v:textbox>
                  <w:txbxContent>
                    <w:p w14:paraId="3F129809" w14:textId="24EDCAC4" w:rsidR="0081575F" w:rsidRPr="0081575F" w:rsidRDefault="0081575F">
                      <w:pPr>
                        <w:rPr>
                          <w:rFonts w:ascii="Arial" w:hAnsi="Arial" w:cs="Arial"/>
                          <w:b/>
                          <w:bCs/>
                          <w:color w:val="F79646" w:themeColor="accent6"/>
                        </w:rPr>
                      </w:pPr>
                      <w:r w:rsidRPr="0081575F">
                        <w:rPr>
                          <w:rFonts w:ascii="Arial" w:hAnsi="Arial" w:cs="Arial"/>
                          <w:b/>
                          <w:bCs/>
                          <w:color w:val="F79646" w:themeColor="accent6"/>
                        </w:rPr>
                        <w:t>SHEQ DEPARMENT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51D75B3" w14:textId="28AB10D5" w:rsidR="00A15E29" w:rsidRPr="00A15E29" w:rsidRDefault="00A15E29" w:rsidP="00A15E29"/>
    <w:p w14:paraId="3B0F3936" w14:textId="5549738B" w:rsidR="00A15E29" w:rsidRPr="00A15E29" w:rsidRDefault="00A15E29" w:rsidP="00A15E29"/>
    <w:p w14:paraId="2D0AB066" w14:textId="77777777" w:rsidR="00A15E29" w:rsidRDefault="00A15E29" w:rsidP="00A15E29"/>
    <w:p w14:paraId="2F4F74D4" w14:textId="14914BBF" w:rsidR="00A15E29" w:rsidRDefault="00A15E29" w:rsidP="00A15E29"/>
    <w:tbl>
      <w:tblPr>
        <w:tblStyle w:val="TableGridLight"/>
        <w:tblW w:w="0" w:type="auto"/>
        <w:tblInd w:w="392" w:type="dxa"/>
        <w:tblLook w:val="04A0" w:firstRow="1" w:lastRow="0" w:firstColumn="1" w:lastColumn="0" w:noHBand="0" w:noVBand="1"/>
      </w:tblPr>
      <w:tblGrid>
        <w:gridCol w:w="3876"/>
        <w:gridCol w:w="3877"/>
        <w:gridCol w:w="3877"/>
      </w:tblGrid>
      <w:tr w:rsidR="00050384" w:rsidRPr="00B4739B" w14:paraId="4BD57268" w14:textId="77777777" w:rsidTr="003B0FB9">
        <w:trPr>
          <w:trHeight w:val="410"/>
        </w:trPr>
        <w:tc>
          <w:tcPr>
            <w:tcW w:w="3876" w:type="dxa"/>
            <w:vMerge w:val="restart"/>
          </w:tcPr>
          <w:p w14:paraId="41A29DD9" w14:textId="3273990E" w:rsidR="00050384" w:rsidRPr="00B4739B" w:rsidRDefault="00050384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</w:rPr>
              <w:t>Client</w:t>
            </w: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 xml:space="preserve"> Name:</w:t>
            </w:r>
          </w:p>
        </w:tc>
        <w:tc>
          <w:tcPr>
            <w:tcW w:w="3877" w:type="dxa"/>
          </w:tcPr>
          <w:p w14:paraId="168E6966" w14:textId="7BE4F747" w:rsidR="00050384" w:rsidRPr="00B4739B" w:rsidRDefault="00050384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 xml:space="preserve">Date </w:t>
            </w:r>
            <w:r>
              <w:rPr>
                <w:rFonts w:ascii="Arial" w:hAnsi="Arial" w:cs="Arial"/>
                <w:b/>
                <w:bCs/>
                <w:color w:val="1F497D" w:themeColor="text2"/>
              </w:rPr>
              <w:t>Sampled</w:t>
            </w: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:</w:t>
            </w:r>
          </w:p>
        </w:tc>
        <w:tc>
          <w:tcPr>
            <w:tcW w:w="3877" w:type="dxa"/>
          </w:tcPr>
          <w:p w14:paraId="706E202E" w14:textId="548F0337" w:rsidR="00050384" w:rsidRPr="00B4739B" w:rsidRDefault="00050384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</w:rPr>
              <w:t>Sample Location:</w:t>
            </w:r>
          </w:p>
        </w:tc>
      </w:tr>
      <w:tr w:rsidR="00050384" w:rsidRPr="00B4739B" w14:paraId="0F302B99" w14:textId="77777777" w:rsidTr="003B0FB9">
        <w:trPr>
          <w:trHeight w:val="410"/>
        </w:trPr>
        <w:tc>
          <w:tcPr>
            <w:tcW w:w="3876" w:type="dxa"/>
            <w:vMerge/>
          </w:tcPr>
          <w:p w14:paraId="5692D69F" w14:textId="315C1E14" w:rsidR="00050384" w:rsidRPr="00B4739B" w:rsidRDefault="00050384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</w:p>
        </w:tc>
        <w:tc>
          <w:tcPr>
            <w:tcW w:w="3877" w:type="dxa"/>
          </w:tcPr>
          <w:p w14:paraId="5A407F9B" w14:textId="2B3365BB" w:rsidR="00050384" w:rsidRPr="00B4739B" w:rsidRDefault="00050384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</w:rPr>
              <w:t>Date Reported</w:t>
            </w:r>
            <w:r w:rsidRPr="00B4739B">
              <w:rPr>
                <w:rFonts w:ascii="Arial" w:hAnsi="Arial" w:cs="Arial"/>
                <w:b/>
                <w:bCs/>
                <w:color w:val="1F497D" w:themeColor="text2"/>
              </w:rPr>
              <w:t>:</w:t>
            </w:r>
          </w:p>
        </w:tc>
        <w:tc>
          <w:tcPr>
            <w:tcW w:w="3877" w:type="dxa"/>
          </w:tcPr>
          <w:p w14:paraId="776C4216" w14:textId="4D437E96" w:rsidR="00050384" w:rsidRPr="00B4739B" w:rsidRDefault="00050384" w:rsidP="00A15E29">
            <w:pPr>
              <w:rPr>
                <w:rFonts w:ascii="Arial" w:hAnsi="Arial" w:cs="Arial"/>
                <w:b/>
                <w:bCs/>
                <w:color w:val="1F497D" w:themeColor="text2"/>
              </w:rPr>
            </w:pPr>
            <w:r>
              <w:rPr>
                <w:rFonts w:ascii="Arial" w:hAnsi="Arial" w:cs="Arial"/>
                <w:b/>
                <w:bCs/>
                <w:color w:val="1F497D" w:themeColor="text2"/>
              </w:rPr>
              <w:t>Sample Type:</w:t>
            </w:r>
          </w:p>
        </w:tc>
      </w:tr>
    </w:tbl>
    <w:p w14:paraId="6F28B36A" w14:textId="6BB390DC" w:rsidR="00A15E29" w:rsidRDefault="00A15E29" w:rsidP="00A15E29"/>
    <w:tbl>
      <w:tblPr>
        <w:tblStyle w:val="TableGridLight"/>
        <w:tblpPr w:leftFromText="180" w:rightFromText="180" w:vertAnchor="text" w:horzAnchor="margin" w:tblpX="421" w:tblpY="38"/>
        <w:tblW w:w="11619" w:type="dxa"/>
        <w:tblLook w:val="04A0" w:firstRow="1" w:lastRow="0" w:firstColumn="1" w:lastColumn="0" w:noHBand="0" w:noVBand="1"/>
      </w:tblPr>
      <w:tblGrid>
        <w:gridCol w:w="598"/>
        <w:gridCol w:w="1640"/>
        <w:gridCol w:w="686"/>
        <w:gridCol w:w="968"/>
        <w:gridCol w:w="1206"/>
        <w:gridCol w:w="1276"/>
        <w:gridCol w:w="1276"/>
        <w:gridCol w:w="1294"/>
        <w:gridCol w:w="1268"/>
        <w:gridCol w:w="1407"/>
      </w:tblGrid>
      <w:tr w:rsidR="008A4261" w14:paraId="30B526AF" w14:textId="5E1E9F83" w:rsidTr="008A4261">
        <w:trPr>
          <w:trHeight w:val="404"/>
        </w:trPr>
        <w:tc>
          <w:tcPr>
            <w:tcW w:w="598" w:type="dxa"/>
            <w:shd w:val="clear" w:color="auto" w:fill="548DD4" w:themeFill="text2" w:themeFillTint="99"/>
          </w:tcPr>
          <w:p w14:paraId="3DE9B061" w14:textId="77777777" w:rsidR="008A4261" w:rsidRPr="008050B4" w:rsidRDefault="008A4261" w:rsidP="003B0FB9">
            <w:pPr>
              <w:ind w:left="-141" w:firstLine="141"/>
              <w:jc w:val="center"/>
              <w:rPr>
                <w:rFonts w:ascii="Arial" w:hAnsi="Arial" w:cs="Arial"/>
                <w:b/>
                <w:bCs/>
              </w:rPr>
            </w:pPr>
            <w:r w:rsidRPr="008050B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640" w:type="dxa"/>
            <w:shd w:val="clear" w:color="auto" w:fill="548DD4" w:themeFill="text2" w:themeFillTint="99"/>
          </w:tcPr>
          <w:p w14:paraId="49205ADF" w14:textId="45016500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686" w:type="dxa"/>
            <w:shd w:val="clear" w:color="auto" w:fill="548DD4" w:themeFill="text2" w:themeFillTint="99"/>
          </w:tcPr>
          <w:p w14:paraId="794AEA7C" w14:textId="46FEF449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Unit</w:t>
            </w:r>
          </w:p>
        </w:tc>
        <w:tc>
          <w:tcPr>
            <w:tcW w:w="968" w:type="dxa"/>
            <w:shd w:val="clear" w:color="auto" w:fill="548DD4" w:themeFill="text2" w:themeFillTint="99"/>
          </w:tcPr>
          <w:p w14:paraId="4A129035" w14:textId="16FC048D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ZABS Limit</w:t>
            </w:r>
          </w:p>
        </w:tc>
        <w:tc>
          <w:tcPr>
            <w:tcW w:w="1206" w:type="dxa"/>
            <w:shd w:val="clear" w:color="auto" w:fill="548DD4" w:themeFill="text2" w:themeFillTint="99"/>
          </w:tcPr>
          <w:p w14:paraId="45331027" w14:textId="3C80324F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Sample 1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52FF8C45" w14:textId="0D389AEF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Sample 2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4B718B16" w14:textId="38C68284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Sample 3</w:t>
            </w:r>
          </w:p>
        </w:tc>
        <w:tc>
          <w:tcPr>
            <w:tcW w:w="1294" w:type="dxa"/>
            <w:shd w:val="clear" w:color="auto" w:fill="548DD4" w:themeFill="text2" w:themeFillTint="99"/>
          </w:tcPr>
          <w:p w14:paraId="7F54251A" w14:textId="6BC7E32D" w:rsidR="008A4261" w:rsidRPr="008050B4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Sample 4</w:t>
            </w:r>
          </w:p>
        </w:tc>
        <w:tc>
          <w:tcPr>
            <w:tcW w:w="1268" w:type="dxa"/>
            <w:shd w:val="clear" w:color="auto" w:fill="548DD4" w:themeFill="text2" w:themeFillTint="99"/>
          </w:tcPr>
          <w:p w14:paraId="1C8776AF" w14:textId="6E6EFAF3" w:rsidR="008A4261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261">
              <w:rPr>
                <w:rFonts w:ascii="Arial" w:hAnsi="Arial" w:cs="Arial"/>
                <w:b/>
                <w:bCs/>
              </w:rPr>
              <w:t xml:space="preserve">Sample </w:t>
            </w: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407" w:type="dxa"/>
            <w:shd w:val="clear" w:color="auto" w:fill="548DD4" w:themeFill="text2" w:themeFillTint="99"/>
          </w:tcPr>
          <w:p w14:paraId="57DA3BBB" w14:textId="7B5ACE3D" w:rsidR="008A4261" w:rsidRDefault="008A4261" w:rsidP="003B0FB9">
            <w:pPr>
              <w:jc w:val="center"/>
              <w:rPr>
                <w:rFonts w:ascii="Arial" w:hAnsi="Arial" w:cs="Arial"/>
                <w:b/>
                <w:bCs/>
              </w:rPr>
            </w:pPr>
            <w:r w:rsidRPr="008A4261">
              <w:rPr>
                <w:rFonts w:ascii="Arial" w:hAnsi="Arial" w:cs="Arial"/>
                <w:b/>
                <w:bCs/>
              </w:rPr>
              <w:t xml:space="preserve">Sample 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8A4261" w14:paraId="30DBF1BA" w14:textId="6A325849" w:rsidTr="008A4261">
        <w:trPr>
          <w:trHeight w:val="404"/>
        </w:trPr>
        <w:tc>
          <w:tcPr>
            <w:tcW w:w="598" w:type="dxa"/>
          </w:tcPr>
          <w:p w14:paraId="3099C577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</w:t>
            </w:r>
          </w:p>
        </w:tc>
        <w:tc>
          <w:tcPr>
            <w:tcW w:w="1640" w:type="dxa"/>
          </w:tcPr>
          <w:p w14:paraId="1639416C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2D8F81E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7576970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618D2F9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0068003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187E85E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2253368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31A105F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2871E32E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082E2690" w14:textId="34251C73" w:rsidTr="008A4261">
        <w:trPr>
          <w:trHeight w:val="404"/>
        </w:trPr>
        <w:tc>
          <w:tcPr>
            <w:tcW w:w="598" w:type="dxa"/>
          </w:tcPr>
          <w:p w14:paraId="00D5409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2</w:t>
            </w:r>
          </w:p>
        </w:tc>
        <w:tc>
          <w:tcPr>
            <w:tcW w:w="1640" w:type="dxa"/>
          </w:tcPr>
          <w:p w14:paraId="101AD44B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704EFE03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2173AA5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6D5ACDC1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4F94528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93C6B1E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1856646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0DF416CD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0EC13F3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5B923C6D" w14:textId="26A32036" w:rsidTr="008A4261">
        <w:trPr>
          <w:trHeight w:val="404"/>
        </w:trPr>
        <w:tc>
          <w:tcPr>
            <w:tcW w:w="598" w:type="dxa"/>
          </w:tcPr>
          <w:p w14:paraId="6D8A13E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3</w:t>
            </w:r>
          </w:p>
        </w:tc>
        <w:tc>
          <w:tcPr>
            <w:tcW w:w="1640" w:type="dxa"/>
          </w:tcPr>
          <w:p w14:paraId="652ADB49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382B734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75F2835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73A5C04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8CE40A1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093E64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26630415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016E41E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5B177B6D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50A5CC38" w14:textId="2EE6ED33" w:rsidTr="008A4261">
        <w:trPr>
          <w:trHeight w:val="404"/>
        </w:trPr>
        <w:tc>
          <w:tcPr>
            <w:tcW w:w="598" w:type="dxa"/>
          </w:tcPr>
          <w:p w14:paraId="1424F69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4</w:t>
            </w:r>
          </w:p>
        </w:tc>
        <w:tc>
          <w:tcPr>
            <w:tcW w:w="1640" w:type="dxa"/>
          </w:tcPr>
          <w:p w14:paraId="6913F1C3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3D2EC4E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4645479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6AD8F62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2067FEC7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344AD4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069AB56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18505604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6C2686E1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5349BD2E" w14:textId="1D115F46" w:rsidTr="008A4261">
        <w:trPr>
          <w:trHeight w:val="404"/>
        </w:trPr>
        <w:tc>
          <w:tcPr>
            <w:tcW w:w="598" w:type="dxa"/>
          </w:tcPr>
          <w:p w14:paraId="03985577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5</w:t>
            </w:r>
          </w:p>
        </w:tc>
        <w:tc>
          <w:tcPr>
            <w:tcW w:w="1640" w:type="dxa"/>
          </w:tcPr>
          <w:p w14:paraId="061376E6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33C4FFA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2790F9BF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7FC9D7D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D697F6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1BA5B04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6E1D090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784EE49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3E80CBE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2F9791CC" w14:textId="6E1A7391" w:rsidTr="008A4261">
        <w:trPr>
          <w:trHeight w:val="404"/>
        </w:trPr>
        <w:tc>
          <w:tcPr>
            <w:tcW w:w="598" w:type="dxa"/>
          </w:tcPr>
          <w:p w14:paraId="4EEB660D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6</w:t>
            </w:r>
          </w:p>
        </w:tc>
        <w:tc>
          <w:tcPr>
            <w:tcW w:w="1640" w:type="dxa"/>
          </w:tcPr>
          <w:p w14:paraId="37B6E07B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7DCEADC4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7CED254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30BCC06F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42F247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7A494D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2700132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18FC383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07D0730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287162BA" w14:textId="62DA4017" w:rsidTr="008A4261">
        <w:trPr>
          <w:trHeight w:val="404"/>
        </w:trPr>
        <w:tc>
          <w:tcPr>
            <w:tcW w:w="598" w:type="dxa"/>
          </w:tcPr>
          <w:p w14:paraId="64C1166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7</w:t>
            </w:r>
          </w:p>
        </w:tc>
        <w:tc>
          <w:tcPr>
            <w:tcW w:w="1640" w:type="dxa"/>
          </w:tcPr>
          <w:p w14:paraId="5E853858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37CF7A63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2D96E974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1186D78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D079F2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451079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68580BB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02F4B3E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69D99D0D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717E537C" w14:textId="5C6AEEBC" w:rsidTr="008A4261">
        <w:trPr>
          <w:trHeight w:val="404"/>
        </w:trPr>
        <w:tc>
          <w:tcPr>
            <w:tcW w:w="598" w:type="dxa"/>
          </w:tcPr>
          <w:p w14:paraId="20E53F0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8</w:t>
            </w:r>
          </w:p>
        </w:tc>
        <w:tc>
          <w:tcPr>
            <w:tcW w:w="1640" w:type="dxa"/>
          </w:tcPr>
          <w:p w14:paraId="15AFD7FF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15FE0D0F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4E47AD7F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2ED7D20E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28A232A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1977BC7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7A4EA42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186C162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0D559B8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3DC77352" w14:textId="283C8633" w:rsidTr="008A4261">
        <w:trPr>
          <w:trHeight w:val="404"/>
        </w:trPr>
        <w:tc>
          <w:tcPr>
            <w:tcW w:w="598" w:type="dxa"/>
          </w:tcPr>
          <w:p w14:paraId="1655B0F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9</w:t>
            </w:r>
          </w:p>
        </w:tc>
        <w:tc>
          <w:tcPr>
            <w:tcW w:w="1640" w:type="dxa"/>
          </w:tcPr>
          <w:p w14:paraId="7071A873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535825A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77A89A61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1A3775F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CB5995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FACB081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125F9D9D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10328A15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34F52B8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6F2B0FAF" w14:textId="3C94453E" w:rsidTr="008A4261">
        <w:trPr>
          <w:trHeight w:val="404"/>
        </w:trPr>
        <w:tc>
          <w:tcPr>
            <w:tcW w:w="598" w:type="dxa"/>
          </w:tcPr>
          <w:p w14:paraId="279FE1C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10</w:t>
            </w:r>
          </w:p>
        </w:tc>
        <w:tc>
          <w:tcPr>
            <w:tcW w:w="1640" w:type="dxa"/>
          </w:tcPr>
          <w:p w14:paraId="3BA5C36C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6146D32F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7520A0D1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7FC65D9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801912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07586668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7F22E74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48BD875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1F313BE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049F220E" w14:textId="3ED31735" w:rsidTr="008A4261">
        <w:trPr>
          <w:trHeight w:val="404"/>
        </w:trPr>
        <w:tc>
          <w:tcPr>
            <w:tcW w:w="598" w:type="dxa"/>
          </w:tcPr>
          <w:p w14:paraId="6205B085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11</w:t>
            </w:r>
          </w:p>
        </w:tc>
        <w:tc>
          <w:tcPr>
            <w:tcW w:w="1640" w:type="dxa"/>
          </w:tcPr>
          <w:p w14:paraId="0F51D994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5214AE8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7E782783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6290CED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85AF613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4742C3A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6DA9F9C4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72B8D3B9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432E186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594C383A" w14:textId="5A6A300E" w:rsidTr="008A4261">
        <w:trPr>
          <w:trHeight w:val="404"/>
        </w:trPr>
        <w:tc>
          <w:tcPr>
            <w:tcW w:w="598" w:type="dxa"/>
          </w:tcPr>
          <w:p w14:paraId="67EA1CD2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12</w:t>
            </w:r>
          </w:p>
        </w:tc>
        <w:tc>
          <w:tcPr>
            <w:tcW w:w="1640" w:type="dxa"/>
          </w:tcPr>
          <w:p w14:paraId="1B6084CD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60D35E26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27CFC20E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68545C4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07656E7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BBF7215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1F94462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78596CD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36C27BB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  <w:tr w:rsidR="008A4261" w14:paraId="4C57EADB" w14:textId="5E1164F6" w:rsidTr="008A4261">
        <w:trPr>
          <w:trHeight w:val="379"/>
        </w:trPr>
        <w:tc>
          <w:tcPr>
            <w:tcW w:w="598" w:type="dxa"/>
          </w:tcPr>
          <w:p w14:paraId="5C15F737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  <w:r w:rsidRPr="00B4739B">
              <w:rPr>
                <w:rFonts w:ascii="Arial" w:hAnsi="Arial" w:cs="Arial"/>
              </w:rPr>
              <w:t>13</w:t>
            </w:r>
          </w:p>
        </w:tc>
        <w:tc>
          <w:tcPr>
            <w:tcW w:w="1640" w:type="dxa"/>
          </w:tcPr>
          <w:p w14:paraId="51B9D345" w14:textId="77777777" w:rsidR="008A4261" w:rsidRPr="00B4739B" w:rsidRDefault="008A4261" w:rsidP="003B0FB9">
            <w:pPr>
              <w:rPr>
                <w:rFonts w:ascii="Arial" w:hAnsi="Arial" w:cs="Arial"/>
              </w:rPr>
            </w:pPr>
          </w:p>
        </w:tc>
        <w:tc>
          <w:tcPr>
            <w:tcW w:w="686" w:type="dxa"/>
          </w:tcPr>
          <w:p w14:paraId="60EAD32F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68" w:type="dxa"/>
          </w:tcPr>
          <w:p w14:paraId="2BB4991A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06" w:type="dxa"/>
          </w:tcPr>
          <w:p w14:paraId="4A624AEB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7E0F65C" w14:textId="614FDE51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EFDC9DC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94" w:type="dxa"/>
          </w:tcPr>
          <w:p w14:paraId="4D1381C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</w:tcPr>
          <w:p w14:paraId="5AD01150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07" w:type="dxa"/>
          </w:tcPr>
          <w:p w14:paraId="5C5B1BC4" w14:textId="77777777" w:rsidR="008A4261" w:rsidRPr="00B4739B" w:rsidRDefault="008A4261" w:rsidP="003B0FB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6898B97" w14:textId="6575CA45" w:rsidR="00B4739B" w:rsidRDefault="00B4739B" w:rsidP="00B4739B"/>
    <w:p w14:paraId="4D931589" w14:textId="3C05CF95" w:rsidR="00B4739B" w:rsidRDefault="003B0FB9" w:rsidP="00B4739B">
      <w:r>
        <w:rPr>
          <w:noProof/>
        </w:rPr>
        <mc:AlternateContent>
          <mc:Choice Requires="wps">
            <w:drawing>
              <wp:anchor distT="0" distB="0" distL="114300" distR="114300" simplePos="0" relativeHeight="251670526" behindDoc="0" locked="0" layoutInCell="1" allowOverlap="1" wp14:anchorId="45C1CA59" wp14:editId="016AB21A">
                <wp:simplePos x="0" y="0"/>
                <wp:positionH relativeFrom="column">
                  <wp:posOffset>198784</wp:posOffset>
                </wp:positionH>
                <wp:positionV relativeFrom="paragraph">
                  <wp:posOffset>28630</wp:posOffset>
                </wp:positionV>
                <wp:extent cx="2922104" cy="1341755"/>
                <wp:effectExtent l="0" t="0" r="12065" b="10795"/>
                <wp:wrapNone/>
                <wp:docPr id="90424715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104" cy="13417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5BD1E8" id="Rectangle: Rounded Corners 13" o:spid="_x0000_s1026" style="position:absolute;margin-left:15.65pt;margin-top:2.25pt;width:230.1pt;height:105.65pt;z-index:2516705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IkjQIAAIgFAAAOAAAAZHJzL2Uyb0RvYy54bWysVE1v2zAMvQ/YfxB0X21nydoGcYogRYcB&#10;XVu0HXpWZCk2IIuapMTJfv0oyXGyrtth2MWW+PFIPpGcXe1aRbbCugZ0SYuznBKhOVSNXpf02/PN&#10;hwtKnGe6Ygq0KOleOHo1f/9u1pmpGEENqhKWIIh2086UtPbeTLPM8Vq0zJ2BERqVEmzLPF7tOqss&#10;6xC9Vdkozz9lHdjKWODCOZReJyWdR3wpBff3UjrhiSop5ubj18bvKnyz+YxN15aZuuF9GuwfsmhZ&#10;ozHoAHXNPCMb2/wG1TbcggPpzzi0GUjZcBFrwGqK/FU1TzUzItaC5Dgz0OT+Hyy/2z6ZB4s0dMZN&#10;HR5DFTtp2/DH/MgukrUfyBI7TzgKR5ejUZGPKeGoKz6Oi/PJJNCZHd2Ndf6zgJaEQ0ktbHT1iE8S&#10;mWLbW+eT/cEuhNRw0ygVn0XpIHCgmirI4iX0hVgqS7YMX3S1LiKW2rRfoUqy80mex3fFRGIbBfOY&#10;1gkS6gJ6diw6nvxeiRBG6UchSVOFMmOAASjFYJwL7VNsV7NKJHHxx9ARMCBLLGTA7gF+remAnajp&#10;7YOriO08OOd/Syw5Dx4xMmg/OLeNBvsWgMKq+sjJ/kBSoiawtIJq/2CJhTRMzvCbBt/3ljn/wCxO&#10;D84ZbgR/jx+poCsp9CdKarA/3pIHe2xq1FLS4TSW1H3fMCsoUV80tvtlMR6H8Y2X8eR8hBd7qlmd&#10;avSmXQK2R4G7x/B4DPZeHY7SQvuCi2MRoqKKaY6xS8q9PVyWPm0JXD1cLBbRDEfWMH+rnwwP4IHV&#10;0LrPuxdmTd/kHufjDg6Ty6av2jzZBk8Ni40H2cQZOPLa843jHnu2X01hn5zeo9Vxgc5/AgAA//8D&#10;AFBLAwQUAAYACAAAACEAngO7ttsAAAAIAQAADwAAAGRycy9kb3ducmV2LnhtbEyPQU+EMBCF7yb+&#10;h2ZMvLkFljWIlI2aePQg6w8odCxk6ZTQwrL/3vGktzd5L+99Ux03N4oV5zB4UpDuEhBInTcDWQVf&#10;p/eHAkSImowePaGCKwY41rc3lS6Nv9Anrk20gksolFpBH+NUShm6Hp0OOz8hsfftZ6cjn7OVZtYX&#10;LnejzJLkUTo9EC/0esK3HrtzszgF2Gb2I5NLntnCvJrzOuTNdFXq/m57eQYRcYt/YfjFZ3Soman1&#10;C5kgRgX7dM9JBfkBBNv5U8qiVZClhwJkXcn/D9Q/AAAA//8DAFBLAQItABQABgAIAAAAIQC2gziS&#10;/gAAAOEBAAATAAAAAAAAAAAAAAAAAAAAAABbQ29udGVudF9UeXBlc10ueG1sUEsBAi0AFAAGAAgA&#10;AAAhADj9If/WAAAAlAEAAAsAAAAAAAAAAAAAAAAALwEAAF9yZWxzLy5yZWxzUEsBAi0AFAAGAAgA&#10;AAAhAAKMoiSNAgAAiAUAAA4AAAAAAAAAAAAAAAAALgIAAGRycy9lMm9Eb2MueG1sUEsBAi0AFAAG&#10;AAgAAAAhAJ4Du7bbAAAACAEAAA8AAAAAAAAAAAAAAAAA5wQAAGRycy9kb3ducmV2LnhtbFBLBQYA&#10;AAAABAAEAPMAAADvBQAAAAA=&#10;" filled="f" strokecolor="#bfbfbf [2412]" strokeweight="2pt"/>
            </w:pict>
          </mc:Fallback>
        </mc:AlternateContent>
      </w:r>
    </w:p>
    <w:p w14:paraId="667C2013" w14:textId="49487411" w:rsidR="00005E7F" w:rsidRDefault="003B0FB9" w:rsidP="003B0FB9">
      <w:pPr>
        <w:rPr>
          <w:rFonts w:ascii="Arial" w:hAnsi="Arial" w:cs="Arial"/>
          <w:b/>
          <w:bCs/>
          <w:color w:val="002060"/>
          <w:u w:val="single"/>
        </w:rPr>
      </w:pPr>
      <w:r>
        <w:t xml:space="preserve">          </w:t>
      </w:r>
      <w:r w:rsidR="008A4261">
        <w:rPr>
          <w:rFonts w:ascii="Arial" w:hAnsi="Arial" w:cs="Arial"/>
          <w:b/>
          <w:bCs/>
          <w:color w:val="002060"/>
          <w:u w:val="single"/>
        </w:rPr>
        <w:t>Key</w:t>
      </w:r>
    </w:p>
    <w:p w14:paraId="1AD633D8" w14:textId="76DDC62A" w:rsidR="00005E7F" w:rsidRPr="00005E7F" w:rsidRDefault="00005E7F" w:rsidP="00005E7F">
      <w:pPr>
        <w:spacing w:line="276" w:lineRule="auto"/>
        <w:ind w:firstLine="720"/>
        <w:rPr>
          <w:rFonts w:ascii="Arial" w:hAnsi="Arial" w:cs="Arial"/>
          <w:b/>
          <w:bCs/>
          <w:color w:val="002060"/>
          <w:u w:val="single"/>
        </w:rPr>
      </w:pPr>
    </w:p>
    <w:p w14:paraId="7E93CEDB" w14:textId="1CC39041" w:rsidR="00005E7F" w:rsidRPr="00005E7F" w:rsidRDefault="002F5F02" w:rsidP="008A4261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7C42E45D" wp14:editId="1CB787DD">
                <wp:simplePos x="0" y="0"/>
                <wp:positionH relativeFrom="column">
                  <wp:posOffset>4601817</wp:posOffset>
                </wp:positionH>
                <wp:positionV relativeFrom="paragraph">
                  <wp:posOffset>1419638</wp:posOffset>
                </wp:positionV>
                <wp:extent cx="2872133" cy="9939"/>
                <wp:effectExtent l="0" t="0" r="23495" b="28575"/>
                <wp:wrapNone/>
                <wp:docPr id="81391442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33" cy="9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40FF9" id="Straight Connector 20" o:spid="_x0000_s1026" style="position:absolute;z-index:2516766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35pt,111.8pt" to="588.5pt,1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O+8nQEAAIsDAAAOAAAAZHJzL2Uyb0RvYy54bWysU8tu2zAQvBfIPxC815JsoI0FyzkkaC5F&#10;G7TNBzDU0iJKcgmSteS/75K25SIpiiLIZcXHzO7OcLW5maxhewhRo+t4s6g5Ayex127X8ccfn95f&#10;cxaTcL0w6KDjB4j8Znv1bjP6FpY4oOkhMEriYjv6jg8p+baqohzAirhAD44uFQYrEm3DruqDGCm7&#10;NdWyrj9UI4beB5QQI53eHS/5tuRXCmT6qlSExEzHqbdUYijxKcdquxHtLgg/aHlqQ7yiCyu0o6Jz&#10;qjuRBPsV9ItUVsuAEVVaSLQVKqUlFA2kpqmfqfk+CA9FC5kT/WxTfLu08sv+1j0EsmH0sY3+IWQV&#10;kwo2f6k/NhWzDrNZMCUm6XB5/XHZrFacSbpbr1fr7GV14foQ0z2gZXnRcaNdliJasf8c0xF6hhDv&#10;Ur2s0sFABhv3DRTTPdVrCrsMBtyawPaCnrT/2ZzKFmSmKG3MTKr/TTphMw3KsPwvcUaXiujSTLTa&#10;Yfhb1TSdW1VH/Fn1UWuW/YT9obxFsYNevBh6ms48Un/uC/3yD21/AwAA//8DAFBLAwQUAAYACAAA&#10;ACEAvoxC3+AAAAAMAQAADwAAAGRycy9kb3ducmV2LnhtbEyPPU/DMBCGdyT+g3VIbNSpgbpK41SI&#10;jwmGEBgY3fiaRI3PUewmgV+PM8F4d6+ee95sP9uOjTj41pGC9SoBhlQ501Kt4PPj5WYLzAdNRneO&#10;UME3etjnlxeZTo2b6B3HMtQsQsinWkETQp9y7qsGrfYr1yPF29ENVoc4DjU3g54i3HZcJMmGW91S&#10;/NDoHh8brE7l2SqQz69l0U9Pbz8Fl7woRhe2py+lrq/mhx2wgHP4C8OiH9Uhj04HdybjWRcZ4k7G&#10;qAIhbjfAlsRayljvsKzuBfA84/9L5L8AAAD//wMAUEsBAi0AFAAGAAgAAAAhALaDOJL+AAAA4QEA&#10;ABMAAAAAAAAAAAAAAAAAAAAAAFtDb250ZW50X1R5cGVzXS54bWxQSwECLQAUAAYACAAAACEAOP0h&#10;/9YAAACUAQAACwAAAAAAAAAAAAAAAAAvAQAAX3JlbHMvLnJlbHNQSwECLQAUAAYACAAAACEAGJTv&#10;vJ0BAACLAwAADgAAAAAAAAAAAAAAAAAuAgAAZHJzL2Uyb0RvYy54bWxQSwECLQAUAAYACAAAACEA&#10;voxC3+AAAAAMAQAADwAAAAAAAAAAAAAAAAD3AwAAZHJzL2Rvd25yZXYueG1sUEsFBgAAAAAEAAQA&#10;8wAAAAQFAAAAAA==&#10;" strokecolor="black [3040]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435FCA45" wp14:editId="636AA983">
                <wp:simplePos x="0" y="0"/>
                <wp:positionH relativeFrom="column">
                  <wp:posOffset>3120390</wp:posOffset>
                </wp:positionH>
                <wp:positionV relativeFrom="paragraph">
                  <wp:posOffset>2584864</wp:posOffset>
                </wp:positionV>
                <wp:extent cx="1619885" cy="426720"/>
                <wp:effectExtent l="0" t="0" r="0" b="0"/>
                <wp:wrapNone/>
                <wp:docPr id="64974108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3B78A" w14:textId="30B4887C" w:rsidR="008050B4" w:rsidRPr="008050B4" w:rsidRDefault="008050B4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8050B4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Bigger, Better, Smarter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FCA45" id="Text Box 17" o:spid="_x0000_s1031" type="#_x0000_t202" style="position:absolute;margin-left:245.7pt;margin-top:203.55pt;width:127.55pt;height:33.6pt;z-index:251674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He4GgIAADMEAAAOAAAAZHJzL2Uyb0RvYy54bWysU11v2jAUfZ+0/2D5fSQwYDQiVKwV0yTU&#10;VqJTn41jk0i2r2cbEvbrd+3wpW5P016c69zvc47n951W5CCcb8CUdDjIKRGGQ9WYXUl/vK4+zSjx&#10;gZmKKTCipEfh6f3i44d5awsxghpUJRzBIsYXrS1pHYItsszzWmjmB2CFQacEp1nAq9tllWMtVtcq&#10;G+X5NGvBVdYBF97j38feSRepvpSCh2cpvQhElRRnC+l06dzGM1vMWbFzzNYNP43B/mEKzRqDTS+l&#10;HllgZO+aP0rphjvwIMOAg85AyoaLtANuM8zfbbOpmRVpFwTH2wtM/v+V5U+HjX1xJHRfoUMCIyCt&#10;9YXHn3GfTjodvzgpQT9CeLzAJrpAeEyaDu9mswklHH3j0fTLKOGaXbOt8+GbAE2iUVKHtCS02GHt&#10;A3bE0HNIbGZg1SiVqFGGtCWdfp7kKeHiwQxlMPE6a7RCt+1IU5V0ct5jC9UR13PQM+8tXzU4w5r5&#10;8MIcUo0boXzDMx5SAfaCk0VJDe7X3/7HeGQAvZS0KJ2S+p975gQl6rtBbu6G43HUWrqMJxEO4m49&#10;21uP2esHQHUO8aFYnswYH9TZlA70G6p8GbuiixmOvUsazuZD6AWNr4SL5TIFobosC2uzsTyWjqhG&#10;hF+7N+bsiYaABD7BWWSseMdGH9vzsdwHkE2iKuLco3qCH5WZGDy9oij923uKur71xW8AAAD//wMA&#10;UEsDBBQABgAIAAAAIQCZ8MGk4gAAAAsBAAAPAAAAZHJzL2Rvd25yZXYueG1sTI9NT4NAEIbvJv6H&#10;zZh4swuVloosTUPSmBg9tPbibWC3QGRnkd226K93POltPp6880y+nmwvzmb0nSMF8SwCYah2uqNG&#10;weFte7cC4QOSxt6RUfBlPKyL66scM+0utDPnfWgEh5DPUEEbwpBJ6evWWPQzNxji3dGNFgO3YyP1&#10;iBcOt72cR9FSWuyIL7Q4mLI19cf+ZBU8l9tX3FVzu/ruy6eX42b4PLwvlLq9mTaPIIKZwh8Mv/qs&#10;DgU7Ve5E2oteQfIQJ4xyEaUxCCbSZLkAUfEkTe5BFrn8/0PxAwAA//8DAFBLAQItABQABgAIAAAA&#10;IQC2gziS/gAAAOEBAAATAAAAAAAAAAAAAAAAAAAAAABbQ29udGVudF9UeXBlc10ueG1sUEsBAi0A&#10;FAAGAAgAAAAhADj9If/WAAAAlAEAAAsAAAAAAAAAAAAAAAAALwEAAF9yZWxzLy5yZWxzUEsBAi0A&#10;FAAGAAgAAAAhAMDYd7gaAgAAMwQAAA4AAAAAAAAAAAAAAAAALgIAAGRycy9lMm9Eb2MueG1sUEsB&#10;Ai0AFAAGAAgAAAAhAJnwwaTiAAAACwEAAA8AAAAAAAAAAAAAAAAAdAQAAGRycy9kb3ducmV2Lnht&#10;bFBLBQYAAAAABAAEAPMAAACDBQAAAAA=&#10;" filled="f" stroked="f" strokeweight=".5pt">
                <v:textbox>
                  <w:txbxContent>
                    <w:p w14:paraId="5863B78A" w14:textId="30B4887C" w:rsidR="008050B4" w:rsidRPr="008050B4" w:rsidRDefault="008050B4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8050B4">
                        <w:rPr>
                          <w:rFonts w:ascii="Arial" w:hAnsi="Arial" w:cs="Arial"/>
                          <w:i/>
                          <w:iCs/>
                        </w:rPr>
                        <w:t>Bigger, Better, Smarter</w:t>
                      </w:r>
                    </w:p>
                  </w:txbxContent>
                </v:textbox>
              </v:shape>
            </w:pict>
          </mc:Fallback>
        </mc:AlternateContent>
      </w:r>
      <w:r w:rsidR="008A426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6" behindDoc="0" locked="0" layoutInCell="1" allowOverlap="1" wp14:anchorId="120C293D" wp14:editId="48DCEFB2">
                <wp:simplePos x="0" y="0"/>
                <wp:positionH relativeFrom="column">
                  <wp:posOffset>4601817</wp:posOffset>
                </wp:positionH>
                <wp:positionV relativeFrom="paragraph">
                  <wp:posOffset>1417817</wp:posOffset>
                </wp:positionV>
                <wp:extent cx="2967990" cy="894522"/>
                <wp:effectExtent l="0" t="0" r="0" b="1270"/>
                <wp:wrapNone/>
                <wp:docPr id="13540329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990" cy="894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838F8" w14:textId="4364F2B8" w:rsidR="008A4261" w:rsidRDefault="008A426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A426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QUALITY ASSURANCE OFFICER</w:t>
                            </w:r>
                          </w:p>
                          <w:p w14:paraId="7C4A921F" w14:textId="77777777" w:rsidR="008A4261" w:rsidRDefault="008A426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5A597355" w14:textId="77777777" w:rsidR="008A4261" w:rsidRDefault="008A426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72D19D78" w14:textId="4E66EF22" w:rsidR="008A4261" w:rsidRPr="008A4261" w:rsidRDefault="008A426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gramStart"/>
                            <w:r w:rsidRPr="008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Date:_</w:t>
                            </w:r>
                            <w:proofErr w:type="gramEnd"/>
                            <w:r w:rsidRPr="008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C293D" id="Text Box 19" o:spid="_x0000_s1032" type="#_x0000_t202" style="position:absolute;margin-left:362.35pt;margin-top:111.65pt;width:233.7pt;height:70.45pt;z-index:2516756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g4EGgIAADMEAAAOAAAAZHJzL2Uyb0RvYy54bWysU01vGyEQvVfqf0Dc67W3thOvvI7cRK4q&#10;RUkkJ8oZs+BFYhkK2Lvur+/A+ktpT1UvMDDDfLz3mN91jSZ74bwCU9LRYEiJMBwqZbYlfXtdfbml&#10;xAdmKqbBiJIehKd3i8+f5q0tRA416Eo4gkmML1pb0joEW2SZ57VomB+AFQadElzDAh7dNqscazF7&#10;o7N8OJxmLbjKOuDCe7x96J10kfJLKXh4ltKLQHRJsbeQVpfWTVyzxZwVW8dsrfixDfYPXTRMGSx6&#10;TvXAAiM7p/5I1SjuwIMMAw5NBlIqLtIMOM1o+GGadc2sSLMgON6eYfL/Ly1/2q/tiyOh+wYdEhgB&#10;aa0vPF7GeTrpmrhjpwT9COHhDJvoAuF4mc+mN7MZujj6bmfjSZ7HNNnltXU+fBfQkGiU1CEtCS22&#10;f/ShDz2FxGIGVkrrRI02pC3p9OtkmB6cPZhcG6xx6TVaodt0RFX44DTHBqoDjuegZ95bvlLYwyPz&#10;4YU5pBrbRvmGZ1ykBqwFR4uSGtyvv93HeGQAvZS0KJ2S+p875gQl+odBbmaj8ThqLR3Gk5scD+7a&#10;s7n2mF1zD6jOEX4Uy5MZ44M+mdJB844qX8aq6GKGY+2ShpN5H3pB4y/hYrlMQaguy8KjWVseU0dU&#10;I8Kv3Ttz9khDQAKf4CQyVnxgo4/t+VjuAkiVqIo496ge4UdlJrKPvyhK//qcoi5/ffEbAAD//wMA&#10;UEsDBBQABgAIAAAAIQBBvZiu5AAAAAwBAAAPAAAAZHJzL2Rvd25yZXYueG1sTI/LTsMwEEX3SPyD&#10;NUjsqBOn9JFmUlWRKiREFy3dsJvEbhIR2yF228DX465gObpH957J1qPu2EUNrrUGIZ5EwJSprGxN&#10;jXB83z4tgDlPRlJnjUL4Vg7W+f1dRqm0V7NXl4OvWSgxLiWExvs+5dxVjdLkJrZXJmQnO2jy4Rxq&#10;Lge6hnLdcRFFM66pNWGhoV4Vjao+D2eN8Fpsd7QvhV78dMXL22nTfx0/nhEfH8bNCphXo/+D4aYf&#10;1CEPTqU9G+lYhzAX03lAEYRIEmA3Il6KGFiJkMymAnie8f9P5L8AAAD//wMAUEsBAi0AFAAGAAgA&#10;AAAhALaDOJL+AAAA4QEAABMAAAAAAAAAAAAAAAAAAAAAAFtDb250ZW50X1R5cGVzXS54bWxQSwEC&#10;LQAUAAYACAAAACEAOP0h/9YAAACUAQAACwAAAAAAAAAAAAAAAAAvAQAAX3JlbHMvLnJlbHNQSwEC&#10;LQAUAAYACAAAACEA2R4OBBoCAAAzBAAADgAAAAAAAAAAAAAAAAAuAgAAZHJzL2Uyb0RvYy54bWxQ&#10;SwECLQAUAAYACAAAACEAQb2YruQAAAAMAQAADwAAAAAAAAAAAAAAAAB0BAAAZHJzL2Rvd25yZXYu&#10;eG1sUEsFBgAAAAAEAAQA8wAAAIUFAAAAAA==&#10;" filled="f" stroked="f" strokeweight=".5pt">
                <v:textbox>
                  <w:txbxContent>
                    <w:p w14:paraId="6F4838F8" w14:textId="4364F2B8" w:rsidR="008A4261" w:rsidRDefault="008A426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A4261">
                        <w:rPr>
                          <w:rFonts w:ascii="Arial" w:hAnsi="Arial" w:cs="Arial"/>
                          <w:b/>
                          <w:bCs/>
                        </w:rPr>
                        <w:t>QUALITY ASSURANCE OFFICER</w:t>
                      </w:r>
                    </w:p>
                    <w:p w14:paraId="7C4A921F" w14:textId="77777777" w:rsidR="008A4261" w:rsidRDefault="008A426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5A597355" w14:textId="77777777" w:rsidR="008A4261" w:rsidRDefault="008A426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72D19D78" w14:textId="4E66EF22" w:rsidR="008A4261" w:rsidRPr="008A4261" w:rsidRDefault="008A4261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  <w:proofErr w:type="gramStart"/>
                      <w:r w:rsidRPr="008A4261"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  <w:t>Date:_</w:t>
                      </w:r>
                      <w:proofErr w:type="gramEnd"/>
                      <w:r w:rsidRPr="008A4261"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  <w:t>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8A426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55359CBA" wp14:editId="411434D1">
                <wp:simplePos x="0" y="0"/>
                <wp:positionH relativeFrom="column">
                  <wp:posOffset>198783</wp:posOffset>
                </wp:positionH>
                <wp:positionV relativeFrom="paragraph">
                  <wp:posOffset>1437694</wp:posOffset>
                </wp:positionV>
                <wp:extent cx="2682875" cy="954157"/>
                <wp:effectExtent l="0" t="0" r="0" b="0"/>
                <wp:wrapNone/>
                <wp:docPr id="180387437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875" cy="954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1EB88" w14:textId="23B72D20" w:rsidR="008050B4" w:rsidRPr="008050B4" w:rsidRDefault="008050B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050B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BENJAMIN MACHUTA</w:t>
                            </w:r>
                          </w:p>
                          <w:p w14:paraId="6545589D" w14:textId="2782B1BB" w:rsidR="008050B4" w:rsidRDefault="008050B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050B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SHEQ MANAGER</w:t>
                            </w:r>
                          </w:p>
                          <w:p w14:paraId="026EF4D1" w14:textId="77777777" w:rsidR="008A4261" w:rsidRDefault="008A426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13C71ED" w14:textId="3E356001" w:rsidR="008A4261" w:rsidRPr="008A4261" w:rsidRDefault="008A426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gramStart"/>
                            <w:r w:rsidRPr="008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Date:_</w:t>
                            </w:r>
                            <w:proofErr w:type="gramEnd"/>
                            <w:r w:rsidRPr="008A426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59CBA" id="_x0000_s1033" type="#_x0000_t202" style="position:absolute;margin-left:15.65pt;margin-top:113.2pt;width:211.25pt;height:75.15pt;z-index:2516735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7n0GgIAADMEAAAOAAAAZHJzL2Uyb0RvYy54bWysU8lu2zAQvRfoPxC817JdbxEsB24CFwWM&#10;JIAT5ExTpEWA4rAkbcn9+g4pb0h7KnqhhjOjWd57nN+3tSYH4bwCU9BBr0+JMBxKZXYFfXtdfZlR&#10;4gMzJdNgREGPwtP7xedP88bmYggV6FI4gkWMzxtb0CoEm2eZ55Wome+BFQaDElzNAl7dLisda7B6&#10;rbNhvz/JGnCldcCF9+h97IJ0kepLKXh4ltKLQHRBcbaQTpfObTyzxZzlO8dspfhpDPYPU9RMGWx6&#10;KfXIAiN7p/4oVSvuwIMMPQ51BlIqLtIOuM2g/2GbTcWsSLsgON5eYPL/ryx/OmzsiyOh/QYtEhgB&#10;aazPPTrjPq10dfzipATjCOHxAptoA+HoHE5mw9l0TAnH2N14NBhPY5ns+rd1PnwXUJNoFNQhLQkt&#10;dlj70KWeU2IzAyuldaJGG9IUdPJ13E8/XCJYXBvscZ01WqHdtkSVBU0DRM8WyiOu56Bj3lu+UjjD&#10;mvnwwhxSjRuhfMMzHlID9oKTRUkF7tff/DEfGcAoJQ1Kp6D+5545QYn+YZCbu8FoFLWWLqPxdIgX&#10;dxvZ3kbMvn4AVOcAH4rlyYz5QZ9N6aB+R5UvY1cMMcOxd0HD2XwInaDxlXCxXKYkVJdlYW02lsfS&#10;EdWI8Gv7zpw90RCQwCc4i4zlH9jocjs+lvsAUiWqrqie4EdlJrJPryhK//aesq5vffEbAAD//wMA&#10;UEsDBBQABgAIAAAAIQBiwdRD4gAAAAoBAAAPAAAAZHJzL2Rvd25yZXYueG1sTI9BS8NAEIXvgv9h&#10;GcGb3TRp0xKzKSVQBNFDay/eJtlpEszuxuy2jf56x5Meh/fx5nv5ZjK9uNDoO2cVzGcRCLK1051t&#10;FBzfdg9rED6g1dg7Swq+yMOmuL3JMdPuavd0OYRGcIn1GSpoQxgyKX3dkkE/cwNZzk5uNBj4HBup&#10;R7xyuellHEWpNNhZ/tDiQGVL9cfhbBQ8l7tX3FexWX/35dPLaTt8Ht+XSt3fTdtHEIGm8AfDrz6r&#10;Q8FOlTtb7UWvIJknTCqI43QBgoHFMuEtFSerdAWyyOX/CcUPAAAA//8DAFBLAQItABQABgAIAAAA&#10;IQC2gziS/gAAAOEBAAATAAAAAAAAAAAAAAAAAAAAAABbQ29udGVudF9UeXBlc10ueG1sUEsBAi0A&#10;FAAGAAgAAAAhADj9If/WAAAAlAEAAAsAAAAAAAAAAAAAAAAALwEAAF9yZWxzLy5yZWxzUEsBAi0A&#10;FAAGAAgAAAAhAI0fufQaAgAAMwQAAA4AAAAAAAAAAAAAAAAALgIAAGRycy9lMm9Eb2MueG1sUEsB&#10;Ai0AFAAGAAgAAAAhAGLB1EPiAAAACgEAAA8AAAAAAAAAAAAAAAAAdAQAAGRycy9kb3ducmV2Lnht&#10;bFBLBQYAAAAABAAEAPMAAACDBQAAAAA=&#10;" filled="f" stroked="f" strokeweight=".5pt">
                <v:textbox>
                  <w:txbxContent>
                    <w:p w14:paraId="3C31EB88" w14:textId="23B72D20" w:rsidR="008050B4" w:rsidRPr="008050B4" w:rsidRDefault="008050B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050B4">
                        <w:rPr>
                          <w:rFonts w:ascii="Arial" w:hAnsi="Arial" w:cs="Arial"/>
                          <w:b/>
                          <w:bCs/>
                        </w:rPr>
                        <w:t>BENJAMIN MACHUTA</w:t>
                      </w:r>
                    </w:p>
                    <w:p w14:paraId="6545589D" w14:textId="2782B1BB" w:rsidR="008050B4" w:rsidRDefault="008050B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050B4">
                        <w:rPr>
                          <w:rFonts w:ascii="Arial" w:hAnsi="Arial" w:cs="Arial"/>
                          <w:b/>
                          <w:bCs/>
                        </w:rPr>
                        <w:t>SHEQ MANAGER</w:t>
                      </w:r>
                    </w:p>
                    <w:p w14:paraId="026EF4D1" w14:textId="77777777" w:rsidR="008A4261" w:rsidRDefault="008A426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13C71ED" w14:textId="3E356001" w:rsidR="008A4261" w:rsidRPr="008A4261" w:rsidRDefault="008A4261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</w:pPr>
                      <w:proofErr w:type="gramStart"/>
                      <w:r w:rsidRPr="008A4261"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  <w:t>Date:_</w:t>
                      </w:r>
                      <w:proofErr w:type="gramEnd"/>
                      <w:r w:rsidRPr="008A4261"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  <w:t>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8050B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4" behindDoc="0" locked="0" layoutInCell="1" allowOverlap="1" wp14:anchorId="06464477" wp14:editId="5F892C58">
                <wp:simplePos x="0" y="0"/>
                <wp:positionH relativeFrom="column">
                  <wp:posOffset>266065</wp:posOffset>
                </wp:positionH>
                <wp:positionV relativeFrom="paragraph">
                  <wp:posOffset>1418811</wp:posOffset>
                </wp:positionV>
                <wp:extent cx="2722880" cy="0"/>
                <wp:effectExtent l="0" t="0" r="0" b="0"/>
                <wp:wrapNone/>
                <wp:docPr id="1753028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55134" id="Straight Connector 15" o:spid="_x0000_s1026" style="position:absolute;z-index:251672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111.7pt" to="235.35pt,1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xnrmAEAAIgDAAAOAAAAZHJzL2Uyb0RvYy54bWysU8tu2zAQvAfIPxC815J1aA3Bcg4JkkuR&#10;BH18AEMtLSJ8YclY8t93Sdty0ARBUeRC8TEzu7O7Wl9N1rAdYNTedXy5qDkDJ32v3bbjv3/dfllx&#10;FpNwvTDeQcf3EPnV5vJiPYYWGj940wMyEnGxHUPHh5RCW1VRDmBFXPgAjh6VRysSHXFb9ShGUrem&#10;aur6azV67AN6CTHS7c3hkW+KvlIg04NSERIzHafcUlmxrE95rTZr0W5RhEHLYxriP7KwQjsKOkvd&#10;iCTYC+o3UlZL9NGrtJDeVl4pLaF4IDfL+i83PwcRoHih4sQwlyl+nqy83127R6QyjCG2MTxidjEp&#10;tPlL+bGpFGs/FwumxCRdNt+aZrWimsrTW3UmBozpDrxledNxo132IVqx+x4TBSPoCUKHc+iyS3sD&#10;GWzcD1BM9xRsWdhlKuDaINsJ6mf/vMz9I62CzBSljZlJ9cekIzbToEzKvxJndInoXZqJVjuP70VN&#10;0ylVdcCfXB+8ZttPvt+XRpRyULuLs+No5nl6fS708w+0+QMAAP//AwBQSwMEFAAGAAgAAAAhAFUv&#10;5aXeAAAACgEAAA8AAABkcnMvZG93bnJldi54bWxMj01PhDAQhu8m/odmTLy5ZZHILkvZGD9OekD0&#10;4LFLRyBLp4R2Af31jomJHmfmyTvPm+8X24sJR985UrBeRSCQamc6ahS8vT5ebUD4oMno3hEq+EQP&#10;++L8LNeZcTO94FSFRnAI+UwraEMYMil93aLVfuUGJL59uNHqwOPYSDPqmcNtL+MoupFWd8QfWj3g&#10;XYv1sTpZBenDU1UO8/3zVylTWZaTC5vju1KXF8vtDkTAJfzB8KPP6lCw08GdyHjRK0jWWyYVxPF1&#10;AoKBJI1SEIffjSxy+b9C8Q0AAP//AwBQSwECLQAUAAYACAAAACEAtoM4kv4AAADhAQAAEwAAAAAA&#10;AAAAAAAAAAAAAAAAW0NvbnRlbnRfVHlwZXNdLnhtbFBLAQItABQABgAIAAAAIQA4/SH/1gAAAJQB&#10;AAALAAAAAAAAAAAAAAAAAC8BAABfcmVscy8ucmVsc1BLAQItABQABgAIAAAAIQB1NxnrmAEAAIgD&#10;AAAOAAAAAAAAAAAAAAAAAC4CAABkcnMvZTJvRG9jLnhtbFBLAQItABQABgAIAAAAIQBVL+Wl3gAA&#10;AAoBAAAPAAAAAAAAAAAAAAAAAPIDAABkcnMvZG93bnJldi54bWxQSwUGAAAAAAQABADzAAAA/QQA&#10;AAAA&#10;" strokecolor="black [3040]"/>
            </w:pict>
          </mc:Fallback>
        </mc:AlternateContent>
      </w:r>
    </w:p>
    <w:sectPr w:rsidR="00005E7F" w:rsidRPr="00005E7F" w:rsidSect="00A425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0" w:right="49" w:bottom="142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C554" w14:textId="77777777" w:rsidR="000A7B90" w:rsidRDefault="000A7B90" w:rsidP="008050B4">
      <w:r>
        <w:separator/>
      </w:r>
    </w:p>
  </w:endnote>
  <w:endnote w:type="continuationSeparator" w:id="0">
    <w:p w14:paraId="31A380FF" w14:textId="77777777" w:rsidR="000A7B90" w:rsidRDefault="000A7B90" w:rsidP="0080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BEB9" w14:textId="77777777" w:rsidR="008050B4" w:rsidRDefault="008050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51F6F" w14:textId="77777777" w:rsidR="008050B4" w:rsidRDefault="008050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9CA8" w14:textId="77777777" w:rsidR="008050B4" w:rsidRDefault="00805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1559" w14:textId="77777777" w:rsidR="000A7B90" w:rsidRDefault="000A7B90" w:rsidP="008050B4">
      <w:r>
        <w:separator/>
      </w:r>
    </w:p>
  </w:footnote>
  <w:footnote w:type="continuationSeparator" w:id="0">
    <w:p w14:paraId="2C981B76" w14:textId="77777777" w:rsidR="000A7B90" w:rsidRDefault="000A7B90" w:rsidP="00805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24F1" w14:textId="1D5A25AD" w:rsidR="008050B4" w:rsidRDefault="008050B4">
    <w:pPr>
      <w:pStyle w:val="Header"/>
    </w:pPr>
    <w:r>
      <w:rPr>
        <w:noProof/>
      </w:rPr>
      <w:pict w14:anchorId="266424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79329" o:spid="_x0000_s1026" type="#_x0000_t75" style="position:absolute;margin-left:0;margin-top:0;width:348pt;height:325.5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BD70" w14:textId="6ACAEE5C" w:rsidR="008050B4" w:rsidRDefault="008050B4">
    <w:pPr>
      <w:pStyle w:val="Header"/>
    </w:pPr>
    <w:r>
      <w:rPr>
        <w:noProof/>
      </w:rPr>
      <w:pict w14:anchorId="062740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79330" o:spid="_x0000_s1027" type="#_x0000_t75" style="position:absolute;margin-left:0;margin-top:0;width:348pt;height:325.5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99BD" w14:textId="3D9BA1F0" w:rsidR="008050B4" w:rsidRDefault="008050B4">
    <w:pPr>
      <w:pStyle w:val="Header"/>
    </w:pPr>
    <w:r>
      <w:rPr>
        <w:noProof/>
      </w:rPr>
      <w:pict w14:anchorId="16A043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79328" o:spid="_x0000_s1025" type="#_x0000_t75" style="position:absolute;margin-left:0;margin-top:0;width:348pt;height:325.5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0848"/>
    <w:multiLevelType w:val="hybridMultilevel"/>
    <w:tmpl w:val="A964E28E"/>
    <w:lvl w:ilvl="0" w:tplc="06240906">
      <w:start w:val="1"/>
      <w:numFmt w:val="decimal"/>
      <w:lvlText w:val="%1."/>
      <w:lvlJc w:val="left"/>
      <w:pPr>
        <w:ind w:left="248" w:hanging="21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6582BD28">
      <w:numFmt w:val="bullet"/>
      <w:lvlText w:val="•"/>
      <w:lvlJc w:val="left"/>
      <w:pPr>
        <w:ind w:left="816" w:hanging="216"/>
      </w:pPr>
      <w:rPr>
        <w:rFonts w:hint="default"/>
        <w:lang w:val="en-US" w:eastAsia="en-US" w:bidi="ar-SA"/>
      </w:rPr>
    </w:lvl>
    <w:lvl w:ilvl="2" w:tplc="2BF4AE3E">
      <w:numFmt w:val="bullet"/>
      <w:lvlText w:val="•"/>
      <w:lvlJc w:val="left"/>
      <w:pPr>
        <w:ind w:left="1392" w:hanging="216"/>
      </w:pPr>
      <w:rPr>
        <w:rFonts w:hint="default"/>
        <w:lang w:val="en-US" w:eastAsia="en-US" w:bidi="ar-SA"/>
      </w:rPr>
    </w:lvl>
    <w:lvl w:ilvl="3" w:tplc="F53C9BEA">
      <w:numFmt w:val="bullet"/>
      <w:lvlText w:val="•"/>
      <w:lvlJc w:val="left"/>
      <w:pPr>
        <w:ind w:left="1968" w:hanging="216"/>
      </w:pPr>
      <w:rPr>
        <w:rFonts w:hint="default"/>
        <w:lang w:val="en-US" w:eastAsia="en-US" w:bidi="ar-SA"/>
      </w:rPr>
    </w:lvl>
    <w:lvl w:ilvl="4" w:tplc="C96CE5D4">
      <w:numFmt w:val="bullet"/>
      <w:lvlText w:val="•"/>
      <w:lvlJc w:val="left"/>
      <w:pPr>
        <w:ind w:left="2544" w:hanging="216"/>
      </w:pPr>
      <w:rPr>
        <w:rFonts w:hint="default"/>
        <w:lang w:val="en-US" w:eastAsia="en-US" w:bidi="ar-SA"/>
      </w:rPr>
    </w:lvl>
    <w:lvl w:ilvl="5" w:tplc="9F0039F6">
      <w:numFmt w:val="bullet"/>
      <w:lvlText w:val="•"/>
      <w:lvlJc w:val="left"/>
      <w:pPr>
        <w:ind w:left="3120" w:hanging="216"/>
      </w:pPr>
      <w:rPr>
        <w:rFonts w:hint="default"/>
        <w:lang w:val="en-US" w:eastAsia="en-US" w:bidi="ar-SA"/>
      </w:rPr>
    </w:lvl>
    <w:lvl w:ilvl="6" w:tplc="2026BBDC">
      <w:numFmt w:val="bullet"/>
      <w:lvlText w:val="•"/>
      <w:lvlJc w:val="left"/>
      <w:pPr>
        <w:ind w:left="3696" w:hanging="216"/>
      </w:pPr>
      <w:rPr>
        <w:rFonts w:hint="default"/>
        <w:lang w:val="en-US" w:eastAsia="en-US" w:bidi="ar-SA"/>
      </w:rPr>
    </w:lvl>
    <w:lvl w:ilvl="7" w:tplc="8E12DAC4">
      <w:numFmt w:val="bullet"/>
      <w:lvlText w:val="•"/>
      <w:lvlJc w:val="left"/>
      <w:pPr>
        <w:ind w:left="4272" w:hanging="216"/>
      </w:pPr>
      <w:rPr>
        <w:rFonts w:hint="default"/>
        <w:lang w:val="en-US" w:eastAsia="en-US" w:bidi="ar-SA"/>
      </w:rPr>
    </w:lvl>
    <w:lvl w:ilvl="8" w:tplc="15083DFC">
      <w:numFmt w:val="bullet"/>
      <w:lvlText w:val="•"/>
      <w:lvlJc w:val="left"/>
      <w:pPr>
        <w:ind w:left="4848" w:hanging="216"/>
      </w:pPr>
      <w:rPr>
        <w:rFonts w:hint="default"/>
        <w:lang w:val="en-US" w:eastAsia="en-US" w:bidi="ar-SA"/>
      </w:rPr>
    </w:lvl>
  </w:abstractNum>
  <w:num w:numId="1" w16cid:durableId="164523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4E"/>
    <w:rsid w:val="00005E7F"/>
    <w:rsid w:val="00050384"/>
    <w:rsid w:val="000A7B90"/>
    <w:rsid w:val="002F5F02"/>
    <w:rsid w:val="003B0FB9"/>
    <w:rsid w:val="005122E1"/>
    <w:rsid w:val="00563BED"/>
    <w:rsid w:val="0059074E"/>
    <w:rsid w:val="008050B4"/>
    <w:rsid w:val="0081575F"/>
    <w:rsid w:val="008A4261"/>
    <w:rsid w:val="00A15E29"/>
    <w:rsid w:val="00A23456"/>
    <w:rsid w:val="00A4251F"/>
    <w:rsid w:val="00AA6526"/>
    <w:rsid w:val="00B134DC"/>
    <w:rsid w:val="00B4739B"/>
    <w:rsid w:val="00D1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13143"/>
  <w15:docId w15:val="{BC055BDB-7A60-4AFD-A94C-7A8D0A8E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15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473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122E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5122E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5122E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122E1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050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50B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050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50B4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Price Quote Template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Quote Template</dc:title>
  <dc:subject/>
  <dc:creator>Vertex42.com</dc:creator>
  <cp:keywords/>
  <dc:description/>
  <cp:lastModifiedBy>Norman Banda</cp:lastModifiedBy>
  <cp:revision>2</cp:revision>
  <dcterms:created xsi:type="dcterms:W3CDTF">2026-05-11T06:35:00Z</dcterms:created>
  <dcterms:modified xsi:type="dcterms:W3CDTF">2026-05-11T06:35:00Z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2024-07-19T00:00:00Z</vt:filetime>
  </property>
  <property fmtid="{D5CDD505-2E9C-101B-9397-08002B2CF9AE}" pid="5" name="Producer">
    <vt:lpwstr>Microsoft® Excel® 2016</vt:lpwstr>
  </property>
</Properties>
</file>