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ACC89" w14:textId="77777777" w:rsidR="00D831BF" w:rsidRPr="00D831BF" w:rsidRDefault="00D831BF" w:rsidP="00D831B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D831BF">
        <w:rPr>
          <w:sz w:val="24"/>
          <w:szCs w:val="24"/>
        </w:rPr>
        <w:t>11.20~11.25：小组成员统一配置Git环境，指定好Android SDK，复习学习Java知识</w:t>
      </w:r>
    </w:p>
    <w:p w14:paraId="6BE585B3" w14:textId="77777777" w:rsidR="00D831BF" w:rsidRPr="00D831BF" w:rsidRDefault="00D831BF" w:rsidP="00D831B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D831BF">
        <w:rPr>
          <w:sz w:val="24"/>
          <w:szCs w:val="24"/>
        </w:rPr>
        <w:t>11.26:  小组交流分享交流学习心得，确</w:t>
      </w:r>
      <w:bookmarkStart w:id="0" w:name="_GoBack"/>
      <w:bookmarkEnd w:id="0"/>
      <w:r w:rsidRPr="00D831BF">
        <w:rPr>
          <w:sz w:val="24"/>
          <w:szCs w:val="24"/>
        </w:rPr>
        <w:t>定Android客户端的界面原型设计，并分配任务</w:t>
      </w:r>
    </w:p>
    <w:p w14:paraId="5F470D60" w14:textId="77777777" w:rsidR="00D831BF" w:rsidRPr="00D831BF" w:rsidRDefault="00D831BF" w:rsidP="00D831B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D831BF">
        <w:rPr>
          <w:sz w:val="24"/>
          <w:szCs w:val="24"/>
        </w:rPr>
        <w:t>11.27~12.2: 根据开发问文档， 完成各自界面的设计</w:t>
      </w:r>
    </w:p>
    <w:p w14:paraId="43D904B3" w14:textId="77777777" w:rsidR="00D831BF" w:rsidRPr="00D831BF" w:rsidRDefault="00D831BF" w:rsidP="00D831B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D831BF">
        <w:rPr>
          <w:sz w:val="24"/>
          <w:szCs w:val="24"/>
        </w:rPr>
        <w:t>12.3:代码审查，验收成果，合并项目，发布新任务</w:t>
      </w:r>
    </w:p>
    <w:p w14:paraId="77962549" w14:textId="77777777" w:rsidR="00D831BF" w:rsidRPr="00D831BF" w:rsidRDefault="00D831BF" w:rsidP="00D831B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D831BF">
        <w:rPr>
          <w:sz w:val="24"/>
          <w:szCs w:val="24"/>
        </w:rPr>
        <w:t>12.4~12.11:  采取两人一组的方式，进行服务端和数据库的开发</w:t>
      </w:r>
    </w:p>
    <w:p w14:paraId="56214EB0" w14:textId="77777777" w:rsidR="00D831BF" w:rsidRPr="00D831BF" w:rsidRDefault="00D831BF" w:rsidP="00D831B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D831BF">
        <w:rPr>
          <w:sz w:val="24"/>
          <w:szCs w:val="24"/>
        </w:rPr>
        <w:t>12.12: 例行会议，沟通进度交流</w:t>
      </w:r>
    </w:p>
    <w:p w14:paraId="56D4A8CD" w14:textId="77777777" w:rsidR="00D831BF" w:rsidRPr="00D831BF" w:rsidRDefault="00D831BF" w:rsidP="00D831B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D831BF">
        <w:rPr>
          <w:sz w:val="24"/>
          <w:szCs w:val="24"/>
        </w:rPr>
        <w:t>12.13~12.20: Android 客户端进行优化设计，并让服务器端同步功能</w:t>
      </w:r>
    </w:p>
    <w:p w14:paraId="375CABC5" w14:textId="77777777" w:rsidR="00D831BF" w:rsidRPr="00D831BF" w:rsidRDefault="00D831BF" w:rsidP="00D831B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D831BF">
        <w:rPr>
          <w:sz w:val="24"/>
          <w:szCs w:val="24"/>
        </w:rPr>
        <w:t>12.21:  沟通项目遇到的技术难点，寻找解决方案</w:t>
      </w:r>
    </w:p>
    <w:p w14:paraId="79368299" w14:textId="77777777" w:rsidR="00D831BF" w:rsidRPr="00D831BF" w:rsidRDefault="00D831BF" w:rsidP="00D831B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D831BF">
        <w:rPr>
          <w:sz w:val="24"/>
          <w:szCs w:val="24"/>
        </w:rPr>
        <w:t>12.22~12.29: 整理汇总资料，制作好相应的项目验收报告准备</w:t>
      </w:r>
    </w:p>
    <w:p w14:paraId="35AC5486" w14:textId="3B3D2636" w:rsidR="00BC14D8" w:rsidRPr="00D831BF" w:rsidRDefault="00D831BF" w:rsidP="00D831B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D831BF">
        <w:rPr>
          <w:sz w:val="24"/>
          <w:szCs w:val="24"/>
        </w:rPr>
        <w:t>12.30:  进行项目汇报</w:t>
      </w:r>
    </w:p>
    <w:sectPr w:rsidR="00BC14D8" w:rsidRPr="00D831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9A0B73"/>
    <w:multiLevelType w:val="hybridMultilevel"/>
    <w:tmpl w:val="EF6205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6218"/>
    <w:rsid w:val="00336218"/>
    <w:rsid w:val="00BC14D8"/>
    <w:rsid w:val="00D8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ED581A-33DB-49F2-B154-3E0438E8F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31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7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shuyu zhang</dc:creator>
  <cp:keywords/>
  <dc:description/>
  <cp:lastModifiedBy>shuyu zhang</cp:lastModifiedBy>
  <cp:revision>2</cp:revision>
  <dcterms:created xsi:type="dcterms:W3CDTF">2023-12-14T01:16:00Z</dcterms:created>
  <dcterms:modified xsi:type="dcterms:W3CDTF">2023-12-14T01:17:00Z</dcterms:modified>
</cp:coreProperties>
</file>