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C5EA" w14:textId="39DE9BED" w:rsidR="006E1081" w:rsidRPr="001F5BF4" w:rsidRDefault="00406175" w:rsidP="00676837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1F5BF4">
        <w:rPr>
          <w:b/>
          <w:bCs/>
          <w:sz w:val="32"/>
          <w:szCs w:val="32"/>
          <w:u w:val="single"/>
        </w:rPr>
        <w:t>Documentation Technique</w:t>
      </w:r>
    </w:p>
    <w:p w14:paraId="1354CC91" w14:textId="77777777" w:rsidR="00406175" w:rsidRPr="001F5BF4" w:rsidRDefault="00406175" w:rsidP="009E3F4E">
      <w:pPr>
        <w:spacing w:line="240" w:lineRule="auto"/>
        <w:rPr>
          <w:sz w:val="20"/>
          <w:szCs w:val="20"/>
        </w:rPr>
      </w:pPr>
    </w:p>
    <w:p w14:paraId="0EE7EE0B" w14:textId="09C08EDA" w:rsidR="00406175" w:rsidRPr="00676837" w:rsidRDefault="00406175" w:rsidP="009E3F4E">
      <w:pPr>
        <w:spacing w:line="240" w:lineRule="auto"/>
        <w:rPr>
          <w:sz w:val="20"/>
          <w:szCs w:val="20"/>
        </w:rPr>
      </w:pPr>
      <w:r w:rsidRPr="00676837">
        <w:rPr>
          <w:sz w:val="20"/>
          <w:szCs w:val="20"/>
        </w:rPr>
        <w:t>Dans ce document, vous trouverez les différentes méthodes et classes réalisé pour le fonctionnant des exercices.</w:t>
      </w:r>
    </w:p>
    <w:p w14:paraId="7C1F1F2F" w14:textId="77777777" w:rsidR="00406175" w:rsidRPr="00676837" w:rsidRDefault="00406175" w:rsidP="009E3F4E">
      <w:pPr>
        <w:spacing w:line="240" w:lineRule="auto"/>
        <w:rPr>
          <w:sz w:val="20"/>
          <w:szCs w:val="20"/>
        </w:rPr>
      </w:pPr>
    </w:p>
    <w:p w14:paraId="79E69073" w14:textId="1E36F69E" w:rsidR="00406175" w:rsidRPr="00676837" w:rsidRDefault="00406175" w:rsidP="009E3F4E">
      <w:pPr>
        <w:pStyle w:val="Paragraphedeliste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>Partie Web</w:t>
      </w:r>
    </w:p>
    <w:p w14:paraId="4E2EE194" w14:textId="77777777" w:rsidR="00406175" w:rsidRPr="009E3F4E" w:rsidRDefault="00406175" w:rsidP="009E3F4E">
      <w:pPr>
        <w:spacing w:line="240" w:lineRule="auto"/>
        <w:rPr>
          <w:sz w:val="16"/>
          <w:szCs w:val="16"/>
        </w:rPr>
      </w:pPr>
    </w:p>
    <w:p w14:paraId="095A2E65" w14:textId="08F08D35" w:rsidR="00406175" w:rsidRPr="00676837" w:rsidRDefault="00980538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`Type-Script`</w:t>
      </w:r>
    </w:p>
    <w:p w14:paraId="72EED424" w14:textId="77777777" w:rsidR="00980538" w:rsidRPr="009E3F4E" w:rsidRDefault="00980538" w:rsidP="009E3F4E">
      <w:pPr>
        <w:pStyle w:val="Paragraphedeliste"/>
        <w:spacing w:line="240" w:lineRule="auto"/>
        <w:ind w:left="1068"/>
        <w:rPr>
          <w:sz w:val="16"/>
          <w:szCs w:val="16"/>
        </w:rPr>
      </w:pPr>
    </w:p>
    <w:p w14:paraId="173386D9" w14:textId="320058F3" w:rsidR="00980538" w:rsidRPr="008B31C7" w:rsidRDefault="00980538" w:rsidP="009E3F4E">
      <w:pPr>
        <w:spacing w:line="240" w:lineRule="auto"/>
        <w:rPr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Les variables globales</w:t>
      </w:r>
      <w:r w:rsidRPr="008B31C7">
        <w:rPr>
          <w:sz w:val="20"/>
          <w:szCs w:val="20"/>
          <w:u w:val="single"/>
        </w:rPr>
        <w:t xml:space="preserve"> (ces derni</w:t>
      </w:r>
      <w:r w:rsidR="0009512C" w:rsidRPr="008B31C7">
        <w:rPr>
          <w:sz w:val="20"/>
          <w:szCs w:val="20"/>
          <w:u w:val="single"/>
        </w:rPr>
        <w:t xml:space="preserve">ères </w:t>
      </w:r>
      <w:r w:rsidRPr="008B31C7">
        <w:rPr>
          <w:sz w:val="20"/>
          <w:szCs w:val="20"/>
          <w:u w:val="single"/>
        </w:rPr>
        <w:t>ne seront pas représenté car elles sont les mêmes pour tous les exercices)</w:t>
      </w:r>
      <w:r w:rsidR="0009512C" w:rsidRPr="008B31C7">
        <w:rPr>
          <w:sz w:val="20"/>
          <w:szCs w:val="20"/>
          <w:u w:val="single"/>
        </w:rPr>
        <w:t> :</w:t>
      </w:r>
    </w:p>
    <w:p w14:paraId="6B505415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3B68858" w14:textId="50151D74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C9952F1" w14:textId="24EA6AEF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hasExerciceStarted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a commencé ?</w:t>
      </w:r>
    </w:p>
    <w:p w14:paraId="710F9927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E735072" w14:textId="1BFF1C39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8E2192E" w14:textId="2DE742EC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AF59CF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941204" w14:textId="4F5545A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A83EC36" w14:textId="155D0DCE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new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Date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Date de début de l'exercice</w:t>
      </w:r>
    </w:p>
    <w:p w14:paraId="5E762CDD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6A40A60" w14:textId="4A2A2EE1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E2EFAE4" w14:textId="4BDF220D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isFetching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Est-ce qu'on est en train de récupérer une phrase depuis l'API python ?</w:t>
      </w:r>
    </w:p>
    <w:p w14:paraId="3B5BB39A" w14:textId="77777777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805EC51" w14:textId="6181CE95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647C34F" w14:textId="23B13D1A" w:rsidR="00980538" w:rsidRPr="00980538" w:rsidRDefault="00980538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langue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proofErr w:type="spellStart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Langue de la phrase à récupérer</w:t>
      </w:r>
    </w:p>
    <w:p w14:paraId="6C3276A1" w14:textId="77777777" w:rsidR="00980538" w:rsidRPr="009E3F4E" w:rsidRDefault="00980538" w:rsidP="009E3F4E">
      <w:pPr>
        <w:spacing w:line="240" w:lineRule="auto"/>
        <w:rPr>
          <w:sz w:val="16"/>
          <w:szCs w:val="16"/>
        </w:rPr>
      </w:pPr>
    </w:p>
    <w:p w14:paraId="589A2772" w14:textId="091ED785" w:rsidR="00980538" w:rsidRPr="008B31C7" w:rsidRDefault="001630CF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</w:t>
      </w:r>
      <w:r w:rsidR="00980538" w:rsidRPr="008B31C7">
        <w:rPr>
          <w:b/>
          <w:bCs/>
          <w:sz w:val="20"/>
          <w:szCs w:val="20"/>
          <w:u w:val="single"/>
        </w:rPr>
        <w:t xml:space="preserve"> à l’exercice :</w:t>
      </w:r>
    </w:p>
    <w:p w14:paraId="3AA76341" w14:textId="77777777" w:rsidR="00980538" w:rsidRPr="001F5BF4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978EA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caseSensitive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Majuscules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4B49696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5A5E479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boolean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6DEE9479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accentSensitive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true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Accents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sensibles</w:t>
      </w:r>
      <w:proofErr w:type="spellEnd"/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?</w:t>
      </w:r>
      <w:proofErr w:type="gramEnd"/>
    </w:p>
    <w:p w14:paraId="74C2CD81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052CF43" w14:textId="77777777" w:rsidR="00980538" w:rsidRPr="00237232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23723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number</w:t>
      </w:r>
      <w:r w:rsidRPr="002372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3E631D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nbreMotsTapes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tapés</w:t>
      </w:r>
    </w:p>
    <w:p w14:paraId="2113636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D9D6EF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179193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nbreMotsTotal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Nombre de mots total</w:t>
      </w:r>
    </w:p>
    <w:p w14:paraId="1A388CE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81F487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A4758C" w14:textId="170F7773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letters</w:t>
      </w:r>
      <w:proofErr w:type="spell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proofErr w:type="gramStart"/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.</w:t>
      </w:r>
      <w:r w:rsidRPr="00980538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split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taper, séparée en lettres</w:t>
      </w:r>
    </w:p>
    <w:p w14:paraId="35A66ED4" w14:textId="77777777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34E493B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2EEC0CC" w14:textId="7365A521" w:rsidR="00980538" w:rsidRPr="009E3F4E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const</w:t>
      </w:r>
      <w:proofErr w:type="spellEnd"/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ESPACE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 </w:t>
      </w:r>
      <w:r w:rsidRPr="00980538">
        <w:rPr>
          <w:rFonts w:ascii="Tahoma" w:eastAsia="Times New Roman" w:hAnsi="Tahoma" w:cs="Tahoma"/>
          <w:color w:val="A31515"/>
          <w:kern w:val="0"/>
          <w:sz w:val="16"/>
          <w:szCs w:val="16"/>
          <w:lang w:eastAsia="fr-FR"/>
          <w14:ligatures w14:val="none"/>
        </w:rPr>
        <w:t>⸱</w:t>
      </w:r>
      <w:r w:rsidRPr="00980538">
        <w:rPr>
          <w:rFonts w:ascii="Consolas" w:eastAsia="Times New Roman" w:hAnsi="Consolas" w:cs="Consolas"/>
          <w:color w:val="A31515"/>
          <w:kern w:val="0"/>
          <w:sz w:val="16"/>
          <w:szCs w:val="16"/>
          <w:lang w:eastAsia="fr-FR"/>
          <w14:ligatures w14:val="none"/>
        </w:rPr>
        <w:t> 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Caractère de remplacement pour les espaces</w:t>
      </w:r>
    </w:p>
    <w:p w14:paraId="4D1BD3B7" w14:textId="77777777" w:rsidR="00F84B37" w:rsidRPr="009E3F4E" w:rsidRDefault="00F84B37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251E7B5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B32E50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sentences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à taper</w:t>
      </w:r>
    </w:p>
    <w:p w14:paraId="6A89AC1D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E9CBB90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980538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DD453CA" w14:textId="77777777" w:rsidR="00980538" w:rsidRPr="00980538" w:rsidRDefault="0098053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538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source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980538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980538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980538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53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source de la phrase</w:t>
      </w:r>
    </w:p>
    <w:p w14:paraId="2A6BCAB9" w14:textId="77777777" w:rsidR="00980538" w:rsidRPr="009E3F4E" w:rsidRDefault="00980538" w:rsidP="009E3F4E">
      <w:pPr>
        <w:spacing w:line="240" w:lineRule="auto"/>
        <w:jc w:val="both"/>
        <w:rPr>
          <w:sz w:val="16"/>
          <w:szCs w:val="16"/>
        </w:rPr>
      </w:pPr>
    </w:p>
    <w:p w14:paraId="18DF3D78" w14:textId="79691E1A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Résultats de l'exercice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calculé par l’API Python</w:t>
      </w:r>
    </w:p>
    <w:p w14:paraId="4745EA5A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{</w:t>
      </w:r>
    </w:p>
    <w:p w14:paraId="603C5CA7" w14:textId="77777777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tempsMisString</w:t>
      </w:r>
      <w:proofErr w:type="spellEnd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string,</w:t>
      </w:r>
    </w:p>
    <w:p w14:paraId="06BB6A55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nbErreurs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5EEAF5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nbCaracteres</w:t>
      </w:r>
      <w:proofErr w:type="spell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76D6396D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vitesse</w:t>
      </w:r>
      <w:proofErr w:type="spellEnd"/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1365FAD8" w14:textId="77777777" w:rsidR="004842C8" w:rsidRPr="004842C8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gramStart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precision</w:t>
      </w:r>
      <w:proofErr w:type="gramEnd"/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number,</w:t>
      </w:r>
    </w:p>
    <w:p w14:paraId="4A54E7D7" w14:textId="77777777" w:rsidR="004842C8" w:rsidRPr="003C2709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842C8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 </w:t>
      </w:r>
      <w:r w:rsidRPr="003C2709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 xml:space="preserve">* </w:t>
      </w:r>
      <w:proofErr w:type="gramStart"/>
      <w:r w:rsidRPr="003C2709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score</w:t>
      </w:r>
      <w:proofErr w:type="gramEnd"/>
      <w:r w:rsidRPr="003C2709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: number}</w:t>
      </w:r>
      <w:r w:rsidRPr="003C2709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64F05DD" w14:textId="3BD16D16" w:rsidR="004842C8" w:rsidRPr="001F5BF4" w:rsidRDefault="004842C8" w:rsidP="009E3F4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resultats</w:t>
      </w:r>
      <w:proofErr w:type="spellEnd"/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{}</w:t>
      </w:r>
    </w:p>
    <w:p w14:paraId="07EC261D" w14:textId="77777777" w:rsidR="004842C8" w:rsidRPr="001F5BF4" w:rsidRDefault="004842C8" w:rsidP="009E3F4E">
      <w:pPr>
        <w:spacing w:line="240" w:lineRule="auto"/>
        <w:jc w:val="both"/>
        <w:rPr>
          <w:sz w:val="16"/>
          <w:szCs w:val="16"/>
        </w:rPr>
      </w:pPr>
    </w:p>
    <w:p w14:paraId="59582FF4" w14:textId="77777777" w:rsidR="00872D32" w:rsidRPr="001F5BF4" w:rsidRDefault="00872D32" w:rsidP="009E3F4E">
      <w:pPr>
        <w:spacing w:line="240" w:lineRule="auto"/>
        <w:rPr>
          <w:sz w:val="16"/>
          <w:szCs w:val="16"/>
        </w:rPr>
      </w:pPr>
    </w:p>
    <w:p w14:paraId="2403BD42" w14:textId="6FDDE26A" w:rsidR="00872D32" w:rsidRPr="008B31C7" w:rsidRDefault="00374FA9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</w:t>
      </w:r>
      <w:r w:rsidR="00872D32" w:rsidRPr="008B31C7">
        <w:rPr>
          <w:b/>
          <w:bCs/>
          <w:sz w:val="20"/>
          <w:szCs w:val="20"/>
          <w:u w:val="single"/>
        </w:rPr>
        <w:t xml:space="preserve"> au fonctionnement de l’exercice</w:t>
      </w:r>
      <w:r w:rsidR="00AF50B7" w:rsidRPr="008B31C7">
        <w:rPr>
          <w:b/>
          <w:bCs/>
          <w:sz w:val="20"/>
          <w:szCs w:val="20"/>
          <w:u w:val="single"/>
        </w:rPr>
        <w:t> :</w:t>
      </w:r>
    </w:p>
    <w:p w14:paraId="480BF058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AC27E76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7A70F3" w14:textId="77777777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lorsqu'une touche est appuyée</w:t>
      </w:r>
    </w:p>
    <w:p w14:paraId="15A1A738" w14:textId="2B08EE32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Ici est vérifié si </w:t>
      </w:r>
      <w:proofErr w:type="gramStart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la lettre tapé</w:t>
      </w:r>
      <w:proofErr w:type="gramEnd"/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par l’utilisateur correspond bien à la lettre attendue.</w:t>
      </w:r>
    </w:p>
    <w:p w14:paraId="6E4BEC52" w14:textId="77777777" w:rsidR="00872D32" w:rsidRPr="001F5BF4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71B60204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45860957" w14:textId="10A6C012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872D3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22676C0" w14:textId="28A6737A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7918FF" w14:textId="77777777" w:rsidR="00872D32" w:rsidRPr="009E3F4E" w:rsidRDefault="00872D32" w:rsidP="009E3F4E">
      <w:pPr>
        <w:spacing w:line="240" w:lineRule="auto"/>
        <w:rPr>
          <w:sz w:val="16"/>
          <w:szCs w:val="16"/>
        </w:rPr>
      </w:pPr>
    </w:p>
    <w:p w14:paraId="66025E4C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03E868C6" w14:textId="211D3CC5" w:rsidR="00872D32" w:rsidRPr="009E3F4E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 lorsque l'utilisateur a terminé de taper les phrases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.</w:t>
      </w:r>
    </w:p>
    <w:p w14:paraId="17BF214D" w14:textId="76D0605F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 Envois les résultats à Python pour récupérer le score de l’ </w:t>
      </w:r>
    </w:p>
    <w:p w14:paraId="06081B45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872D3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00AE768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872D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D5C433E" w14:textId="77777777" w:rsidR="00872D32" w:rsidRPr="00872D32" w:rsidRDefault="00872D3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872D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872D3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handleSentencesCompleted</w:t>
      </w:r>
      <w:proofErr w:type="spellEnd"/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872D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872D3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1A78AD" w14:textId="099480C8" w:rsidR="00872D32" w:rsidRPr="009E3F4E" w:rsidRDefault="00872D3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62046CFB" w14:textId="77777777" w:rsidR="00374FA9" w:rsidRPr="009E3F4E" w:rsidRDefault="00374FA9" w:rsidP="009E3F4E">
      <w:pPr>
        <w:spacing w:line="240" w:lineRule="auto"/>
        <w:rPr>
          <w:sz w:val="16"/>
          <w:szCs w:val="16"/>
        </w:rPr>
      </w:pPr>
    </w:p>
    <w:p w14:paraId="373A0033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726833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B85856A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une phrase aléatoire depuis l'API python</w:t>
      </w:r>
    </w:p>
    <w:p w14:paraId="3C5C0D92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</w:t>
      </w:r>
      <w:proofErr w:type="spellStart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void</w:t>
      </w:r>
      <w:proofErr w:type="spellEnd"/>
      <w:r w:rsidRPr="00374FA9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3281809E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74FA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2D2FFA6D" w14:textId="77777777" w:rsidR="00374FA9" w:rsidRPr="00374FA9" w:rsidRDefault="00374FA9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74FA9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374FA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74FA9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C6083E1" w14:textId="1A19587D" w:rsidR="00374FA9" w:rsidRPr="009E3F4E" w:rsidRDefault="00374FA9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FFFF372" w14:textId="06208442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185FC256" w14:textId="3E24426F" w:rsidR="0009512C" w:rsidRPr="00676837" w:rsidRDefault="0009512C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`Sténographie`</w:t>
      </w:r>
    </w:p>
    <w:p w14:paraId="1EF9223F" w14:textId="77777777" w:rsidR="0009512C" w:rsidRPr="008B31C7" w:rsidRDefault="0009512C" w:rsidP="009E3F4E">
      <w:pPr>
        <w:spacing w:line="240" w:lineRule="auto"/>
        <w:rPr>
          <w:sz w:val="20"/>
          <w:szCs w:val="20"/>
        </w:rPr>
      </w:pPr>
    </w:p>
    <w:p w14:paraId="0BDE3A8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77B981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511E1FA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170FD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Les audios des phrases ainsi que les phrases au format [(texte, audio file </w:t>
      </w:r>
      <w:proofErr w:type="spellStart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), ...]</w:t>
      </w:r>
    </w:p>
    <w:p w14:paraId="61C73A50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</w:t>
      </w:r>
      <w:proofErr w:type="gram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&lt;[</w:t>
      </w:r>
      <w:proofErr w:type="gram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string, string]&gt;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</w:p>
    <w:p w14:paraId="33150A78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493F7DA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audios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</w:p>
    <w:p w14:paraId="6F22B0D3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2994BE7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5CC5A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tapedSentence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phrase tapée par l'utilisateur</w:t>
      </w:r>
    </w:p>
    <w:p w14:paraId="6417AEB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96D03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 xml:space="preserve"> | 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3BF969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similitude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pourcentage de similitude entre la phrase tapée et la phrase de l'audio</w:t>
      </w:r>
    </w:p>
    <w:p w14:paraId="4801F8F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4C95AD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216CA05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checkMaj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0F50CFD3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A41995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1A531B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checkOrthographe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9721F4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A2633F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9E23244" w14:textId="73D75445" w:rsidR="004520E7" w:rsidRPr="009E3F4E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checkPonctuations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4F7FDA90" w14:textId="77777777" w:rsidR="004520E7" w:rsidRPr="009E3F4E" w:rsidRDefault="004520E7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DBC0F6" w14:textId="77777777" w:rsidR="0009512C" w:rsidRPr="008B31C7" w:rsidRDefault="0009512C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79406E4" w14:textId="77777777" w:rsidR="0009512C" w:rsidRPr="009E3F4E" w:rsidRDefault="0009512C" w:rsidP="009E3F4E">
      <w:pPr>
        <w:spacing w:line="240" w:lineRule="auto"/>
        <w:rPr>
          <w:sz w:val="16"/>
          <w:szCs w:val="16"/>
        </w:rPr>
      </w:pPr>
    </w:p>
    <w:p w14:paraId="4275F889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2CC8034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3A5F1BF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 * Si la touche est ENTRÉE et que l'exercice n'a pas encore commencé, démarre l'exercice</w:t>
      </w:r>
    </w:p>
    <w:p w14:paraId="6DC09AB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4520E7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10FD0D7E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56FB6387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4520E7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57DF201E" w14:textId="652649C0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525C86A4" w14:textId="77777777" w:rsidR="004520E7" w:rsidRPr="001F5BF4" w:rsidRDefault="004520E7" w:rsidP="009E3F4E">
      <w:pPr>
        <w:spacing w:line="240" w:lineRule="auto"/>
        <w:rPr>
          <w:sz w:val="16"/>
          <w:szCs w:val="16"/>
        </w:rPr>
      </w:pPr>
    </w:p>
    <w:p w14:paraId="2260E5D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7A5EF63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2819BA1C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depuis l'API python les phrases et leurs audios</w:t>
      </w:r>
    </w:p>
    <w:p w14:paraId="7E059B4F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4520E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8242F6B" w14:textId="77777777" w:rsidR="004520E7" w:rsidRPr="004520E7" w:rsidRDefault="004520E7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4520E7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4520E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4520E7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903AEB6" w14:textId="2E59C50F" w:rsidR="004520E7" w:rsidRPr="001F5BF4" w:rsidRDefault="004520E7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91BF780" w14:textId="77777777" w:rsidR="00D80193" w:rsidRPr="001F5BF4" w:rsidRDefault="00D80193" w:rsidP="009E3F4E">
      <w:pPr>
        <w:spacing w:line="240" w:lineRule="auto"/>
        <w:rPr>
          <w:sz w:val="16"/>
          <w:szCs w:val="16"/>
        </w:rPr>
      </w:pPr>
    </w:p>
    <w:p w14:paraId="428C8E12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5330FC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Joue l'audio suivant à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retrancrire</w:t>
      </w:r>
      <w:proofErr w:type="spellEnd"/>
    </w:p>
    <w:p w14:paraId="32F1D4FC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gram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Si il</w:t>
      </w:r>
      <w:proofErr w:type="gram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n'y a plus d'audios, récupère de nouvelles phrases depuis l'API python</w:t>
      </w:r>
    </w:p>
    <w:p w14:paraId="0284932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30DFD3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playNextAudio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0CBF7C6F" w14:textId="46B5543E" w:rsidR="00D80193" w:rsidRPr="001F5BF4" w:rsidRDefault="00D80193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45F9EF4E" w14:textId="77777777" w:rsidR="0009512C" w:rsidRPr="001F5BF4" w:rsidRDefault="0009512C" w:rsidP="009E3F4E">
      <w:pPr>
        <w:spacing w:line="240" w:lineRule="auto"/>
        <w:rPr>
          <w:sz w:val="16"/>
          <w:szCs w:val="16"/>
        </w:rPr>
      </w:pPr>
    </w:p>
    <w:p w14:paraId="0DF421CE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9C19CA6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soumission</w:t>
      </w:r>
    </w:p>
    <w:p w14:paraId="43A36AB7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proofErr w:type="spellStart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Envoye</w:t>
      </w:r>
      <w:proofErr w:type="spellEnd"/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la phrase tapée par l'utilisateur à l'API python pour vérifier si elle est correcte en fonction des options choisies</w:t>
      </w:r>
    </w:p>
    <w:p w14:paraId="6F41C339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8019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8EB4C41" w14:textId="77777777" w:rsidR="00D80193" w:rsidRPr="00D80193" w:rsidRDefault="00D8019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8019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handleSubmissionButtonClicked</w:t>
      </w:r>
      <w:proofErr w:type="spellEnd"/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D8019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8019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3A75522" w14:textId="0579D2BF" w:rsidR="00D80193" w:rsidRPr="009E3F4E" w:rsidRDefault="00D80193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1B361DA" w14:textId="77777777" w:rsidR="004520E7" w:rsidRPr="008B31C7" w:rsidRDefault="004520E7" w:rsidP="009E3F4E">
      <w:pPr>
        <w:spacing w:line="240" w:lineRule="auto"/>
        <w:rPr>
          <w:sz w:val="20"/>
          <w:szCs w:val="20"/>
          <w:lang w:val="en-US"/>
        </w:rPr>
      </w:pPr>
    </w:p>
    <w:p w14:paraId="293741A2" w14:textId="4E1785DC" w:rsidR="004520E7" w:rsidRPr="00676837" w:rsidRDefault="004520E7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676837">
        <w:rPr>
          <w:b/>
          <w:bCs/>
          <w:sz w:val="20"/>
          <w:szCs w:val="20"/>
          <w:u w:val="single"/>
        </w:rPr>
        <w:t>Exercice `</w:t>
      </w:r>
      <w:r w:rsidR="00D80193" w:rsidRPr="00676837">
        <w:rPr>
          <w:b/>
          <w:bCs/>
          <w:sz w:val="20"/>
          <w:szCs w:val="20"/>
          <w:u w:val="single"/>
        </w:rPr>
        <w:t>Rythme</w:t>
      </w:r>
      <w:r w:rsidRPr="00676837">
        <w:rPr>
          <w:b/>
          <w:bCs/>
          <w:sz w:val="20"/>
          <w:szCs w:val="20"/>
          <w:u w:val="single"/>
        </w:rPr>
        <w:t>`</w:t>
      </w:r>
    </w:p>
    <w:p w14:paraId="47DD9C59" w14:textId="77777777" w:rsidR="004520E7" w:rsidRPr="008B31C7" w:rsidRDefault="004520E7" w:rsidP="009E3F4E">
      <w:pPr>
        <w:spacing w:line="240" w:lineRule="auto"/>
        <w:rPr>
          <w:sz w:val="20"/>
          <w:szCs w:val="20"/>
        </w:rPr>
      </w:pPr>
    </w:p>
    <w:p w14:paraId="1BC3DA86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3094166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C2B6B7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niveaux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différents niveaux récupérés depuis python</w:t>
      </w:r>
    </w:p>
    <w:p w14:paraId="68C79BF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B7086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import('$lib/classes/Niveau'</w:t>
      </w:r>
      <w:proofErr w:type="gram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).Niveau</w:t>
      </w:r>
      <w:proofErr w:type="gram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4C94D2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selectedLevelObj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niveau sélectionné</w:t>
      </w:r>
    </w:p>
    <w:p w14:paraId="59A28C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EDD88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E9818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audioPosition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position actuelle de l'audio</w:t>
      </w:r>
    </w:p>
    <w:p w14:paraId="2BF7345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A077F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827816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actuel</w:t>
      </w:r>
    </w:p>
    <w:p w14:paraId="5E9BD5C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B654E8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883122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scoreMax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5016D2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maximum possible  </w:t>
      </w:r>
    </w:p>
    <w:p w14:paraId="775B111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BAC8E4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5DB26AA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keys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lettres dans l'ordre du clavier</w:t>
      </w:r>
    </w:p>
    <w:p w14:paraId="63671EBF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613812C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Array&lt;any&gt;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354F2B2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keysScored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lettres</w:t>
      </w:r>
      <w:proofErr w:type="spellEnd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déjà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scorés</w:t>
      </w:r>
      <w:proofErr w:type="spellEnd"/>
    </w:p>
    <w:p w14:paraId="393783E2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21CB539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Array&lt;string&gt;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*/</w:t>
      </w:r>
    </w:p>
    <w:p w14:paraId="10527D3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let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keyboardLayout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= [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'a'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'z'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'e'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'r'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't'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'y'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'u'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proofErr w:type="spellStart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i</w:t>
      </w:r>
      <w:proofErr w:type="spellEnd"/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'o'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'p'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'q'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's'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'd'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'f'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'g'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'h'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'j'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'k'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'l'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'm'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'w'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'x'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'c'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'v'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'b'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'n'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// Le layout du clavier pour trier les touches dans </w:t>
      </w:r>
      <w:proofErr w:type="spellStart"/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l'ordre</w:t>
      </w:r>
      <w:proofErr w:type="spellEnd"/>
    </w:p>
    <w:p w14:paraId="479A1A5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</w:p>
    <w:p w14:paraId="7DF07AE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0DA6E15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touchesAppuyees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touches actuellement appuyées</w:t>
      </w:r>
    </w:p>
    <w:p w14:paraId="31E3BABB" w14:textId="77777777" w:rsidR="005016D2" w:rsidRPr="009E3F4E" w:rsidRDefault="005016D2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24B80400" w14:textId="77777777" w:rsidR="004520E7" w:rsidRPr="008B31C7" w:rsidRDefault="004520E7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3E2FDF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lastRenderedPageBreak/>
        <w:t>/**</w:t>
      </w:r>
    </w:p>
    <w:p w14:paraId="2634BD53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la fenêtre est chargée</w:t>
      </w:r>
    </w:p>
    <w:p w14:paraId="504FEA86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les niveaux depuis python</w:t>
      </w:r>
    </w:p>
    <w:p w14:paraId="24E4FA90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7F6D1EA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onMount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</w:t>
      </w:r>
      <w:proofErr w:type="spellStart"/>
      <w:proofErr w:type="gramEnd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=&gt;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FCA51C7" w14:textId="3E03ADCC" w:rsidR="0009512C" w:rsidRPr="009E3F4E" w:rsidRDefault="005016D2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2B58B73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2DD04CE1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B222EC7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lorsqu'une touche est appuyée</w:t>
      </w:r>
    </w:p>
    <w:p w14:paraId="5969565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la touche est ENTRÉE et que l'exercice n'a pas encore commencé, démarre l'exercice</w:t>
      </w:r>
    </w:p>
    <w:p w14:paraId="39233854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vérifie si la touche appuyée est dans les touches à appuyer pour le temps actuel</w:t>
      </w:r>
    </w:p>
    <w:p w14:paraId="1734C2B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proofErr w:type="spellStart"/>
      <w:r w:rsidRPr="005016D2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KeyboardEvent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</w:p>
    <w:p w14:paraId="5E1F866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7A750585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keyDown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r w:rsidRPr="005016D2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event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681E5CCF" w14:textId="266FCFB3" w:rsidR="005016D2" w:rsidRPr="001F5BF4" w:rsidRDefault="005016D2" w:rsidP="009E3F4E">
      <w:pPr>
        <w:spacing w:line="240" w:lineRule="auto"/>
        <w:rPr>
          <w:sz w:val="16"/>
          <w:szCs w:val="16"/>
        </w:rPr>
      </w:pPr>
      <w:r w:rsidRPr="001F5BF4">
        <w:rPr>
          <w:sz w:val="16"/>
          <w:szCs w:val="16"/>
        </w:rPr>
        <w:t>}</w:t>
      </w:r>
    </w:p>
    <w:p w14:paraId="041E5775" w14:textId="77777777" w:rsidR="005016D2" w:rsidRPr="001F5BF4" w:rsidRDefault="005016D2" w:rsidP="009E3F4E">
      <w:pPr>
        <w:spacing w:line="240" w:lineRule="auto"/>
        <w:rPr>
          <w:sz w:val="16"/>
          <w:szCs w:val="16"/>
        </w:rPr>
      </w:pPr>
    </w:p>
    <w:p w14:paraId="59B3109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591379E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6F0F8768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Récupère le niveau sélectionné et démarre l'audio</w:t>
      </w:r>
    </w:p>
    <w:p w14:paraId="41CA86E9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5016D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1A6624D" w14:textId="77777777" w:rsidR="005016D2" w:rsidRPr="005016D2" w:rsidRDefault="005016D2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5016D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5016D2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5016D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5016D2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D170BB0" w14:textId="60704E4A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  <w:r w:rsidRPr="009E3F4E">
        <w:rPr>
          <w:sz w:val="16"/>
          <w:szCs w:val="16"/>
          <w:lang w:val="en-US"/>
        </w:rPr>
        <w:t>}</w:t>
      </w:r>
    </w:p>
    <w:p w14:paraId="0F55D9A1" w14:textId="77777777" w:rsidR="005016D2" w:rsidRPr="009E3F4E" w:rsidRDefault="005016D2" w:rsidP="009E3F4E">
      <w:pPr>
        <w:spacing w:line="240" w:lineRule="auto"/>
        <w:rPr>
          <w:sz w:val="16"/>
          <w:szCs w:val="16"/>
          <w:lang w:val="en-US"/>
        </w:rPr>
      </w:pPr>
    </w:p>
    <w:p w14:paraId="3FF656E6" w14:textId="77777777" w:rsidR="00D80193" w:rsidRPr="008B31C7" w:rsidRDefault="00D80193" w:rsidP="009E3F4E">
      <w:pPr>
        <w:spacing w:line="240" w:lineRule="auto"/>
        <w:rPr>
          <w:sz w:val="20"/>
          <w:szCs w:val="20"/>
          <w:lang w:val="en-US"/>
        </w:rPr>
      </w:pPr>
    </w:p>
    <w:p w14:paraId="6F8BBA07" w14:textId="7D96C54D" w:rsidR="00D80193" w:rsidRPr="00BC2E6A" w:rsidRDefault="00D80193" w:rsidP="009E3F4E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0"/>
          <w:szCs w:val="20"/>
          <w:u w:val="single"/>
        </w:rPr>
      </w:pPr>
      <w:r w:rsidRPr="00BC2E6A">
        <w:rPr>
          <w:b/>
          <w:bCs/>
          <w:sz w:val="20"/>
          <w:szCs w:val="20"/>
          <w:u w:val="single"/>
        </w:rPr>
        <w:t>Exercice `</w:t>
      </w:r>
      <w:r w:rsidR="00321938" w:rsidRPr="00BC2E6A">
        <w:rPr>
          <w:b/>
          <w:bCs/>
          <w:sz w:val="20"/>
          <w:szCs w:val="20"/>
          <w:u w:val="single"/>
        </w:rPr>
        <w:t>Réaction</w:t>
      </w:r>
      <w:r w:rsidRPr="00BC2E6A">
        <w:rPr>
          <w:b/>
          <w:bCs/>
          <w:sz w:val="20"/>
          <w:szCs w:val="20"/>
          <w:u w:val="single"/>
        </w:rPr>
        <w:t>`</w:t>
      </w:r>
    </w:p>
    <w:p w14:paraId="5E6C832C" w14:textId="77777777" w:rsidR="00D80193" w:rsidRPr="008B31C7" w:rsidRDefault="00D80193" w:rsidP="009E3F4E">
      <w:pPr>
        <w:spacing w:line="240" w:lineRule="auto"/>
        <w:rPr>
          <w:sz w:val="20"/>
          <w:szCs w:val="20"/>
        </w:rPr>
      </w:pPr>
    </w:p>
    <w:p w14:paraId="03F106BB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18454B7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6CCB4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09BDBF2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C6B356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7ED770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FC3EFB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réactions à afficher</w:t>
      </w:r>
    </w:p>
    <w:p w14:paraId="5708EB3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C337FA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2EB4329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hasExerciceEnded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L'exercice est terminé ?</w:t>
      </w:r>
    </w:p>
    <w:p w14:paraId="52064C7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6B010C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B8067D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allowUppercase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majuscules dans les chaines de caractères ?</w:t>
      </w:r>
    </w:p>
    <w:p w14:paraId="481BF91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42F053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E7515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allowAccents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accents dans les chaines de caractères ?</w:t>
      </w:r>
    </w:p>
    <w:p w14:paraId="272757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55E4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boolean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1933C79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allowSpecialCharacters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false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Autoriser les caractères spéciaux dans les chaines de caractères ?</w:t>
      </w:r>
    </w:p>
    <w:p w14:paraId="727D1C3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4B119F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*/</w:t>
      </w:r>
    </w:p>
    <w:p w14:paraId="593DEF6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à écrire</w:t>
      </w:r>
    </w:p>
    <w:p w14:paraId="3816E22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0EE6C1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5B5DFF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tempsDebut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Temps auquel la réaction a été affichée (pour calculer le temps de réaction de l'utilisateur)</w:t>
      </w:r>
    </w:p>
    <w:p w14:paraId="1D5CC06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4DC41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468D20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''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La chaine de caractères tapée par l'utilisateur</w:t>
      </w:r>
    </w:p>
    <w:p w14:paraId="3A8FC47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870C12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any</w:t>
      </w:r>
      <w:proofErr w:type="spellEnd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&gt;&gt;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8ADECC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tempsDeReactions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temps de réaction de l'utilisateur en millisecondes</w:t>
      </w:r>
    </w:p>
    <w:p w14:paraId="236237D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A04CB8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750102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indexReaction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Index de la réaction actuelle</w:t>
      </w:r>
    </w:p>
    <w:p w14:paraId="42C946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77A731E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F9F0B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9A897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score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score du joueur</w:t>
      </w:r>
    </w:p>
    <w:p w14:paraId="1A98CE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32E8C8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BD0FD5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temps_moyen_difficulte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par rapport à la difficulté</w:t>
      </w:r>
    </w:p>
    <w:p w14:paraId="7B94C42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536178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5731B6E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temps_moyen_total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E43B0C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moyen de réaction total</w:t>
      </w:r>
    </w:p>
    <w:p w14:paraId="0651AC9B" w14:textId="77777777" w:rsidR="00D80193" w:rsidRPr="009E3F4E" w:rsidRDefault="00D80193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4F27AE02" w14:textId="77777777" w:rsidR="00E43B0C" w:rsidRPr="009E3F4E" w:rsidRDefault="00E43B0C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06577A0C" w14:textId="77777777" w:rsidR="00D80193" w:rsidRPr="008B31C7" w:rsidRDefault="00D80193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F991A1E" w14:textId="77777777" w:rsidR="00D80193" w:rsidRPr="009E3F4E" w:rsidRDefault="00D80193" w:rsidP="009E3F4E">
      <w:pPr>
        <w:spacing w:line="240" w:lineRule="auto"/>
        <w:rPr>
          <w:sz w:val="16"/>
          <w:szCs w:val="16"/>
        </w:rPr>
      </w:pPr>
    </w:p>
    <w:p w14:paraId="43FEAE40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1C6FA27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depuis l'API python lorsqu'une réaction est à afficher</w:t>
      </w:r>
    </w:p>
    <w:p w14:paraId="01B7B70D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*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@</w:t>
      </w:r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param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  <w:r w:rsidRPr="00E43B0C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en-US" w:eastAsia="fr-FR"/>
          <w14:ligatures w14:val="none"/>
        </w:rPr>
        <w:t>string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}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reaction_a_afficher</w:t>
      </w:r>
      <w:proofErr w:type="spellEnd"/>
    </w:p>
    <w:p w14:paraId="7FF613B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*/</w:t>
      </w:r>
    </w:p>
    <w:p w14:paraId="1E5F0A7C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afficherReaction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reaction_a_afficher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2015120" w14:textId="7DA36A9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0BD9613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0FC62AF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406AE2F4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l'exercice</w:t>
      </w:r>
    </w:p>
    <w:p w14:paraId="5F917E5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paramètres choisis à l'API et attend que l'API initialise l'exercice</w:t>
      </w:r>
    </w:p>
    <w:p w14:paraId="6BA87EF5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A1B756A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8D56BDA" w14:textId="68727A03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373D75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D71731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58790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l'utilisateur a tapé une chaine de caractères dans l'input de la réaction</w:t>
      </w:r>
    </w:p>
    <w:p w14:paraId="3127F0E3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Compare la chaine de caractères tapée par l'utilisateur avec la chaine de caractères attendue</w:t>
      </w:r>
    </w:p>
    <w:p w14:paraId="64510B28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1425DD71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$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: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if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E43B0C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typedReaction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D89A1EB" w14:textId="7CA14316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6EE70DA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5934E882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C8A049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lorsque l'exercice est terminé</w:t>
      </w:r>
    </w:p>
    <w:p w14:paraId="74BA0149" w14:textId="2E25F875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temps de réaction à l'API</w:t>
      </w:r>
      <w:r w:rsidRPr="009E3F4E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python</w:t>
      </w: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pour récupérer les statistiques</w:t>
      </w:r>
    </w:p>
    <w:p w14:paraId="1ED03586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E43B0C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34A20DA7" w14:textId="77777777" w:rsidR="00E43B0C" w:rsidRPr="00E43B0C" w:rsidRDefault="00E43B0C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E43B0C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exerciceEnded</w:t>
      </w:r>
      <w:proofErr w:type="spellEnd"/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E43B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E43B0C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B0114FA" w14:textId="44BCD5B7" w:rsidR="00E43B0C" w:rsidRPr="009E3F4E" w:rsidRDefault="00E43B0C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FCEAC6E" w14:textId="77777777" w:rsidR="00E43B0C" w:rsidRPr="009E3F4E" w:rsidRDefault="00E43B0C" w:rsidP="009E3F4E">
      <w:pPr>
        <w:spacing w:line="240" w:lineRule="auto"/>
        <w:rPr>
          <w:sz w:val="16"/>
          <w:szCs w:val="16"/>
        </w:rPr>
      </w:pPr>
    </w:p>
    <w:p w14:paraId="675573FC" w14:textId="5481DC2E" w:rsidR="00321938" w:rsidRPr="002D39C8" w:rsidRDefault="00321938" w:rsidP="002D39C8">
      <w:pPr>
        <w:pStyle w:val="Paragraphedeliste"/>
        <w:numPr>
          <w:ilvl w:val="0"/>
          <w:numId w:val="2"/>
        </w:numPr>
        <w:spacing w:line="240" w:lineRule="auto"/>
        <w:ind w:left="1416" w:hanging="708"/>
        <w:rPr>
          <w:b/>
          <w:bCs/>
          <w:sz w:val="20"/>
          <w:szCs w:val="20"/>
          <w:u w:val="single"/>
        </w:rPr>
      </w:pPr>
      <w:r w:rsidRPr="002D39C8">
        <w:rPr>
          <w:b/>
          <w:bCs/>
          <w:sz w:val="20"/>
          <w:szCs w:val="20"/>
          <w:u w:val="single"/>
        </w:rPr>
        <w:t>Exercice `</w:t>
      </w:r>
      <w:r w:rsidR="00B81970" w:rsidRPr="002D39C8">
        <w:rPr>
          <w:b/>
          <w:bCs/>
          <w:sz w:val="20"/>
          <w:szCs w:val="20"/>
          <w:u w:val="single"/>
        </w:rPr>
        <w:t>Jeu du Bac</w:t>
      </w:r>
      <w:r w:rsidRPr="002D39C8">
        <w:rPr>
          <w:b/>
          <w:bCs/>
          <w:sz w:val="20"/>
          <w:szCs w:val="20"/>
          <w:u w:val="single"/>
        </w:rPr>
        <w:t>`</w:t>
      </w:r>
    </w:p>
    <w:p w14:paraId="544F7D30" w14:textId="77777777" w:rsidR="00321938" w:rsidRPr="008B31C7" w:rsidRDefault="00321938" w:rsidP="009E3F4E">
      <w:pPr>
        <w:spacing w:line="240" w:lineRule="auto"/>
        <w:rPr>
          <w:sz w:val="20"/>
          <w:szCs w:val="20"/>
        </w:rPr>
      </w:pPr>
    </w:p>
    <w:p w14:paraId="088270D5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65BFFB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326D51D1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disponibles. Récupérés depuis l'API python lors du montage du composant</w:t>
      </w:r>
    </w:p>
    <w:p w14:paraId="26E885F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167E956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&lt;string&gt;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A6F6035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selectedThemes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'Animaux'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'Pays'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'Fruits'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'Légumes'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,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'Métiers'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thèmes sélectionnés par l'utilisateur (par défaut les 5 ci-gauche)</w:t>
      </w:r>
    </w:p>
    <w:p w14:paraId="2DCAB489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80299B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number</w:t>
      </w:r>
      <w:proofErr w:type="spellEnd"/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6DC8E5A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nombreDeRound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3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nombre de ligne de l'exercice</w:t>
      </w:r>
    </w:p>
    <w:p w14:paraId="4F1E2A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45E920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// Le </w:t>
      </w:r>
      <w:proofErr w:type="spellStart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chronometre</w:t>
      </w:r>
      <w:proofErr w:type="spellEnd"/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de la round actuelle (en secondes)</w:t>
      </w:r>
    </w:p>
    <w:p w14:paraId="3C0D6178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max_temps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60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maximum pour chaque round (en secondes)</w:t>
      </w:r>
    </w:p>
    <w:p w14:paraId="68610132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chronometreTotal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D35AB0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 temps total pour finir l'exercice (en secondes)</w:t>
      </w:r>
    </w:p>
    <w:p w14:paraId="020476A7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B6A534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/**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type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Array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&lt;</w:t>
      </w:r>
      <w:proofErr w:type="spellStart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D35AB0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&gt;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*/</w:t>
      </w:r>
    </w:p>
    <w:p w14:paraId="43EC98A7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35AB0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let</w:t>
      </w:r>
      <w:proofErr w:type="gram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D35AB0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fr-FR"/>
          <w14:ligatures w14:val="none"/>
        </w:rPr>
        <w:t>rows</w:t>
      </w:r>
      <w:proofErr w:type="spellEnd"/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[]</w:t>
      </w:r>
      <w:r w:rsidRPr="00D35AB0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;</w:t>
      </w:r>
      <w:r w:rsidRPr="00D35AB0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35AB0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// Les lignes du tableau</w:t>
      </w:r>
    </w:p>
    <w:p w14:paraId="460B47D3" w14:textId="77777777" w:rsidR="00D35AB0" w:rsidRPr="009E3F4E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6D53C9A" w14:textId="56AD146F" w:rsidR="00D35AB0" w:rsidRPr="008B31C7" w:rsidRDefault="00D35AB0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Classes relatives au fonctionnement de l’exercice :</w:t>
      </w:r>
    </w:p>
    <w:p w14:paraId="0A525C0F" w14:textId="77777777" w:rsidR="00D35AB0" w:rsidRPr="00D35AB0" w:rsidRDefault="00D35AB0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5832D43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46C2D5E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La classe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représente une ligne de la grille du jeu du Bac.</w:t>
      </w:r>
    </w:p>
    <w:p w14:paraId="55155AAB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Elle contient une lettre et une liste de mots entrés par les joueurs.</w:t>
      </w:r>
    </w:p>
    <w:p w14:paraId="2F444510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91A42B6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default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JeuBacRow</w:t>
      </w:r>
      <w:proofErr w:type="spell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3CF7D3FD" w14:textId="464B2735" w:rsidR="00B81970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E3660C3" w14:textId="77777777" w:rsidR="00980FFA" w:rsidRPr="009E3F4E" w:rsidRDefault="00980FFA" w:rsidP="009E3F4E">
      <w:pPr>
        <w:spacing w:line="240" w:lineRule="auto"/>
        <w:rPr>
          <w:sz w:val="16"/>
          <w:szCs w:val="16"/>
        </w:rPr>
      </w:pPr>
    </w:p>
    <w:p w14:paraId="4385D4DD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La classe Mot représente un mot entré par un joueur dans une grille du jeu du Bac.</w:t>
      </w:r>
    </w:p>
    <w:p w14:paraId="0043F59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L'attribut "valide" est 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null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si le mot n'a pas encore été validé, "</w:t>
      </w:r>
      <w:proofErr w:type="spellStart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" si le mot est valide et "false" s'il ne l'est pas.</w:t>
      </w:r>
    </w:p>
    <w:p w14:paraId="4A32148C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980FF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E4B2582" w14:textId="77777777" w:rsidR="00980FFA" w:rsidRPr="00980FFA" w:rsidRDefault="00980FFA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980FFA">
        <w:rPr>
          <w:rFonts w:ascii="Consolas" w:eastAsia="Times New Roman" w:hAnsi="Consolas" w:cs="Times New Roman"/>
          <w:color w:val="AF00DB"/>
          <w:kern w:val="0"/>
          <w:sz w:val="16"/>
          <w:szCs w:val="16"/>
          <w:lang w:eastAsia="fr-FR"/>
          <w14:ligatures w14:val="none"/>
        </w:rPr>
        <w:t>export</w:t>
      </w:r>
      <w:proofErr w:type="gramEnd"/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Mot</w:t>
      </w:r>
      <w:r w:rsidRPr="00980FF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980FFA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3AA4608" w14:textId="0794B5C1" w:rsidR="00980FFA" w:rsidRPr="009E3F4E" w:rsidRDefault="00980FFA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6C3CA7" w14:textId="77777777" w:rsidR="00321938" w:rsidRPr="009E3F4E" w:rsidRDefault="00321938" w:rsidP="009E3F4E">
      <w:pPr>
        <w:spacing w:line="240" w:lineRule="auto"/>
        <w:rPr>
          <w:b/>
          <w:bCs/>
          <w:sz w:val="16"/>
          <w:szCs w:val="16"/>
          <w:u w:val="single"/>
        </w:rPr>
      </w:pPr>
    </w:p>
    <w:p w14:paraId="7E5F8FA8" w14:textId="77777777" w:rsidR="00321938" w:rsidRPr="008B31C7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18289128" w14:textId="77777777" w:rsidR="00321938" w:rsidRPr="009E3F4E" w:rsidRDefault="00321938" w:rsidP="009E3F4E">
      <w:pPr>
        <w:spacing w:line="240" w:lineRule="auto"/>
        <w:rPr>
          <w:sz w:val="16"/>
          <w:szCs w:val="16"/>
        </w:rPr>
      </w:pPr>
    </w:p>
    <w:p w14:paraId="6BF97D3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5D468DD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appuie sur ENTRÉE</w:t>
      </w:r>
    </w:p>
    <w:p w14:paraId="76BB39C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Vérifie que l'utilisateur a sélectionné 5 thèmes</w:t>
      </w:r>
    </w:p>
    <w:p w14:paraId="07A38F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oui, démarre l'exercice</w:t>
      </w:r>
    </w:p>
    <w:p w14:paraId="28B5F18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66FF7F0A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5CEFE30C" w14:textId="0AC0BCC3" w:rsidR="00321938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26CEDBF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1EB8E81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6AC38B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lorsqu'un thème est sélectionné ou désélectionné</w:t>
      </w:r>
    </w:p>
    <w:p w14:paraId="080851B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le thème est déjà sélectionné, le retire des thèmes sélectionnés</w:t>
      </w:r>
    </w:p>
    <w:p w14:paraId="4234C5A2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Sinon, l'ajoute aux thèmes sélectionnés</w:t>
      </w:r>
    </w:p>
    <w:p w14:paraId="7D8EA8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Si l'utilisateur a déjà sélectionné 5 thèmes, l'empêche de sélectionner plus de thèmes</w:t>
      </w:r>
    </w:p>
    <w:p w14:paraId="64F633F9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any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e</w:t>
      </w:r>
    </w:p>
    <w:p w14:paraId="5434C2A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de-DE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 *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@</w:t>
      </w: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de-DE" w:eastAsia="fr-FR"/>
          <w14:ligatures w14:val="none"/>
        </w:rPr>
        <w:t>param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{</w:t>
      </w:r>
      <w:proofErr w:type="spellStart"/>
      <w:r w:rsidRPr="001F5BF4">
        <w:rPr>
          <w:rFonts w:ascii="Consolas" w:eastAsia="Times New Roman" w:hAnsi="Consolas" w:cs="Times New Roman"/>
          <w:color w:val="267F99"/>
          <w:kern w:val="0"/>
          <w:sz w:val="16"/>
          <w:szCs w:val="16"/>
          <w:lang w:val="de-DE" w:eastAsia="fr-FR"/>
          <w14:ligatures w14:val="none"/>
        </w:rPr>
        <w:t>string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de-DE" w:eastAsia="fr-FR"/>
          <w14:ligatures w14:val="none"/>
        </w:rPr>
        <w:t>}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 xml:space="preserve"> </w:t>
      </w:r>
      <w:proofErr w:type="spellStart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de-DE" w:eastAsia="fr-FR"/>
          <w14:ligatures w14:val="none"/>
        </w:rPr>
        <w:t>theme</w:t>
      </w:r>
      <w:proofErr w:type="spellEnd"/>
    </w:p>
    <w:p w14:paraId="071D6448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de-DE" w:eastAsia="fr-FR"/>
          <w14:ligatures w14:val="none"/>
        </w:rPr>
        <w:t> </w:t>
      </w: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*/</w:t>
      </w:r>
    </w:p>
    <w:p w14:paraId="0D9CD42F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function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1F5BF4">
        <w:rPr>
          <w:rFonts w:ascii="Consolas" w:eastAsia="Times New Roman" w:hAnsi="Consolas" w:cs="Times New Roman"/>
          <w:color w:val="795E26"/>
          <w:kern w:val="0"/>
          <w:sz w:val="16"/>
          <w:szCs w:val="16"/>
          <w:lang w:val="en-US" w:eastAsia="fr-FR"/>
          <w14:ligatures w14:val="none"/>
        </w:rPr>
        <w:t>handleThemeSelected</w:t>
      </w:r>
      <w:proofErr w:type="spellEnd"/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,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001080"/>
          <w:kern w:val="0"/>
          <w:sz w:val="16"/>
          <w:szCs w:val="16"/>
          <w:lang w:val="en-US" w:eastAsia="fr-FR"/>
          <w14:ligatures w14:val="none"/>
        </w:rPr>
        <w:t>theme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)</w:t>
      </w:r>
      <w:r w:rsidRPr="001F5BF4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F5BF4">
        <w:rPr>
          <w:rFonts w:ascii="Consolas" w:eastAsia="Times New Roman" w:hAnsi="Consolas" w:cs="Times New Roman"/>
          <w:color w:val="222222"/>
          <w:kern w:val="0"/>
          <w:sz w:val="16"/>
          <w:szCs w:val="16"/>
          <w:lang w:val="en-US" w:eastAsia="fr-FR"/>
          <w14:ligatures w14:val="none"/>
        </w:rPr>
        <w:t>{</w:t>
      </w:r>
    </w:p>
    <w:p w14:paraId="401F83D2" w14:textId="1410D6D9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  <w:r w:rsidRPr="001F5BF4">
        <w:rPr>
          <w:sz w:val="16"/>
          <w:szCs w:val="16"/>
          <w:lang w:val="en-US"/>
        </w:rPr>
        <w:t>}</w:t>
      </w:r>
    </w:p>
    <w:p w14:paraId="0CBB0777" w14:textId="77777777" w:rsidR="001E0653" w:rsidRPr="001F5BF4" w:rsidRDefault="001E0653" w:rsidP="009E3F4E">
      <w:pPr>
        <w:spacing w:line="240" w:lineRule="auto"/>
        <w:rPr>
          <w:sz w:val="16"/>
          <w:szCs w:val="16"/>
          <w:lang w:val="en-US"/>
        </w:rPr>
      </w:pPr>
    </w:p>
    <w:p w14:paraId="13D74000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/**</w:t>
      </w:r>
    </w:p>
    <w:p w14:paraId="43BF090E" w14:textId="77777777" w:rsidR="001E0653" w:rsidRPr="001F5BF4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 * </w:t>
      </w:r>
      <w:proofErr w:type="spellStart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Démarre</w:t>
      </w:r>
      <w:proofErr w:type="spellEnd"/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 xml:space="preserve"> un round</w:t>
      </w:r>
    </w:p>
    <w:p w14:paraId="12CB3B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F5BF4"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 w:eastAsia="fr-FR"/>
          <w14:ligatures w14:val="none"/>
        </w:rPr>
        <w:t> 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* Récupère une lettre aléatoire et crée une ligne pour cette lettre</w:t>
      </w:r>
    </w:p>
    <w:p w14:paraId="19BFEA2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287876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startRound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4B41A39B" w14:textId="49968488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469AE06C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316D029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3E09F4B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Démarre la roulette</w:t>
      </w:r>
    </w:p>
    <w:p w14:paraId="1EFEB6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Retourne une lettre aléatoire après un certain nombre de tours de roulette</w:t>
      </w:r>
    </w:p>
    <w:p w14:paraId="2CBA7C6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 *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@</w:t>
      </w:r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returns</w:t>
      </w: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  <w:r w:rsidRPr="001E0653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fr-FR"/>
          <w14:ligatures w14:val="none"/>
        </w:rPr>
        <w:t>Promise&lt;string&gt;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}</w:t>
      </w:r>
    </w:p>
    <w:p w14:paraId="09434AC5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759828C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startRoulette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2AFD0ECD" w14:textId="3C746E51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27F48265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7F5E6F1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64D89AFF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clique sur le bouton de validation</w:t>
      </w:r>
    </w:p>
    <w:p w14:paraId="64BF1A27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Envoie les réponses à l'API python pour vérifier si les mots sont corrects depuis la base de données</w:t>
      </w:r>
    </w:p>
    <w:p w14:paraId="125B2B21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E92461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async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validateRow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77FC06E0" w14:textId="2037F67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3BBD0DE7" w14:textId="77777777" w:rsidR="001E0653" w:rsidRPr="009E3F4E" w:rsidRDefault="001E0653" w:rsidP="009E3F4E">
      <w:pPr>
        <w:spacing w:line="240" w:lineRule="auto"/>
        <w:rPr>
          <w:sz w:val="16"/>
          <w:szCs w:val="16"/>
        </w:rPr>
      </w:pPr>
    </w:p>
    <w:p w14:paraId="20C46CE0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/**</w:t>
      </w:r>
    </w:p>
    <w:p w14:paraId="2A91923C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Appelée lorsqu'on a fini l'exercice</w:t>
      </w:r>
    </w:p>
    <w:p w14:paraId="2DA3DED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 Trouve le nombre de mots valides</w:t>
      </w:r>
    </w:p>
    <w:p w14:paraId="02A9A0AD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E065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 */</w:t>
      </w:r>
    </w:p>
    <w:p w14:paraId="4085BEE6" w14:textId="77777777" w:rsidR="001E0653" w:rsidRPr="001E0653" w:rsidRDefault="001E0653" w:rsidP="009E3F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E065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function</w:t>
      </w:r>
      <w:proofErr w:type="spellEnd"/>
      <w:proofErr w:type="gramEnd"/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E0653">
        <w:rPr>
          <w:rFonts w:ascii="Consolas" w:eastAsia="Times New Roman" w:hAnsi="Consolas" w:cs="Times New Roman"/>
          <w:color w:val="795E26"/>
          <w:kern w:val="0"/>
          <w:sz w:val="16"/>
          <w:szCs w:val="16"/>
          <w:lang w:eastAsia="fr-FR"/>
          <w14:ligatures w14:val="none"/>
        </w:rPr>
        <w:t>endExercice</w:t>
      </w:r>
      <w:proofErr w:type="spellEnd"/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()</w:t>
      </w:r>
      <w:r w:rsidRPr="001E065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1E0653">
        <w:rPr>
          <w:rFonts w:ascii="Consolas" w:eastAsia="Times New Roman" w:hAnsi="Consolas" w:cs="Times New Roman"/>
          <w:color w:val="222222"/>
          <w:kern w:val="0"/>
          <w:sz w:val="16"/>
          <w:szCs w:val="16"/>
          <w:lang w:eastAsia="fr-FR"/>
          <w14:ligatures w14:val="none"/>
        </w:rPr>
        <w:t>{</w:t>
      </w:r>
    </w:p>
    <w:p w14:paraId="65C998C3" w14:textId="19554F4B" w:rsidR="001E0653" w:rsidRPr="009E3F4E" w:rsidRDefault="001E0653" w:rsidP="009E3F4E">
      <w:pPr>
        <w:spacing w:line="240" w:lineRule="auto"/>
        <w:rPr>
          <w:sz w:val="16"/>
          <w:szCs w:val="16"/>
        </w:rPr>
      </w:pPr>
      <w:r w:rsidRPr="009E3F4E">
        <w:rPr>
          <w:sz w:val="16"/>
          <w:szCs w:val="16"/>
        </w:rPr>
        <w:t>}</w:t>
      </w:r>
    </w:p>
    <w:p w14:paraId="7AFC1148" w14:textId="77777777" w:rsidR="00ED66AD" w:rsidRPr="009E3F4E" w:rsidRDefault="00ED66AD" w:rsidP="009E3F4E">
      <w:pPr>
        <w:spacing w:line="240" w:lineRule="auto"/>
        <w:rPr>
          <w:sz w:val="16"/>
          <w:szCs w:val="16"/>
        </w:rPr>
      </w:pPr>
    </w:p>
    <w:p w14:paraId="01ADC9D1" w14:textId="3E219155" w:rsidR="00F82D2C" w:rsidRPr="00676837" w:rsidRDefault="00F82D2C" w:rsidP="00F82D2C">
      <w:pPr>
        <w:pStyle w:val="Paragraphedeliste"/>
        <w:numPr>
          <w:ilvl w:val="0"/>
          <w:numId w:val="8"/>
        </w:numPr>
        <w:spacing w:line="240" w:lineRule="auto"/>
        <w:rPr>
          <w:b/>
          <w:bCs/>
          <w:u w:val="single"/>
        </w:rPr>
      </w:pPr>
      <w:r w:rsidRPr="00676837">
        <w:rPr>
          <w:b/>
          <w:bCs/>
          <w:u w:val="single"/>
        </w:rPr>
        <w:t xml:space="preserve">Partie </w:t>
      </w:r>
      <w:r>
        <w:rPr>
          <w:b/>
          <w:bCs/>
          <w:u w:val="single"/>
        </w:rPr>
        <w:t>Python</w:t>
      </w:r>
    </w:p>
    <w:p w14:paraId="0D31713C" w14:textId="77777777" w:rsidR="00321938" w:rsidRPr="00F82D2C" w:rsidRDefault="00321938" w:rsidP="009E3F4E">
      <w:pPr>
        <w:spacing w:line="240" w:lineRule="auto"/>
        <w:rPr>
          <w:b/>
          <w:bCs/>
          <w:sz w:val="20"/>
          <w:szCs w:val="20"/>
          <w:u w:val="single"/>
        </w:rPr>
      </w:pPr>
    </w:p>
    <w:p w14:paraId="64DA15FF" w14:textId="212542FF" w:rsidR="00F82D2C" w:rsidRDefault="00F82D2C" w:rsidP="00F82D2C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Clavier</w:t>
      </w:r>
    </w:p>
    <w:p w14:paraId="30266F5C" w14:textId="77777777" w:rsidR="00FC53DF" w:rsidRPr="00F82D2C" w:rsidRDefault="00FC53DF" w:rsidP="00FC53DF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62C45D2" w14:textId="453EE950" w:rsidR="00F82D2C" w:rsidRPr="00FC53DF" w:rsidRDefault="00FC53DF" w:rsidP="00FC53DF">
      <w:pPr>
        <w:pStyle w:val="Paragraphedeliste"/>
        <w:numPr>
          <w:ilvl w:val="0"/>
          <w:numId w:val="10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1F5BF4">
        <w:rPr>
          <w:b/>
          <w:bCs/>
          <w:sz w:val="20"/>
          <w:szCs w:val="20"/>
          <w:u w:val="single"/>
        </w:rPr>
        <w:t>Jeu du Bac</w:t>
      </w:r>
      <w:r>
        <w:rPr>
          <w:b/>
          <w:bCs/>
          <w:sz w:val="20"/>
          <w:szCs w:val="20"/>
          <w:u w:val="single"/>
        </w:rPr>
        <w:t>`</w:t>
      </w:r>
    </w:p>
    <w:p w14:paraId="79FF5EFD" w14:textId="77777777" w:rsidR="00FC53DF" w:rsidRDefault="00FC53DF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571D4BF" w14:textId="77777777" w:rsidR="006B0B66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7D994E32" w14:textId="168E5232" w:rsidR="001F5BF4" w:rsidRPr="00237232" w:rsidRDefault="001F5BF4" w:rsidP="001F5BF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.connexion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Connexion à la base de donnée SQLite</w:t>
      </w:r>
    </w:p>
    <w:p w14:paraId="0939ECDE" w14:textId="77777777" w:rsidR="001F5BF4" w:rsidRPr="008B31C7" w:rsidRDefault="001F5BF4" w:rsidP="006B0B66">
      <w:pPr>
        <w:spacing w:line="240" w:lineRule="auto"/>
        <w:rPr>
          <w:b/>
          <w:bCs/>
          <w:sz w:val="20"/>
          <w:szCs w:val="20"/>
          <w:u w:val="single"/>
        </w:rPr>
      </w:pPr>
    </w:p>
    <w:p w14:paraId="00024916" w14:textId="77777777" w:rsidR="006B0B66" w:rsidRPr="008B31C7" w:rsidRDefault="006B0B66" w:rsidP="006B0B66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120260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__init__(self):</w:t>
      </w:r>
    </w:p>
    <w:p w14:paraId="796090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la connexion à la base de données.</w:t>
      </w:r>
    </w:p>
    <w:p w14:paraId="08A388D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EEA7B00" w14:textId="77777777" w:rsidR="006B0B66" w:rsidRPr="00237232" w:rsidRDefault="006B0B66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4882780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chargement(self):</w:t>
      </w:r>
    </w:p>
    <w:p w14:paraId="5042D0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"""Depuis le fichier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mots.json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diffèrents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thèmes et leurs mots et les</w:t>
      </w:r>
    </w:p>
    <w:p w14:paraId="2E36341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ajoutes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dans la base de donnée</w:t>
      </w:r>
    </w:p>
    <w:p w14:paraId="7079042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353DDE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39B2AC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mot: str):</w:t>
      </w:r>
    </w:p>
    <w:p w14:paraId="42C4157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"""Nettoie un mot en enlevant les accents et en le mettant en minuscule.</w:t>
      </w:r>
    </w:p>
    <w:p w14:paraId="7777560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Tous les caractères qui ne sont pas des lettres uniquement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-z) sont supprimés.</w:t>
      </w:r>
    </w:p>
    <w:p w14:paraId="382C63C6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afin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pouvoir le comparer avec les mots écrits par le joueur.</w:t>
      </w:r>
    </w:p>
    <w:p w14:paraId="19FC67F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2C47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b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Bac(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</w:t>
      </w:r>
    </w:p>
    <w:p w14:paraId="54B3F6F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("Éléphant")</w:t>
      </w:r>
    </w:p>
    <w:p w14:paraId="17157B1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elephant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2E1FA4F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("Marie-Antoinette")</w:t>
      </w:r>
    </w:p>
    <w:p w14:paraId="0F07F3B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'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marieantoinette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3F1C98F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 xml:space="preserve">&gt;&gt;&gt;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b.clean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_mot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("École 123")</w:t>
      </w:r>
    </w:p>
    <w:p w14:paraId="47259A31" w14:textId="77777777" w:rsidR="001F5BF4" w:rsidRPr="003C2709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ecole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'</w:t>
      </w:r>
    </w:p>
    <w:p w14:paraId="08992EC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B938F80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6CA4D5E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executer_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sql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requete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AAF20FE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 Exécute une requête SQL sur la base de données locale.</w:t>
      </w:r>
    </w:p>
    <w:p w14:paraId="7B915F8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C9C70C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del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__(self):</w:t>
      </w:r>
    </w:p>
    <w:p w14:paraId="489F28E2" w14:textId="4122E4DC" w:rsidR="001F5BF4" w:rsidRPr="00237232" w:rsidRDefault="001F5BF4" w:rsidP="001F5BF4">
      <w:pPr>
        <w:shd w:val="clear" w:color="auto" w:fill="FFFFFF"/>
        <w:spacing w:after="0" w:line="285" w:lineRule="atLeast"/>
        <w:ind w:left="46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"""Ferme la connexion à la base de données lors de la destruction de l'objet.</w:t>
      </w:r>
    </w:p>
    <w:p w14:paraId="1CF03A1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>    """</w:t>
      </w:r>
    </w:p>
    <w:p w14:paraId="5021088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4CF09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verifier_mot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lettre: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):</w:t>
      </w:r>
    </w:p>
    <w:p w14:paraId="15A44AD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les réponses données par le joueur sont correctes.</w:t>
      </w:r>
    </w:p>
    <w:p w14:paraId="5AD8676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B03F54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E6296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reponses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Liste des réponses données par le joueur.</w:t>
      </w:r>
    </w:p>
    <w:p w14:paraId="15CED7CB" w14:textId="6913EA8D" w:rsidR="001F5BF4" w:rsidRPr="00237232" w:rsidRDefault="001F5BF4" w:rsidP="001F5BF4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Exemple : [("Animaux", "éléphant"), ("Fruits et légumes", "épinard"), ("Pays", "Paris")]</w:t>
      </w:r>
    </w:p>
    <w:p w14:paraId="3B3940E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lettre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lettre</w:t>
      </w:r>
    </w:p>
    <w:p w14:paraId="1E7B42DF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9C128E5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24AC8C4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des réponses correctes et incorrectes.</w:t>
      </w:r>
    </w:p>
    <w:p w14:paraId="0A04A627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Exemple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 xml:space="preserve"> [True, False, False] </w:t>
      </w:r>
    </w:p>
    <w:p w14:paraId="6F66DA5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"""</w:t>
      </w:r>
    </w:p>
    <w:p w14:paraId="79B7D831" w14:textId="6B543C78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5CAAFF18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url_to_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70930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6A6116B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EF69EFD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6937915C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get_valid_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letters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themes):</w:t>
      </w:r>
    </w:p>
    <w:p w14:paraId="13D069D1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3D781FE9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Renvoie les lettres qui ont des mots pour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tout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</w:p>
    <w:p w14:paraId="446D1532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71D5A0C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30134A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get_themes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04D3A1D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</w:p>
    <w:p w14:paraId="5DBB4FC3" w14:textId="77777777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Récupère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themes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la base de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donnée</w:t>
      </w:r>
      <w:proofErr w:type="gramEnd"/>
    </w:p>
    <w:p w14:paraId="6FE7DDC4" w14:textId="153470C5" w:rsidR="001F5BF4" w:rsidRPr="00237232" w:rsidRDefault="001F5BF4" w:rsidP="001F5B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278F4830" w14:textId="77777777" w:rsidR="001F5BF4" w:rsidRPr="00237232" w:rsidRDefault="001F5BF4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0D5F0B00" w14:textId="77777777" w:rsidR="001F5BF4" w:rsidRPr="00F82D2C" w:rsidRDefault="001F5BF4" w:rsidP="001F5BF4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1235BCF8" w14:textId="6695B6ED" w:rsidR="001F5BF4" w:rsidRPr="00197595" w:rsidRDefault="001F5BF4" w:rsidP="00197595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197595">
        <w:rPr>
          <w:b/>
          <w:bCs/>
          <w:sz w:val="20"/>
          <w:szCs w:val="20"/>
          <w:u w:val="single"/>
        </w:rPr>
        <w:t>Exercice `</w:t>
      </w:r>
      <w:proofErr w:type="spellStart"/>
      <w:r w:rsidRPr="00197595">
        <w:rPr>
          <w:b/>
          <w:bCs/>
          <w:sz w:val="20"/>
          <w:szCs w:val="20"/>
          <w:u w:val="single"/>
        </w:rPr>
        <w:t>reaction</w:t>
      </w:r>
      <w:proofErr w:type="spellEnd"/>
      <w:r w:rsidRPr="00197595">
        <w:rPr>
          <w:b/>
          <w:bCs/>
          <w:sz w:val="20"/>
          <w:szCs w:val="20"/>
          <w:u w:val="single"/>
        </w:rPr>
        <w:t>`</w:t>
      </w:r>
    </w:p>
    <w:p w14:paraId="329F31E3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049A95C" w14:textId="77777777" w:rsidR="001F5BF4" w:rsidRDefault="001F5BF4" w:rsidP="001F5BF4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411C625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[]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Contient les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reactions</w:t>
      </w:r>
      <w:proofErr w:type="spellEnd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 en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str</w:t>
      </w:r>
      <w:proofErr w:type="spellEnd"/>
    </w:p>
    <w:p w14:paraId="78F5713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B05C5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ACCENTS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éèàùçê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accents</w:t>
      </w:r>
    </w:p>
    <w:p w14:paraId="2769C94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MAJUSCULES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"ABCDEFGHIJKLMNOPQRSTUVWXYZ"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majuscules</w:t>
      </w:r>
    </w:p>
    <w:p w14:paraId="205B8DB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SPECIAUX =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".,;: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!?$%&amp;()-_@"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 xml:space="preserve"># Liste des caractères </w:t>
      </w:r>
      <w:proofErr w:type="spellStart"/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speciaux</w:t>
      </w:r>
      <w:proofErr w:type="spellEnd"/>
    </w:p>
    <w:p w14:paraId="7358BF6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MINUSCULES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abcdefghijklmnopqrstuvwxyz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Liste des minuscules</w:t>
      </w:r>
    </w:p>
    <w:p w14:paraId="44F2E45F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402651CA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</w:rPr>
      </w:pPr>
    </w:p>
    <w:p w14:paraId="352FE1F6" w14:textId="77777777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</w:rPr>
      </w:pPr>
      <w:r w:rsidRPr="00237232">
        <w:rPr>
          <w:b/>
          <w:bCs/>
          <w:sz w:val="16"/>
          <w:szCs w:val="16"/>
          <w:u w:val="single"/>
        </w:rPr>
        <w:t>Méthodes relatives au fonctionnement de l’exercice :</w:t>
      </w:r>
    </w:p>
    <w:p w14:paraId="1972DEDE" w14:textId="503BFC5A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init_reactions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autoriser_maj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autoriser_speciaux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nombre):</w:t>
      </w:r>
    </w:p>
    <w:p w14:paraId="66DC983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liste contenant les différents</w:t>
      </w:r>
    </w:p>
    <w:p w14:paraId="37C7ED84" w14:textId="2A927CD0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caractères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à écrire le plus vite possible ainsi que leur temps d'apparition en ms    </w:t>
      </w:r>
    </w:p>
    <w:p w14:paraId="0BEFA6A4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3D8923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6DD0AD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_accent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accents ?</w:t>
      </w:r>
    </w:p>
    <w:p w14:paraId="5DEB330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_maj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majuscules ?</w:t>
      </w:r>
    </w:p>
    <w:p w14:paraId="23112D2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autoriser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_speciaux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boolean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Est-ce que les suites de caractères peuvent contenir des caractères spéciaux ?</w:t>
      </w:r>
    </w:p>
    <w:p w14:paraId="64FEA91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nombre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nombre de réactions à générer</w:t>
      </w:r>
    </w:p>
    <w:p w14:paraId="18AA4C8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84670BE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1600E7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Liste de tuples contenant le temps d'apparition et la suite de caractères à écrire</w:t>
      </w:r>
    </w:p>
    <w:p w14:paraId="7D1835E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4D9127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Exemple d'output : [(500, "h"), (1900,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zoi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"), (4100, "vx"), (700,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lOi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")]</w:t>
      </w:r>
    </w:p>
    <w:p w14:paraId="36A58159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8FC5EDB" w14:textId="14BE83C3" w:rsidR="001F5BF4" w:rsidRPr="00237232" w:rsidRDefault="001F5BF4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E2F7C8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lancer_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index,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api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EC9B73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la réaction à l'index donné</w:t>
      </w:r>
    </w:p>
    <w:p w14:paraId="6B858C58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D65F8FC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4C0DE6D7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index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L'index de la réaction à lancer</w:t>
      </w:r>
    </w:p>
    <w:p w14:paraId="4C5D935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api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(Api): L'API pour communiquer avec le site</w:t>
      </w:r>
    </w:p>
    <w:p w14:paraId="3CEAEE50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2EC0676" w14:textId="77777777" w:rsidR="00197595" w:rsidRPr="00237232" w:rsidRDefault="00197595" w:rsidP="001F5BF4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43A0990B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calculer_score_reaction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(data):</w:t>
      </w:r>
    </w:p>
    <w:p w14:paraId="031C1DC1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"""Calcule le score de l'exercice 'Réaction' à partir des données de l'utilisateur</w:t>
      </w:r>
    </w:p>
    <w:p w14:paraId="68AE3806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EA81FE3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2DC32E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data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Les données de l'utilisateur : </w:t>
      </w:r>
    </w:p>
    <w:p w14:paraId="249A00C5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            Une liste au format [[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[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reaction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, temps], ...]</w:t>
      </w:r>
    </w:p>
    <w:p w14:paraId="431C3D2A" w14:textId="77777777" w:rsidR="00197595" w:rsidRPr="00237232" w:rsidRDefault="00197595" w:rsidP="00197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"""</w:t>
      </w:r>
    </w:p>
    <w:p w14:paraId="69383F6D" w14:textId="77777777" w:rsidR="0052556D" w:rsidRDefault="0052556D" w:rsidP="001F5BF4">
      <w:pPr>
        <w:spacing w:line="240" w:lineRule="auto"/>
        <w:rPr>
          <w:b/>
          <w:bCs/>
          <w:sz w:val="20"/>
          <w:szCs w:val="20"/>
          <w:u w:val="single"/>
        </w:rPr>
      </w:pPr>
    </w:p>
    <w:p w14:paraId="256DD677" w14:textId="11412FFC" w:rsidR="0052556D" w:rsidRPr="0052556D" w:rsidRDefault="00197595" w:rsidP="0052556D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7B0AEE">
        <w:rPr>
          <w:b/>
          <w:bCs/>
          <w:sz w:val="20"/>
          <w:szCs w:val="20"/>
          <w:u w:val="single"/>
        </w:rPr>
        <w:t xml:space="preserve">rythme </w:t>
      </w:r>
      <w:r>
        <w:rPr>
          <w:b/>
          <w:bCs/>
          <w:sz w:val="20"/>
          <w:szCs w:val="20"/>
          <w:u w:val="single"/>
        </w:rPr>
        <w:t>`</w:t>
      </w:r>
    </w:p>
    <w:p w14:paraId="14C42EFB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</w:p>
    <w:p w14:paraId="454B224F" w14:textId="77777777" w:rsidR="00197595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04B24C5" w14:textId="2A8A3C55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ko-KR"/>
          <w14:ligatures w14:val="none"/>
        </w:rPr>
      </w:pPr>
    </w:p>
    <w:p w14:paraId="493B6CC8" w14:textId="301E951C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.current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_key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=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la lettre actuellement pressée</w:t>
      </w:r>
    </w:p>
    <w:p w14:paraId="01654C6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30A952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3AD823D" w14:textId="4CA309CF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.nom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226A32AE" w14:textId="6AC74E61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.difficulte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5F2712DA" w14:textId="1E0E461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.son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3BD61534" w14:textId="654A5DE4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.timer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1EF84B94" w14:textId="50764BE5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self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.touches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</w:p>
    <w:p w14:paraId="66D3A319" w14:textId="77777777" w:rsidR="0052556D" w:rsidRP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5A3D2E38" w14:textId="77777777" w:rsidR="00197595" w:rsidRPr="008B31C7" w:rsidRDefault="00197595" w:rsidP="00197595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76B809DB" w14:textId="77777777" w:rsidR="001F5BF4" w:rsidRDefault="001F5BF4" w:rsidP="00F82D2C">
      <w:pPr>
        <w:spacing w:line="240" w:lineRule="auto"/>
        <w:rPr>
          <w:b/>
          <w:bCs/>
          <w:sz w:val="20"/>
          <w:szCs w:val="20"/>
          <w:u w:val="single"/>
        </w:rPr>
      </w:pPr>
    </w:p>
    <w:p w14:paraId="68B1070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pressed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A67B38B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lastRenderedPageBreak/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appuie sur une touche  </w:t>
      </w:r>
    </w:p>
    <w:p w14:paraId="275FBC1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</w:p>
    <w:p w14:paraId="1EBF2A4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6C5A58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076D288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7F90F49E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3A8A880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released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key):</w:t>
      </w:r>
    </w:p>
    <w:p w14:paraId="6F90424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"""Appelée lorsque l'utilisateur relâche une touche</w:t>
      </w:r>
    </w:p>
    <w:p w14:paraId="0C4BE60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37506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36D5E0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relâchée</w:t>
      </w:r>
    </w:p>
    <w:p w14:paraId="35BC9C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2DB3C4D" w14:textId="77777777" w:rsidR="0052556D" w:rsidRPr="00237232" w:rsidRDefault="0052556D" w:rsidP="00F82D2C">
      <w:pPr>
        <w:spacing w:line="240" w:lineRule="auto"/>
        <w:rPr>
          <w:b/>
          <w:bCs/>
          <w:sz w:val="16"/>
          <w:szCs w:val="16"/>
          <w:u w:val="single"/>
        </w:rPr>
      </w:pPr>
    </w:p>
    <w:p w14:paraId="5127921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lancer_compteur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761B83B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"""Lance le compteur de touches appuyées</w:t>
      </w:r>
    </w:p>
    <w:p w14:paraId="376C6129" w14:textId="1C725DD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D18ACA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40A47E0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load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0974261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"""Charge un niveau depuis un fichier</w:t>
      </w:r>
    </w:p>
    <w:p w14:paraId="47E6A975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F60C6F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01EBEB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create_level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1687671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"""Crée un niveau avec les paramètres donnés</w:t>
      </w:r>
    </w:p>
    <w:p w14:paraId="6DA575D4" w14:textId="206D4EBD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86DA94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7A772B4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register_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key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key,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hold_time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DE82F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"""Enregistre une touche appuyée par l'utilisateur</w:t>
      </w:r>
    </w:p>
    <w:p w14:paraId="2F70E9E7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CA1352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853E071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key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touche appuyée</w:t>
      </w:r>
    </w:p>
    <w:p w14:paraId="44D63CF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time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temps pendant lequel la touche a été appuyée. 0 si la touche compte une seule fois</w:t>
      </w:r>
    </w:p>
    <w:p w14:paraId="5D163AB8" w14:textId="081ECB63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409A03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A9006D8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save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(self):</w:t>
      </w:r>
    </w:p>
    <w:p w14:paraId="52633D2C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"""Sauvegarde dans un fichier les données du niveau</w:t>
      </w:r>
    </w:p>
    <w:p w14:paraId="442E9D5F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CD1C59" w14:textId="77777777" w:rsidR="0052556D" w:rsidRPr="00237232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665B0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recuperer_niveaux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():</w:t>
      </w:r>
    </w:p>
    <w:p w14:paraId="363BE0FE" w14:textId="59E9B6BD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Recupere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niveaux"""</w:t>
      </w:r>
    </w:p>
    <w:p w14:paraId="17227D02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7B1F7E81" w14:textId="28890D8B" w:rsidR="007B0AEE" w:rsidRP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 w:rsidRPr="007B0AEE">
        <w:rPr>
          <w:b/>
          <w:bCs/>
          <w:sz w:val="20"/>
          <w:szCs w:val="20"/>
          <w:u w:val="single"/>
        </w:rPr>
        <w:t>Exercice `</w:t>
      </w:r>
      <w:proofErr w:type="spellStart"/>
      <w:r>
        <w:rPr>
          <w:b/>
          <w:bCs/>
          <w:sz w:val="20"/>
          <w:szCs w:val="20"/>
          <w:u w:val="single"/>
        </w:rPr>
        <w:t>Stenographie</w:t>
      </w:r>
      <w:proofErr w:type="spellEnd"/>
      <w:r w:rsidRPr="007B0AEE">
        <w:rPr>
          <w:b/>
          <w:bCs/>
          <w:sz w:val="20"/>
          <w:szCs w:val="20"/>
          <w:u w:val="single"/>
        </w:rPr>
        <w:t xml:space="preserve"> `</w:t>
      </w:r>
    </w:p>
    <w:p w14:paraId="2FEB74A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76E783F5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2ABE44EB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6066A909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6117D6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get_audios_with_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780478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des audios et leur retranscription depuis voxforge.org</w:t>
      </w:r>
    </w:p>
    <w:p w14:paraId="5E8C437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5E94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BD22A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list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 tuple: Liste de tuple contenant le texte et le chemin d'accès vers l'audio.</w:t>
      </w:r>
    </w:p>
    <w:p w14:paraId="78A5BF7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F4D6B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215DDF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72623F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delete_old_audios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3E33E4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"""Supprime les anciens fichiers audios</w:t>
      </w:r>
    </w:p>
    <w:p w14:paraId="67E2BC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EEEE3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316494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412232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get_static_folder_path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57E5F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"""Renvoie le chemin d'accès vers le dossier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static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du site</w:t>
      </w:r>
    </w:p>
    <w:p w14:paraId="7A07C094" w14:textId="7826EB53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FA4E6D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html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043979D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le contenu d'une page web et le retourne sous forme de texte.</w:t>
      </w:r>
    </w:p>
    <w:p w14:paraId="2C03E08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A071C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193E626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get_random_voxforge_page_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0952182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"""Renvoie une page aléatoire de voxforge.org</w:t>
      </w:r>
    </w:p>
    <w:p w14:paraId="2D7591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Entre 1 et 76</w:t>
      </w:r>
    </w:p>
    <w:p w14:paraId="1255BC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07AD82A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4575E2D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DD395F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get_links_in_voxforge_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page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192C316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les liens dans une page de voxforge.org</w:t>
      </w:r>
    </w:p>
    <w:p w14:paraId="4F709A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446E3CF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51183E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get_tgz_download_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link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2A1454E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le lien de téléchargement du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sur une page voxforge.org</w:t>
      </w:r>
    </w:p>
    <w:p w14:paraId="6909DE6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AA545D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71754D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de la page (ex: https://www.voxforge.org/home/downloads/speech/french-speech-files/nbara-20160203-pkd#zMNM6jv5nOFCo0Wz1eM_0Q)</w:t>
      </w:r>
    </w:p>
    <w:p w14:paraId="3C19E6E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69881A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6192B0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download_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url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):</w:t>
      </w:r>
    </w:p>
    <w:p w14:paraId="537C0C7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"""Télécharge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depuis une url</w:t>
      </w:r>
    </w:p>
    <w:p w14:paraId="58F67A8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2C79CA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3ED2A0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url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url du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31742BD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C1D6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752BE7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vers le fichier téléchargé</w:t>
      </w:r>
    </w:p>
    <w:p w14:paraId="7C60CF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04A62B0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034245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</w:p>
    <w:p w14:paraId="38C86AE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lastRenderedPageBreak/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extract_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tgz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filepath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, where):</w:t>
      </w:r>
    </w:p>
    <w:p w14:paraId="7BBA9E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"""Décompresse un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416EBC1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033875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63DCEB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path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chemin d'accès vers le fichier .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tgz</w:t>
      </w:r>
      <w:proofErr w:type="spellEnd"/>
    </w:p>
    <w:p w14:paraId="2D31492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6CF4B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99C0F5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    (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nom du dossier où le contenu a été extrait</w:t>
      </w:r>
    </w:p>
    <w:p w14:paraId="0F7D8BF6" w14:textId="321559E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696B98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</w:pPr>
    </w:p>
    <w:p w14:paraId="1C88721A" w14:textId="5E6F285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verifier_phrase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(self,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phrase_original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phrase_tapee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majs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, orthographe, ponctuations):</w:t>
      </w:r>
    </w:p>
    <w:p w14:paraId="398E23A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"""Vérifie si la réponse donnée par l'utilisateur est correcte</w:t>
      </w:r>
    </w:p>
    <w:p w14:paraId="1CFB10E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C3D66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20492D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_original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originale</w:t>
      </w:r>
    </w:p>
    <w:p w14:paraId="048149A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_tapee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 tapée par l'utilisateur</w:t>
      </w:r>
    </w:p>
    <w:p w14:paraId="6EF22F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majs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majuscules sont prises en compte, False sinon</w:t>
      </w:r>
    </w:p>
    <w:p w14:paraId="5C192B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orthographe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l'orthographe est prise en compte, False sinon</w:t>
      </w:r>
    </w:p>
    <w:p w14:paraId="4CB18A8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ponctuations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les ponctuations sont prises en compte, False sinon</w:t>
      </w:r>
    </w:p>
    <w:p w14:paraId="521BFB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690941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438D4EC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bool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True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si la réponse est correcte, False sinon</w:t>
      </w:r>
    </w:p>
    <w:p w14:paraId="6C4663AC" w14:textId="5C04C6BF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2373F1F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4955DB1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similarity(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a, b):</w:t>
      </w:r>
    </w:p>
    <w:p w14:paraId="7DC3124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"""Calcul le pourcentage de ressemblance entre deux phrases</w:t>
      </w:r>
    </w:p>
    <w:p w14:paraId="3FA09FC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1E96D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08DB8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première phrase</w:t>
      </w:r>
    </w:p>
    <w:p w14:paraId="57EB229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b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deuxième phrase</w:t>
      </w:r>
    </w:p>
    <w:p w14:paraId="729C02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621A47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3B020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float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pourcentage de ressemblance</w:t>
      </w:r>
    </w:p>
    <w:p w14:paraId="5233AB0E" w14:textId="25C6F07E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25AAD76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enlever_accent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2617090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"""Enlève les accents d'une phrase</w:t>
      </w:r>
    </w:p>
    <w:p w14:paraId="5CC20D4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B83944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1DBAEC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3CCB3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EFBF55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0301065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sans accents</w:t>
      </w:r>
    </w:p>
    <w:p w14:paraId="713FB660" w14:textId="5BAD634A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43F603F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</w:pPr>
    </w:p>
    <w:p w14:paraId="2951A72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proofErr w:type="spellStart"/>
      <w:proofErr w:type="gramStart"/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ko-KR"/>
          <w14:ligatures w14:val="none"/>
        </w:rPr>
        <w:t>def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enlever_terminaisons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>(self, phrase):</w:t>
      </w:r>
    </w:p>
    <w:p w14:paraId="3C86CE9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"""Met toutes les terminaisons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ée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`er`, `ai`, `aient`, `ais`, `ait` en `er`</w:t>
      </w:r>
    </w:p>
    <w:p w14:paraId="1AB0A35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et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met toutes les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termisaisons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`, `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ient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` en `i`</w:t>
      </w:r>
    </w:p>
    <w:p w14:paraId="05771FB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607900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2D6EB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lastRenderedPageBreak/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phrase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phrase</w:t>
      </w:r>
    </w:p>
    <w:p w14:paraId="08FDBE0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96FA79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1B7D73F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La phrase modifiée</w:t>
      </w:r>
    </w:p>
    <w:p w14:paraId="36D7C83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493BD71" w14:textId="77777777" w:rsidR="007B0AEE" w:rsidRP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ko-KR"/>
          <w14:ligatures w14:val="none"/>
        </w:rPr>
      </w:pPr>
    </w:p>
    <w:p w14:paraId="2514A48B" w14:textId="77777777" w:rsidR="0052556D" w:rsidRDefault="0052556D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8309BEA" w14:textId="19537056" w:rsidR="007B0AEE" w:rsidRDefault="007B0AEE" w:rsidP="007B0AEE">
      <w:pPr>
        <w:pStyle w:val="Paragraphedeliste"/>
        <w:numPr>
          <w:ilvl w:val="0"/>
          <w:numId w:val="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AA1441">
        <w:rPr>
          <w:b/>
          <w:bCs/>
          <w:sz w:val="20"/>
          <w:szCs w:val="20"/>
          <w:u w:val="single"/>
        </w:rPr>
        <w:t>T</w:t>
      </w:r>
      <w:r>
        <w:rPr>
          <w:b/>
          <w:bCs/>
          <w:sz w:val="20"/>
          <w:szCs w:val="20"/>
          <w:u w:val="single"/>
        </w:rPr>
        <w:t xml:space="preserve">ype </w:t>
      </w:r>
      <w:r w:rsidR="00AA1441">
        <w:rPr>
          <w:b/>
          <w:bCs/>
          <w:sz w:val="20"/>
          <w:szCs w:val="20"/>
          <w:u w:val="single"/>
        </w:rPr>
        <w:t>Sc</w:t>
      </w:r>
      <w:r>
        <w:rPr>
          <w:b/>
          <w:bCs/>
          <w:sz w:val="20"/>
          <w:szCs w:val="20"/>
          <w:u w:val="single"/>
        </w:rPr>
        <w:t>ript`</w:t>
      </w:r>
    </w:p>
    <w:p w14:paraId="671C18DE" w14:textId="77777777" w:rsidR="007B0AEE" w:rsidRDefault="007B0AEE" w:rsidP="007B0AEE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E4DC666" w14:textId="5A15788E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Récupération d’un article aléatoire sur Wikipedia</w:t>
      </w:r>
    </w:p>
    <w:p w14:paraId="6F7FBB0B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4BDBCF4" w14:textId="77777777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Variables relatives à l’exercice :</w:t>
      </w:r>
    </w:p>
    <w:p w14:paraId="0828DB8B" w14:textId="4A28F018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MIN_LENGTH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minimale de la phrase aléatoire</w:t>
      </w:r>
    </w:p>
    <w:p w14:paraId="227B19F9" w14:textId="636C3B39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  <w:t xml:space="preserve">MAX_LENGTH </w:t>
      </w:r>
      <w:r w:rsidRPr="0023723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ko-KR"/>
          <w14:ligatures w14:val="none"/>
        </w:rPr>
        <w:t># Longueur maximale de la phrase aléatoire</w:t>
      </w:r>
    </w:p>
    <w:p w14:paraId="7E068AB8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03361A98" w14:textId="6E13B32D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393B43C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__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init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_(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langue =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) -&gt; </w:t>
      </w: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None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</w:t>
      </w:r>
    </w:p>
    <w:p w14:paraId="31A4C75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"""Initialise le générateur de texte aléatoire</w:t>
      </w:r>
    </w:p>
    <w:p w14:paraId="19814E5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0A66C3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B925E4F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,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optional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): La langue du texte.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Defaults to "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fr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".</w:t>
      </w:r>
    </w:p>
    <w:p w14:paraId="1938DE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        """</w:t>
      </w:r>
    </w:p>
    <w:p w14:paraId="15DC30F9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09B4913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6F3390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code HTML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82AD90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ED3ECE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733354B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code HTML de l'article</w:t>
      </w:r>
    </w:p>
    <w:p w14:paraId="13450C28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A8A0BEF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  <w:lang w:val="en-US"/>
        </w:rPr>
      </w:pPr>
    </w:p>
    <w:p w14:paraId="7A7400B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get_article_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html):</w:t>
      </w:r>
    </w:p>
    <w:p w14:paraId="4F4CBCE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le texte de l'article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</w:p>
    <w:p w14:paraId="4DF8DCE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F3ED5E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08A16FF7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html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code HTML de l'article</w:t>
      </w:r>
    </w:p>
    <w:p w14:paraId="3451172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5F2AE8E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A1F4092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de l'article</w:t>
      </w:r>
    </w:p>
    <w:p w14:paraId="4BFD09B7" w14:textId="77777777" w:rsidR="007B0AEE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ko-KR"/>
          <w14:ligatures w14:val="none"/>
        </w:rPr>
        <w:t>"""</w:t>
      </w:r>
    </w:p>
    <w:p w14:paraId="32E1D820" w14:textId="77777777" w:rsidR="00237232" w:rsidRPr="00237232" w:rsidRDefault="00237232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</w:p>
    <w:p w14:paraId="228277C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get_random_sentences_from_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self,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paragraphe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: str):</w:t>
      </w:r>
    </w:p>
    <w:p w14:paraId="0238DF9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"""Récupère une ou des phrases aléatoires d'un paragraphe</w:t>
      </w:r>
    </w:p>
    <w:p w14:paraId="5AE73B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pour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avoir un texte d'une certaine longueur</w:t>
      </w:r>
    </w:p>
    <w:p w14:paraId="73F05F1B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677D8D2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569C5B25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paragraphe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paragraphe à analyser</w:t>
      </w:r>
    </w:p>
    <w:p w14:paraId="476175B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0ED5D60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D23DD54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53EEB4D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57F4E388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13187E9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clean_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text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text):</w:t>
      </w:r>
    </w:p>
    <w:p w14:paraId="2DBDE31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"""Applique plusieurs nettoyages sur le texte afin de le rendre plus lisible</w:t>
      </w:r>
    </w:p>
    <w:p w14:paraId="68BCC61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2D081BB3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2B1B7679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text</w:t>
      </w:r>
      <w:proofErr w:type="spellEnd"/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Le texte à nettoyer</w:t>
      </w:r>
    </w:p>
    <w:p w14:paraId="579CCEA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35AFEC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8FF8856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 texte nettoyé</w:t>
      </w:r>
    </w:p>
    <w:p w14:paraId="6826D46C" w14:textId="6A879969" w:rsidR="007B0AEE" w:rsidRDefault="007B0AEE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1D1894F3" w14:textId="77777777" w:rsidR="00237232" w:rsidRPr="00237232" w:rsidRDefault="00237232" w:rsidP="002372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198BAB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get_ramdom_sentences_from_random_article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(self):</w:t>
      </w:r>
    </w:p>
    <w:p w14:paraId="1E2DC281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5C8B8B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708124DA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256FA64C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 d'une certaine longueur</w:t>
      </w:r>
    </w:p>
    <w:p w14:paraId="474B890D" w14:textId="77777777" w:rsidR="007B0AEE" w:rsidRPr="00237232" w:rsidRDefault="007B0AEE" w:rsidP="007B0A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01D102D1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5097B2E0" w14:textId="001D33BA" w:rsidR="007B0AEE" w:rsidRDefault="007B0AEE" w:rsidP="007B0AEE">
      <w:pPr>
        <w:pStyle w:val="Paragraphedeliste"/>
        <w:numPr>
          <w:ilvl w:val="0"/>
          <w:numId w:val="15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Génération de l’exercice</w:t>
      </w:r>
    </w:p>
    <w:p w14:paraId="2F64397E" w14:textId="77777777" w:rsidR="007B0AEE" w:rsidRPr="008B31C7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</w:p>
    <w:p w14:paraId="16799566" w14:textId="1D2D251C" w:rsidR="007B0AEE" w:rsidRDefault="007B0AEE" w:rsidP="007B0AEE">
      <w:pPr>
        <w:spacing w:line="240" w:lineRule="auto"/>
        <w:rPr>
          <w:b/>
          <w:bCs/>
          <w:sz w:val="20"/>
          <w:szCs w:val="20"/>
          <w:u w:val="single"/>
        </w:rPr>
      </w:pPr>
      <w:r w:rsidRPr="008B31C7">
        <w:rPr>
          <w:b/>
          <w:bCs/>
          <w:sz w:val="20"/>
          <w:szCs w:val="20"/>
          <w:u w:val="single"/>
        </w:rPr>
        <w:t>Méthodes relatives au fonctionnement de l’exercice :</w:t>
      </w:r>
    </w:p>
    <w:p w14:paraId="50AF283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get_random_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sentence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langue):</w:t>
      </w:r>
    </w:p>
    <w:p w14:paraId="6AA70A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"""Récupère une phrase aléatoire d'un article 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wikipedia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aléatoire</w:t>
      </w:r>
    </w:p>
    <w:p w14:paraId="2556D449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0F1ABEA0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Args:</w:t>
      </w:r>
      <w:proofErr w:type="gramEnd"/>
    </w:p>
    <w:p w14:paraId="100FCC4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langue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(</w:t>
      </w:r>
      <w:proofErr w:type="spell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): La langue de la phrase</w:t>
      </w:r>
    </w:p>
    <w:p w14:paraId="491BA212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442558D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67CD2051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str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Une phrase aléatoire</w:t>
      </w:r>
    </w:p>
    <w:p w14:paraId="435DADD3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C6429D" w14:textId="77777777" w:rsidR="007B0AEE" w:rsidRPr="00237232" w:rsidRDefault="007B0AEE" w:rsidP="007B0AEE">
      <w:pPr>
        <w:spacing w:line="240" w:lineRule="auto"/>
        <w:rPr>
          <w:b/>
          <w:bCs/>
          <w:sz w:val="16"/>
          <w:szCs w:val="16"/>
          <w:u w:val="single"/>
        </w:rPr>
      </w:pPr>
    </w:p>
    <w:p w14:paraId="0D23DBF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ko-KR"/>
          <w14:ligatures w14:val="none"/>
        </w:rPr>
        <w:t>def</w:t>
      </w: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 </w:t>
      </w:r>
      <w:proofErr w:type="spell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calculer_score_</w:t>
      </w:r>
      <w:proofErr w:type="gramStart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typescript</w:t>
      </w:r>
      <w:proofErr w:type="spell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(</w:t>
      </w:r>
      <w:proofErr w:type="gramEnd"/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>self, data):</w:t>
      </w:r>
    </w:p>
    <w:p w14:paraId="33BAFB3C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ko-KR"/>
          <w14:ligatures w14:val="none"/>
        </w:rPr>
        <w:t xml:space="preserve">        </w:t>
      </w: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"""Cette fonction est appelé par le code javascript</w:t>
      </w:r>
    </w:p>
    <w:p w14:paraId="2744F87A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lorsque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l'utilisateur a fini l'exercice "Type Script"</w:t>
      </w:r>
    </w:p>
    <w:p w14:paraId="1BFD255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</w:p>
    <w:p w14:paraId="598DEC85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Returns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</w:p>
    <w:p w14:paraId="34B77E76" w14:textId="7777777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            </w:t>
      </w:r>
      <w:proofErr w:type="spellStart"/>
      <w:proofErr w:type="gramStart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obj</w:t>
      </w:r>
      <w:proofErr w:type="spell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:</w:t>
      </w:r>
      <w:proofErr w:type="gramEnd"/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 xml:space="preserve"> Les différentes données de l'exercice : le temps mis, le nombre d'erreurs et le nombre de caractères total</w:t>
      </w:r>
    </w:p>
    <w:p w14:paraId="2B3B7544" w14:textId="230E82C7" w:rsidR="003D7002" w:rsidRPr="00237232" w:rsidRDefault="003D7002" w:rsidP="003D7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ko-KR"/>
          <w14:ligatures w14:val="none"/>
        </w:rPr>
      </w:pPr>
      <w:r w:rsidRPr="0023723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ko-KR"/>
          <w14:ligatures w14:val="none"/>
        </w:rPr>
        <w:t>        """</w:t>
      </w:r>
    </w:p>
    <w:p w14:paraId="39EDF083" w14:textId="77777777" w:rsidR="007B0AEE" w:rsidRPr="0052556D" w:rsidRDefault="007B0AEE" w:rsidP="00525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ko-KR"/>
          <w14:ligatures w14:val="none"/>
        </w:rPr>
      </w:pPr>
    </w:p>
    <w:p w14:paraId="7ABF19E3" w14:textId="72CD12BE" w:rsidR="00FC53DF" w:rsidRDefault="00F82D2C" w:rsidP="00FC53DF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 w:rsidRPr="00F82D2C">
        <w:rPr>
          <w:b/>
          <w:bCs/>
          <w:sz w:val="20"/>
          <w:szCs w:val="20"/>
          <w:u w:val="single"/>
        </w:rPr>
        <w:t>Souris</w:t>
      </w:r>
    </w:p>
    <w:p w14:paraId="402F80E6" w14:textId="77777777" w:rsidR="00A135B8" w:rsidRPr="00B2205C" w:rsidRDefault="00A135B8" w:rsidP="00A135B8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5DD40C15" w14:textId="78AECF85" w:rsidR="00FC53DF" w:rsidRDefault="00FC53DF" w:rsidP="00FC53DF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r w:rsidR="000C7D16">
        <w:rPr>
          <w:b/>
          <w:bCs/>
          <w:sz w:val="20"/>
          <w:szCs w:val="20"/>
          <w:u w:val="single"/>
        </w:rPr>
        <w:t>SM</w:t>
      </w:r>
      <w:r>
        <w:rPr>
          <w:b/>
          <w:bCs/>
          <w:sz w:val="20"/>
          <w:szCs w:val="20"/>
          <w:u w:val="single"/>
        </w:rPr>
        <w:t>`</w:t>
      </w:r>
    </w:p>
    <w:p w14:paraId="4E79CE86" w14:textId="77777777" w:rsidR="00B15F0B" w:rsidRDefault="00B15F0B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F2F6E5B" w14:textId="4C71B2B6" w:rsid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Classes</w:t>
      </w:r>
      <w:r w:rsidRPr="008B31C7">
        <w:rPr>
          <w:b/>
          <w:bCs/>
          <w:sz w:val="20"/>
          <w:szCs w:val="20"/>
          <w:u w:val="single"/>
        </w:rPr>
        <w:t xml:space="preserve"> relatives à l’exercice :</w:t>
      </w:r>
    </w:p>
    <w:p w14:paraId="3559601E" w14:textId="3C6FFCAA" w:rsidR="001C420C" w:rsidRDefault="001C420C" w:rsidP="001C420C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Sound Manager</w:t>
      </w:r>
    </w:p>
    <w:p w14:paraId="41414F46" w14:textId="77777777" w:rsidR="001C420C" w:rsidRDefault="001C420C" w:rsidP="001C420C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4DBD163" w14:textId="0BC112D3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492276ED" w14:textId="77777777" w:rsidR="00770BF7" w:rsidRPr="001C420C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25E572D6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SoundManager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E734638" w14:textId="77777777" w:rsidR="001C420C" w:rsidRPr="001C420C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 permettant de gérer les sons du jeu</w:t>
      </w:r>
    </w:p>
    <w:p w14:paraId="5759C150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1771BB8" w14:textId="77777777" w:rsidR="001C420C" w:rsidRDefault="001C420C" w:rsidP="001C42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52F1EF90" w14:textId="1559AA1C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D4BE225" w14:textId="77777777" w:rsidR="001C420C" w:rsidRPr="00770BF7" w:rsidRDefault="001C420C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770BF7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.sounds</w:t>
      </w:r>
      <w:proofErr w:type="spellEnd"/>
      <w:proofErr w:type="gramEnd"/>
      <w:r w:rsidRPr="00770BF7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{} </w:t>
      </w:r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# Dictionnaire contenant les sons du jeu (clé : nom du son, valeur : </w:t>
      </w:r>
      <w:proofErr w:type="spellStart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path</w:t>
      </w:r>
      <w:proofErr w:type="spellEnd"/>
      <w:r w:rsidRPr="00770BF7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)</w:t>
      </w:r>
    </w:p>
    <w:p w14:paraId="4173D758" w14:textId="77777777" w:rsidR="001C420C" w:rsidRPr="001C420C" w:rsidRDefault="001C420C" w:rsidP="001C420C">
      <w:pPr>
        <w:spacing w:line="240" w:lineRule="auto"/>
        <w:rPr>
          <w:b/>
          <w:bCs/>
          <w:sz w:val="20"/>
          <w:szCs w:val="20"/>
          <w:u w:val="single"/>
        </w:rPr>
      </w:pPr>
    </w:p>
    <w:p w14:paraId="572BF906" w14:textId="7AE10D85" w:rsidR="001C420C" w:rsidRDefault="001C420C" w:rsidP="001C420C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2D10B291" w14:textId="77777777" w:rsidR="001C420C" w:rsidRPr="001C420C" w:rsidRDefault="001C420C" w:rsidP="001C420C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64F8C0A0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1C420C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play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(self, </w:t>
      </w:r>
      <w:proofErr w:type="spellStart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sound</w:t>
      </w:r>
      <w:proofErr w:type="spellEnd"/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):</w:t>
      </w:r>
    </w:p>
    <w:p w14:paraId="3602B78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jouer un son</w:t>
      </w:r>
    </w:p>
    <w:p w14:paraId="21489EFA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A078EDF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0F00E7BE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sound</w:t>
      </w:r>
      <w:proofErr w:type="spellEnd"/>
      <w:proofErr w:type="gram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Nom du son à jouer</w:t>
      </w:r>
    </w:p>
    <w:p w14:paraId="30C718B3" w14:textId="77777777" w:rsidR="001C420C" w:rsidRPr="001C420C" w:rsidRDefault="001C420C" w:rsidP="00770BF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1C420C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FB49D32" w14:textId="77777777" w:rsidR="001C420C" w:rsidRDefault="001C420C" w:rsidP="00B15F0B">
      <w:pPr>
        <w:spacing w:line="240" w:lineRule="auto"/>
        <w:rPr>
          <w:b/>
          <w:bCs/>
          <w:sz w:val="20"/>
          <w:szCs w:val="20"/>
          <w:u w:val="single"/>
        </w:rPr>
      </w:pPr>
    </w:p>
    <w:p w14:paraId="1D572EE4" w14:textId="72DFCF5B" w:rsidR="00B15F0B" w:rsidRDefault="003C008F" w:rsidP="003C008F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SM</w:t>
      </w:r>
    </w:p>
    <w:p w14:paraId="45F5C080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2ADBD473" w14:textId="04C143A1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74EB4615" w14:textId="77777777" w:rsidR="00770BF7" w:rsidRPr="003C008F" w:rsidRDefault="00770BF7" w:rsidP="00770BF7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306EF253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SM:</w:t>
      </w:r>
    </w:p>
    <w:p w14:paraId="2B5328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Classe permettant de gérer le menu du jeu</w:t>
      </w:r>
    </w:p>
    <w:p w14:paraId="304C5C7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456C812B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534797DD" w14:textId="5BA85AAC" w:rsidR="003C008F" w:rsidRDefault="003C008F" w:rsidP="003C008F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1D5696BF" w14:textId="77777777" w:rsidR="003C008F" w:rsidRDefault="003C008F" w:rsidP="003C008F">
      <w:pPr>
        <w:spacing w:line="240" w:lineRule="auto"/>
        <w:rPr>
          <w:b/>
          <w:bCs/>
          <w:sz w:val="20"/>
          <w:szCs w:val="20"/>
          <w:u w:val="single"/>
        </w:rPr>
      </w:pPr>
    </w:p>
    <w:p w14:paraId="11387FAE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008F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start(self):</w:t>
      </w:r>
    </w:p>
    <w:p w14:paraId="3F86F65A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Fonction permettant de lancer le menu de l'exercice</w:t>
      </w:r>
    </w:p>
    <w:p w14:paraId="37A5A0C1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6814DF95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Elle dessine le menu avec </w:t>
      </w:r>
      <w:proofErr w:type="spellStart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et permet de lancer l'exercice</w:t>
      </w:r>
    </w:p>
    <w:p w14:paraId="03D23E4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3AD14BF" w14:textId="77777777" w:rsidR="003C008F" w:rsidRPr="003C008F" w:rsidRDefault="003C008F" w:rsidP="00770B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008F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</w:p>
    <w:p w14:paraId="62C896A7" w14:textId="1E4B72EF" w:rsidR="003C008F" w:rsidRDefault="00301A89" w:rsidP="00301A89">
      <w:pPr>
        <w:pStyle w:val="Paragraphedeliste"/>
        <w:numPr>
          <w:ilvl w:val="0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Maze</w:t>
      </w:r>
    </w:p>
    <w:p w14:paraId="1AA08BCA" w14:textId="77777777" w:rsidR="00D03E22" w:rsidRPr="00301A89" w:rsidRDefault="00D03E22" w:rsidP="00D03E22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46C84CF5" w14:textId="70E5B6B8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046EEA13" w14:textId="77777777" w:rsid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1E7649B9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Maze:</w:t>
      </w:r>
    </w:p>
    <w:p w14:paraId="3AF6F14F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2E9438E5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Classe permettant de gérer les différents niveaux du labyrinthe</w:t>
      </w:r>
    </w:p>
    <w:p w14:paraId="075770D4" w14:textId="77777777" w:rsidR="00D03E22" w:rsidRPr="00D03E22" w:rsidRDefault="00D03E22" w:rsidP="002D58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D03E22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FF63122" w14:textId="77777777" w:rsidR="00D03E22" w:rsidRPr="002D58F5" w:rsidRDefault="00D03E22" w:rsidP="002D58F5">
      <w:pPr>
        <w:spacing w:line="240" w:lineRule="auto"/>
        <w:rPr>
          <w:b/>
          <w:bCs/>
          <w:sz w:val="14"/>
          <w:szCs w:val="14"/>
          <w:u w:val="single"/>
        </w:rPr>
      </w:pPr>
    </w:p>
    <w:p w14:paraId="7F8DB5D9" w14:textId="2D5271C6" w:rsidR="00D03E22" w:rsidRDefault="00D03E22" w:rsidP="00D03E22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0ACA6985" w14:textId="77777777" w:rsidR="00D03E22" w:rsidRDefault="00D03E22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309DDC58" w14:textId="33627170" w:rsidR="00D03E22" w:rsidRPr="00D03E22" w:rsidRDefault="00D03E22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D03E22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.spawn</w:t>
      </w:r>
      <w:proofErr w:type="spellEnd"/>
      <w:proofErr w:type="gramEnd"/>
      <w:r w:rsidRPr="00D03E22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D03E22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Position de départ du curseur</w:t>
      </w:r>
    </w:p>
    <w:p w14:paraId="0B52112D" w14:textId="09A25055" w:rsidR="000059C4" w:rsidRPr="000059C4" w:rsidRDefault="000059C4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059C4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.start</w:t>
      </w:r>
      <w:proofErr w:type="spellEnd"/>
      <w:proofErr w:type="gramEnd"/>
      <w:r w:rsidRPr="000059C4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0059C4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Permet de savoir si le niveau a commencé ou non</w:t>
      </w:r>
    </w:p>
    <w:p w14:paraId="66CA8C30" w14:textId="77777777" w:rsidR="00D03E22" w:rsidRPr="00D03E22" w:rsidRDefault="00D03E22" w:rsidP="00D03E22">
      <w:pPr>
        <w:spacing w:line="240" w:lineRule="auto"/>
        <w:rPr>
          <w:b/>
          <w:bCs/>
          <w:sz w:val="20"/>
          <w:szCs w:val="20"/>
          <w:u w:val="single"/>
        </w:rPr>
      </w:pPr>
    </w:p>
    <w:p w14:paraId="34AEA0D1" w14:textId="70B2ABE7" w:rsidR="00B15F0B" w:rsidRDefault="004E2E45" w:rsidP="004E2E45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</w:t>
      </w:r>
      <w:r w:rsidR="00AE733E">
        <w:rPr>
          <w:b/>
          <w:bCs/>
          <w:sz w:val="20"/>
          <w:szCs w:val="20"/>
          <w:u w:val="single"/>
        </w:rPr>
        <w:t>s</w:t>
      </w:r>
    </w:p>
    <w:p w14:paraId="63DE7837" w14:textId="77777777" w:rsidR="000331CA" w:rsidRDefault="000331CA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5468EC3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0331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start_maze</w:t>
      </w:r>
      <w:proofErr w:type="spellEnd"/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583B4B54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75C5C2A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Fonction permettant de lancer le labyrinthe</w:t>
      </w:r>
    </w:p>
    <w:p w14:paraId="3ECAA65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7F5D221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Elle fait, en boucle, les actions suivantes :</w:t>
      </w:r>
    </w:p>
    <w:p w14:paraId="32F294B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- Initialisation de </w:t>
      </w:r>
      <w:proofErr w:type="spellStart"/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Pygame</w:t>
      </w:r>
      <w:proofErr w:type="spellEnd"/>
    </w:p>
    <w:p w14:paraId="1F3F225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4154DDA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Boucle principale</w:t>
      </w:r>
    </w:p>
    <w:p w14:paraId="505893C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dimensions de l'écran</w:t>
      </w:r>
    </w:p>
    <w:p w14:paraId="71298B6F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la souris</w:t>
      </w:r>
    </w:p>
    <w:p w14:paraId="61D71B3B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variables de victoire</w:t>
      </w:r>
    </w:p>
    <w:p w14:paraId="143C94A8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Initialisation des niveaux</w:t>
      </w:r>
    </w:p>
    <w:p w14:paraId="731FABE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1137419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&gt; Pour chaque niveau</w:t>
      </w:r>
    </w:p>
    <w:p w14:paraId="0259A433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des rectangles (murs, chemins, etc.)</w:t>
      </w:r>
    </w:p>
    <w:p w14:paraId="43FCE615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Affichage du début et de la fin du labyrinthe</w:t>
      </w:r>
    </w:p>
    <w:p w14:paraId="58139E41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des carrés de début et fin</w:t>
      </w:r>
    </w:p>
    <w:p w14:paraId="03AB004E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Initialisation du curseur</w:t>
      </w:r>
    </w:p>
    <w:p w14:paraId="523757E6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Boucle de vérification du niveau</w:t>
      </w:r>
    </w:p>
    <w:p w14:paraId="3033E8CC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victoire</w:t>
      </w:r>
    </w:p>
    <w:p w14:paraId="5276B692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téléportation</w:t>
      </w:r>
    </w:p>
    <w:p w14:paraId="2F46DE6D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    - Condition de mouvement</w:t>
      </w:r>
    </w:p>
    <w:p w14:paraId="4CCFB7D7" w14:textId="77777777" w:rsidR="000331CA" w:rsidRPr="000331CA" w:rsidRDefault="000331CA" w:rsidP="00025E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0331C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E2B2960" w14:textId="5070B890" w:rsidR="009828ED" w:rsidRDefault="009828ED" w:rsidP="00025E7A">
      <w:pPr>
        <w:spacing w:line="240" w:lineRule="auto"/>
        <w:rPr>
          <w:b/>
          <w:bCs/>
          <w:sz w:val="20"/>
          <w:szCs w:val="20"/>
          <w:u w:val="single"/>
        </w:rPr>
      </w:pPr>
    </w:p>
    <w:p w14:paraId="7E170287" w14:textId="550930DA" w:rsidR="009D40FB" w:rsidRDefault="009D40FB" w:rsidP="009D40FB">
      <w:pPr>
        <w:pStyle w:val="Paragraphedeliste"/>
        <w:numPr>
          <w:ilvl w:val="0"/>
          <w:numId w:val="1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Exercice `</w:t>
      </w:r>
      <w:proofErr w:type="spellStart"/>
      <w:r>
        <w:rPr>
          <w:b/>
          <w:bCs/>
          <w:sz w:val="20"/>
          <w:szCs w:val="20"/>
          <w:u w:val="single"/>
        </w:rPr>
        <w:t>Rosu</w:t>
      </w:r>
      <w:proofErr w:type="spellEnd"/>
      <w:proofErr w:type="gramStart"/>
      <w:r>
        <w:rPr>
          <w:b/>
          <w:bCs/>
          <w:sz w:val="20"/>
          <w:szCs w:val="20"/>
          <w:u w:val="single"/>
        </w:rPr>
        <w:t> !`</w:t>
      </w:r>
      <w:proofErr w:type="gramEnd"/>
    </w:p>
    <w:p w14:paraId="53C8F64B" w14:textId="77777777" w:rsidR="009D40FB" w:rsidRDefault="009D40FB" w:rsidP="009D40FB">
      <w:pPr>
        <w:spacing w:line="240" w:lineRule="auto"/>
        <w:rPr>
          <w:b/>
          <w:bCs/>
          <w:sz w:val="20"/>
          <w:szCs w:val="20"/>
          <w:u w:val="single"/>
        </w:rPr>
      </w:pPr>
    </w:p>
    <w:p w14:paraId="5F9D81D2" w14:textId="77777777" w:rsidR="009D40FB" w:rsidRDefault="009D40FB" w:rsidP="009D40FB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Classes</w:t>
      </w:r>
      <w:r w:rsidRPr="008B31C7">
        <w:rPr>
          <w:b/>
          <w:bCs/>
          <w:sz w:val="20"/>
          <w:szCs w:val="20"/>
          <w:u w:val="single"/>
        </w:rPr>
        <w:t xml:space="preserve"> relatives à l’exercice :</w:t>
      </w:r>
    </w:p>
    <w:p w14:paraId="388A48AE" w14:textId="6B8AF4C9" w:rsidR="009D40FB" w:rsidRPr="00463895" w:rsidRDefault="009D40FB" w:rsidP="0046389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463895">
        <w:rPr>
          <w:b/>
          <w:bCs/>
          <w:sz w:val="20"/>
          <w:szCs w:val="20"/>
          <w:u w:val="single"/>
        </w:rPr>
        <w:t>Menu</w:t>
      </w:r>
    </w:p>
    <w:p w14:paraId="2C130A90" w14:textId="77777777" w:rsidR="009D40FB" w:rsidRDefault="009D40FB" w:rsidP="009D40FB">
      <w:pPr>
        <w:pStyle w:val="Paragraphedeliste"/>
        <w:spacing w:line="240" w:lineRule="auto"/>
        <w:ind w:left="1080"/>
        <w:rPr>
          <w:b/>
          <w:bCs/>
          <w:sz w:val="20"/>
          <w:szCs w:val="20"/>
          <w:u w:val="single"/>
        </w:rPr>
      </w:pPr>
    </w:p>
    <w:p w14:paraId="7188F77F" w14:textId="77777777" w:rsidR="009D40FB" w:rsidRDefault="009D40FB" w:rsidP="009D40FB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2E8BC464" w14:textId="77777777" w:rsidR="009D40FB" w:rsidRPr="001C420C" w:rsidRDefault="009D40FB" w:rsidP="009D40FB">
      <w:pPr>
        <w:pStyle w:val="Paragraphedeliste"/>
        <w:spacing w:line="240" w:lineRule="auto"/>
        <w:ind w:left="1440"/>
        <w:rPr>
          <w:b/>
          <w:bCs/>
          <w:sz w:val="20"/>
          <w:szCs w:val="20"/>
          <w:u w:val="single"/>
        </w:rPr>
      </w:pPr>
    </w:p>
    <w:p w14:paraId="60A8D6C4" w14:textId="77777777" w:rsidR="009D40FB" w:rsidRPr="003C2709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Rosu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484414DD" w14:textId="77777777" w:rsidR="009D40FB" w:rsidRPr="003C2709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 Classe permettant de lancer le menu de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ROSU!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 </w:t>
      </w:r>
    </w:p>
    <w:p w14:paraId="76E13F31" w14:textId="77777777" w:rsidR="009D40FB" w:rsidRPr="003C2709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7A7EE117" w14:textId="77777777" w:rsidR="009D40FB" w:rsidRDefault="009D40FB" w:rsidP="009D40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69528222" w14:textId="3425590D" w:rsidR="00B15F0B" w:rsidRDefault="009D40FB" w:rsidP="009D40FB">
      <w:pPr>
        <w:pStyle w:val="Paragraphedeliste"/>
        <w:numPr>
          <w:ilvl w:val="1"/>
          <w:numId w:val="16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65970FBE" w14:textId="77777777" w:rsidR="009C231F" w:rsidRDefault="009C231F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00F703A0" w14:textId="7777777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start_rosu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(langue=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):</w:t>
      </w:r>
    </w:p>
    <w:p w14:paraId="1F52B6F7" w14:textId="118476F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Méthode permettant de lance</w:t>
      </w:r>
      <w:r w:rsidR="004262A6"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r le menu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</w:t>
      </w:r>
      <w:r w:rsidR="00C23A1C"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osu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!</w:t>
      </w:r>
      <w:proofErr w:type="gramEnd"/>
    </w:p>
    <w:p w14:paraId="4341F128" w14:textId="7777777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3CD5F30" w14:textId="7777777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08C999E5" w14:textId="7777777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langue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): La langue utilisée pour l'affichage des textes.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Peut être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 ou "en". Par défaut,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".</w:t>
      </w:r>
    </w:p>
    <w:p w14:paraId="3921976C" w14:textId="77777777" w:rsidR="004D2DB0" w:rsidRPr="003C2709" w:rsidRDefault="004D2DB0" w:rsidP="004D2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7EC7626B" w14:textId="77777777" w:rsidR="009C231F" w:rsidRDefault="009C231F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6880D6F3" w14:textId="15E03A60" w:rsidR="00463895" w:rsidRDefault="00463895" w:rsidP="0046389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Niveau</w:t>
      </w:r>
    </w:p>
    <w:p w14:paraId="7645DFAD" w14:textId="77777777" w:rsidR="00463895" w:rsidRPr="00463895" w:rsidRDefault="00463895" w:rsidP="00463895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31C3257C" w14:textId="77777777" w:rsidR="00463895" w:rsidRDefault="00463895" w:rsidP="0046389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62331EC5" w14:textId="77777777" w:rsidR="000256B9" w:rsidRDefault="000256B9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65440842" w14:textId="77777777" w:rsidR="00463895" w:rsidRPr="003C2709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lastRenderedPageBreak/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Niveau:</w:t>
      </w:r>
    </w:p>
    <w:p w14:paraId="7DFDC715" w14:textId="77777777" w:rsidR="00463895" w:rsidRPr="003C2709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   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Classe permettant de stocker les niveaux</w:t>
      </w:r>
    </w:p>
    <w:p w14:paraId="0BCB5B2E" w14:textId="77777777" w:rsidR="00463895" w:rsidRPr="003C2709" w:rsidRDefault="00463895" w:rsidP="004638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"""</w:t>
      </w:r>
    </w:p>
    <w:p w14:paraId="5B12A9CB" w14:textId="77777777" w:rsidR="00463895" w:rsidRDefault="0046389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12E79524" w14:textId="32E573F8" w:rsidR="00463895" w:rsidRDefault="00463895" w:rsidP="00463895">
      <w:pPr>
        <w:pStyle w:val="Paragraphedeliste"/>
        <w:numPr>
          <w:ilvl w:val="0"/>
          <w:numId w:val="22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4CA24844" w14:textId="77777777" w:rsidR="00463895" w:rsidRDefault="0046389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51260DA0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.nom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nom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Nom du niveau</w:t>
      </w:r>
    </w:p>
    <w:p w14:paraId="3BE582D9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.musique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musique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Chemin du fichier de la musique du niveau</w:t>
      </w:r>
    </w:p>
    <w:p w14:paraId="6ED9A2DC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.image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_fond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image_fond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Chemin du fichier de l'image de fond du niveau</w:t>
      </w:r>
    </w:p>
    <w:p w14:paraId="2E49BE92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.difficulte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difficulty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Difficulté du niveau (sur 20)</w:t>
      </w:r>
    </w:p>
    <w:p w14:paraId="5E20A933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.data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data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Liste des cercles à cliquer (format: [(temps, (x, y))])</w:t>
      </w:r>
    </w:p>
    <w:p w14:paraId="5A2713AF" w14:textId="77777777" w:rsidR="00843085" w:rsidRDefault="00843085" w:rsidP="009C231F">
      <w:pPr>
        <w:spacing w:line="240" w:lineRule="auto"/>
        <w:rPr>
          <w:b/>
          <w:bCs/>
          <w:sz w:val="20"/>
          <w:szCs w:val="20"/>
          <w:u w:val="single"/>
        </w:rPr>
      </w:pPr>
    </w:p>
    <w:p w14:paraId="78B72FA9" w14:textId="797DCE64" w:rsidR="00843085" w:rsidRDefault="00843085" w:rsidP="00843085">
      <w:pPr>
        <w:pStyle w:val="Paragraphedeliste"/>
        <w:numPr>
          <w:ilvl w:val="0"/>
          <w:numId w:val="22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0ECAA89C" w14:textId="77777777" w:rsidR="00843085" w:rsidRPr="003C2709" w:rsidRDefault="00843085" w:rsidP="00843085">
      <w:pPr>
        <w:spacing w:line="240" w:lineRule="auto"/>
        <w:rPr>
          <w:b/>
          <w:bCs/>
          <w:sz w:val="14"/>
          <w:szCs w:val="14"/>
          <w:u w:val="single"/>
        </w:rPr>
      </w:pPr>
    </w:p>
    <w:p w14:paraId="48EB1915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__init__(self, nom, musique,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image_fond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difficulty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, data) -&gt; </w:t>
      </w: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None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7E2E1D02" w14:textId="138BC81A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   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Constructeur de la classe Niveau</w:t>
      </w:r>
    </w:p>
    <w:p w14:paraId="2C79D506" w14:textId="13AB50D0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  """</w:t>
      </w:r>
    </w:p>
    <w:p w14:paraId="1870A6E5" w14:textId="77777777" w:rsid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</w:pPr>
    </w:p>
    <w:p w14:paraId="2B9C72BE" w14:textId="77777777" w:rsidR="00843085" w:rsidRPr="00843085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6EE030C" w14:textId="521CB249" w:rsidR="00843085" w:rsidRPr="00843085" w:rsidRDefault="00843085" w:rsidP="00843085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Sauvegarde</w:t>
      </w:r>
    </w:p>
    <w:p w14:paraId="23F7DFD1" w14:textId="77777777" w:rsidR="00843085" w:rsidRPr="00463895" w:rsidRDefault="00843085" w:rsidP="00843085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77522386" w14:textId="77777777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29A2B708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51B936D4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Sauvegarde:</w:t>
      </w:r>
    </w:p>
    <w:p w14:paraId="49793EE1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"""Classe Sauvegarde. Permet de stocker les données de sauvegarde du joueur.</w:t>
      </w:r>
    </w:p>
    <w:p w14:paraId="4B6E0BBD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72CEE685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49DDC89E" w14:textId="25CBC5FE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1E23599D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4D62E01E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.nom_niveau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nom_niveau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Nom du niveau de la sauvegarde</w:t>
      </w:r>
    </w:p>
    <w:p w14:paraId="653CCA92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.meilleur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_score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meilleur_score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 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Meilleur score du joueur</w:t>
      </w:r>
    </w:p>
    <w:p w14:paraId="68341D8D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.note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note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Note du joueur</w:t>
      </w:r>
    </w:p>
    <w:p w14:paraId="325E943F" w14:textId="77777777" w:rsidR="00843085" w:rsidRPr="003C2709" w:rsidRDefault="00843085" w:rsidP="008430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.precision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precision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Précision du joueur</w:t>
      </w:r>
    </w:p>
    <w:p w14:paraId="7A14E42B" w14:textId="77777777" w:rsidR="00843085" w:rsidRDefault="00843085" w:rsidP="00843085">
      <w:pPr>
        <w:spacing w:line="240" w:lineRule="auto"/>
        <w:rPr>
          <w:b/>
          <w:bCs/>
          <w:sz w:val="20"/>
          <w:szCs w:val="20"/>
          <w:u w:val="single"/>
        </w:rPr>
      </w:pPr>
    </w:p>
    <w:p w14:paraId="0FCBC557" w14:textId="7AC93C28" w:rsidR="00843085" w:rsidRDefault="00843085" w:rsidP="00843085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07586C18" w14:textId="77777777" w:rsidR="00FA535B" w:rsidRDefault="00FA535B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38C15E6A" w14:textId="77777777" w:rsidR="00FA535B" w:rsidRPr="003C2709" w:rsidRDefault="00FA535B" w:rsidP="00FA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__init__(self,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nom_niveau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meilleur_score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, note =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precision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) -&gt; </w:t>
      </w: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None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D4FD6BB" w14:textId="77777777" w:rsidR="00FA535B" w:rsidRPr="003C2709" w:rsidRDefault="00FA535B" w:rsidP="00FA53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"""Constructeur de la classe Sauvegarde"""</w:t>
      </w:r>
    </w:p>
    <w:p w14:paraId="26D72D6D" w14:textId="77777777" w:rsidR="00FA535B" w:rsidRDefault="00FA535B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737A6576" w14:textId="77777777" w:rsidR="00690472" w:rsidRDefault="00690472" w:rsidP="00FA535B">
      <w:pPr>
        <w:spacing w:line="240" w:lineRule="auto"/>
        <w:rPr>
          <w:b/>
          <w:bCs/>
          <w:sz w:val="20"/>
          <w:szCs w:val="20"/>
          <w:u w:val="single"/>
        </w:rPr>
      </w:pPr>
    </w:p>
    <w:p w14:paraId="217CD853" w14:textId="517D6DDA" w:rsidR="00690472" w:rsidRDefault="00690472" w:rsidP="00690472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proofErr w:type="spellStart"/>
      <w:r>
        <w:rPr>
          <w:b/>
          <w:bCs/>
          <w:sz w:val="20"/>
          <w:szCs w:val="20"/>
          <w:u w:val="single"/>
        </w:rPr>
        <w:t>Map</w:t>
      </w:r>
      <w:proofErr w:type="spellEnd"/>
      <w:r>
        <w:rPr>
          <w:b/>
          <w:bCs/>
          <w:sz w:val="20"/>
          <w:szCs w:val="20"/>
          <w:u w:val="single"/>
        </w:rPr>
        <w:t xml:space="preserve"> Creator</w:t>
      </w:r>
    </w:p>
    <w:p w14:paraId="7FE7DE96" w14:textId="77777777" w:rsidR="0039397D" w:rsidRPr="00690472" w:rsidRDefault="0039397D" w:rsidP="0039397D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7EA1D532" w14:textId="0E87F5A8" w:rsidR="00690472" w:rsidRPr="00241AFC" w:rsidRDefault="00551061" w:rsidP="00551061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Déclaration</w:t>
      </w:r>
    </w:p>
    <w:p w14:paraId="2DB707E3" w14:textId="051A42EB" w:rsidR="00551061" w:rsidRPr="003C2709" w:rsidRDefault="00551061" w:rsidP="00551061">
      <w:pPr>
        <w:spacing w:line="240" w:lineRule="auto"/>
        <w:rPr>
          <w:sz w:val="14"/>
          <w:szCs w:val="14"/>
        </w:rPr>
      </w:pPr>
    </w:p>
    <w:p w14:paraId="0D67DB42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MapCreator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4532F97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 Classe permettant de créer un niveau pour l'exercice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ROSU!</w:t>
      </w:r>
      <w:proofErr w:type="gramEnd"/>
    </w:p>
    <w:p w14:paraId="6655B208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009BD89E" w14:textId="77777777" w:rsidR="00551061" w:rsidRPr="00551061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9DA33D1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4ED3181F" w14:textId="59FE28DB" w:rsidR="00551061" w:rsidRPr="00241AFC" w:rsidRDefault="00551061" w:rsidP="00551061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Méthodes</w:t>
      </w:r>
    </w:p>
    <w:p w14:paraId="694C9DA4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2E9ED75C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CreateMap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():</w:t>
      </w:r>
    </w:p>
    <w:p w14:paraId="1EB8A144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 Affiche une fenêtre permettant de créer un niveau pour l'exercice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ROSU!</w:t>
      </w:r>
      <w:proofErr w:type="gramEnd"/>
    </w:p>
    <w:p w14:paraId="2C0F7410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Elle permet de sauvegarder les clics de l'utilisateur pour créer un niveau.</w:t>
      </w:r>
    </w:p>
    <w:p w14:paraId="67E452CA" w14:textId="77777777" w:rsidR="00551061" w:rsidRPr="003C2709" w:rsidRDefault="00551061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0411AC6B" w14:textId="77777777" w:rsidR="00CE15C2" w:rsidRPr="00551061" w:rsidRDefault="00CE15C2" w:rsidP="00551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D7F4567" w14:textId="31AA7483" w:rsidR="00CE15C2" w:rsidRPr="00CE15C2" w:rsidRDefault="00CE15C2" w:rsidP="00CE15C2">
      <w:pPr>
        <w:pStyle w:val="Paragraphedeliste"/>
        <w:numPr>
          <w:ilvl w:val="0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Engine</w:t>
      </w:r>
    </w:p>
    <w:p w14:paraId="16966D4B" w14:textId="77777777" w:rsidR="00CE15C2" w:rsidRPr="00690472" w:rsidRDefault="00CE15C2" w:rsidP="00CE15C2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23EB86E0" w14:textId="77777777" w:rsidR="00CE15C2" w:rsidRPr="00241AFC" w:rsidRDefault="00CE15C2" w:rsidP="00CE15C2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241AFC">
        <w:rPr>
          <w:b/>
          <w:bCs/>
          <w:sz w:val="20"/>
          <w:szCs w:val="20"/>
          <w:u w:val="single"/>
        </w:rPr>
        <w:t>Déclaration</w:t>
      </w:r>
    </w:p>
    <w:p w14:paraId="4B32D988" w14:textId="77777777" w:rsidR="00551061" w:rsidRDefault="00551061" w:rsidP="00551061">
      <w:pPr>
        <w:spacing w:line="240" w:lineRule="auto"/>
        <w:rPr>
          <w:sz w:val="20"/>
          <w:szCs w:val="20"/>
        </w:rPr>
      </w:pPr>
    </w:p>
    <w:p w14:paraId="6043DC42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Engine:</w:t>
      </w:r>
    </w:p>
    <w:p w14:paraId="2665B74E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 Classe permettant de lancer un niveau de l'exercice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ROSU!</w:t>
      </w:r>
      <w:proofErr w:type="gramEnd"/>
    </w:p>
    <w:p w14:paraId="2735F152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val="en-US" w:eastAsia="fr-FR"/>
          <w14:ligatures w14:val="none"/>
        </w:rPr>
        <w:t>"""</w:t>
      </w:r>
    </w:p>
    <w:p w14:paraId="685339B0" w14:textId="77777777" w:rsidR="00000032" w:rsidRDefault="00000032" w:rsidP="00551061">
      <w:pPr>
        <w:spacing w:line="240" w:lineRule="auto"/>
        <w:rPr>
          <w:sz w:val="20"/>
          <w:szCs w:val="20"/>
        </w:rPr>
      </w:pPr>
    </w:p>
    <w:p w14:paraId="4427A54A" w14:textId="47B76C6A" w:rsidR="00000032" w:rsidRPr="00000032" w:rsidRDefault="00000032" w:rsidP="00000032">
      <w:pPr>
        <w:pStyle w:val="Paragraphedeliste"/>
        <w:numPr>
          <w:ilvl w:val="1"/>
          <w:numId w:val="21"/>
        </w:numPr>
        <w:spacing w:line="240" w:lineRule="auto"/>
        <w:rPr>
          <w:b/>
          <w:bCs/>
          <w:sz w:val="20"/>
          <w:szCs w:val="20"/>
          <w:u w:val="single"/>
        </w:rPr>
      </w:pPr>
      <w:r w:rsidRPr="00000032">
        <w:rPr>
          <w:b/>
          <w:bCs/>
          <w:sz w:val="20"/>
          <w:szCs w:val="20"/>
          <w:u w:val="single"/>
        </w:rPr>
        <w:t>Méthodes</w:t>
      </w:r>
    </w:p>
    <w:p w14:paraId="04E1EF24" w14:textId="77777777" w:rsidR="00000032" w:rsidRDefault="00000032" w:rsidP="00000032">
      <w:pPr>
        <w:spacing w:line="240" w:lineRule="auto"/>
        <w:rPr>
          <w:sz w:val="20"/>
          <w:szCs w:val="20"/>
        </w:rPr>
      </w:pPr>
    </w:p>
    <w:p w14:paraId="2D5DE4B0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__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init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_</w:t>
      </w:r>
      <w:proofErr w:type="gram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_(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self, langue) -&gt; </w:t>
      </w: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None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:</w:t>
      </w:r>
    </w:p>
    <w:p w14:paraId="061AFE1F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"""Constructeur de la classe Engine</w:t>
      </w:r>
    </w:p>
    <w:p w14:paraId="549397FE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3D3AD5F9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152F7E1D" w14:textId="77777777" w:rsidR="00000032" w:rsidRPr="003C2709" w:rsidRDefault="00000032" w:rsidP="000000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langue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): La langue utilisée pour l'affichage des textes.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Peut être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fr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 ou "en".</w:t>
      </w:r>
    </w:p>
    <w:p w14:paraId="6EE77D35" w14:textId="6CB60347" w:rsidR="003F3669" w:rsidRDefault="00000032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899EE51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09D9930B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start_level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(self, niveau: Niveau):</w:t>
      </w:r>
    </w:p>
    <w:p w14:paraId="7AEABCA6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 Méthode permettant de lancer un niveau de l'exercice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ROSU!</w:t>
      </w:r>
      <w:proofErr w:type="gramEnd"/>
    </w:p>
    <w:p w14:paraId="1A541A3A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77EE888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4AAB6B7E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niveau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(Niveau): Le niveau à lancer.</w:t>
      </w:r>
    </w:p>
    <w:p w14:paraId="2D47A28E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</w:p>
    <w:p w14:paraId="3033FD00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Execute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dans l'ordre :</w:t>
      </w:r>
    </w:p>
    <w:p w14:paraId="557DB38D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Affichage du fond</w:t>
      </w:r>
    </w:p>
    <w:p w14:paraId="525E1E29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Lancement de la musique</w:t>
      </w:r>
    </w:p>
    <w:p w14:paraId="7FB7E0FC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- Affichage des cercles en fonction du temps</w:t>
      </w:r>
    </w:p>
    <w:p w14:paraId="4C3F186F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- Vérification des clics</w:t>
      </w:r>
    </w:p>
    <w:p w14:paraId="2B9941F4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    - Affichage des erreurs</w:t>
      </w:r>
    </w:p>
    <w:p w14:paraId="3183E923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Affichage du score</w:t>
      </w:r>
    </w:p>
    <w:p w14:paraId="2C939FBC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- Enregistrement du score</w:t>
      </w:r>
    </w:p>
    <w:p w14:paraId="3663B5BB" w14:textId="77777777" w:rsidR="003F3669" w:rsidRPr="003C2709" w:rsidRDefault="003F3669" w:rsidP="003F36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4939E6E4" w14:textId="77777777" w:rsidR="003F3669" w:rsidRDefault="003F3669" w:rsidP="00000032">
      <w:pPr>
        <w:spacing w:line="240" w:lineRule="auto"/>
        <w:rPr>
          <w:sz w:val="20"/>
          <w:szCs w:val="20"/>
        </w:rPr>
      </w:pPr>
    </w:p>
    <w:p w14:paraId="56CE3E0C" w14:textId="35D85EC7" w:rsidR="003C2709" w:rsidRDefault="003C2709" w:rsidP="003C2709">
      <w:pPr>
        <w:pStyle w:val="Paragraphedeliste"/>
        <w:numPr>
          <w:ilvl w:val="0"/>
          <w:numId w:val="9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Exercice combinant souris et clavier</w:t>
      </w:r>
    </w:p>
    <w:p w14:paraId="412F43F3" w14:textId="77777777" w:rsidR="003C2709" w:rsidRPr="00B2205C" w:rsidRDefault="003C2709" w:rsidP="003C2709">
      <w:pPr>
        <w:pStyle w:val="Paragraphedeliste"/>
        <w:spacing w:line="240" w:lineRule="auto"/>
        <w:rPr>
          <w:b/>
          <w:bCs/>
          <w:sz w:val="20"/>
          <w:szCs w:val="20"/>
          <w:u w:val="single"/>
        </w:rPr>
      </w:pPr>
    </w:p>
    <w:p w14:paraId="4D4EA934" w14:textId="1A006497" w:rsidR="003C2709" w:rsidRDefault="003C2709" w:rsidP="003C2709">
      <w:pPr>
        <w:pStyle w:val="Paragraphedeliste"/>
        <w:numPr>
          <w:ilvl w:val="0"/>
          <w:numId w:val="27"/>
        </w:numPr>
        <w:spacing w:line="240" w:lineRule="auto"/>
        <w:rPr>
          <w:b/>
          <w:bCs/>
          <w:sz w:val="20"/>
          <w:szCs w:val="20"/>
          <w:u w:val="single"/>
        </w:rPr>
      </w:pPr>
      <w:r w:rsidRPr="003C2709">
        <w:rPr>
          <w:b/>
          <w:bCs/>
          <w:sz w:val="20"/>
          <w:szCs w:val="20"/>
          <w:u w:val="single"/>
        </w:rPr>
        <w:t>Exercice `</w:t>
      </w:r>
      <w:r w:rsidRPr="003C2709">
        <w:rPr>
          <w:b/>
          <w:bCs/>
          <w:sz w:val="20"/>
          <w:szCs w:val="20"/>
          <w:u w:val="single"/>
        </w:rPr>
        <w:t xml:space="preserve">Verbal </w:t>
      </w:r>
      <w:proofErr w:type="spellStart"/>
      <w:r w:rsidRPr="003C2709">
        <w:rPr>
          <w:b/>
          <w:bCs/>
          <w:sz w:val="20"/>
          <w:szCs w:val="20"/>
          <w:u w:val="single"/>
        </w:rPr>
        <w:t>Warfare</w:t>
      </w:r>
      <w:proofErr w:type="spellEnd"/>
      <w:r w:rsidRPr="003C2709">
        <w:rPr>
          <w:b/>
          <w:bCs/>
          <w:sz w:val="20"/>
          <w:szCs w:val="20"/>
          <w:u w:val="single"/>
        </w:rPr>
        <w:t>`</w:t>
      </w:r>
    </w:p>
    <w:p w14:paraId="079B2D67" w14:textId="77777777" w:rsidR="003C2709" w:rsidRPr="003C2709" w:rsidRDefault="003C2709" w:rsidP="003C2709">
      <w:pPr>
        <w:pStyle w:val="Paragraphedeliste"/>
        <w:spacing w:line="240" w:lineRule="auto"/>
        <w:ind w:left="1068"/>
        <w:rPr>
          <w:b/>
          <w:bCs/>
          <w:sz w:val="20"/>
          <w:szCs w:val="20"/>
          <w:u w:val="single"/>
        </w:rPr>
      </w:pPr>
    </w:p>
    <w:p w14:paraId="1F17F9FC" w14:textId="6D8772CE" w:rsidR="003C2709" w:rsidRDefault="003C2709" w:rsidP="003C2709">
      <w:pPr>
        <w:pStyle w:val="Paragraphedeliste"/>
        <w:numPr>
          <w:ilvl w:val="0"/>
          <w:numId w:val="2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 `Menu`</w:t>
      </w:r>
    </w:p>
    <w:p w14:paraId="3F2F2CF9" w14:textId="77777777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74ED01BF" w14:textId="5436F8A6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06BEFC7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VW_Menu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:</w:t>
      </w:r>
    </w:p>
    <w:p w14:paraId="67E7F39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"""Affiche le menu du jeu Verbal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Warfare</w:t>
      </w:r>
      <w:proofErr w:type="spellEnd"/>
    </w:p>
    <w:p w14:paraId="4878AE9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5C7F5DAB" w14:textId="7C667C18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429F4E7A" w14:textId="767CF0E9" w:rsidR="003C2709" w:rsidRPr="003C2709" w:rsidRDefault="003C2709" w:rsidP="003C2709">
      <w:pPr>
        <w:spacing w:line="240" w:lineRule="auto"/>
        <w:rPr>
          <w:b/>
          <w:bCs/>
          <w:sz w:val="20"/>
          <w:szCs w:val="20"/>
          <w:u w:val="single"/>
          <w:lang w:val="en-US"/>
        </w:rPr>
      </w:pPr>
      <w:proofErr w:type="spellStart"/>
      <w:r w:rsidRPr="003C2709">
        <w:rPr>
          <w:b/>
          <w:bCs/>
          <w:sz w:val="20"/>
          <w:szCs w:val="20"/>
          <w:u w:val="single"/>
          <w:lang w:val="en-US"/>
        </w:rPr>
        <w:t>At</w:t>
      </w:r>
      <w:r>
        <w:rPr>
          <w:b/>
          <w:bCs/>
          <w:sz w:val="20"/>
          <w:szCs w:val="20"/>
          <w:u w:val="single"/>
          <w:lang w:val="en-US"/>
        </w:rPr>
        <w:t>tribut</w:t>
      </w:r>
      <w:proofErr w:type="spellEnd"/>
    </w:p>
    <w:p w14:paraId="7274470F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.folder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Chemin du dossier contenant les assets</w:t>
      </w:r>
    </w:p>
    <w:p w14:paraId="29F656D0" w14:textId="77777777" w:rsidR="003C2709" w:rsidRP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513B7DBA" w14:textId="4CBA37B5" w:rsidR="003C2709" w:rsidRPr="003C2709" w:rsidRDefault="003C2709" w:rsidP="003C2709">
      <w:pPr>
        <w:spacing w:line="240" w:lineRule="auto"/>
        <w:rPr>
          <w:b/>
          <w:bCs/>
          <w:sz w:val="20"/>
          <w:szCs w:val="20"/>
          <w:u w:val="single"/>
          <w:lang w:val="en-US"/>
        </w:rPr>
      </w:pPr>
      <w:proofErr w:type="spellStart"/>
      <w:r w:rsidRPr="003C2709">
        <w:rPr>
          <w:b/>
          <w:bCs/>
          <w:sz w:val="20"/>
          <w:szCs w:val="20"/>
          <w:u w:val="single"/>
          <w:lang w:val="en-US"/>
        </w:rPr>
        <w:t>Méthode</w:t>
      </w:r>
      <w:proofErr w:type="spellEnd"/>
    </w:p>
    <w:p w14:paraId="63518A12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start(self):</w:t>
      </w:r>
    </w:p>
    <w:p w14:paraId="4A2AC561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"""Lance le menu de l'exercice</w:t>
      </w:r>
    </w:p>
    <w:p w14:paraId="65E30935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5E58F90D" w14:textId="77777777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7708FB17" w14:textId="133C9F76" w:rsidR="003C2709" w:rsidRDefault="003C2709" w:rsidP="003C2709">
      <w:pPr>
        <w:pStyle w:val="Paragraphedeliste"/>
        <w:numPr>
          <w:ilvl w:val="0"/>
          <w:numId w:val="28"/>
        </w:num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Classe `Engine`</w:t>
      </w:r>
    </w:p>
    <w:p w14:paraId="749473AC" w14:textId="77777777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0A81E47D" w14:textId="3A8939E1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Déclaration</w:t>
      </w:r>
    </w:p>
    <w:p w14:paraId="39043605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class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Engine:</w:t>
      </w:r>
    </w:p>
    <w:p w14:paraId="7199297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"""Gère l'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execution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de l'exercice Verbal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Warfare</w:t>
      </w:r>
      <w:proofErr w:type="spellEnd"/>
    </w:p>
    <w:p w14:paraId="1BD9B22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05876FFB" w14:textId="77777777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30BCA98F" w14:textId="544662E2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Attributs</w:t>
      </w:r>
    </w:p>
    <w:p w14:paraId="1F419E50" w14:textId="1559FD62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.connexion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Connexion à la base de données</w:t>
      </w:r>
    </w:p>
    <w:p w14:paraId="16348236" w14:textId="387D305C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.dictionnaires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#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Tout les mots de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 xml:space="preserve"> la base de données</w:t>
      </w:r>
    </w:p>
    <w:p w14:paraId="160EEDE3" w14:textId="6574BC4F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.chargeur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Chargeur de mots</w:t>
      </w:r>
    </w:p>
    <w:p w14:paraId="3269ED4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.temps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_avant_nouveau_mot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1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Temps avant d'ajouter un nouveau mot</w:t>
      </w:r>
    </w:p>
    <w:p w14:paraId="23290A95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.score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Score de l'utilisateur</w:t>
      </w:r>
    </w:p>
    <w:p w14:paraId="38CB37B2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.rate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Nombre de mots ratés</w:t>
      </w:r>
    </w:p>
    <w:p w14:paraId="38F1169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self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.combo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= </w:t>
      </w:r>
      <w:r w:rsidRPr="003C2709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fr-FR"/>
          <w14:ligatures w14:val="none"/>
        </w:rPr>
        <w:t>0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r w:rsidRPr="003C2709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fr-FR"/>
          <w14:ligatures w14:val="none"/>
        </w:rPr>
        <w:t># Combo de mots réussis</w:t>
      </w:r>
    </w:p>
    <w:p w14:paraId="2DCA4FDE" w14:textId="77777777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</w:p>
    <w:p w14:paraId="1A87DFC3" w14:textId="1D683BB1" w:rsidR="003C2709" w:rsidRDefault="003C2709" w:rsidP="003C2709">
      <w:pPr>
        <w:spacing w:line="240" w:lineRule="auto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Méthodes</w:t>
      </w:r>
    </w:p>
    <w:p w14:paraId="67DD9A0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verifier_mot_clique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(self, pos):</w:t>
      </w:r>
    </w:p>
    <w:p w14:paraId="3B6AD815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0CF079CB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Vérifie si un mot a été cliqué par l'utilisateur</w:t>
      </w:r>
    </w:p>
    <w:p w14:paraId="007D2443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BE4C4B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725B073A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pos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(tuple): La position du clic de l'utilisateur</w:t>
      </w:r>
    </w:p>
    <w:p w14:paraId="29313F92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5A5F8ACD" w14:textId="77777777" w:rsidR="003C2709" w:rsidRPr="003C2709" w:rsidRDefault="003C2709" w:rsidP="003C2709">
      <w:pPr>
        <w:spacing w:line="240" w:lineRule="auto"/>
        <w:rPr>
          <w:b/>
          <w:bCs/>
          <w:sz w:val="16"/>
          <w:szCs w:val="16"/>
          <w:u w:val="single"/>
        </w:rPr>
      </w:pPr>
    </w:p>
    <w:p w14:paraId="06F4249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remplir_mot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(self,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mot_clique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):</w:t>
      </w:r>
    </w:p>
    <w:p w14:paraId="5F2CA98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4F70260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Remplis le mot cliqué par l'utilisateur avec les lettres écrites</w:t>
      </w:r>
    </w:p>
    <w:p w14:paraId="1C70157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2F53DAC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654B9A1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mot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_clique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Le mot cliqué par l'utilisateur (ex: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B__jour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")</w:t>
      </w:r>
    </w:p>
    <w:p w14:paraId="2064584D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</w:p>
    <w:p w14:paraId="449C4EED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Returns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proofErr w:type="gramEnd"/>
    </w:p>
    <w:p w14:paraId="3B8CA27B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Le mot à compléter (ex: "Bonjour")</w:t>
      </w:r>
    </w:p>
    <w:p w14:paraId="1D420DFF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FECC553" w14:textId="77777777" w:rsidR="003C2709" w:rsidRPr="003C2709" w:rsidRDefault="003C2709" w:rsidP="003C2709">
      <w:pPr>
        <w:spacing w:line="240" w:lineRule="auto"/>
        <w:rPr>
          <w:b/>
          <w:bCs/>
          <w:sz w:val="16"/>
          <w:szCs w:val="16"/>
          <w:u w:val="single"/>
        </w:rPr>
      </w:pPr>
    </w:p>
    <w:p w14:paraId="66CED6E2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check_</w:t>
      </w:r>
      <w:proofErr w:type="gram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existance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self, mot):</w:t>
      </w:r>
    </w:p>
    <w:p w14:paraId="28169317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05159DEB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Vérifie si le mot existe dans la base de données</w:t>
      </w:r>
    </w:p>
    <w:p w14:paraId="2957FB91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F5AB02F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4525D1F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mot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Le mot à vérifier</w:t>
      </w:r>
    </w:p>
    <w:p w14:paraId="56F5CBB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</w:p>
    <w:p w14:paraId="2E9558D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Returns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proofErr w:type="gramEnd"/>
    </w:p>
    <w:p w14:paraId="327EFC4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bool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True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si le mot existe, False sinon</w:t>
      </w:r>
    </w:p>
    <w:p w14:paraId="4CA07858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7FFA41F5" w14:textId="77777777" w:rsidR="003C2709" w:rsidRPr="003C2709" w:rsidRDefault="003C2709" w:rsidP="003C2709">
      <w:pPr>
        <w:spacing w:line="240" w:lineRule="auto"/>
        <w:rPr>
          <w:b/>
          <w:bCs/>
          <w:sz w:val="16"/>
          <w:szCs w:val="16"/>
          <w:u w:val="single"/>
        </w:rPr>
      </w:pPr>
    </w:p>
    <w:p w14:paraId="62632CDD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incrementer_</w:t>
      </w:r>
      <w:proofErr w:type="gram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score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self, mot):</w:t>
      </w:r>
    </w:p>
    <w:p w14:paraId="11BCF5C7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192D7E7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Incrémente le score de l'utilisateur</w:t>
      </w:r>
    </w:p>
    <w:p w14:paraId="0158F39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C85E4B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47A2FEF1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mot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str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): Le mot qui a été complété (ex: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B__jour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")</w:t>
      </w:r>
    </w:p>
    <w:p w14:paraId="531B420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99F4C52" w14:textId="77777777" w:rsidR="003C2709" w:rsidRPr="003C2709" w:rsidRDefault="003C2709" w:rsidP="003C2709">
      <w:pPr>
        <w:spacing w:line="240" w:lineRule="auto"/>
        <w:rPr>
          <w:b/>
          <w:bCs/>
          <w:sz w:val="16"/>
          <w:szCs w:val="16"/>
          <w:u w:val="single"/>
        </w:rPr>
      </w:pPr>
    </w:p>
    <w:p w14:paraId="012A1EA7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handle_mouse_</w:t>
      </w:r>
      <w:proofErr w:type="gram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click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self, pos):</w:t>
      </w:r>
    </w:p>
    <w:p w14:paraId="47E6949B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</w:t>
      </w:r>
    </w:p>
    <w:p w14:paraId="73DFD107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Gère le clic de l'utilisateur</w:t>
      </w:r>
    </w:p>
    <w:p w14:paraId="6C62F33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2B19D15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187FAA6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pos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(tuple): La position du clic de l'utilisateur</w:t>
      </w:r>
    </w:p>
    <w:p w14:paraId="74B9F28F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B2FE5E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4B3E7738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ajouter_mot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367070A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Ajoute un mot à l'écran toutes les 3 secondes</w:t>
      </w:r>
    </w:p>
    <w:p w14:paraId="129E207E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2AC934A2" w14:textId="77777777" w:rsidR="003C2709" w:rsidRPr="003C2709" w:rsidRDefault="003C2709" w:rsidP="003C2709">
      <w:pPr>
        <w:spacing w:line="240" w:lineRule="auto"/>
        <w:rPr>
          <w:b/>
          <w:bCs/>
          <w:sz w:val="16"/>
          <w:szCs w:val="16"/>
          <w:u w:val="single"/>
        </w:rPr>
      </w:pPr>
    </w:p>
    <w:p w14:paraId="6A13146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deplacer_mots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7902334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"""Déplace les mots d'un côté à l'autre de l'écran</w:t>
      </w:r>
    </w:p>
    <w:p w14:paraId="6475A9F8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68F69565" w14:textId="77777777" w:rsidR="003C2709" w:rsidRPr="003C2709" w:rsidRDefault="003C2709" w:rsidP="00000032">
      <w:pPr>
        <w:spacing w:line="240" w:lineRule="auto"/>
        <w:rPr>
          <w:sz w:val="16"/>
          <w:szCs w:val="16"/>
        </w:rPr>
      </w:pPr>
    </w:p>
    <w:p w14:paraId="47ECD69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lastRenderedPageBreak/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afficher_viseur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(self, pos):</w:t>
      </w:r>
    </w:p>
    <w:p w14:paraId="63F01D8A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"""Affiche l'image du viseur à la position de la souris</w:t>
      </w:r>
    </w:p>
    <w:p w14:paraId="0DAA1F1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527659D1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Args:</w:t>
      </w:r>
      <w:proofErr w:type="gramEnd"/>
    </w:p>
    <w:p w14:paraId="216078D3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pos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(tuple): La position de la souris</w:t>
      </w:r>
    </w:p>
    <w:p w14:paraId="0D07FE96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1326A810" w14:textId="7B4494E1" w:rsidR="003C2709" w:rsidRPr="003C2709" w:rsidRDefault="003C2709" w:rsidP="00000032">
      <w:pPr>
        <w:spacing w:line="240" w:lineRule="auto"/>
        <w:rPr>
          <w:sz w:val="16"/>
          <w:szCs w:val="16"/>
        </w:rPr>
      </w:pPr>
      <w:r w:rsidRPr="003C2709">
        <w:rPr>
          <w:sz w:val="16"/>
          <w:szCs w:val="16"/>
        </w:rPr>
        <w:tab/>
      </w:r>
    </w:p>
    <w:p w14:paraId="3A9C0FC0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 w:eastAsia="fr-FR"/>
          <w14:ligatures w14:val="none"/>
        </w:rPr>
        <w:t>def</w:t>
      </w: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executer_</w:t>
      </w:r>
      <w:proofErr w:type="gram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sql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self,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requete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>):</w:t>
      </w:r>
    </w:p>
    <w:p w14:paraId="10151417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 Exécute une requête SQL sur la base de données locale.</w:t>
      </w:r>
    </w:p>
    <w:p w14:paraId="13B079F2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3EE5D017" w14:textId="06B957C6" w:rsidR="003C2709" w:rsidRPr="003C2709" w:rsidRDefault="003C2709" w:rsidP="00000032">
      <w:pPr>
        <w:spacing w:line="240" w:lineRule="auto"/>
        <w:rPr>
          <w:sz w:val="16"/>
          <w:szCs w:val="16"/>
        </w:rPr>
      </w:pPr>
      <w:r w:rsidRPr="003C2709">
        <w:rPr>
          <w:sz w:val="16"/>
          <w:szCs w:val="16"/>
        </w:rPr>
        <w:tab/>
      </w:r>
    </w:p>
    <w:p w14:paraId="497D8A3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proofErr w:type="spellStart"/>
      <w:proofErr w:type="gramStart"/>
      <w:r w:rsidRPr="003C2709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fr-FR"/>
          <w14:ligatures w14:val="none"/>
        </w:rPr>
        <w:t>def</w:t>
      </w:r>
      <w:proofErr w:type="spellEnd"/>
      <w:proofErr w:type="gram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generer_mot</w:t>
      </w:r>
      <w:proofErr w:type="spellEnd"/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>(self):</w:t>
      </w:r>
    </w:p>
    <w:p w14:paraId="702BBF3C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  <w:t xml:space="preserve">    </w:t>
      </w: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"""Génère un mot aléatoire à compléter.</w:t>
      </w:r>
    </w:p>
    <w:p w14:paraId="5954528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</w:p>
    <w:p w14:paraId="12EF47C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</w:t>
      </w:r>
      <w:proofErr w:type="spellStart"/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Returns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:</w:t>
      </w:r>
      <w:proofErr w:type="gramEnd"/>
    </w:p>
    <w:p w14:paraId="00A1A0B9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tuple: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Dans la forme (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mot_complet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, 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mot_incomplet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)</w:t>
      </w:r>
    </w:p>
    <w:p w14:paraId="539F7D3F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        </w:t>
      </w:r>
      <w:proofErr w:type="gram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exemple:</w:t>
      </w:r>
      <w:proofErr w:type="gram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 xml:space="preserve"> ("Bonjour", "</w:t>
      </w:r>
      <w:proofErr w:type="spellStart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B__jour</w:t>
      </w:r>
      <w:proofErr w:type="spellEnd"/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")</w:t>
      </w:r>
    </w:p>
    <w:p w14:paraId="2894C1E4" w14:textId="77777777" w:rsidR="003C2709" w:rsidRPr="003C2709" w:rsidRDefault="003C2709" w:rsidP="003C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fr-FR"/>
          <w14:ligatures w14:val="none"/>
        </w:rPr>
      </w:pPr>
      <w:r w:rsidRPr="003C2709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fr-FR"/>
          <w14:ligatures w14:val="none"/>
        </w:rPr>
        <w:t>    """</w:t>
      </w:r>
    </w:p>
    <w:p w14:paraId="494CDA19" w14:textId="77777777" w:rsidR="003C2709" w:rsidRPr="00000032" w:rsidRDefault="003C2709" w:rsidP="00000032">
      <w:pPr>
        <w:spacing w:line="240" w:lineRule="auto"/>
        <w:rPr>
          <w:sz w:val="20"/>
          <w:szCs w:val="20"/>
        </w:rPr>
      </w:pPr>
    </w:p>
    <w:sectPr w:rsidR="003C2709" w:rsidRPr="0000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2E817" w14:textId="77777777" w:rsidR="00F052CD" w:rsidRDefault="00F052CD" w:rsidP="00321938">
      <w:pPr>
        <w:spacing w:after="0" w:line="240" w:lineRule="auto"/>
      </w:pPr>
      <w:r>
        <w:separator/>
      </w:r>
    </w:p>
  </w:endnote>
  <w:endnote w:type="continuationSeparator" w:id="0">
    <w:p w14:paraId="35210638" w14:textId="77777777" w:rsidR="00F052CD" w:rsidRDefault="00F052CD" w:rsidP="0032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B1277" w14:textId="77777777" w:rsidR="00F052CD" w:rsidRDefault="00F052CD" w:rsidP="00321938">
      <w:pPr>
        <w:spacing w:after="0" w:line="240" w:lineRule="auto"/>
      </w:pPr>
      <w:r>
        <w:separator/>
      </w:r>
    </w:p>
  </w:footnote>
  <w:footnote w:type="continuationSeparator" w:id="0">
    <w:p w14:paraId="1B957862" w14:textId="77777777" w:rsidR="00F052CD" w:rsidRDefault="00F052CD" w:rsidP="00321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7315A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4D84"/>
    <w:multiLevelType w:val="hybridMultilevel"/>
    <w:tmpl w:val="AFE2F0AA"/>
    <w:lvl w:ilvl="0" w:tplc="2EBEB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6CC9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705B"/>
    <w:multiLevelType w:val="hybridMultilevel"/>
    <w:tmpl w:val="66D4377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D6F3C"/>
    <w:multiLevelType w:val="hybridMultilevel"/>
    <w:tmpl w:val="25B6362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F60FF"/>
    <w:multiLevelType w:val="hybridMultilevel"/>
    <w:tmpl w:val="BA7462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A7F44"/>
    <w:multiLevelType w:val="hybridMultilevel"/>
    <w:tmpl w:val="2070D75A"/>
    <w:lvl w:ilvl="0" w:tplc="FFFFFFFF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99412B"/>
    <w:multiLevelType w:val="hybridMultilevel"/>
    <w:tmpl w:val="AFB2E3C0"/>
    <w:lvl w:ilvl="0" w:tplc="040C0013">
      <w:start w:val="1"/>
      <w:numFmt w:val="upperRoman"/>
      <w:lvlText w:val="%1."/>
      <w:lvlJc w:val="right"/>
      <w:pPr>
        <w:ind w:left="1517" w:hanging="360"/>
      </w:pPr>
    </w:lvl>
    <w:lvl w:ilvl="1" w:tplc="040C0019" w:tentative="1">
      <w:start w:val="1"/>
      <w:numFmt w:val="lowerLetter"/>
      <w:lvlText w:val="%2."/>
      <w:lvlJc w:val="left"/>
      <w:pPr>
        <w:ind w:left="2237" w:hanging="360"/>
      </w:pPr>
    </w:lvl>
    <w:lvl w:ilvl="2" w:tplc="040C001B" w:tentative="1">
      <w:start w:val="1"/>
      <w:numFmt w:val="lowerRoman"/>
      <w:lvlText w:val="%3."/>
      <w:lvlJc w:val="right"/>
      <w:pPr>
        <w:ind w:left="2957" w:hanging="180"/>
      </w:pPr>
    </w:lvl>
    <w:lvl w:ilvl="3" w:tplc="040C000F" w:tentative="1">
      <w:start w:val="1"/>
      <w:numFmt w:val="decimal"/>
      <w:lvlText w:val="%4."/>
      <w:lvlJc w:val="left"/>
      <w:pPr>
        <w:ind w:left="3677" w:hanging="360"/>
      </w:pPr>
    </w:lvl>
    <w:lvl w:ilvl="4" w:tplc="040C0019" w:tentative="1">
      <w:start w:val="1"/>
      <w:numFmt w:val="lowerLetter"/>
      <w:lvlText w:val="%5."/>
      <w:lvlJc w:val="left"/>
      <w:pPr>
        <w:ind w:left="4397" w:hanging="360"/>
      </w:pPr>
    </w:lvl>
    <w:lvl w:ilvl="5" w:tplc="040C001B" w:tentative="1">
      <w:start w:val="1"/>
      <w:numFmt w:val="lowerRoman"/>
      <w:lvlText w:val="%6."/>
      <w:lvlJc w:val="right"/>
      <w:pPr>
        <w:ind w:left="5117" w:hanging="180"/>
      </w:pPr>
    </w:lvl>
    <w:lvl w:ilvl="6" w:tplc="040C000F" w:tentative="1">
      <w:start w:val="1"/>
      <w:numFmt w:val="decimal"/>
      <w:lvlText w:val="%7."/>
      <w:lvlJc w:val="left"/>
      <w:pPr>
        <w:ind w:left="5837" w:hanging="360"/>
      </w:pPr>
    </w:lvl>
    <w:lvl w:ilvl="7" w:tplc="040C0019" w:tentative="1">
      <w:start w:val="1"/>
      <w:numFmt w:val="lowerLetter"/>
      <w:lvlText w:val="%8."/>
      <w:lvlJc w:val="left"/>
      <w:pPr>
        <w:ind w:left="6557" w:hanging="360"/>
      </w:pPr>
    </w:lvl>
    <w:lvl w:ilvl="8" w:tplc="040C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8" w15:restartNumberingAfterBreak="0">
    <w:nsid w:val="20CA1F81"/>
    <w:multiLevelType w:val="hybridMultilevel"/>
    <w:tmpl w:val="7DC67B8C"/>
    <w:lvl w:ilvl="0" w:tplc="040C0013">
      <w:start w:val="1"/>
      <w:numFmt w:val="upperRoman"/>
      <w:lvlText w:val="%1."/>
      <w:lvlJc w:val="righ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36D4CAC"/>
    <w:multiLevelType w:val="hybridMultilevel"/>
    <w:tmpl w:val="83421CE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B92F9F"/>
    <w:multiLevelType w:val="hybridMultilevel"/>
    <w:tmpl w:val="83421CEC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93FCB"/>
    <w:multiLevelType w:val="hybridMultilevel"/>
    <w:tmpl w:val="1E5AEBF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2856F9"/>
    <w:multiLevelType w:val="hybridMultilevel"/>
    <w:tmpl w:val="7A046276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102193"/>
    <w:multiLevelType w:val="hybridMultilevel"/>
    <w:tmpl w:val="163C816C"/>
    <w:lvl w:ilvl="0" w:tplc="BEA8E0E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DE7F0C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F443A3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B5C508D"/>
    <w:multiLevelType w:val="hybridMultilevel"/>
    <w:tmpl w:val="1A3E4134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E3EF8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5F1157"/>
    <w:multiLevelType w:val="hybridMultilevel"/>
    <w:tmpl w:val="4AECCFA4"/>
    <w:lvl w:ilvl="0" w:tplc="6ECAC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30DDB"/>
    <w:multiLevelType w:val="hybridMultilevel"/>
    <w:tmpl w:val="F5CAC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818D6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B41614"/>
    <w:multiLevelType w:val="hybridMultilevel"/>
    <w:tmpl w:val="96862238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A5D488A"/>
    <w:multiLevelType w:val="hybridMultilevel"/>
    <w:tmpl w:val="59405D04"/>
    <w:lvl w:ilvl="0" w:tplc="CF8850FC">
      <w:start w:val="1"/>
      <w:numFmt w:val="lowerRoman"/>
      <w:lvlText w:val="%1."/>
      <w:lvlJc w:val="left"/>
      <w:pPr>
        <w:ind w:left="178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C106F39"/>
    <w:multiLevelType w:val="hybridMultilevel"/>
    <w:tmpl w:val="F5CAC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85D40"/>
    <w:multiLevelType w:val="hybridMultilevel"/>
    <w:tmpl w:val="BA746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E7A9D"/>
    <w:multiLevelType w:val="hybridMultilevel"/>
    <w:tmpl w:val="72EA0D54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6731CE"/>
    <w:multiLevelType w:val="hybridMultilevel"/>
    <w:tmpl w:val="2070D75A"/>
    <w:lvl w:ilvl="0" w:tplc="7722F42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D255028"/>
    <w:multiLevelType w:val="hybridMultilevel"/>
    <w:tmpl w:val="96862238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01984630">
    <w:abstractNumId w:val="18"/>
  </w:num>
  <w:num w:numId="2" w16cid:durableId="1352949491">
    <w:abstractNumId w:val="27"/>
  </w:num>
  <w:num w:numId="3" w16cid:durableId="1139885196">
    <w:abstractNumId w:val="14"/>
  </w:num>
  <w:num w:numId="4" w16cid:durableId="1129280216">
    <w:abstractNumId w:val="21"/>
  </w:num>
  <w:num w:numId="5" w16cid:durableId="1975061505">
    <w:abstractNumId w:val="17"/>
  </w:num>
  <w:num w:numId="6" w16cid:durableId="156963354">
    <w:abstractNumId w:val="20"/>
  </w:num>
  <w:num w:numId="7" w16cid:durableId="191846621">
    <w:abstractNumId w:val="15"/>
  </w:num>
  <w:num w:numId="8" w16cid:durableId="1759135355">
    <w:abstractNumId w:val="16"/>
  </w:num>
  <w:num w:numId="9" w16cid:durableId="1574316772">
    <w:abstractNumId w:val="23"/>
  </w:num>
  <w:num w:numId="10" w16cid:durableId="1275988700">
    <w:abstractNumId w:val="9"/>
  </w:num>
  <w:num w:numId="11" w16cid:durableId="40788425">
    <w:abstractNumId w:val="25"/>
  </w:num>
  <w:num w:numId="12" w16cid:durableId="321812499">
    <w:abstractNumId w:val="10"/>
  </w:num>
  <w:num w:numId="13" w16cid:durableId="1022976847">
    <w:abstractNumId w:val="7"/>
  </w:num>
  <w:num w:numId="14" w16cid:durableId="189535423">
    <w:abstractNumId w:val="8"/>
  </w:num>
  <w:num w:numId="15" w16cid:durableId="1672831323">
    <w:abstractNumId w:val="12"/>
  </w:num>
  <w:num w:numId="16" w16cid:durableId="1914587461">
    <w:abstractNumId w:val="1"/>
  </w:num>
  <w:num w:numId="17" w16cid:durableId="2074347176">
    <w:abstractNumId w:val="3"/>
  </w:num>
  <w:num w:numId="18" w16cid:durableId="1365444792">
    <w:abstractNumId w:val="4"/>
  </w:num>
  <w:num w:numId="19" w16cid:durableId="1808549570">
    <w:abstractNumId w:val="26"/>
  </w:num>
  <w:num w:numId="20" w16cid:durableId="792750999">
    <w:abstractNumId w:val="6"/>
  </w:num>
  <w:num w:numId="21" w16cid:durableId="963731791">
    <w:abstractNumId w:val="5"/>
  </w:num>
  <w:num w:numId="22" w16cid:durableId="1258446648">
    <w:abstractNumId w:val="11"/>
  </w:num>
  <w:num w:numId="23" w16cid:durableId="810176265">
    <w:abstractNumId w:val="2"/>
  </w:num>
  <w:num w:numId="24" w16cid:durableId="2037844641">
    <w:abstractNumId w:val="0"/>
  </w:num>
  <w:num w:numId="25" w16cid:durableId="822477293">
    <w:abstractNumId w:val="24"/>
  </w:num>
  <w:num w:numId="26" w16cid:durableId="1256133525">
    <w:abstractNumId w:val="19"/>
  </w:num>
  <w:num w:numId="27" w16cid:durableId="744378532">
    <w:abstractNumId w:val="13"/>
  </w:num>
  <w:num w:numId="28" w16cid:durableId="4131696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F2"/>
    <w:rsid w:val="00000032"/>
    <w:rsid w:val="000059C4"/>
    <w:rsid w:val="000256B9"/>
    <w:rsid w:val="00025E7A"/>
    <w:rsid w:val="000331CA"/>
    <w:rsid w:val="0006644B"/>
    <w:rsid w:val="0009512C"/>
    <w:rsid w:val="000C7D16"/>
    <w:rsid w:val="001630CF"/>
    <w:rsid w:val="00197595"/>
    <w:rsid w:val="001C420C"/>
    <w:rsid w:val="001E0653"/>
    <w:rsid w:val="001F5BF4"/>
    <w:rsid w:val="00237232"/>
    <w:rsid w:val="00241AFC"/>
    <w:rsid w:val="002D39C8"/>
    <w:rsid w:val="002D58F5"/>
    <w:rsid w:val="00301A89"/>
    <w:rsid w:val="00321938"/>
    <w:rsid w:val="00374FA9"/>
    <w:rsid w:val="0039397D"/>
    <w:rsid w:val="003B427B"/>
    <w:rsid w:val="003C008F"/>
    <w:rsid w:val="003C2709"/>
    <w:rsid w:val="003D7002"/>
    <w:rsid w:val="003E792D"/>
    <w:rsid w:val="003F3669"/>
    <w:rsid w:val="00406175"/>
    <w:rsid w:val="004262A6"/>
    <w:rsid w:val="004520E7"/>
    <w:rsid w:val="00463895"/>
    <w:rsid w:val="004842C8"/>
    <w:rsid w:val="004B1399"/>
    <w:rsid w:val="004D2DB0"/>
    <w:rsid w:val="004D6BD0"/>
    <w:rsid w:val="004E2E45"/>
    <w:rsid w:val="005016D2"/>
    <w:rsid w:val="005036C1"/>
    <w:rsid w:val="0052556D"/>
    <w:rsid w:val="00551061"/>
    <w:rsid w:val="00676837"/>
    <w:rsid w:val="00690472"/>
    <w:rsid w:val="006974BF"/>
    <w:rsid w:val="006B0B66"/>
    <w:rsid w:val="006E1081"/>
    <w:rsid w:val="006F2AEE"/>
    <w:rsid w:val="00723C73"/>
    <w:rsid w:val="00770BF7"/>
    <w:rsid w:val="007B0AEE"/>
    <w:rsid w:val="007F61F2"/>
    <w:rsid w:val="00843085"/>
    <w:rsid w:val="00872D32"/>
    <w:rsid w:val="008946DE"/>
    <w:rsid w:val="008B31C7"/>
    <w:rsid w:val="00980538"/>
    <w:rsid w:val="00980FFA"/>
    <w:rsid w:val="009828ED"/>
    <w:rsid w:val="00984BA8"/>
    <w:rsid w:val="009C231F"/>
    <w:rsid w:val="009D40FB"/>
    <w:rsid w:val="009E3F4E"/>
    <w:rsid w:val="00A135B8"/>
    <w:rsid w:val="00AA1441"/>
    <w:rsid w:val="00AE733E"/>
    <w:rsid w:val="00AF50B7"/>
    <w:rsid w:val="00B15F0B"/>
    <w:rsid w:val="00B2205C"/>
    <w:rsid w:val="00B81970"/>
    <w:rsid w:val="00B97EE2"/>
    <w:rsid w:val="00BC2E6A"/>
    <w:rsid w:val="00C23A1C"/>
    <w:rsid w:val="00CE15C2"/>
    <w:rsid w:val="00CF7BB4"/>
    <w:rsid w:val="00D03E22"/>
    <w:rsid w:val="00D35AB0"/>
    <w:rsid w:val="00D80193"/>
    <w:rsid w:val="00DE6A16"/>
    <w:rsid w:val="00E43B0C"/>
    <w:rsid w:val="00ED66AD"/>
    <w:rsid w:val="00F052CD"/>
    <w:rsid w:val="00F82D2C"/>
    <w:rsid w:val="00F84B37"/>
    <w:rsid w:val="00FA535B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0441"/>
  <w15:chartTrackingRefBased/>
  <w15:docId w15:val="{F3821EE5-B73A-49D9-8D50-5CB1E50B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1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1938"/>
  </w:style>
  <w:style w:type="paragraph" w:styleId="Pieddepage">
    <w:name w:val="footer"/>
    <w:basedOn w:val="Normal"/>
    <w:link w:val="PieddepageCar"/>
    <w:uiPriority w:val="99"/>
    <w:unhideWhenUsed/>
    <w:rsid w:val="003219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1938"/>
  </w:style>
  <w:style w:type="character" w:styleId="Marquedecommentaire">
    <w:name w:val="annotation reference"/>
    <w:basedOn w:val="Policepardfaut"/>
    <w:uiPriority w:val="99"/>
    <w:semiHidden/>
    <w:unhideWhenUsed/>
    <w:rsid w:val="002D39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9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9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9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21</Pages>
  <Words>4105</Words>
  <Characters>22578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Staszewski</dc:creator>
  <cp:keywords/>
  <dc:description/>
  <cp:lastModifiedBy>Rayane Staszewski</cp:lastModifiedBy>
  <cp:revision>71</cp:revision>
  <dcterms:created xsi:type="dcterms:W3CDTF">2024-03-17T08:08:00Z</dcterms:created>
  <dcterms:modified xsi:type="dcterms:W3CDTF">2024-03-26T16:15:00Z</dcterms:modified>
</cp:coreProperties>
</file>