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2C5EA" w14:textId="39DE9BED" w:rsidR="006E1081" w:rsidRPr="001F5BF4" w:rsidRDefault="00406175" w:rsidP="00676837">
      <w:pPr>
        <w:spacing w:line="240" w:lineRule="auto"/>
        <w:jc w:val="center"/>
        <w:rPr>
          <w:b/>
          <w:bCs/>
          <w:sz w:val="32"/>
          <w:szCs w:val="32"/>
          <w:u w:val="single"/>
        </w:rPr>
      </w:pPr>
      <w:r w:rsidRPr="001F5BF4">
        <w:rPr>
          <w:b/>
          <w:bCs/>
          <w:sz w:val="32"/>
          <w:szCs w:val="32"/>
          <w:u w:val="single"/>
        </w:rPr>
        <w:t>Documentation Technique</w:t>
      </w:r>
    </w:p>
    <w:p w14:paraId="1354CC91" w14:textId="77777777" w:rsidR="00406175" w:rsidRPr="001F5BF4" w:rsidRDefault="00406175" w:rsidP="009E3F4E">
      <w:pPr>
        <w:spacing w:line="240" w:lineRule="auto"/>
        <w:rPr>
          <w:sz w:val="20"/>
          <w:szCs w:val="20"/>
        </w:rPr>
      </w:pPr>
    </w:p>
    <w:p w14:paraId="0EE7EE0B" w14:textId="09C08EDA" w:rsidR="00406175" w:rsidRPr="00676837" w:rsidRDefault="00406175" w:rsidP="009E3F4E">
      <w:pPr>
        <w:spacing w:line="240" w:lineRule="auto"/>
        <w:rPr>
          <w:sz w:val="20"/>
          <w:szCs w:val="20"/>
        </w:rPr>
      </w:pPr>
      <w:r w:rsidRPr="00676837">
        <w:rPr>
          <w:sz w:val="20"/>
          <w:szCs w:val="20"/>
        </w:rPr>
        <w:t>Dans ce document, vous trouverez les différentes méthodes et classes réalisé pour le fonctionnant des exercices.</w:t>
      </w:r>
    </w:p>
    <w:p w14:paraId="7C1F1F2F" w14:textId="77777777" w:rsidR="00406175" w:rsidRPr="00676837" w:rsidRDefault="00406175" w:rsidP="009E3F4E">
      <w:pPr>
        <w:spacing w:line="240" w:lineRule="auto"/>
        <w:rPr>
          <w:sz w:val="20"/>
          <w:szCs w:val="20"/>
        </w:rPr>
      </w:pPr>
    </w:p>
    <w:p w14:paraId="79E69073" w14:textId="1E36F69E" w:rsidR="00406175" w:rsidRPr="00676837" w:rsidRDefault="00406175" w:rsidP="009E3F4E">
      <w:pPr>
        <w:pStyle w:val="Paragraphedeliste"/>
        <w:numPr>
          <w:ilvl w:val="0"/>
          <w:numId w:val="1"/>
        </w:numPr>
        <w:spacing w:line="240" w:lineRule="auto"/>
        <w:rPr>
          <w:b/>
          <w:bCs/>
          <w:u w:val="single"/>
        </w:rPr>
      </w:pPr>
      <w:r w:rsidRPr="00676837">
        <w:rPr>
          <w:b/>
          <w:bCs/>
          <w:u w:val="single"/>
        </w:rPr>
        <w:t>Partie Web</w:t>
      </w:r>
    </w:p>
    <w:p w14:paraId="4E2EE194" w14:textId="77777777" w:rsidR="00406175" w:rsidRPr="009E3F4E" w:rsidRDefault="00406175" w:rsidP="009E3F4E">
      <w:pPr>
        <w:spacing w:line="240" w:lineRule="auto"/>
        <w:rPr>
          <w:sz w:val="16"/>
          <w:szCs w:val="16"/>
        </w:rPr>
      </w:pPr>
    </w:p>
    <w:p w14:paraId="095A2E65" w14:textId="08F08D35" w:rsidR="00406175" w:rsidRPr="00676837" w:rsidRDefault="00980538" w:rsidP="009E3F4E">
      <w:pPr>
        <w:pStyle w:val="Paragraphedeliste"/>
        <w:numPr>
          <w:ilvl w:val="0"/>
          <w:numId w:val="2"/>
        </w:numPr>
        <w:spacing w:line="240" w:lineRule="auto"/>
        <w:rPr>
          <w:b/>
          <w:bCs/>
          <w:sz w:val="20"/>
          <w:szCs w:val="20"/>
          <w:u w:val="single"/>
        </w:rPr>
      </w:pPr>
      <w:r w:rsidRPr="00676837">
        <w:rPr>
          <w:b/>
          <w:bCs/>
          <w:sz w:val="20"/>
          <w:szCs w:val="20"/>
          <w:u w:val="single"/>
        </w:rPr>
        <w:t>Exercice `Type-Script`</w:t>
      </w:r>
    </w:p>
    <w:p w14:paraId="72EED424" w14:textId="77777777" w:rsidR="00980538" w:rsidRPr="009E3F4E" w:rsidRDefault="00980538" w:rsidP="009E3F4E">
      <w:pPr>
        <w:pStyle w:val="Paragraphedeliste"/>
        <w:spacing w:line="240" w:lineRule="auto"/>
        <w:ind w:left="1068"/>
        <w:rPr>
          <w:sz w:val="16"/>
          <w:szCs w:val="16"/>
        </w:rPr>
      </w:pPr>
    </w:p>
    <w:p w14:paraId="173386D9" w14:textId="320058F3" w:rsidR="00980538" w:rsidRPr="008B31C7" w:rsidRDefault="00980538" w:rsidP="009E3F4E">
      <w:pPr>
        <w:spacing w:line="240" w:lineRule="auto"/>
        <w:rPr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Les variables globales</w:t>
      </w:r>
      <w:r w:rsidRPr="008B31C7">
        <w:rPr>
          <w:sz w:val="20"/>
          <w:szCs w:val="20"/>
          <w:u w:val="single"/>
        </w:rPr>
        <w:t xml:space="preserve"> (ces derni</w:t>
      </w:r>
      <w:r w:rsidR="0009512C" w:rsidRPr="008B31C7">
        <w:rPr>
          <w:sz w:val="20"/>
          <w:szCs w:val="20"/>
          <w:u w:val="single"/>
        </w:rPr>
        <w:t xml:space="preserve">ères </w:t>
      </w:r>
      <w:r w:rsidRPr="008B31C7">
        <w:rPr>
          <w:sz w:val="20"/>
          <w:szCs w:val="20"/>
          <w:u w:val="single"/>
        </w:rPr>
        <w:t>ne seront pas représenté car elles sont les mêmes pour tous les exercices)</w:t>
      </w:r>
      <w:r w:rsidR="0009512C" w:rsidRPr="008B31C7">
        <w:rPr>
          <w:sz w:val="20"/>
          <w:szCs w:val="20"/>
          <w:u w:val="single"/>
        </w:rPr>
        <w:t> :</w:t>
      </w:r>
    </w:p>
    <w:p w14:paraId="6B505415" w14:textId="77777777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03B68858" w14:textId="50151D74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boolean</w:t>
      </w:r>
      <w:proofErr w:type="spellEnd"/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0C9952F1" w14:textId="24EA6AEF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hasExerciceStarted</w:t>
      </w:r>
      <w:proofErr w:type="spell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false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L'exercice a commencé ?</w:t>
      </w:r>
    </w:p>
    <w:p w14:paraId="710F9927" w14:textId="77777777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7E735072" w14:textId="1BFF1C39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boolean</w:t>
      </w:r>
      <w:proofErr w:type="spellEnd"/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28E2192E" w14:textId="2DE742EC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hasExerciceEnded</w:t>
      </w:r>
      <w:proofErr w:type="spell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false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L'exercice est terminé ?</w:t>
      </w:r>
    </w:p>
    <w:p w14:paraId="5AF59CFA" w14:textId="77777777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1B941204" w14:textId="4F5545A1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Date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1A83EC36" w14:textId="155D0DCE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tempsDebut</w:t>
      </w:r>
      <w:proofErr w:type="spell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new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Date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()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Date de début de l'exercice</w:t>
      </w:r>
    </w:p>
    <w:p w14:paraId="5E762CDD" w14:textId="77777777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76A40A60" w14:textId="4A2A2EE1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boolean</w:t>
      </w:r>
      <w:proofErr w:type="spellEnd"/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0E2EFAE4" w14:textId="4BDF220D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isFetching</w:t>
      </w:r>
      <w:proofErr w:type="spell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false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Est-ce qu'on est en train de récupérer une phrase depuis l'API python ?</w:t>
      </w:r>
    </w:p>
    <w:p w14:paraId="3B5BB39A" w14:textId="77777777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4805EC51" w14:textId="6181CE95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string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2647C34F" w14:textId="23B13D1A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langue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9805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</w:t>
      </w:r>
      <w:proofErr w:type="spellStart"/>
      <w:r w:rsidRPr="009805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fr</w:t>
      </w:r>
      <w:proofErr w:type="spellEnd"/>
      <w:r w:rsidRPr="009805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Langue de la phrase à récupérer</w:t>
      </w:r>
    </w:p>
    <w:p w14:paraId="6C3276A1" w14:textId="77777777" w:rsidR="00980538" w:rsidRPr="009E3F4E" w:rsidRDefault="00980538" w:rsidP="009E3F4E">
      <w:pPr>
        <w:spacing w:line="240" w:lineRule="auto"/>
        <w:rPr>
          <w:sz w:val="16"/>
          <w:szCs w:val="16"/>
        </w:rPr>
      </w:pPr>
    </w:p>
    <w:p w14:paraId="589A2772" w14:textId="091ED785" w:rsidR="00980538" w:rsidRPr="008B31C7" w:rsidRDefault="001630CF" w:rsidP="009E3F4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Variables relatives</w:t>
      </w:r>
      <w:r w:rsidR="00980538" w:rsidRPr="008B31C7">
        <w:rPr>
          <w:b/>
          <w:bCs/>
          <w:sz w:val="20"/>
          <w:szCs w:val="20"/>
          <w:u w:val="single"/>
        </w:rPr>
        <w:t xml:space="preserve"> à l’exercice :</w:t>
      </w:r>
    </w:p>
    <w:p w14:paraId="3AA76341" w14:textId="77777777" w:rsidR="00980538" w:rsidRPr="001F5BF4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1F5BF4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1F5BF4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boolean</w:t>
      </w:r>
      <w:proofErr w:type="spellEnd"/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42978EAD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let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proofErr w:type="spellStart"/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caseSensitive</w:t>
      </w:r>
      <w:proofErr w:type="spell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= 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true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// Majuscules </w:t>
      </w:r>
      <w:proofErr w:type="spellStart"/>
      <w:proofErr w:type="gramStart"/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sensibles</w:t>
      </w:r>
      <w:proofErr w:type="spellEnd"/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?</w:t>
      </w:r>
      <w:proofErr w:type="gramEnd"/>
    </w:p>
    <w:p w14:paraId="4B49696D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</w:p>
    <w:p w14:paraId="5A5E479F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/**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@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type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  <w:proofErr w:type="spellStart"/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boolean</w:t>
      </w:r>
      <w:proofErr w:type="spellEnd"/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}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*/</w:t>
      </w:r>
    </w:p>
    <w:p w14:paraId="6DEE9479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let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proofErr w:type="spellStart"/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accentSensitive</w:t>
      </w:r>
      <w:proofErr w:type="spell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= 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true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// Accents </w:t>
      </w:r>
      <w:proofErr w:type="spellStart"/>
      <w:proofErr w:type="gramStart"/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sensibles</w:t>
      </w:r>
      <w:proofErr w:type="spellEnd"/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?</w:t>
      </w:r>
      <w:proofErr w:type="gramEnd"/>
    </w:p>
    <w:p w14:paraId="74C2CD81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</w:p>
    <w:p w14:paraId="7052CF43" w14:textId="77777777" w:rsidR="00980538" w:rsidRPr="00237232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23723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/** </w:t>
      </w:r>
      <w:r w:rsidRPr="0023723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@</w:t>
      </w: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type</w:t>
      </w:r>
      <w:r w:rsidRPr="0023723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23723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  <w:r w:rsidRPr="00237232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number</w:t>
      </w:r>
      <w:r w:rsidRPr="0023723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}</w:t>
      </w:r>
      <w:r w:rsidRPr="0023723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*/</w:t>
      </w:r>
    </w:p>
    <w:p w14:paraId="33E631DB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nbreMotsTapes</w:t>
      </w:r>
      <w:proofErr w:type="spell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980538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Nombre de mots tapés</w:t>
      </w:r>
    </w:p>
    <w:p w14:paraId="2113636B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7FD9D6EF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proofErr w:type="spellEnd"/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63179193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nbreMotsTotal</w:t>
      </w:r>
      <w:proofErr w:type="spell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980538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Nombre de mots total</w:t>
      </w:r>
    </w:p>
    <w:p w14:paraId="1A388CE5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0681F487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Array</w:t>
      </w:r>
      <w:proofErr w:type="spellEnd"/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&lt;string&gt;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3CA4758C" w14:textId="170F7773" w:rsidR="00980538" w:rsidRPr="009E3F4E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$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: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letters</w:t>
      </w:r>
      <w:proofErr w:type="spell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proofErr w:type="spellStart"/>
      <w:proofErr w:type="gramStart"/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sentences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.</w:t>
      </w:r>
      <w:r w:rsidRPr="00980538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split</w:t>
      </w:r>
      <w:proofErr w:type="spellEnd"/>
      <w:proofErr w:type="gram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(</w:t>
      </w:r>
      <w:r w:rsidRPr="009805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''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)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La phrase à taper, séparée en lettres</w:t>
      </w:r>
    </w:p>
    <w:p w14:paraId="35A66ED4" w14:textId="77777777" w:rsidR="00980538" w:rsidRPr="009E3F4E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134E493B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string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42EEC0CC" w14:textId="7365A521" w:rsidR="00980538" w:rsidRPr="009E3F4E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const</w:t>
      </w:r>
      <w:proofErr w:type="spellEnd"/>
      <w:proofErr w:type="gram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ESPACE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9805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 </w:t>
      </w:r>
      <w:r w:rsidRPr="00980538">
        <w:rPr>
          <w:rFonts w:ascii="Tahoma" w:eastAsia="Times New Roman" w:hAnsi="Tahoma" w:cs="Tahoma"/>
          <w:color w:val="A31515"/>
          <w:kern w:val="0"/>
          <w:sz w:val="16"/>
          <w:szCs w:val="16"/>
          <w:lang w:eastAsia="fr-FR"/>
          <w14:ligatures w14:val="none"/>
        </w:rPr>
        <w:t>⸱</w:t>
      </w:r>
      <w:r w:rsidRPr="00980538">
        <w:rPr>
          <w:rFonts w:ascii="Consolas" w:eastAsia="Times New Roman" w:hAnsi="Consolas" w:cs="Consolas"/>
          <w:color w:val="A31515"/>
          <w:kern w:val="0"/>
          <w:sz w:val="16"/>
          <w:szCs w:val="16"/>
          <w:lang w:eastAsia="fr-FR"/>
          <w14:ligatures w14:val="none"/>
        </w:rPr>
        <w:t> </w:t>
      </w:r>
      <w:r w:rsidRPr="009805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Caractère de remplacement pour les espaces</w:t>
      </w:r>
    </w:p>
    <w:p w14:paraId="4D1BD3B7" w14:textId="77777777" w:rsidR="00F84B37" w:rsidRPr="009E3F4E" w:rsidRDefault="00F84B37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6251E7B5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string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*/</w:t>
      </w:r>
    </w:p>
    <w:p w14:paraId="7B32E50A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sentences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9805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''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La phrase à taper</w:t>
      </w:r>
    </w:p>
    <w:p w14:paraId="6A89AC1D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3E9CBB90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string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1DD453CA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source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9805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''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La source de la phrase</w:t>
      </w:r>
    </w:p>
    <w:p w14:paraId="2A6BCAB9" w14:textId="77777777" w:rsidR="00980538" w:rsidRPr="009E3F4E" w:rsidRDefault="00980538" w:rsidP="009E3F4E">
      <w:pPr>
        <w:spacing w:line="240" w:lineRule="auto"/>
        <w:jc w:val="both"/>
        <w:rPr>
          <w:sz w:val="16"/>
          <w:szCs w:val="16"/>
        </w:rPr>
      </w:pPr>
    </w:p>
    <w:p w14:paraId="18DF3D78" w14:textId="79691E1A" w:rsidR="004842C8" w:rsidRPr="004842C8" w:rsidRDefault="004842C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842C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Résultats de l'exercice</w:t>
      </w:r>
      <w:r w:rsidRPr="009E3F4E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calculé par l’API Python</w:t>
      </w:r>
    </w:p>
    <w:p w14:paraId="4745EA5A" w14:textId="77777777" w:rsidR="004842C8" w:rsidRPr="001F5BF4" w:rsidRDefault="004842C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/** </w:t>
      </w:r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@</w:t>
      </w:r>
      <w:r w:rsidRPr="001F5BF4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type</w:t>
      </w: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  <w:r w:rsidRPr="001F5BF4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{</w:t>
      </w:r>
    </w:p>
    <w:p w14:paraId="603C5CA7" w14:textId="77777777" w:rsidR="004842C8" w:rsidRPr="001F5BF4" w:rsidRDefault="004842C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1F5BF4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 xml:space="preserve"> * </w:t>
      </w:r>
      <w:proofErr w:type="spellStart"/>
      <w:r w:rsidRPr="001F5BF4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tempsMisString</w:t>
      </w:r>
      <w:proofErr w:type="spellEnd"/>
      <w:r w:rsidRPr="001F5BF4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: string,</w:t>
      </w:r>
    </w:p>
    <w:p w14:paraId="06BB6A55" w14:textId="77777777" w:rsidR="004842C8" w:rsidRPr="004842C8" w:rsidRDefault="004842C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1F5BF4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 </w:t>
      </w:r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 xml:space="preserve">* </w:t>
      </w:r>
      <w:proofErr w:type="spellStart"/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nbErreurs</w:t>
      </w:r>
      <w:proofErr w:type="spellEnd"/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: number,</w:t>
      </w:r>
    </w:p>
    <w:p w14:paraId="5EEAF56D" w14:textId="77777777" w:rsidR="004842C8" w:rsidRPr="004842C8" w:rsidRDefault="004842C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 xml:space="preserve"> * </w:t>
      </w:r>
      <w:proofErr w:type="spellStart"/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nbCaracteres</w:t>
      </w:r>
      <w:proofErr w:type="spellEnd"/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: number,</w:t>
      </w:r>
    </w:p>
    <w:p w14:paraId="76D6396D" w14:textId="77777777" w:rsidR="004842C8" w:rsidRPr="004842C8" w:rsidRDefault="004842C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 xml:space="preserve"> * </w:t>
      </w:r>
      <w:proofErr w:type="spellStart"/>
      <w:proofErr w:type="gramStart"/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vitesse</w:t>
      </w:r>
      <w:proofErr w:type="spellEnd"/>
      <w:proofErr w:type="gramEnd"/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: number,</w:t>
      </w:r>
    </w:p>
    <w:p w14:paraId="1365FAD8" w14:textId="77777777" w:rsidR="004842C8" w:rsidRPr="004842C8" w:rsidRDefault="004842C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 xml:space="preserve"> * </w:t>
      </w:r>
      <w:proofErr w:type="gramStart"/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precision</w:t>
      </w:r>
      <w:proofErr w:type="gramEnd"/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: number,</w:t>
      </w:r>
    </w:p>
    <w:p w14:paraId="4A54E7D7" w14:textId="77777777" w:rsidR="004842C8" w:rsidRPr="00237232" w:rsidRDefault="004842C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 </w:t>
      </w:r>
      <w:r w:rsidRPr="0023723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 xml:space="preserve">* </w:t>
      </w:r>
      <w:proofErr w:type="gramStart"/>
      <w:r w:rsidRPr="0023723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score:</w:t>
      </w:r>
      <w:proofErr w:type="gramEnd"/>
      <w:r w:rsidRPr="0023723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proofErr w:type="spellEnd"/>
      <w:r w:rsidRPr="0023723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}</w:t>
      </w:r>
      <w:r w:rsidRPr="0023723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2372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364F05DD" w14:textId="3BD16D16" w:rsidR="004842C8" w:rsidRPr="001F5BF4" w:rsidRDefault="004842C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1F5BF4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1F5BF4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1F5BF4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resultats</w:t>
      </w:r>
      <w:proofErr w:type="spellEnd"/>
      <w:r w:rsidRPr="001F5BF4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{}</w:t>
      </w:r>
    </w:p>
    <w:p w14:paraId="07EC261D" w14:textId="77777777" w:rsidR="004842C8" w:rsidRPr="001F5BF4" w:rsidRDefault="004842C8" w:rsidP="009E3F4E">
      <w:pPr>
        <w:spacing w:line="240" w:lineRule="auto"/>
        <w:jc w:val="both"/>
        <w:rPr>
          <w:sz w:val="16"/>
          <w:szCs w:val="16"/>
        </w:rPr>
      </w:pPr>
    </w:p>
    <w:p w14:paraId="59582FF4" w14:textId="77777777" w:rsidR="00872D32" w:rsidRPr="001F5BF4" w:rsidRDefault="00872D32" w:rsidP="009E3F4E">
      <w:pPr>
        <w:spacing w:line="240" w:lineRule="auto"/>
        <w:rPr>
          <w:sz w:val="16"/>
          <w:szCs w:val="16"/>
        </w:rPr>
      </w:pPr>
    </w:p>
    <w:p w14:paraId="2403BD42" w14:textId="6FDDE26A" w:rsidR="00872D32" w:rsidRPr="008B31C7" w:rsidRDefault="00374FA9" w:rsidP="009E3F4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Méthodes relatives</w:t>
      </w:r>
      <w:r w:rsidR="00872D32" w:rsidRPr="008B31C7">
        <w:rPr>
          <w:b/>
          <w:bCs/>
          <w:sz w:val="20"/>
          <w:szCs w:val="20"/>
          <w:u w:val="single"/>
        </w:rPr>
        <w:t xml:space="preserve"> au fonctionnement de l’exercice</w:t>
      </w:r>
      <w:r w:rsidR="00AF50B7" w:rsidRPr="008B31C7">
        <w:rPr>
          <w:b/>
          <w:bCs/>
          <w:sz w:val="20"/>
          <w:szCs w:val="20"/>
          <w:u w:val="single"/>
        </w:rPr>
        <w:t> :</w:t>
      </w:r>
    </w:p>
    <w:p w14:paraId="480BF058" w14:textId="77777777" w:rsidR="00872D32" w:rsidRPr="009E3F4E" w:rsidRDefault="00872D32" w:rsidP="009E3F4E">
      <w:pPr>
        <w:spacing w:line="240" w:lineRule="auto"/>
        <w:rPr>
          <w:sz w:val="16"/>
          <w:szCs w:val="16"/>
        </w:rPr>
      </w:pPr>
    </w:p>
    <w:p w14:paraId="6AC27E76" w14:textId="77777777" w:rsidR="00872D32" w:rsidRPr="00872D32" w:rsidRDefault="00872D3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872D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427A70F3" w14:textId="77777777" w:rsidR="00872D32" w:rsidRPr="009E3F4E" w:rsidRDefault="00872D3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</w:pPr>
      <w:r w:rsidRPr="00872D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 lorsqu'une touche est appuyée</w:t>
      </w:r>
    </w:p>
    <w:p w14:paraId="15A1A738" w14:textId="2B08EE32" w:rsidR="00872D32" w:rsidRPr="00872D32" w:rsidRDefault="00872D3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E3F4E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 Ici est vérifié si </w:t>
      </w:r>
      <w:proofErr w:type="gramStart"/>
      <w:r w:rsidRPr="009E3F4E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la lettre tapé</w:t>
      </w:r>
      <w:proofErr w:type="gramEnd"/>
      <w:r w:rsidRPr="009E3F4E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par l’utilisateur correspond bien à la lettre attendue.</w:t>
      </w:r>
    </w:p>
    <w:p w14:paraId="6E4BEC52" w14:textId="77777777" w:rsidR="00872D32" w:rsidRPr="001F5BF4" w:rsidRDefault="00872D3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872D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</w:t>
      </w: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* </w:t>
      </w:r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@</w:t>
      </w:r>
      <w:r w:rsidRPr="001F5BF4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param</w:t>
      </w: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  <w:proofErr w:type="spellStart"/>
      <w:r w:rsidRPr="001F5BF4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KeyboardEvent</w:t>
      </w:r>
      <w:proofErr w:type="spellEnd"/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}</w:t>
      </w: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F5BF4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event</w:t>
      </w:r>
    </w:p>
    <w:p w14:paraId="71B60204" w14:textId="77777777" w:rsidR="00872D32" w:rsidRPr="00872D32" w:rsidRDefault="00872D3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 </w:t>
      </w:r>
      <w:r w:rsidRPr="00872D3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*/</w:t>
      </w:r>
    </w:p>
    <w:p w14:paraId="45860957" w14:textId="10A6C012" w:rsidR="00872D32" w:rsidRPr="009E3F4E" w:rsidRDefault="00872D3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872D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function</w:t>
      </w:r>
      <w:r w:rsidRPr="00872D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proofErr w:type="spellStart"/>
      <w:r w:rsidRPr="00872D32">
        <w:rPr>
          <w:rFonts w:ascii="Consolas" w:eastAsia="Times New Roman" w:hAnsi="Consolas" w:cs="Times New Roman"/>
          <w:color w:val="795E26"/>
          <w:kern w:val="0"/>
          <w:sz w:val="16"/>
          <w:szCs w:val="16"/>
          <w:lang w:val="en-US" w:eastAsia="fr-FR"/>
          <w14:ligatures w14:val="none"/>
        </w:rPr>
        <w:t>keyDown</w:t>
      </w:r>
      <w:proofErr w:type="spellEnd"/>
      <w:r w:rsidRPr="00872D3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(</w:t>
      </w:r>
      <w:r w:rsidRPr="00872D32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event</w:t>
      </w:r>
      <w:r w:rsidRPr="00872D3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)</w:t>
      </w:r>
      <w:r w:rsidRPr="00872D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872D3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</w:p>
    <w:p w14:paraId="522676C0" w14:textId="28A6737A" w:rsidR="00872D32" w:rsidRPr="009E3F4E" w:rsidRDefault="00872D32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277918FF" w14:textId="77777777" w:rsidR="00872D32" w:rsidRPr="009E3F4E" w:rsidRDefault="00872D32" w:rsidP="009E3F4E">
      <w:pPr>
        <w:spacing w:line="240" w:lineRule="auto"/>
        <w:rPr>
          <w:sz w:val="16"/>
          <w:szCs w:val="16"/>
        </w:rPr>
      </w:pPr>
    </w:p>
    <w:p w14:paraId="66025E4C" w14:textId="77777777" w:rsidR="00872D32" w:rsidRPr="00872D32" w:rsidRDefault="00872D3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872D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03E868C6" w14:textId="211D3CC5" w:rsidR="00872D32" w:rsidRPr="009E3F4E" w:rsidRDefault="00872D3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</w:pPr>
      <w:r w:rsidRPr="00872D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 lorsque l'utilisateur a terminé de taper les phrases</w:t>
      </w:r>
      <w:r w:rsidRPr="009E3F4E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.</w:t>
      </w:r>
    </w:p>
    <w:p w14:paraId="17BF214D" w14:textId="76D0605F" w:rsidR="00872D32" w:rsidRPr="00872D32" w:rsidRDefault="00872D3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E3F4E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 Envois les résultats à Python pour récupérer le score de l’ </w:t>
      </w:r>
    </w:p>
    <w:p w14:paraId="06081B45" w14:textId="77777777" w:rsidR="00872D32" w:rsidRPr="00872D32" w:rsidRDefault="00872D3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872D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 * </w:t>
      </w:r>
      <w:r w:rsidRPr="00872D3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872D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returns</w:t>
      </w:r>
      <w:r w:rsidRPr="00872D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872D3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872D3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void</w:t>
      </w:r>
      <w:proofErr w:type="spellEnd"/>
      <w:r w:rsidRPr="00872D3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</w:p>
    <w:p w14:paraId="000AE768" w14:textId="77777777" w:rsidR="00872D32" w:rsidRPr="00872D32" w:rsidRDefault="00872D3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872D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3D5C433E" w14:textId="77777777" w:rsidR="00872D32" w:rsidRPr="00872D32" w:rsidRDefault="00872D3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872D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proofErr w:type="spellEnd"/>
      <w:proofErr w:type="gramEnd"/>
      <w:r w:rsidRPr="00872D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872D32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handleSentencesCompleted</w:t>
      </w:r>
      <w:proofErr w:type="spellEnd"/>
      <w:r w:rsidRPr="00872D3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872D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872D3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631A78AD" w14:textId="099480C8" w:rsidR="00872D32" w:rsidRPr="009E3F4E" w:rsidRDefault="00872D32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62046CFB" w14:textId="77777777" w:rsidR="00374FA9" w:rsidRPr="009E3F4E" w:rsidRDefault="00374FA9" w:rsidP="009E3F4E">
      <w:pPr>
        <w:spacing w:line="240" w:lineRule="auto"/>
        <w:rPr>
          <w:sz w:val="16"/>
          <w:szCs w:val="16"/>
        </w:rPr>
      </w:pPr>
    </w:p>
    <w:p w14:paraId="373A0033" w14:textId="77777777" w:rsidR="00374FA9" w:rsidRPr="00374FA9" w:rsidRDefault="00374FA9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74FA9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4726833D" w14:textId="77777777" w:rsidR="00374FA9" w:rsidRPr="00374FA9" w:rsidRDefault="00374FA9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74FA9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Démarre l'exercice</w:t>
      </w:r>
    </w:p>
    <w:p w14:paraId="2B85856A" w14:textId="77777777" w:rsidR="00374FA9" w:rsidRPr="00374FA9" w:rsidRDefault="00374FA9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74FA9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Récupère une phrase aléatoire depuis l'API python</w:t>
      </w:r>
    </w:p>
    <w:p w14:paraId="3C5C0D92" w14:textId="77777777" w:rsidR="00374FA9" w:rsidRPr="00374FA9" w:rsidRDefault="00374FA9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74FA9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 * </w:t>
      </w:r>
      <w:r w:rsidRPr="00374FA9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374FA9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returns</w:t>
      </w:r>
      <w:r w:rsidRPr="00374FA9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374FA9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374FA9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Promise&lt;</w:t>
      </w:r>
      <w:proofErr w:type="spellStart"/>
      <w:r w:rsidRPr="00374FA9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void</w:t>
      </w:r>
      <w:proofErr w:type="spellEnd"/>
      <w:r w:rsidRPr="00374FA9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&gt;</w:t>
      </w:r>
      <w:r w:rsidRPr="00374FA9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</w:p>
    <w:p w14:paraId="3281809E" w14:textId="77777777" w:rsidR="00374FA9" w:rsidRPr="00374FA9" w:rsidRDefault="00374FA9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74FA9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2D2FFA6D" w14:textId="77777777" w:rsidR="00374FA9" w:rsidRPr="00374FA9" w:rsidRDefault="00374FA9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374FA9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async</w:t>
      </w:r>
      <w:proofErr w:type="spellEnd"/>
      <w:proofErr w:type="gramEnd"/>
      <w:r w:rsidRPr="00374FA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374FA9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proofErr w:type="spellEnd"/>
      <w:r w:rsidRPr="00374FA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374FA9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startExercice</w:t>
      </w:r>
      <w:proofErr w:type="spellEnd"/>
      <w:r w:rsidRPr="00374FA9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374FA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374FA9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4C6083E1" w14:textId="1A19587D" w:rsidR="00374FA9" w:rsidRPr="009E3F4E" w:rsidRDefault="00374FA9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0FFFF372" w14:textId="06208442" w:rsidR="0009512C" w:rsidRPr="009E3F4E" w:rsidRDefault="0009512C" w:rsidP="009E3F4E">
      <w:pPr>
        <w:spacing w:line="240" w:lineRule="auto"/>
        <w:rPr>
          <w:sz w:val="16"/>
          <w:szCs w:val="16"/>
        </w:rPr>
      </w:pPr>
    </w:p>
    <w:p w14:paraId="185FC256" w14:textId="3E24426F" w:rsidR="0009512C" w:rsidRPr="00676837" w:rsidRDefault="0009512C" w:rsidP="009E3F4E">
      <w:pPr>
        <w:pStyle w:val="Paragraphedeliste"/>
        <w:numPr>
          <w:ilvl w:val="0"/>
          <w:numId w:val="2"/>
        </w:numPr>
        <w:spacing w:line="240" w:lineRule="auto"/>
        <w:rPr>
          <w:b/>
          <w:bCs/>
          <w:sz w:val="20"/>
          <w:szCs w:val="20"/>
          <w:u w:val="single"/>
        </w:rPr>
      </w:pPr>
      <w:r w:rsidRPr="00676837">
        <w:rPr>
          <w:b/>
          <w:bCs/>
          <w:sz w:val="20"/>
          <w:szCs w:val="20"/>
          <w:u w:val="single"/>
        </w:rPr>
        <w:t>Exercice `Sténographie`</w:t>
      </w:r>
    </w:p>
    <w:p w14:paraId="1EF9223F" w14:textId="77777777" w:rsidR="0009512C" w:rsidRPr="008B31C7" w:rsidRDefault="0009512C" w:rsidP="009E3F4E">
      <w:pPr>
        <w:spacing w:line="240" w:lineRule="auto"/>
        <w:rPr>
          <w:sz w:val="20"/>
          <w:szCs w:val="20"/>
        </w:rPr>
      </w:pPr>
    </w:p>
    <w:p w14:paraId="0BDE3A86" w14:textId="77777777" w:rsidR="0009512C" w:rsidRPr="008B31C7" w:rsidRDefault="0009512C" w:rsidP="009E3F4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Variables relatives à l’exercice :</w:t>
      </w:r>
    </w:p>
    <w:p w14:paraId="277B9813" w14:textId="77777777" w:rsidR="004520E7" w:rsidRPr="009E3F4E" w:rsidRDefault="004520E7" w:rsidP="009E3F4E">
      <w:pPr>
        <w:spacing w:line="240" w:lineRule="auto"/>
        <w:rPr>
          <w:b/>
          <w:bCs/>
          <w:sz w:val="16"/>
          <w:szCs w:val="16"/>
          <w:u w:val="single"/>
          <w:lang w:val="en-US"/>
        </w:rPr>
      </w:pPr>
    </w:p>
    <w:p w14:paraId="6511E1FA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7A170FD4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 * Les audios des phrases ainsi que les phrases au format [(texte, audio file </w:t>
      </w:r>
      <w:proofErr w:type="spellStart"/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path</w:t>
      </w:r>
      <w:proofErr w:type="spellEnd"/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), ...]</w:t>
      </w:r>
    </w:p>
    <w:p w14:paraId="61C73A50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*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@</w:t>
      </w:r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type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  <w:r w:rsidRPr="004520E7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Array</w:t>
      </w:r>
      <w:proofErr w:type="gramStart"/>
      <w:r w:rsidRPr="004520E7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&lt;[</w:t>
      </w:r>
      <w:proofErr w:type="gramEnd"/>
      <w:r w:rsidRPr="004520E7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string, string]&gt;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}</w:t>
      </w:r>
    </w:p>
    <w:p w14:paraId="33150A78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 */</w:t>
      </w:r>
    </w:p>
    <w:p w14:paraId="493F7DA7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let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audios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= []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;</w:t>
      </w:r>
    </w:p>
    <w:p w14:paraId="6F22B0D3" w14:textId="77777777" w:rsidR="004520E7" w:rsidRPr="009E3F4E" w:rsidRDefault="004520E7" w:rsidP="009E3F4E">
      <w:pPr>
        <w:spacing w:line="240" w:lineRule="auto"/>
        <w:rPr>
          <w:b/>
          <w:bCs/>
          <w:sz w:val="16"/>
          <w:szCs w:val="16"/>
          <w:u w:val="single"/>
          <w:lang w:val="en-US"/>
        </w:rPr>
      </w:pPr>
    </w:p>
    <w:p w14:paraId="2994BE7F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4520E7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string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4A5CC5A9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4520E7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tapedSentence</w:t>
      </w:r>
      <w:proofErr w:type="spellEnd"/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4520E7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''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La phrase tapée par l'utilisateur</w:t>
      </w:r>
    </w:p>
    <w:p w14:paraId="6417AEB9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7B96D03C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4520E7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proofErr w:type="spellEnd"/>
      <w:r w:rsidRPr="004520E7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 xml:space="preserve"> | </w:t>
      </w:r>
      <w:proofErr w:type="spellStart"/>
      <w:r w:rsidRPr="004520E7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null</w:t>
      </w:r>
      <w:proofErr w:type="spellEnd"/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63BF969D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similitude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proofErr w:type="spellStart"/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null</w:t>
      </w:r>
      <w:proofErr w:type="spellEnd"/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 pourcentage de similitude entre la phrase tapée et la phrase de l'audio</w:t>
      </w:r>
    </w:p>
    <w:p w14:paraId="4801F8F3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214C95AD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4520E7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boolean</w:t>
      </w:r>
      <w:proofErr w:type="spellEnd"/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1216CA05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4520E7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checkMaj</w:t>
      </w:r>
      <w:proofErr w:type="spellEnd"/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false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Autoriser les majuscules dans les chaines de caractères ?</w:t>
      </w:r>
    </w:p>
    <w:p w14:paraId="0F50CFD3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2A41995C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4520E7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boolean</w:t>
      </w:r>
      <w:proofErr w:type="spellEnd"/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31A531BE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4520E7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checkOrthographe</w:t>
      </w:r>
      <w:proofErr w:type="spellEnd"/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proofErr w:type="spellStart"/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true</w:t>
      </w:r>
      <w:proofErr w:type="spellEnd"/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Autoriser les accents dans les chaines de caractères ?</w:t>
      </w:r>
    </w:p>
    <w:p w14:paraId="29721F44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1A2633FF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4520E7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boolean</w:t>
      </w:r>
      <w:proofErr w:type="spellEnd"/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39E23244" w14:textId="73D75445" w:rsidR="004520E7" w:rsidRPr="009E3F4E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4520E7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checkPonctuations</w:t>
      </w:r>
      <w:proofErr w:type="spellEnd"/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false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Autoriser les caractères spéciaux dans les chaines de caractères ?</w:t>
      </w:r>
    </w:p>
    <w:p w14:paraId="4F7FDA90" w14:textId="77777777" w:rsidR="004520E7" w:rsidRPr="009E3F4E" w:rsidRDefault="004520E7" w:rsidP="009E3F4E">
      <w:pPr>
        <w:spacing w:line="240" w:lineRule="auto"/>
        <w:rPr>
          <w:b/>
          <w:bCs/>
          <w:sz w:val="16"/>
          <w:szCs w:val="16"/>
          <w:u w:val="single"/>
        </w:rPr>
      </w:pPr>
    </w:p>
    <w:p w14:paraId="7EDBC0F6" w14:textId="77777777" w:rsidR="0009512C" w:rsidRPr="008B31C7" w:rsidRDefault="0009512C" w:rsidP="009E3F4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Méthodes relatives au fonctionnement de l’exercice :</w:t>
      </w:r>
    </w:p>
    <w:p w14:paraId="379406E4" w14:textId="77777777" w:rsidR="0009512C" w:rsidRPr="009E3F4E" w:rsidRDefault="0009512C" w:rsidP="009E3F4E">
      <w:pPr>
        <w:spacing w:line="240" w:lineRule="auto"/>
        <w:rPr>
          <w:sz w:val="16"/>
          <w:szCs w:val="16"/>
        </w:rPr>
      </w:pPr>
    </w:p>
    <w:p w14:paraId="4275F889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42CC8034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Appelée lorsqu'une touche est appuyée</w:t>
      </w:r>
    </w:p>
    <w:p w14:paraId="3A5F1BF7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lastRenderedPageBreak/>
        <w:t> * Si la touche est ENTRÉE et que l'exercice n'a pas encore commencé, démarre l'exercice</w:t>
      </w:r>
    </w:p>
    <w:p w14:paraId="6DC09ABC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*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@</w:t>
      </w:r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param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  <w:proofErr w:type="spellStart"/>
      <w:r w:rsidRPr="004520E7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KeyboardEvent</w:t>
      </w:r>
      <w:proofErr w:type="spellEnd"/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}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event</w:t>
      </w:r>
    </w:p>
    <w:p w14:paraId="10FD0D7E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 */</w:t>
      </w:r>
    </w:p>
    <w:p w14:paraId="56FB6387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function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proofErr w:type="spellStart"/>
      <w:r w:rsidRPr="004520E7">
        <w:rPr>
          <w:rFonts w:ascii="Consolas" w:eastAsia="Times New Roman" w:hAnsi="Consolas" w:cs="Times New Roman"/>
          <w:color w:val="795E26"/>
          <w:kern w:val="0"/>
          <w:sz w:val="16"/>
          <w:szCs w:val="16"/>
          <w:lang w:val="en-US" w:eastAsia="fr-FR"/>
          <w14:ligatures w14:val="none"/>
        </w:rPr>
        <w:t>keyDown</w:t>
      </w:r>
      <w:proofErr w:type="spellEnd"/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(</w:t>
      </w:r>
      <w:r w:rsidRPr="004520E7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event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)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</w:p>
    <w:p w14:paraId="57DF201E" w14:textId="652649C0" w:rsidR="004520E7" w:rsidRPr="001F5BF4" w:rsidRDefault="004520E7" w:rsidP="009E3F4E">
      <w:pPr>
        <w:spacing w:line="240" w:lineRule="auto"/>
        <w:rPr>
          <w:sz w:val="16"/>
          <w:szCs w:val="16"/>
        </w:rPr>
      </w:pPr>
      <w:r w:rsidRPr="001F5BF4">
        <w:rPr>
          <w:sz w:val="16"/>
          <w:szCs w:val="16"/>
        </w:rPr>
        <w:t>}</w:t>
      </w:r>
    </w:p>
    <w:p w14:paraId="525C86A4" w14:textId="77777777" w:rsidR="004520E7" w:rsidRPr="001F5BF4" w:rsidRDefault="004520E7" w:rsidP="009E3F4E">
      <w:pPr>
        <w:spacing w:line="240" w:lineRule="auto"/>
        <w:rPr>
          <w:sz w:val="16"/>
          <w:szCs w:val="16"/>
        </w:rPr>
      </w:pPr>
    </w:p>
    <w:p w14:paraId="2260E5DC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7A5EF63F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Démarre l'exercice</w:t>
      </w:r>
    </w:p>
    <w:p w14:paraId="2819BA1C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Récupère depuis l'API python les phrases et leurs audios</w:t>
      </w:r>
    </w:p>
    <w:p w14:paraId="7E059B4F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38242F6B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async</w:t>
      </w:r>
      <w:proofErr w:type="spellEnd"/>
      <w:proofErr w:type="gramEnd"/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proofErr w:type="spellEnd"/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4520E7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startExercice</w:t>
      </w:r>
      <w:proofErr w:type="spellEnd"/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7903AEB6" w14:textId="2E59C50F" w:rsidR="004520E7" w:rsidRPr="001F5BF4" w:rsidRDefault="004520E7" w:rsidP="009E3F4E">
      <w:pPr>
        <w:spacing w:line="240" w:lineRule="auto"/>
        <w:rPr>
          <w:sz w:val="16"/>
          <w:szCs w:val="16"/>
        </w:rPr>
      </w:pPr>
      <w:r w:rsidRPr="001F5BF4">
        <w:rPr>
          <w:sz w:val="16"/>
          <w:szCs w:val="16"/>
        </w:rPr>
        <w:t>}</w:t>
      </w:r>
    </w:p>
    <w:p w14:paraId="491BF780" w14:textId="77777777" w:rsidR="00D80193" w:rsidRPr="001F5BF4" w:rsidRDefault="00D80193" w:rsidP="009E3F4E">
      <w:pPr>
        <w:spacing w:line="240" w:lineRule="auto"/>
        <w:rPr>
          <w:sz w:val="16"/>
          <w:szCs w:val="16"/>
        </w:rPr>
      </w:pPr>
    </w:p>
    <w:p w14:paraId="428C8E12" w14:textId="77777777" w:rsidR="00D80193" w:rsidRPr="00D80193" w:rsidRDefault="00D8019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8019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25330FCC" w14:textId="77777777" w:rsidR="00D80193" w:rsidRPr="00D80193" w:rsidRDefault="00D8019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8019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 * Joue l'audio suivant à </w:t>
      </w:r>
      <w:proofErr w:type="spellStart"/>
      <w:r w:rsidRPr="00D8019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retrancrire</w:t>
      </w:r>
      <w:proofErr w:type="spellEnd"/>
    </w:p>
    <w:p w14:paraId="32F1D4FC" w14:textId="77777777" w:rsidR="00D80193" w:rsidRPr="00D80193" w:rsidRDefault="00D8019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8019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 * </w:t>
      </w:r>
      <w:proofErr w:type="gramStart"/>
      <w:r w:rsidRPr="00D8019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Si il</w:t>
      </w:r>
      <w:proofErr w:type="gramEnd"/>
      <w:r w:rsidRPr="00D8019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n'y a plus d'audios, récupère de nouvelles phrases depuis l'API python</w:t>
      </w:r>
    </w:p>
    <w:p w14:paraId="02849327" w14:textId="77777777" w:rsidR="00D80193" w:rsidRPr="00D80193" w:rsidRDefault="00D8019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8019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330DFD36" w14:textId="77777777" w:rsidR="00D80193" w:rsidRPr="00D80193" w:rsidRDefault="00D8019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D8019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proofErr w:type="spellEnd"/>
      <w:proofErr w:type="gramEnd"/>
      <w:r w:rsidRPr="00D8019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D80193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playNextAudio</w:t>
      </w:r>
      <w:proofErr w:type="spellEnd"/>
      <w:r w:rsidRPr="00D8019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D8019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8019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0CBF7C6F" w14:textId="46B5543E" w:rsidR="00D80193" w:rsidRPr="001F5BF4" w:rsidRDefault="00D80193" w:rsidP="009E3F4E">
      <w:pPr>
        <w:spacing w:line="240" w:lineRule="auto"/>
        <w:rPr>
          <w:sz w:val="16"/>
          <w:szCs w:val="16"/>
        </w:rPr>
      </w:pPr>
      <w:r w:rsidRPr="001F5BF4">
        <w:rPr>
          <w:sz w:val="16"/>
          <w:szCs w:val="16"/>
        </w:rPr>
        <w:t>}</w:t>
      </w:r>
    </w:p>
    <w:p w14:paraId="45F9EF4E" w14:textId="77777777" w:rsidR="0009512C" w:rsidRPr="001F5BF4" w:rsidRDefault="0009512C" w:rsidP="009E3F4E">
      <w:pPr>
        <w:spacing w:line="240" w:lineRule="auto"/>
        <w:rPr>
          <w:sz w:val="16"/>
          <w:szCs w:val="16"/>
        </w:rPr>
      </w:pPr>
    </w:p>
    <w:p w14:paraId="0DF421CE" w14:textId="77777777" w:rsidR="00D80193" w:rsidRPr="00D80193" w:rsidRDefault="00D8019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8019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69C19CA6" w14:textId="77777777" w:rsidR="00D80193" w:rsidRPr="00D80193" w:rsidRDefault="00D8019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8019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Appelée lorsqu'on clique sur le bouton de soumission</w:t>
      </w:r>
    </w:p>
    <w:p w14:paraId="43A36AB7" w14:textId="77777777" w:rsidR="00D80193" w:rsidRPr="00D80193" w:rsidRDefault="00D8019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8019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 * </w:t>
      </w:r>
      <w:proofErr w:type="spellStart"/>
      <w:r w:rsidRPr="00D8019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Envoye</w:t>
      </w:r>
      <w:proofErr w:type="spellEnd"/>
      <w:r w:rsidRPr="00D8019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la phrase tapée par l'utilisateur à l'API python pour vérifier si elle est correcte en fonction des options choisies</w:t>
      </w:r>
    </w:p>
    <w:p w14:paraId="6F41C339" w14:textId="77777777" w:rsidR="00D80193" w:rsidRPr="00D80193" w:rsidRDefault="00D8019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8019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48EB4C41" w14:textId="77777777" w:rsidR="00D80193" w:rsidRPr="00D80193" w:rsidRDefault="00D8019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D8019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async</w:t>
      </w:r>
      <w:proofErr w:type="spellEnd"/>
      <w:proofErr w:type="gramEnd"/>
      <w:r w:rsidRPr="00D8019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D8019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proofErr w:type="spellEnd"/>
      <w:r w:rsidRPr="00D8019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D80193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handleSubmissionButtonClicked</w:t>
      </w:r>
      <w:proofErr w:type="spellEnd"/>
      <w:r w:rsidRPr="00D8019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D8019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8019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43A75522" w14:textId="0579D2BF" w:rsidR="00D80193" w:rsidRPr="009E3F4E" w:rsidRDefault="00D80193" w:rsidP="009E3F4E">
      <w:pPr>
        <w:spacing w:line="240" w:lineRule="auto"/>
        <w:rPr>
          <w:sz w:val="16"/>
          <w:szCs w:val="16"/>
          <w:lang w:val="en-US"/>
        </w:rPr>
      </w:pPr>
      <w:r w:rsidRPr="009E3F4E">
        <w:rPr>
          <w:sz w:val="16"/>
          <w:szCs w:val="16"/>
          <w:lang w:val="en-US"/>
        </w:rPr>
        <w:t>}</w:t>
      </w:r>
    </w:p>
    <w:p w14:paraId="01B361DA" w14:textId="77777777" w:rsidR="004520E7" w:rsidRPr="008B31C7" w:rsidRDefault="004520E7" w:rsidP="009E3F4E">
      <w:pPr>
        <w:spacing w:line="240" w:lineRule="auto"/>
        <w:rPr>
          <w:sz w:val="20"/>
          <w:szCs w:val="20"/>
          <w:lang w:val="en-US"/>
        </w:rPr>
      </w:pPr>
    </w:p>
    <w:p w14:paraId="293741A2" w14:textId="4E1785DC" w:rsidR="004520E7" w:rsidRPr="00676837" w:rsidRDefault="004520E7" w:rsidP="009E3F4E">
      <w:pPr>
        <w:pStyle w:val="Paragraphedeliste"/>
        <w:numPr>
          <w:ilvl w:val="0"/>
          <w:numId w:val="2"/>
        </w:numPr>
        <w:spacing w:line="240" w:lineRule="auto"/>
        <w:rPr>
          <w:b/>
          <w:bCs/>
          <w:sz w:val="20"/>
          <w:szCs w:val="20"/>
          <w:u w:val="single"/>
        </w:rPr>
      </w:pPr>
      <w:r w:rsidRPr="00676837">
        <w:rPr>
          <w:b/>
          <w:bCs/>
          <w:sz w:val="20"/>
          <w:szCs w:val="20"/>
          <w:u w:val="single"/>
        </w:rPr>
        <w:t>Exercice `</w:t>
      </w:r>
      <w:r w:rsidR="00D80193" w:rsidRPr="00676837">
        <w:rPr>
          <w:b/>
          <w:bCs/>
          <w:sz w:val="20"/>
          <w:szCs w:val="20"/>
          <w:u w:val="single"/>
        </w:rPr>
        <w:t>Rythme</w:t>
      </w:r>
      <w:r w:rsidRPr="00676837">
        <w:rPr>
          <w:b/>
          <w:bCs/>
          <w:sz w:val="20"/>
          <w:szCs w:val="20"/>
          <w:u w:val="single"/>
        </w:rPr>
        <w:t>`</w:t>
      </w:r>
    </w:p>
    <w:p w14:paraId="47DD9C59" w14:textId="77777777" w:rsidR="004520E7" w:rsidRPr="008B31C7" w:rsidRDefault="004520E7" w:rsidP="009E3F4E">
      <w:pPr>
        <w:spacing w:line="240" w:lineRule="auto"/>
        <w:rPr>
          <w:sz w:val="20"/>
          <w:szCs w:val="20"/>
        </w:rPr>
      </w:pPr>
    </w:p>
    <w:p w14:paraId="1BC3DA86" w14:textId="77777777" w:rsidR="004520E7" w:rsidRPr="008B31C7" w:rsidRDefault="004520E7" w:rsidP="009E3F4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Variables relatives à l’exercice :</w:t>
      </w:r>
    </w:p>
    <w:p w14:paraId="30941662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Array</w:t>
      </w:r>
      <w:proofErr w:type="spellEnd"/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&lt;import('$lib/classes/Niveau'</w:t>
      </w:r>
      <w:proofErr w:type="gramStart"/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).Niveau</w:t>
      </w:r>
      <w:proofErr w:type="gramEnd"/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&gt;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3C2B6B7E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niveaux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[]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Les différents niveaux récupérés depuis python</w:t>
      </w:r>
    </w:p>
    <w:p w14:paraId="68C79BF6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4CB70861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import('$lib/classes/Niveau'</w:t>
      </w:r>
      <w:proofErr w:type="gramStart"/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).Niveau</w:t>
      </w:r>
      <w:proofErr w:type="gramEnd"/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24C94D2D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5016D2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selectedLevelObj</w:t>
      </w:r>
      <w:proofErr w:type="spellEnd"/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 niveau sélectionné</w:t>
      </w:r>
    </w:p>
    <w:p w14:paraId="59A28C51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4BEDD884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proofErr w:type="spellEnd"/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7E9818AA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5016D2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audioPosition</w:t>
      </w:r>
      <w:proofErr w:type="spellEnd"/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5016D2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La position actuelle de l'audio</w:t>
      </w:r>
    </w:p>
    <w:p w14:paraId="2BF7345C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45A077FA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proofErr w:type="spellEnd"/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38278165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score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5016D2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 score actuel</w:t>
      </w:r>
    </w:p>
    <w:p w14:paraId="5E9BD5C8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1B654E8C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proofErr w:type="spellEnd"/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18831220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5016D2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scoreMax</w:t>
      </w:r>
      <w:proofErr w:type="spellEnd"/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5016D2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 score maximum possible  </w:t>
      </w:r>
    </w:p>
    <w:p w14:paraId="775B111D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7BAC8E47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Array</w:t>
      </w:r>
      <w:proofErr w:type="spellEnd"/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&lt;string&gt;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25DB26AA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keys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[]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Les lettres dans l'ordre du clavier</w:t>
      </w:r>
    </w:p>
    <w:p w14:paraId="63671EBF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0613812C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/**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@</w:t>
      </w: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type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Array&lt;any&gt;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}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*/</w:t>
      </w:r>
    </w:p>
    <w:p w14:paraId="354F2B29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let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proofErr w:type="spellStart"/>
      <w:r w:rsidRPr="005016D2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keysScored</w:t>
      </w:r>
      <w:proofErr w:type="spellEnd"/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= []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;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// Les </w:t>
      </w:r>
      <w:proofErr w:type="spellStart"/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lettres</w:t>
      </w:r>
      <w:proofErr w:type="spellEnd"/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déjà </w:t>
      </w:r>
      <w:proofErr w:type="spellStart"/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scorés</w:t>
      </w:r>
      <w:proofErr w:type="spellEnd"/>
    </w:p>
    <w:p w14:paraId="393783E2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</w:p>
    <w:p w14:paraId="21CB5397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/**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@</w:t>
      </w: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type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Array&lt;string&gt;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}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*/</w:t>
      </w:r>
    </w:p>
    <w:p w14:paraId="10527D35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let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proofErr w:type="spellStart"/>
      <w:r w:rsidRPr="005016D2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keyboardLayout</w:t>
      </w:r>
      <w:proofErr w:type="spellEnd"/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= [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'a'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'z'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'e'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'r'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't'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'y'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'u'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</w:t>
      </w:r>
      <w:proofErr w:type="spellStart"/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i</w:t>
      </w:r>
      <w:proofErr w:type="spellEnd"/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'o'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'p'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'q'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's'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'd'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'f'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'g'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'h'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'j'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'k'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'l'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'm'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'w'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'x'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'c'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'v'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'b'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'n'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>]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;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// Le layout du clavier pour trier les touches dans </w:t>
      </w:r>
      <w:proofErr w:type="spellStart"/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l'ordre</w:t>
      </w:r>
      <w:proofErr w:type="spellEnd"/>
    </w:p>
    <w:p w14:paraId="479A1A51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</w:p>
    <w:p w14:paraId="7DF07AE0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Array</w:t>
      </w:r>
      <w:proofErr w:type="spellEnd"/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&lt;string&gt;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0DA6E155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5016D2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touchesAppuyees</w:t>
      </w:r>
      <w:proofErr w:type="spellEnd"/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[]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Les touches actuellement appuyées</w:t>
      </w:r>
    </w:p>
    <w:p w14:paraId="31E3BABB" w14:textId="77777777" w:rsidR="005016D2" w:rsidRPr="009E3F4E" w:rsidRDefault="005016D2" w:rsidP="009E3F4E">
      <w:pPr>
        <w:spacing w:line="240" w:lineRule="auto"/>
        <w:rPr>
          <w:b/>
          <w:bCs/>
          <w:sz w:val="16"/>
          <w:szCs w:val="16"/>
          <w:u w:val="single"/>
        </w:rPr>
      </w:pPr>
    </w:p>
    <w:p w14:paraId="24B80400" w14:textId="77777777" w:rsidR="004520E7" w:rsidRPr="008B31C7" w:rsidRDefault="004520E7" w:rsidP="009E3F4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Méthodes relatives au fonctionnement de l’exercice :</w:t>
      </w:r>
    </w:p>
    <w:p w14:paraId="33E2FDF0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lastRenderedPageBreak/>
        <w:t>/**</w:t>
      </w:r>
    </w:p>
    <w:p w14:paraId="2634BD53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Appelée lorsque la fenêtre est chargée</w:t>
      </w:r>
    </w:p>
    <w:p w14:paraId="504FEA86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Récupère les niveaux depuis python</w:t>
      </w:r>
    </w:p>
    <w:p w14:paraId="24E4FA90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*/</w:t>
      </w:r>
    </w:p>
    <w:p w14:paraId="7F6D1EA8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5016D2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onMount</w:t>
      </w:r>
      <w:proofErr w:type="spellEnd"/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(</w:t>
      </w:r>
      <w:proofErr w:type="spellStart"/>
      <w:proofErr w:type="gramEnd"/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async</w:t>
      </w:r>
      <w:proofErr w:type="spellEnd"/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=&gt;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5FCA51C7" w14:textId="3E03ADCC" w:rsidR="0009512C" w:rsidRPr="009E3F4E" w:rsidRDefault="005016D2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72B58B73" w14:textId="77777777" w:rsidR="00D80193" w:rsidRPr="009E3F4E" w:rsidRDefault="00D80193" w:rsidP="009E3F4E">
      <w:pPr>
        <w:spacing w:line="240" w:lineRule="auto"/>
        <w:rPr>
          <w:sz w:val="16"/>
          <w:szCs w:val="16"/>
        </w:rPr>
      </w:pPr>
    </w:p>
    <w:p w14:paraId="2DD04CE1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2B222EC7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Appelée lorsqu'une touche est appuyée</w:t>
      </w:r>
    </w:p>
    <w:p w14:paraId="5969565E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Si la touche est ENTRÉE et que l'exercice n'a pas encore commencé, démarre l'exercice</w:t>
      </w:r>
    </w:p>
    <w:p w14:paraId="39233854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Sinon, vérifie si la touche appuyée est dans les touches à appuyer pour le temps actuel</w:t>
      </w:r>
    </w:p>
    <w:p w14:paraId="1734C2BD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*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@</w:t>
      </w: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param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  <w:proofErr w:type="spellStart"/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KeyboardEvent</w:t>
      </w:r>
      <w:proofErr w:type="spellEnd"/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}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event</w:t>
      </w:r>
    </w:p>
    <w:p w14:paraId="5E1F866E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 */</w:t>
      </w:r>
    </w:p>
    <w:p w14:paraId="7A750585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function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proofErr w:type="spellStart"/>
      <w:r w:rsidRPr="005016D2">
        <w:rPr>
          <w:rFonts w:ascii="Consolas" w:eastAsia="Times New Roman" w:hAnsi="Consolas" w:cs="Times New Roman"/>
          <w:color w:val="795E26"/>
          <w:kern w:val="0"/>
          <w:sz w:val="16"/>
          <w:szCs w:val="16"/>
          <w:lang w:val="en-US" w:eastAsia="fr-FR"/>
          <w14:ligatures w14:val="none"/>
        </w:rPr>
        <w:t>keyDown</w:t>
      </w:r>
      <w:proofErr w:type="spellEnd"/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(</w:t>
      </w:r>
      <w:r w:rsidRPr="005016D2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event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)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</w:p>
    <w:p w14:paraId="681E5CCF" w14:textId="266FCFB3" w:rsidR="005016D2" w:rsidRPr="001F5BF4" w:rsidRDefault="005016D2" w:rsidP="009E3F4E">
      <w:pPr>
        <w:spacing w:line="240" w:lineRule="auto"/>
        <w:rPr>
          <w:sz w:val="16"/>
          <w:szCs w:val="16"/>
        </w:rPr>
      </w:pPr>
      <w:r w:rsidRPr="001F5BF4">
        <w:rPr>
          <w:sz w:val="16"/>
          <w:szCs w:val="16"/>
        </w:rPr>
        <w:t>}</w:t>
      </w:r>
    </w:p>
    <w:p w14:paraId="041E5775" w14:textId="77777777" w:rsidR="005016D2" w:rsidRPr="001F5BF4" w:rsidRDefault="005016D2" w:rsidP="009E3F4E">
      <w:pPr>
        <w:spacing w:line="240" w:lineRule="auto"/>
        <w:rPr>
          <w:sz w:val="16"/>
          <w:szCs w:val="16"/>
        </w:rPr>
      </w:pPr>
    </w:p>
    <w:p w14:paraId="59B3109D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4591379E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Démarre l'exercice</w:t>
      </w:r>
    </w:p>
    <w:p w14:paraId="6F0F8768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Récupère le niveau sélectionné et démarre l'audio</w:t>
      </w:r>
    </w:p>
    <w:p w14:paraId="41CA86E9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11A6624D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proofErr w:type="spellEnd"/>
      <w:proofErr w:type="gramEnd"/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5016D2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startExercice</w:t>
      </w:r>
      <w:proofErr w:type="spellEnd"/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7D170BB0" w14:textId="60704E4A" w:rsidR="005016D2" w:rsidRPr="009E3F4E" w:rsidRDefault="005016D2" w:rsidP="009E3F4E">
      <w:pPr>
        <w:spacing w:line="240" w:lineRule="auto"/>
        <w:rPr>
          <w:sz w:val="16"/>
          <w:szCs w:val="16"/>
          <w:lang w:val="en-US"/>
        </w:rPr>
      </w:pPr>
      <w:r w:rsidRPr="009E3F4E">
        <w:rPr>
          <w:sz w:val="16"/>
          <w:szCs w:val="16"/>
          <w:lang w:val="en-US"/>
        </w:rPr>
        <w:t>}</w:t>
      </w:r>
    </w:p>
    <w:p w14:paraId="0F55D9A1" w14:textId="77777777" w:rsidR="005016D2" w:rsidRPr="009E3F4E" w:rsidRDefault="005016D2" w:rsidP="009E3F4E">
      <w:pPr>
        <w:spacing w:line="240" w:lineRule="auto"/>
        <w:rPr>
          <w:sz w:val="16"/>
          <w:szCs w:val="16"/>
          <w:lang w:val="en-US"/>
        </w:rPr>
      </w:pPr>
    </w:p>
    <w:p w14:paraId="3FF656E6" w14:textId="77777777" w:rsidR="00D80193" w:rsidRPr="008B31C7" w:rsidRDefault="00D80193" w:rsidP="009E3F4E">
      <w:pPr>
        <w:spacing w:line="240" w:lineRule="auto"/>
        <w:rPr>
          <w:sz w:val="20"/>
          <w:szCs w:val="20"/>
          <w:lang w:val="en-US"/>
        </w:rPr>
      </w:pPr>
    </w:p>
    <w:p w14:paraId="6F8BBA07" w14:textId="7D96C54D" w:rsidR="00D80193" w:rsidRPr="00BC2E6A" w:rsidRDefault="00D80193" w:rsidP="009E3F4E">
      <w:pPr>
        <w:pStyle w:val="Paragraphedeliste"/>
        <w:numPr>
          <w:ilvl w:val="0"/>
          <w:numId w:val="2"/>
        </w:numPr>
        <w:spacing w:line="240" w:lineRule="auto"/>
        <w:rPr>
          <w:b/>
          <w:bCs/>
          <w:sz w:val="20"/>
          <w:szCs w:val="20"/>
          <w:u w:val="single"/>
        </w:rPr>
      </w:pPr>
      <w:r w:rsidRPr="00BC2E6A">
        <w:rPr>
          <w:b/>
          <w:bCs/>
          <w:sz w:val="20"/>
          <w:szCs w:val="20"/>
          <w:u w:val="single"/>
        </w:rPr>
        <w:t>Exercice `</w:t>
      </w:r>
      <w:r w:rsidR="00321938" w:rsidRPr="00BC2E6A">
        <w:rPr>
          <w:b/>
          <w:bCs/>
          <w:sz w:val="20"/>
          <w:szCs w:val="20"/>
          <w:u w:val="single"/>
        </w:rPr>
        <w:t>Réaction</w:t>
      </w:r>
      <w:r w:rsidRPr="00BC2E6A">
        <w:rPr>
          <w:b/>
          <w:bCs/>
          <w:sz w:val="20"/>
          <w:szCs w:val="20"/>
          <w:u w:val="single"/>
        </w:rPr>
        <w:t>`</w:t>
      </w:r>
    </w:p>
    <w:p w14:paraId="5E6C832C" w14:textId="77777777" w:rsidR="00D80193" w:rsidRPr="008B31C7" w:rsidRDefault="00D80193" w:rsidP="009E3F4E">
      <w:pPr>
        <w:spacing w:line="240" w:lineRule="auto"/>
        <w:rPr>
          <w:sz w:val="20"/>
          <w:szCs w:val="20"/>
        </w:rPr>
      </w:pPr>
    </w:p>
    <w:p w14:paraId="03F106BB" w14:textId="77777777" w:rsidR="00D80193" w:rsidRPr="008B31C7" w:rsidRDefault="00D80193" w:rsidP="009E3F4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Variables relatives à l’exercice :</w:t>
      </w:r>
    </w:p>
    <w:p w14:paraId="18454B77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356CCB4E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nombreDeReactions</w:t>
      </w:r>
      <w:proofErr w:type="spell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E43B0C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6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 nombre de réactions à afficher</w:t>
      </w:r>
    </w:p>
    <w:p w14:paraId="509BDBF2" w14:textId="77777777" w:rsidR="00D80193" w:rsidRPr="009E3F4E" w:rsidRDefault="00D80193" w:rsidP="009E3F4E">
      <w:pPr>
        <w:spacing w:line="240" w:lineRule="auto"/>
        <w:rPr>
          <w:b/>
          <w:bCs/>
          <w:sz w:val="16"/>
          <w:szCs w:val="16"/>
          <w:u w:val="single"/>
        </w:rPr>
      </w:pPr>
    </w:p>
    <w:p w14:paraId="0C6B356E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07ED7709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3BFC3EFB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nombreDeReactions</w:t>
      </w:r>
      <w:proofErr w:type="spell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E43B0C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6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 nombre de réactions à afficher</w:t>
      </w:r>
    </w:p>
    <w:p w14:paraId="5708EB30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0C337FA2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boolean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2EB4329C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hasExerciceEnded</w:t>
      </w:r>
      <w:proofErr w:type="spell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false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L'exercice est terminé ?</w:t>
      </w:r>
    </w:p>
    <w:p w14:paraId="52064C75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56B010C6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boolean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3B8067D4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allowUppercase</w:t>
      </w:r>
      <w:proofErr w:type="spell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proofErr w:type="spell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true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Autoriser les majuscules dans les chaines de caractères ?</w:t>
      </w:r>
    </w:p>
    <w:p w14:paraId="481BF912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742F0532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boolean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4AE75150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allowAccents</w:t>
      </w:r>
      <w:proofErr w:type="spell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proofErr w:type="spell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true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Autoriser les accents dans les chaines de caractères ?</w:t>
      </w:r>
    </w:p>
    <w:p w14:paraId="27275789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2B55E4B5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boolean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1933C79A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allowSpecialCharacters</w:t>
      </w:r>
      <w:proofErr w:type="spell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false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Autoriser les caractères spéciaux dans les chaines de caractères ?</w:t>
      </w:r>
    </w:p>
    <w:p w14:paraId="727D1C3C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44B119F7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string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*/</w:t>
      </w:r>
    </w:p>
    <w:p w14:paraId="593DEF6C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reaction</w:t>
      </w:r>
      <w:proofErr w:type="spell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E43B0C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''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La chaine de caractères à écrire</w:t>
      </w:r>
    </w:p>
    <w:p w14:paraId="3816E225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60EE6C19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35B5DFF0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tempsDebut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Temps auquel la réaction a été affichée (pour calculer le temps de réaction de l'utilisateur)</w:t>
      </w:r>
    </w:p>
    <w:p w14:paraId="1D5CC066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0A4DC41A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string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6468D204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typedReaction</w:t>
      </w:r>
      <w:proofErr w:type="spell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E43B0C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''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La chaine de caractères tapée par l'utilisateur</w:t>
      </w:r>
    </w:p>
    <w:p w14:paraId="3A8FC476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3870C121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Array</w:t>
      </w:r>
      <w:proofErr w:type="spellEnd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&lt;</w:t>
      </w:r>
      <w:proofErr w:type="spellStart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Array</w:t>
      </w:r>
      <w:proofErr w:type="spellEnd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&lt;</w:t>
      </w:r>
      <w:proofErr w:type="spellStart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any</w:t>
      </w:r>
      <w:proofErr w:type="spellEnd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&gt;&gt;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58ADECCC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tempsDeReactions</w:t>
      </w:r>
      <w:proofErr w:type="spell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[]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Les temps de réaction de l'utilisateur en millisecondes</w:t>
      </w:r>
    </w:p>
    <w:p w14:paraId="236237D6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0A04CB89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7501027C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indexReaction</w:t>
      </w:r>
      <w:proofErr w:type="spell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E43B0C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Index de la réaction actuelle</w:t>
      </w:r>
    </w:p>
    <w:p w14:paraId="42C94655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377A731E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6F9F0BF4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439A8979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score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E43B0C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 score du joueur</w:t>
      </w:r>
    </w:p>
    <w:p w14:paraId="1A98CE49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732E8C80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5BD0FD5D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temps_moyen_difficulte</w:t>
      </w:r>
      <w:proofErr w:type="spell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E43B0C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 temps moyen de réaction par rapport à la difficulté</w:t>
      </w:r>
    </w:p>
    <w:p w14:paraId="7B94C427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1536178A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5731B6EA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temps_moyen_total</w:t>
      </w:r>
      <w:proofErr w:type="spell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E43B0C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 temps moyen de réaction total</w:t>
      </w:r>
    </w:p>
    <w:p w14:paraId="0651AC9B" w14:textId="77777777" w:rsidR="00D80193" w:rsidRPr="009E3F4E" w:rsidRDefault="00D80193" w:rsidP="009E3F4E">
      <w:pPr>
        <w:spacing w:line="240" w:lineRule="auto"/>
        <w:rPr>
          <w:b/>
          <w:bCs/>
          <w:sz w:val="16"/>
          <w:szCs w:val="16"/>
          <w:u w:val="single"/>
        </w:rPr>
      </w:pPr>
    </w:p>
    <w:p w14:paraId="4F27AE02" w14:textId="77777777" w:rsidR="00E43B0C" w:rsidRPr="009E3F4E" w:rsidRDefault="00E43B0C" w:rsidP="009E3F4E">
      <w:pPr>
        <w:spacing w:line="240" w:lineRule="auto"/>
        <w:rPr>
          <w:b/>
          <w:bCs/>
          <w:sz w:val="16"/>
          <w:szCs w:val="16"/>
          <w:u w:val="single"/>
        </w:rPr>
      </w:pPr>
    </w:p>
    <w:p w14:paraId="06577A0C" w14:textId="77777777" w:rsidR="00D80193" w:rsidRPr="008B31C7" w:rsidRDefault="00D80193" w:rsidP="009E3F4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Méthodes relatives au fonctionnement de l’exercice :</w:t>
      </w:r>
    </w:p>
    <w:p w14:paraId="3F991A1E" w14:textId="77777777" w:rsidR="00D80193" w:rsidRPr="009E3F4E" w:rsidRDefault="00D80193" w:rsidP="009E3F4E">
      <w:pPr>
        <w:spacing w:line="240" w:lineRule="auto"/>
        <w:rPr>
          <w:sz w:val="16"/>
          <w:szCs w:val="16"/>
        </w:rPr>
      </w:pPr>
    </w:p>
    <w:p w14:paraId="43FEAE40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1C6FA272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Appelée depuis l'API python lorsqu'une réaction est à afficher</w:t>
      </w:r>
    </w:p>
    <w:p w14:paraId="01B7B70D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param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string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reaction_a_afficher</w:t>
      </w:r>
      <w:proofErr w:type="spellEnd"/>
    </w:p>
    <w:p w14:paraId="7FF613B5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 */</w:t>
      </w:r>
    </w:p>
    <w:p w14:paraId="1E5F0A7C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proofErr w:type="spellEnd"/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afficherReaction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</w:t>
      </w:r>
      <w:proofErr w:type="spellStart"/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reaction_a_afficher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)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72015120" w14:textId="7DA36A93" w:rsidR="00E43B0C" w:rsidRPr="009E3F4E" w:rsidRDefault="00E43B0C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0BD9613A" w14:textId="77777777" w:rsidR="00E43B0C" w:rsidRPr="009E3F4E" w:rsidRDefault="00E43B0C" w:rsidP="009E3F4E">
      <w:pPr>
        <w:spacing w:line="240" w:lineRule="auto"/>
        <w:rPr>
          <w:sz w:val="16"/>
          <w:szCs w:val="16"/>
        </w:rPr>
      </w:pPr>
    </w:p>
    <w:p w14:paraId="0FC62AF6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406AE2F4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Démarre l'exercice</w:t>
      </w:r>
    </w:p>
    <w:p w14:paraId="5F917E55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Envoie les paramètres choisis à l'API et attend que l'API initialise l'exercice</w:t>
      </w:r>
    </w:p>
    <w:p w14:paraId="6BA87EF5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3A1B756A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async</w:t>
      </w:r>
      <w:proofErr w:type="spellEnd"/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proofErr w:type="spell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startExercice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48D56BDA" w14:textId="68727A03" w:rsidR="00E43B0C" w:rsidRPr="009E3F4E" w:rsidRDefault="00E43B0C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7A373D75" w14:textId="77777777" w:rsidR="00E43B0C" w:rsidRPr="009E3F4E" w:rsidRDefault="00E43B0C" w:rsidP="009E3F4E">
      <w:pPr>
        <w:spacing w:line="240" w:lineRule="auto"/>
        <w:rPr>
          <w:sz w:val="16"/>
          <w:szCs w:val="16"/>
        </w:rPr>
      </w:pPr>
    </w:p>
    <w:p w14:paraId="5D717313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64587907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Appelée lorsque l'utilisateur a tapé une chaine de caractères dans l'input de la réaction</w:t>
      </w:r>
    </w:p>
    <w:p w14:paraId="3127F0E3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Compare la chaine de caractères tapée par l'utilisateur avec la chaine de caractères attendue</w:t>
      </w:r>
    </w:p>
    <w:p w14:paraId="64510B28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1425DD71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$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: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fr-FR"/>
          <w14:ligatures w14:val="none"/>
        </w:rPr>
        <w:t>if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(</w:t>
      </w:r>
      <w:proofErr w:type="spellStart"/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typedReaction</w:t>
      </w:r>
      <w:proofErr w:type="spell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)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3D89A1EB" w14:textId="7CA14316" w:rsidR="00E43B0C" w:rsidRPr="009E3F4E" w:rsidRDefault="00E43B0C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76EE70DA" w14:textId="77777777" w:rsidR="00E43B0C" w:rsidRPr="009E3F4E" w:rsidRDefault="00E43B0C" w:rsidP="009E3F4E">
      <w:pPr>
        <w:spacing w:line="240" w:lineRule="auto"/>
        <w:rPr>
          <w:sz w:val="16"/>
          <w:szCs w:val="16"/>
        </w:rPr>
      </w:pPr>
    </w:p>
    <w:p w14:paraId="5934E882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5DC8A049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Appelée lorsque l'exercice est terminé</w:t>
      </w:r>
    </w:p>
    <w:p w14:paraId="74BA0149" w14:textId="2E25F875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Envoie les temps de réaction à l'API</w:t>
      </w:r>
      <w:r w:rsidRPr="009E3F4E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python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pour récupérer les statistiques</w:t>
      </w:r>
    </w:p>
    <w:p w14:paraId="1ED03586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34A20DA7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async</w:t>
      </w:r>
      <w:proofErr w:type="spellEnd"/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proofErr w:type="spell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exerciceEnded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3B0114FA" w14:textId="44BCD5B7" w:rsidR="00E43B0C" w:rsidRPr="009E3F4E" w:rsidRDefault="00E43B0C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7FCEAC6E" w14:textId="77777777" w:rsidR="00E43B0C" w:rsidRPr="009E3F4E" w:rsidRDefault="00E43B0C" w:rsidP="009E3F4E">
      <w:pPr>
        <w:spacing w:line="240" w:lineRule="auto"/>
        <w:rPr>
          <w:sz w:val="16"/>
          <w:szCs w:val="16"/>
        </w:rPr>
      </w:pPr>
    </w:p>
    <w:p w14:paraId="675573FC" w14:textId="5481DC2E" w:rsidR="00321938" w:rsidRPr="002D39C8" w:rsidRDefault="00321938" w:rsidP="002D39C8">
      <w:pPr>
        <w:pStyle w:val="Paragraphedeliste"/>
        <w:numPr>
          <w:ilvl w:val="0"/>
          <w:numId w:val="2"/>
        </w:numPr>
        <w:spacing w:line="240" w:lineRule="auto"/>
        <w:ind w:left="1416" w:hanging="708"/>
        <w:rPr>
          <w:b/>
          <w:bCs/>
          <w:sz w:val="20"/>
          <w:szCs w:val="20"/>
          <w:u w:val="single"/>
        </w:rPr>
      </w:pPr>
      <w:r w:rsidRPr="002D39C8">
        <w:rPr>
          <w:b/>
          <w:bCs/>
          <w:sz w:val="20"/>
          <w:szCs w:val="20"/>
          <w:u w:val="single"/>
        </w:rPr>
        <w:t>Exercice `</w:t>
      </w:r>
      <w:r w:rsidR="00B81970" w:rsidRPr="002D39C8">
        <w:rPr>
          <w:b/>
          <w:bCs/>
          <w:sz w:val="20"/>
          <w:szCs w:val="20"/>
          <w:u w:val="single"/>
        </w:rPr>
        <w:t>Jeu du Bac</w:t>
      </w:r>
      <w:r w:rsidRPr="002D39C8">
        <w:rPr>
          <w:b/>
          <w:bCs/>
          <w:sz w:val="20"/>
          <w:szCs w:val="20"/>
          <w:u w:val="single"/>
        </w:rPr>
        <w:t>`</w:t>
      </w:r>
    </w:p>
    <w:p w14:paraId="544F7D30" w14:textId="77777777" w:rsidR="00321938" w:rsidRPr="008B31C7" w:rsidRDefault="00321938" w:rsidP="009E3F4E">
      <w:pPr>
        <w:spacing w:line="240" w:lineRule="auto"/>
        <w:rPr>
          <w:sz w:val="20"/>
          <w:szCs w:val="20"/>
        </w:rPr>
      </w:pPr>
    </w:p>
    <w:p w14:paraId="088270D5" w14:textId="77777777" w:rsidR="00321938" w:rsidRPr="008B31C7" w:rsidRDefault="00321938" w:rsidP="009E3F4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Variables relatives à l’exercice :</w:t>
      </w:r>
    </w:p>
    <w:p w14:paraId="265BFFB4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D35AB0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D35AB0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Array</w:t>
      </w:r>
      <w:proofErr w:type="spellEnd"/>
      <w:r w:rsidRPr="00D35AB0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&lt;string&gt;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326D51D1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D35AB0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D35AB0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themes</w:t>
      </w:r>
      <w:proofErr w:type="spellEnd"/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[]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Les thèmes disponibles. Récupérés depuis l'API python lors du montage du composant</w:t>
      </w:r>
    </w:p>
    <w:p w14:paraId="26E885F6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4167E956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D35AB0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D35AB0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Array</w:t>
      </w:r>
      <w:proofErr w:type="spellEnd"/>
      <w:r w:rsidRPr="00D35AB0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&lt;string&gt;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4A6F6035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D35AB0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D35AB0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selectedThemes</w:t>
      </w:r>
      <w:proofErr w:type="spellEnd"/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[</w:t>
      </w:r>
      <w:r w:rsidRPr="00D35AB0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'Animaux'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,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'Pays'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,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'Fruits'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,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'Légumes'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,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'Métiers'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]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Les thèmes sélectionnés par l'utilisateur (par défaut les 5 ci-gauche)</w:t>
      </w:r>
    </w:p>
    <w:p w14:paraId="2DCAB489" w14:textId="77777777" w:rsidR="00D35AB0" w:rsidRPr="009E3F4E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3680299B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D35AB0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D35AB0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proofErr w:type="spellEnd"/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6DC8E5A0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D35AB0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D35AB0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nombreDeRound</w:t>
      </w:r>
      <w:proofErr w:type="spellEnd"/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D35AB0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3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 nombre de ligne de l'exercice</w:t>
      </w:r>
    </w:p>
    <w:p w14:paraId="4F1E2A34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5345E920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D35AB0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D35AB0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chronometre</w:t>
      </w:r>
      <w:proofErr w:type="spellEnd"/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D35AB0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// Le </w:t>
      </w:r>
      <w:proofErr w:type="spellStart"/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chronometre</w:t>
      </w:r>
      <w:proofErr w:type="spellEnd"/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de la round actuelle (en secondes)</w:t>
      </w:r>
    </w:p>
    <w:p w14:paraId="3C0D6178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D35AB0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D35AB0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max_temps</w:t>
      </w:r>
      <w:proofErr w:type="spellEnd"/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D35AB0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60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 temps maximum pour chaque round (en secondes)</w:t>
      </w:r>
    </w:p>
    <w:p w14:paraId="68610132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D35AB0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D35AB0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chronometreTotal</w:t>
      </w:r>
      <w:proofErr w:type="spellEnd"/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D35AB0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 temps total pour finir l'exercice (en secondes)</w:t>
      </w:r>
    </w:p>
    <w:p w14:paraId="020476A7" w14:textId="77777777" w:rsidR="00D35AB0" w:rsidRPr="009E3F4E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52B6A534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D35AB0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D35AB0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Array</w:t>
      </w:r>
      <w:proofErr w:type="spellEnd"/>
      <w:r w:rsidRPr="00D35AB0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&lt;</w:t>
      </w:r>
      <w:proofErr w:type="spellStart"/>
      <w:r w:rsidRPr="00D35AB0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JeuBacRow</w:t>
      </w:r>
      <w:proofErr w:type="spellEnd"/>
      <w:r w:rsidRPr="00D35AB0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&gt;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43EC98A7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D35AB0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D35AB0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rows</w:t>
      </w:r>
      <w:proofErr w:type="spellEnd"/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[]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Les lignes du tableau</w:t>
      </w:r>
    </w:p>
    <w:p w14:paraId="460B47D3" w14:textId="77777777" w:rsidR="00D35AB0" w:rsidRPr="009E3F4E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36D53C9A" w14:textId="56AD146F" w:rsidR="00D35AB0" w:rsidRPr="008B31C7" w:rsidRDefault="00D35AB0" w:rsidP="009E3F4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Classes relatives au fonctionnement de l’exercice :</w:t>
      </w:r>
    </w:p>
    <w:p w14:paraId="0A525C0F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45832D43" w14:textId="77777777" w:rsidR="00980FFA" w:rsidRPr="00980FFA" w:rsidRDefault="00980FFA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FF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546C2D5E" w14:textId="77777777" w:rsidR="00980FFA" w:rsidRPr="00980FFA" w:rsidRDefault="00980FFA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FF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 * La classe </w:t>
      </w:r>
      <w:proofErr w:type="spellStart"/>
      <w:r w:rsidRPr="00980FF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JeuBacRow</w:t>
      </w:r>
      <w:proofErr w:type="spellEnd"/>
      <w:r w:rsidRPr="00980FF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représente une ligne de la grille du jeu du Bac.</w:t>
      </w:r>
    </w:p>
    <w:p w14:paraId="55155AAB" w14:textId="77777777" w:rsidR="00980FFA" w:rsidRPr="00980FFA" w:rsidRDefault="00980FFA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FF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Elle contient une lettre et une liste de mots entrés par les joueurs.</w:t>
      </w:r>
    </w:p>
    <w:p w14:paraId="2F444510" w14:textId="77777777" w:rsidR="00980FFA" w:rsidRPr="00980FFA" w:rsidRDefault="00980FFA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FF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691A42B6" w14:textId="77777777" w:rsidR="00980FFA" w:rsidRPr="00980FFA" w:rsidRDefault="00980FFA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980FFA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fr-FR"/>
          <w14:ligatures w14:val="none"/>
        </w:rPr>
        <w:t>export</w:t>
      </w:r>
      <w:proofErr w:type="gramEnd"/>
      <w:r w:rsidRPr="00980FF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FFA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fr-FR"/>
          <w14:ligatures w14:val="none"/>
        </w:rPr>
        <w:t>default</w:t>
      </w:r>
      <w:r w:rsidRPr="00980FF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FF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class</w:t>
      </w:r>
      <w:r w:rsidRPr="00980FF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980FFA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JeuBacRow</w:t>
      </w:r>
      <w:proofErr w:type="spellEnd"/>
      <w:r w:rsidRPr="00980FF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FFA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3CF7D3FD" w14:textId="464B2735" w:rsidR="00B81970" w:rsidRPr="009E3F4E" w:rsidRDefault="00980FFA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4E3660C3" w14:textId="77777777" w:rsidR="00980FFA" w:rsidRPr="009E3F4E" w:rsidRDefault="00980FFA" w:rsidP="009E3F4E">
      <w:pPr>
        <w:spacing w:line="240" w:lineRule="auto"/>
        <w:rPr>
          <w:sz w:val="16"/>
          <w:szCs w:val="16"/>
        </w:rPr>
      </w:pPr>
    </w:p>
    <w:p w14:paraId="4385D4DD" w14:textId="77777777" w:rsidR="00980FFA" w:rsidRPr="00980FFA" w:rsidRDefault="00980FFA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FF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La classe Mot représente un mot entré par un joueur dans une grille du jeu du Bac.</w:t>
      </w:r>
    </w:p>
    <w:p w14:paraId="0043F59C" w14:textId="77777777" w:rsidR="00980FFA" w:rsidRPr="00980FFA" w:rsidRDefault="00980FFA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FF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 * L'attribut "valide" est </w:t>
      </w:r>
      <w:proofErr w:type="spellStart"/>
      <w:r w:rsidRPr="00980FF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null</w:t>
      </w:r>
      <w:proofErr w:type="spellEnd"/>
      <w:r w:rsidRPr="00980FF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si le mot n'a pas encore été validé, "</w:t>
      </w:r>
      <w:proofErr w:type="spellStart"/>
      <w:r w:rsidRPr="00980FF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true</w:t>
      </w:r>
      <w:proofErr w:type="spellEnd"/>
      <w:r w:rsidRPr="00980FF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" si le mot est valide et "false" s'il ne l'est pas.</w:t>
      </w:r>
    </w:p>
    <w:p w14:paraId="4A32148C" w14:textId="77777777" w:rsidR="00980FFA" w:rsidRPr="00980FFA" w:rsidRDefault="00980FFA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FF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7E4B2582" w14:textId="77777777" w:rsidR="00980FFA" w:rsidRPr="00980FFA" w:rsidRDefault="00980FFA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980FFA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fr-FR"/>
          <w14:ligatures w14:val="none"/>
        </w:rPr>
        <w:t>export</w:t>
      </w:r>
      <w:proofErr w:type="gramEnd"/>
      <w:r w:rsidRPr="00980FF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FF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class</w:t>
      </w:r>
      <w:r w:rsidRPr="00980FF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FFA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Mot</w:t>
      </w:r>
      <w:r w:rsidRPr="00980FF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FFA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63AA4608" w14:textId="0794B5C1" w:rsidR="00980FFA" w:rsidRPr="009E3F4E" w:rsidRDefault="00980FFA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276C3CA7" w14:textId="77777777" w:rsidR="00321938" w:rsidRPr="009E3F4E" w:rsidRDefault="00321938" w:rsidP="009E3F4E">
      <w:pPr>
        <w:spacing w:line="240" w:lineRule="auto"/>
        <w:rPr>
          <w:b/>
          <w:bCs/>
          <w:sz w:val="16"/>
          <w:szCs w:val="16"/>
          <w:u w:val="single"/>
        </w:rPr>
      </w:pPr>
    </w:p>
    <w:p w14:paraId="7E5F8FA8" w14:textId="77777777" w:rsidR="00321938" w:rsidRPr="008B31C7" w:rsidRDefault="00321938" w:rsidP="009E3F4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Méthodes relatives au fonctionnement de l’exercice :</w:t>
      </w:r>
    </w:p>
    <w:p w14:paraId="18289128" w14:textId="77777777" w:rsidR="00321938" w:rsidRPr="009E3F4E" w:rsidRDefault="00321938" w:rsidP="009E3F4E">
      <w:pPr>
        <w:spacing w:line="240" w:lineRule="auto"/>
        <w:rPr>
          <w:sz w:val="16"/>
          <w:szCs w:val="16"/>
        </w:rPr>
      </w:pPr>
    </w:p>
    <w:p w14:paraId="6BF97D3D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5D468DD0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Appelée lorsqu'on appuie sur ENTRÉE</w:t>
      </w:r>
    </w:p>
    <w:p w14:paraId="76BB39C1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Vérifie que l'utilisateur a sélectionné 5 thèmes</w:t>
      </w:r>
    </w:p>
    <w:p w14:paraId="07A38F1D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Si oui, démarre l'exercice</w:t>
      </w:r>
    </w:p>
    <w:p w14:paraId="28B5F187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66FF7F0A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1E065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async</w:t>
      </w:r>
      <w:proofErr w:type="spellEnd"/>
      <w:proofErr w:type="gramEnd"/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1E065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proofErr w:type="spellEnd"/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1E0653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startExercice</w:t>
      </w:r>
      <w:proofErr w:type="spellEnd"/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5CEFE30C" w14:textId="0AC0BCC3" w:rsidR="00321938" w:rsidRPr="009E3F4E" w:rsidRDefault="001E0653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326CEDBF" w14:textId="77777777" w:rsidR="001E0653" w:rsidRPr="009E3F4E" w:rsidRDefault="001E0653" w:rsidP="009E3F4E">
      <w:pPr>
        <w:spacing w:line="240" w:lineRule="auto"/>
        <w:rPr>
          <w:sz w:val="16"/>
          <w:szCs w:val="16"/>
        </w:rPr>
      </w:pPr>
    </w:p>
    <w:p w14:paraId="1EB8E815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36AC38B5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Appelée lorsqu'un thème est sélectionné ou désélectionné</w:t>
      </w:r>
    </w:p>
    <w:p w14:paraId="080851BF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Si le thème est déjà sélectionné, le retire des thèmes sélectionnés</w:t>
      </w:r>
    </w:p>
    <w:p w14:paraId="4234C5A2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Sinon, l'ajoute aux thèmes sélectionnés</w:t>
      </w:r>
    </w:p>
    <w:p w14:paraId="7D8EA8FF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Si l'utilisateur a déjà sélectionné 5 thèmes, l'empêche de sélectionner plus de thèmes</w:t>
      </w:r>
    </w:p>
    <w:p w14:paraId="64F633F9" w14:textId="77777777" w:rsidR="001E0653" w:rsidRPr="001F5BF4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de-DE"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</w:t>
      </w: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de-DE" w:eastAsia="fr-FR"/>
          <w14:ligatures w14:val="none"/>
        </w:rPr>
        <w:t xml:space="preserve">* </w:t>
      </w:r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de-DE" w:eastAsia="fr-FR"/>
          <w14:ligatures w14:val="none"/>
        </w:rPr>
        <w:t>@</w:t>
      </w:r>
      <w:r w:rsidRPr="001F5BF4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de-DE" w:eastAsia="fr-FR"/>
          <w14:ligatures w14:val="none"/>
        </w:rPr>
        <w:t>param</w:t>
      </w: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de-DE" w:eastAsia="fr-FR"/>
          <w14:ligatures w14:val="none"/>
        </w:rPr>
        <w:t xml:space="preserve"> </w:t>
      </w:r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de-DE" w:eastAsia="fr-FR"/>
          <w14:ligatures w14:val="none"/>
        </w:rPr>
        <w:t>{</w:t>
      </w:r>
      <w:proofErr w:type="spellStart"/>
      <w:r w:rsidRPr="001F5BF4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de-DE" w:eastAsia="fr-FR"/>
          <w14:ligatures w14:val="none"/>
        </w:rPr>
        <w:t>any</w:t>
      </w:r>
      <w:proofErr w:type="spellEnd"/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de-DE" w:eastAsia="fr-FR"/>
          <w14:ligatures w14:val="none"/>
        </w:rPr>
        <w:t>}</w:t>
      </w: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de-DE" w:eastAsia="fr-FR"/>
          <w14:ligatures w14:val="none"/>
        </w:rPr>
        <w:t xml:space="preserve"> </w:t>
      </w:r>
      <w:r w:rsidRPr="001F5BF4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de-DE" w:eastAsia="fr-FR"/>
          <w14:ligatures w14:val="none"/>
        </w:rPr>
        <w:t>e</w:t>
      </w:r>
    </w:p>
    <w:p w14:paraId="5434C2AE" w14:textId="77777777" w:rsidR="001E0653" w:rsidRPr="001F5BF4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de-DE" w:eastAsia="fr-FR"/>
          <w14:ligatures w14:val="none"/>
        </w:rPr>
      </w:pP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de-DE" w:eastAsia="fr-FR"/>
          <w14:ligatures w14:val="none"/>
        </w:rPr>
        <w:t xml:space="preserve"> * </w:t>
      </w:r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de-DE" w:eastAsia="fr-FR"/>
          <w14:ligatures w14:val="none"/>
        </w:rPr>
        <w:t>@</w:t>
      </w:r>
      <w:r w:rsidRPr="001F5BF4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de-DE" w:eastAsia="fr-FR"/>
          <w14:ligatures w14:val="none"/>
        </w:rPr>
        <w:t>param</w:t>
      </w: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de-DE" w:eastAsia="fr-FR"/>
          <w14:ligatures w14:val="none"/>
        </w:rPr>
        <w:t xml:space="preserve"> </w:t>
      </w:r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de-DE" w:eastAsia="fr-FR"/>
          <w14:ligatures w14:val="none"/>
        </w:rPr>
        <w:t>{</w:t>
      </w:r>
      <w:proofErr w:type="spellStart"/>
      <w:r w:rsidRPr="001F5BF4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de-DE" w:eastAsia="fr-FR"/>
          <w14:ligatures w14:val="none"/>
        </w:rPr>
        <w:t>string</w:t>
      </w:r>
      <w:proofErr w:type="spellEnd"/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de-DE" w:eastAsia="fr-FR"/>
          <w14:ligatures w14:val="none"/>
        </w:rPr>
        <w:t>}</w:t>
      </w: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de-DE" w:eastAsia="fr-FR"/>
          <w14:ligatures w14:val="none"/>
        </w:rPr>
        <w:t xml:space="preserve"> </w:t>
      </w:r>
      <w:proofErr w:type="spellStart"/>
      <w:r w:rsidRPr="001F5BF4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de-DE" w:eastAsia="fr-FR"/>
          <w14:ligatures w14:val="none"/>
        </w:rPr>
        <w:t>theme</w:t>
      </w:r>
      <w:proofErr w:type="spellEnd"/>
    </w:p>
    <w:p w14:paraId="071D6448" w14:textId="77777777" w:rsidR="001E0653" w:rsidRPr="001F5BF4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de-DE" w:eastAsia="fr-FR"/>
          <w14:ligatures w14:val="none"/>
        </w:rPr>
        <w:t> </w:t>
      </w: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*/</w:t>
      </w:r>
    </w:p>
    <w:p w14:paraId="0D9CD42F" w14:textId="77777777" w:rsidR="001E0653" w:rsidRPr="001F5BF4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1F5BF4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function</w:t>
      </w:r>
      <w:r w:rsidRPr="001F5BF4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proofErr w:type="spellStart"/>
      <w:proofErr w:type="gramStart"/>
      <w:r w:rsidRPr="001F5BF4">
        <w:rPr>
          <w:rFonts w:ascii="Consolas" w:eastAsia="Times New Roman" w:hAnsi="Consolas" w:cs="Times New Roman"/>
          <w:color w:val="795E26"/>
          <w:kern w:val="0"/>
          <w:sz w:val="16"/>
          <w:szCs w:val="16"/>
          <w:lang w:val="en-US" w:eastAsia="fr-FR"/>
          <w14:ligatures w14:val="none"/>
        </w:rPr>
        <w:t>handleThemeSelected</w:t>
      </w:r>
      <w:proofErr w:type="spellEnd"/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(</w:t>
      </w:r>
      <w:proofErr w:type="gramEnd"/>
      <w:r w:rsidRPr="001F5BF4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e</w:t>
      </w:r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1F5BF4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F5BF4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theme</w:t>
      </w:r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)</w:t>
      </w:r>
      <w:r w:rsidRPr="001F5BF4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</w:p>
    <w:p w14:paraId="401F83D2" w14:textId="1410D6D9" w:rsidR="001E0653" w:rsidRPr="001F5BF4" w:rsidRDefault="001E0653" w:rsidP="009E3F4E">
      <w:pPr>
        <w:spacing w:line="240" w:lineRule="auto"/>
        <w:rPr>
          <w:sz w:val="16"/>
          <w:szCs w:val="16"/>
          <w:lang w:val="en-US"/>
        </w:rPr>
      </w:pPr>
      <w:r w:rsidRPr="001F5BF4">
        <w:rPr>
          <w:sz w:val="16"/>
          <w:szCs w:val="16"/>
          <w:lang w:val="en-US"/>
        </w:rPr>
        <w:t>}</w:t>
      </w:r>
    </w:p>
    <w:p w14:paraId="0CBB0777" w14:textId="77777777" w:rsidR="001E0653" w:rsidRPr="001F5BF4" w:rsidRDefault="001E0653" w:rsidP="009E3F4E">
      <w:pPr>
        <w:spacing w:line="240" w:lineRule="auto"/>
        <w:rPr>
          <w:sz w:val="16"/>
          <w:szCs w:val="16"/>
          <w:lang w:val="en-US"/>
        </w:rPr>
      </w:pPr>
    </w:p>
    <w:p w14:paraId="13D74000" w14:textId="77777777" w:rsidR="001E0653" w:rsidRPr="001F5BF4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/**</w:t>
      </w:r>
    </w:p>
    <w:p w14:paraId="43BF090E" w14:textId="77777777" w:rsidR="001E0653" w:rsidRPr="001F5BF4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 * </w:t>
      </w:r>
      <w:proofErr w:type="spellStart"/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Démarre</w:t>
      </w:r>
      <w:proofErr w:type="spellEnd"/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un round</w:t>
      </w:r>
    </w:p>
    <w:p w14:paraId="12CB3BC0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 </w:t>
      </w: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* Récupère une lettre aléatoire et crée une ligne pour cette lettre</w:t>
      </w:r>
    </w:p>
    <w:p w14:paraId="19BFEA2D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72878760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1E065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async</w:t>
      </w:r>
      <w:proofErr w:type="spellEnd"/>
      <w:proofErr w:type="gramEnd"/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1E065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proofErr w:type="spellEnd"/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1E0653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startRound</w:t>
      </w:r>
      <w:proofErr w:type="spellEnd"/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4B41A39B" w14:textId="49968488" w:rsidR="001E0653" w:rsidRPr="009E3F4E" w:rsidRDefault="001E0653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469AE06C" w14:textId="77777777" w:rsidR="001E0653" w:rsidRPr="009E3F4E" w:rsidRDefault="001E0653" w:rsidP="009E3F4E">
      <w:pPr>
        <w:spacing w:line="240" w:lineRule="auto"/>
        <w:rPr>
          <w:sz w:val="16"/>
          <w:szCs w:val="16"/>
        </w:rPr>
      </w:pPr>
    </w:p>
    <w:p w14:paraId="316D029C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3E09F4BC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Démarre la roulette</w:t>
      </w:r>
    </w:p>
    <w:p w14:paraId="1EFEB6E0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Retourne une lettre aléatoire après un certain nombre de tours de roulette</w:t>
      </w:r>
    </w:p>
    <w:p w14:paraId="2CBA7C67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 * </w:t>
      </w:r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1E065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returns</w:t>
      </w: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1E0653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Promise&lt;string&gt;</w:t>
      </w:r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</w:p>
    <w:p w14:paraId="09434AC5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759828C0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1E065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proofErr w:type="spellEnd"/>
      <w:proofErr w:type="gramEnd"/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1E0653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startRoulette</w:t>
      </w:r>
      <w:proofErr w:type="spellEnd"/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2AFD0ECD" w14:textId="3C746E51" w:rsidR="001E0653" w:rsidRPr="009E3F4E" w:rsidRDefault="001E0653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27F48265" w14:textId="77777777" w:rsidR="001E0653" w:rsidRPr="009E3F4E" w:rsidRDefault="001E0653" w:rsidP="009E3F4E">
      <w:pPr>
        <w:spacing w:line="240" w:lineRule="auto"/>
        <w:rPr>
          <w:sz w:val="16"/>
          <w:szCs w:val="16"/>
        </w:rPr>
      </w:pPr>
    </w:p>
    <w:p w14:paraId="7F5E6F16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64D89AFF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Appelée lorsqu'on clique sur le bouton de validation</w:t>
      </w:r>
    </w:p>
    <w:p w14:paraId="64BF1A27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Envoie les réponses à l'API python pour vérifier si les mots sont corrects depuis la base de données</w:t>
      </w:r>
    </w:p>
    <w:p w14:paraId="125B2B21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4E92461D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1E065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async</w:t>
      </w:r>
      <w:proofErr w:type="spellEnd"/>
      <w:proofErr w:type="gramEnd"/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1E065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proofErr w:type="spellEnd"/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1E0653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validateRow</w:t>
      </w:r>
      <w:proofErr w:type="spellEnd"/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77FC06E0" w14:textId="2037F67B" w:rsidR="001E0653" w:rsidRPr="009E3F4E" w:rsidRDefault="001E0653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3BBD0DE7" w14:textId="77777777" w:rsidR="001E0653" w:rsidRPr="009E3F4E" w:rsidRDefault="001E0653" w:rsidP="009E3F4E">
      <w:pPr>
        <w:spacing w:line="240" w:lineRule="auto"/>
        <w:rPr>
          <w:sz w:val="16"/>
          <w:szCs w:val="16"/>
        </w:rPr>
      </w:pPr>
    </w:p>
    <w:p w14:paraId="20C46CE0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2A91923C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Appelée lorsqu'on a fini l'exercice</w:t>
      </w:r>
    </w:p>
    <w:p w14:paraId="2DA3DEDD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Trouve le nombre de mots valides</w:t>
      </w:r>
    </w:p>
    <w:p w14:paraId="02A9A0AD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4085BEE6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1E065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proofErr w:type="spellEnd"/>
      <w:proofErr w:type="gramEnd"/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1E0653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endExercice</w:t>
      </w:r>
      <w:proofErr w:type="spellEnd"/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65C998C3" w14:textId="19554F4B" w:rsidR="001E0653" w:rsidRPr="009E3F4E" w:rsidRDefault="001E0653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7AFC1148" w14:textId="77777777" w:rsidR="00ED66AD" w:rsidRPr="009E3F4E" w:rsidRDefault="00ED66AD" w:rsidP="009E3F4E">
      <w:pPr>
        <w:spacing w:line="240" w:lineRule="auto"/>
        <w:rPr>
          <w:sz w:val="16"/>
          <w:szCs w:val="16"/>
        </w:rPr>
      </w:pPr>
    </w:p>
    <w:p w14:paraId="01ADC9D1" w14:textId="3E219155" w:rsidR="00F82D2C" w:rsidRPr="00676837" w:rsidRDefault="00F82D2C" w:rsidP="00F82D2C">
      <w:pPr>
        <w:pStyle w:val="Paragraphedeliste"/>
        <w:numPr>
          <w:ilvl w:val="0"/>
          <w:numId w:val="8"/>
        </w:numPr>
        <w:spacing w:line="240" w:lineRule="auto"/>
        <w:rPr>
          <w:b/>
          <w:bCs/>
          <w:u w:val="single"/>
        </w:rPr>
      </w:pPr>
      <w:r w:rsidRPr="00676837">
        <w:rPr>
          <w:b/>
          <w:bCs/>
          <w:u w:val="single"/>
        </w:rPr>
        <w:t xml:space="preserve">Partie </w:t>
      </w:r>
      <w:r>
        <w:rPr>
          <w:b/>
          <w:bCs/>
          <w:u w:val="single"/>
        </w:rPr>
        <w:t>Python</w:t>
      </w:r>
    </w:p>
    <w:p w14:paraId="0D31713C" w14:textId="77777777" w:rsidR="00321938" w:rsidRPr="00F82D2C" w:rsidRDefault="00321938" w:rsidP="009E3F4E">
      <w:pPr>
        <w:spacing w:line="240" w:lineRule="auto"/>
        <w:rPr>
          <w:b/>
          <w:bCs/>
          <w:sz w:val="20"/>
          <w:szCs w:val="20"/>
          <w:u w:val="single"/>
        </w:rPr>
      </w:pPr>
    </w:p>
    <w:p w14:paraId="64DA15FF" w14:textId="212542FF" w:rsidR="00F82D2C" w:rsidRDefault="00F82D2C" w:rsidP="00F82D2C">
      <w:pPr>
        <w:pStyle w:val="Paragraphedeliste"/>
        <w:numPr>
          <w:ilvl w:val="0"/>
          <w:numId w:val="9"/>
        </w:numPr>
        <w:spacing w:line="240" w:lineRule="auto"/>
        <w:rPr>
          <w:b/>
          <w:bCs/>
          <w:sz w:val="20"/>
          <w:szCs w:val="20"/>
          <w:u w:val="single"/>
        </w:rPr>
      </w:pPr>
      <w:r w:rsidRPr="00F82D2C">
        <w:rPr>
          <w:b/>
          <w:bCs/>
          <w:sz w:val="20"/>
          <w:szCs w:val="20"/>
          <w:u w:val="single"/>
        </w:rPr>
        <w:t>Clavier</w:t>
      </w:r>
    </w:p>
    <w:p w14:paraId="30266F5C" w14:textId="77777777" w:rsidR="00FC53DF" w:rsidRPr="00F82D2C" w:rsidRDefault="00FC53DF" w:rsidP="00FC53DF">
      <w:pPr>
        <w:pStyle w:val="Paragraphedeliste"/>
        <w:spacing w:line="240" w:lineRule="auto"/>
        <w:rPr>
          <w:b/>
          <w:bCs/>
          <w:sz w:val="20"/>
          <w:szCs w:val="20"/>
          <w:u w:val="single"/>
        </w:rPr>
      </w:pPr>
    </w:p>
    <w:p w14:paraId="562C45D2" w14:textId="453EE950" w:rsidR="00F82D2C" w:rsidRPr="00FC53DF" w:rsidRDefault="00FC53DF" w:rsidP="00FC53DF">
      <w:pPr>
        <w:pStyle w:val="Paragraphedeliste"/>
        <w:numPr>
          <w:ilvl w:val="0"/>
          <w:numId w:val="10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Exercice `</w:t>
      </w:r>
      <w:r w:rsidR="001F5BF4">
        <w:rPr>
          <w:b/>
          <w:bCs/>
          <w:sz w:val="20"/>
          <w:szCs w:val="20"/>
          <w:u w:val="single"/>
        </w:rPr>
        <w:t>Jeu du Bac</w:t>
      </w:r>
      <w:r>
        <w:rPr>
          <w:b/>
          <w:bCs/>
          <w:sz w:val="20"/>
          <w:szCs w:val="20"/>
          <w:u w:val="single"/>
        </w:rPr>
        <w:t>`</w:t>
      </w:r>
    </w:p>
    <w:p w14:paraId="79FF5EFD" w14:textId="77777777" w:rsidR="00FC53DF" w:rsidRDefault="00FC53DF" w:rsidP="00F82D2C">
      <w:pPr>
        <w:spacing w:line="240" w:lineRule="auto"/>
        <w:rPr>
          <w:b/>
          <w:bCs/>
          <w:sz w:val="20"/>
          <w:szCs w:val="20"/>
          <w:u w:val="single"/>
        </w:rPr>
      </w:pPr>
    </w:p>
    <w:p w14:paraId="6571D4BF" w14:textId="77777777" w:rsidR="006B0B66" w:rsidRDefault="006B0B66" w:rsidP="006B0B66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Variables relatives à l’exercice :</w:t>
      </w:r>
    </w:p>
    <w:p w14:paraId="7D994E32" w14:textId="168E5232" w:rsidR="001F5BF4" w:rsidRPr="00237232" w:rsidRDefault="001F5BF4" w:rsidP="001F5BF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proofErr w:type="gramStart"/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self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.connexion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  <w:r w:rsidRPr="002372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ko-KR"/>
          <w14:ligatures w14:val="none"/>
        </w:rPr>
        <w:t># Connexion à la base de donnée SQLite</w:t>
      </w:r>
    </w:p>
    <w:p w14:paraId="0939ECDE" w14:textId="77777777" w:rsidR="001F5BF4" w:rsidRPr="008B31C7" w:rsidRDefault="001F5BF4" w:rsidP="006B0B66">
      <w:pPr>
        <w:spacing w:line="240" w:lineRule="auto"/>
        <w:rPr>
          <w:b/>
          <w:bCs/>
          <w:sz w:val="20"/>
          <w:szCs w:val="20"/>
          <w:u w:val="single"/>
        </w:rPr>
      </w:pPr>
    </w:p>
    <w:p w14:paraId="00024916" w14:textId="77777777" w:rsidR="006B0B66" w:rsidRPr="008B31C7" w:rsidRDefault="006B0B66" w:rsidP="006B0B66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Méthodes relatives au fonctionnement de l’exercice :</w:t>
      </w:r>
    </w:p>
    <w:p w14:paraId="7120260C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proofErr w:type="gramStart"/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def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__init__(self):</w:t>
      </w:r>
    </w:p>
    <w:p w14:paraId="796090E5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"""Initialise la connexion à la base de données.</w:t>
      </w:r>
    </w:p>
    <w:p w14:paraId="08A388D2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"""</w:t>
      </w:r>
    </w:p>
    <w:p w14:paraId="2EEA7B00" w14:textId="77777777" w:rsidR="006B0B66" w:rsidRPr="00237232" w:rsidRDefault="006B0B66" w:rsidP="00F82D2C">
      <w:pPr>
        <w:spacing w:line="240" w:lineRule="auto"/>
        <w:rPr>
          <w:b/>
          <w:bCs/>
          <w:sz w:val="16"/>
          <w:szCs w:val="16"/>
          <w:u w:val="single"/>
        </w:rPr>
      </w:pPr>
    </w:p>
    <w:p w14:paraId="48827802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proofErr w:type="gramStart"/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def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chargement(self):</w:t>
      </w:r>
    </w:p>
    <w:p w14:paraId="5042D019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"""Depuis le fichier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mots.json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, récupère les 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diffèrents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thèmes et leurs mots et les</w:t>
      </w:r>
    </w:p>
    <w:p w14:paraId="2E363416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ajoutes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dans la base de donnée</w:t>
      </w:r>
    </w:p>
    <w:p w14:paraId="70790422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"""</w:t>
      </w:r>
    </w:p>
    <w:p w14:paraId="7353DDEB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</w:pPr>
    </w:p>
    <w:p w14:paraId="139B2AC2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clean_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mot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self, mot: str):</w:t>
      </w:r>
    </w:p>
    <w:p w14:paraId="42C41571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"""Nettoie un mot en enlevant les accents et en le mettant en minuscule.</w:t>
      </w:r>
    </w:p>
    <w:p w14:paraId="77775608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Tous les caractères qui ne sont pas des lettres uniquement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-z) sont supprimés.</w:t>
      </w:r>
    </w:p>
    <w:p w14:paraId="382C63C6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afin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de pouvoir le comparer avec les mots écrits par le joueur.</w:t>
      </w:r>
    </w:p>
    <w:p w14:paraId="19FC67F1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032C4732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</w:t>
      </w: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 xml:space="preserve">&gt;&gt;&gt;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b =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Bac(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</w:t>
      </w:r>
    </w:p>
    <w:p w14:paraId="54B3F6F2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</w:t>
      </w: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 xml:space="preserve">&gt;&gt;&gt;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b.clean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_mot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("Éléphant")</w:t>
      </w:r>
    </w:p>
    <w:p w14:paraId="17157B15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'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elephant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'</w:t>
      </w:r>
    </w:p>
    <w:p w14:paraId="2E1FA4F4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</w:t>
      </w: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 xml:space="preserve">&gt;&gt;&gt;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b.clean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_mot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("Marie-Antoinette")</w:t>
      </w:r>
    </w:p>
    <w:p w14:paraId="0F07F3B1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'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marieantoinette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'</w:t>
      </w:r>
    </w:p>
    <w:p w14:paraId="3F1C98FB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</w:t>
      </w: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 xml:space="preserve">&gt;&gt;&gt;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b.clean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_mot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("École 123")</w:t>
      </w:r>
    </w:p>
    <w:p w14:paraId="47259A31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'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ecole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'</w:t>
      </w:r>
    </w:p>
    <w:p w14:paraId="08992ECF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    """</w:t>
      </w:r>
    </w:p>
    <w:p w14:paraId="0B938F80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</w:p>
    <w:p w14:paraId="6CA4D5E8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executer_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sql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self,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requete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):</w:t>
      </w:r>
    </w:p>
    <w:p w14:paraId="0AAF20FE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 Exécute une requête SQL sur la base de données locale.</w:t>
      </w:r>
    </w:p>
    <w:p w14:paraId="7B915F8D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"""</w:t>
      </w:r>
    </w:p>
    <w:p w14:paraId="6C9C70C5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proofErr w:type="gramStart"/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def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__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del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__(self):</w:t>
      </w:r>
    </w:p>
    <w:p w14:paraId="489F28E2" w14:textId="4122E4DC" w:rsidR="001F5BF4" w:rsidRPr="00237232" w:rsidRDefault="001F5BF4" w:rsidP="001F5BF4">
      <w:pPr>
        <w:shd w:val="clear" w:color="auto" w:fill="FFFFFF"/>
        <w:spacing w:after="0" w:line="285" w:lineRule="atLeast"/>
        <w:ind w:left="468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"""Ferme la connexion à la base de données lors de la destruction de l'objet.</w:t>
      </w:r>
    </w:p>
    <w:p w14:paraId="1CF03A19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lastRenderedPageBreak/>
        <w:t>    """</w:t>
      </w:r>
    </w:p>
    <w:p w14:paraId="5021088F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04CF094C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proofErr w:type="gramStart"/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def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verifier_mot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(self,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reponses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, lettre: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):</w:t>
      </w:r>
    </w:p>
    <w:p w14:paraId="15A44ADB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"""Vérifie si les réponses données par le joueur sont correctes.</w:t>
      </w:r>
    </w:p>
    <w:p w14:paraId="5AD86768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3B03F54C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Args:</w:t>
      </w:r>
      <w:proofErr w:type="gramEnd"/>
    </w:p>
    <w:p w14:paraId="21E62965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reponses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list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Liste des réponses données par le joueur.</w:t>
      </w:r>
    </w:p>
    <w:p w14:paraId="15CED7CB" w14:textId="6913EA8D" w:rsidR="001F5BF4" w:rsidRPr="00237232" w:rsidRDefault="001F5BF4" w:rsidP="001F5BF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Exemple : [("Animaux", "éléphant"), ("Fruits et légumes", "épinard"), ("Pays", "Paris")]</w:t>
      </w:r>
    </w:p>
    <w:p w14:paraId="3B3940E4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lettre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La lettre</w:t>
      </w:r>
    </w:p>
    <w:p w14:paraId="1E7B42DF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79C128E5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Returns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</w:p>
    <w:p w14:paraId="024AC8C4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list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Liste des réponses correctes et incorrectes.</w:t>
      </w:r>
    </w:p>
    <w:p w14:paraId="0A04A627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Exemple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 xml:space="preserve"> :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 xml:space="preserve"> [True, False, False] </w:t>
      </w:r>
    </w:p>
    <w:p w14:paraId="6F66DA51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    """</w:t>
      </w:r>
    </w:p>
    <w:p w14:paraId="79B7D831" w14:textId="6B543C78" w:rsidR="001F5BF4" w:rsidRPr="00237232" w:rsidRDefault="001F5BF4" w:rsidP="00F82D2C">
      <w:pPr>
        <w:spacing w:line="240" w:lineRule="auto"/>
        <w:rPr>
          <w:b/>
          <w:bCs/>
          <w:sz w:val="16"/>
          <w:szCs w:val="16"/>
          <w:u w:val="single"/>
          <w:lang w:val="en-US"/>
        </w:rPr>
      </w:pPr>
    </w:p>
    <w:p w14:paraId="5CAAFF18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url_to_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html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self,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url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):</w:t>
      </w:r>
    </w:p>
    <w:p w14:paraId="270930E9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"""Télécharge le contenu d'une page web et le retourne sous forme de texte.</w:t>
      </w:r>
    </w:p>
    <w:p w14:paraId="26A6116B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"""</w:t>
      </w:r>
    </w:p>
    <w:p w14:paraId="4EF69EFD" w14:textId="77777777" w:rsidR="001F5BF4" w:rsidRPr="00237232" w:rsidRDefault="001F5BF4" w:rsidP="00F82D2C">
      <w:pPr>
        <w:spacing w:line="240" w:lineRule="auto"/>
        <w:rPr>
          <w:b/>
          <w:bCs/>
          <w:sz w:val="16"/>
          <w:szCs w:val="16"/>
          <w:u w:val="single"/>
          <w:lang w:val="en-US"/>
        </w:rPr>
      </w:pPr>
    </w:p>
    <w:p w14:paraId="6937915C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get_valid_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letters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self, themes):</w:t>
      </w:r>
    </w:p>
    <w:p w14:paraId="13D069D1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</w:t>
      </w:r>
    </w:p>
    <w:p w14:paraId="3D781FE9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Renvoie les lettres qui ont des mots pour 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tout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les 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themes</w:t>
      </w:r>
      <w:proofErr w:type="spellEnd"/>
    </w:p>
    <w:p w14:paraId="446D1532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"""</w:t>
      </w:r>
    </w:p>
    <w:p w14:paraId="671D5A0C" w14:textId="77777777" w:rsidR="001F5BF4" w:rsidRPr="00237232" w:rsidRDefault="001F5BF4" w:rsidP="00F82D2C">
      <w:pPr>
        <w:spacing w:line="240" w:lineRule="auto"/>
        <w:rPr>
          <w:b/>
          <w:bCs/>
          <w:sz w:val="16"/>
          <w:szCs w:val="16"/>
          <w:u w:val="single"/>
        </w:rPr>
      </w:pPr>
    </w:p>
    <w:p w14:paraId="530134A3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proofErr w:type="gramStart"/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def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get_themes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(self):</w:t>
      </w:r>
    </w:p>
    <w:p w14:paraId="704D3A1D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</w:t>
      </w:r>
    </w:p>
    <w:p w14:paraId="5DBB4FC3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Récupère les 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themes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de la base de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donnée</w:t>
      </w:r>
      <w:proofErr w:type="gramEnd"/>
    </w:p>
    <w:p w14:paraId="6FE7DDC4" w14:textId="153470C5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"""</w:t>
      </w:r>
    </w:p>
    <w:p w14:paraId="278F4830" w14:textId="77777777" w:rsidR="001F5BF4" w:rsidRPr="00237232" w:rsidRDefault="001F5BF4" w:rsidP="00F82D2C">
      <w:pPr>
        <w:spacing w:line="240" w:lineRule="auto"/>
        <w:rPr>
          <w:b/>
          <w:bCs/>
          <w:sz w:val="16"/>
          <w:szCs w:val="16"/>
          <w:u w:val="single"/>
        </w:rPr>
      </w:pPr>
    </w:p>
    <w:p w14:paraId="0D5F0B00" w14:textId="77777777" w:rsidR="001F5BF4" w:rsidRPr="00F82D2C" w:rsidRDefault="001F5BF4" w:rsidP="001F5BF4">
      <w:pPr>
        <w:pStyle w:val="Paragraphedeliste"/>
        <w:spacing w:line="240" w:lineRule="auto"/>
        <w:rPr>
          <w:b/>
          <w:bCs/>
          <w:sz w:val="20"/>
          <w:szCs w:val="20"/>
          <w:u w:val="single"/>
        </w:rPr>
      </w:pPr>
    </w:p>
    <w:p w14:paraId="1235BCF8" w14:textId="6695B6ED" w:rsidR="001F5BF4" w:rsidRPr="00197595" w:rsidRDefault="001F5BF4" w:rsidP="00197595">
      <w:pPr>
        <w:pStyle w:val="Paragraphedeliste"/>
        <w:numPr>
          <w:ilvl w:val="0"/>
          <w:numId w:val="8"/>
        </w:numPr>
        <w:spacing w:line="240" w:lineRule="auto"/>
        <w:rPr>
          <w:b/>
          <w:bCs/>
          <w:sz w:val="20"/>
          <w:szCs w:val="20"/>
          <w:u w:val="single"/>
        </w:rPr>
      </w:pPr>
      <w:r w:rsidRPr="00197595">
        <w:rPr>
          <w:b/>
          <w:bCs/>
          <w:sz w:val="20"/>
          <w:szCs w:val="20"/>
          <w:u w:val="single"/>
        </w:rPr>
        <w:t>Exercice `</w:t>
      </w:r>
      <w:proofErr w:type="spellStart"/>
      <w:r w:rsidRPr="00197595">
        <w:rPr>
          <w:b/>
          <w:bCs/>
          <w:sz w:val="20"/>
          <w:szCs w:val="20"/>
          <w:u w:val="single"/>
        </w:rPr>
        <w:t>reaction</w:t>
      </w:r>
      <w:proofErr w:type="spellEnd"/>
      <w:r w:rsidRPr="00197595">
        <w:rPr>
          <w:b/>
          <w:bCs/>
          <w:sz w:val="20"/>
          <w:szCs w:val="20"/>
          <w:u w:val="single"/>
        </w:rPr>
        <w:t>`</w:t>
      </w:r>
    </w:p>
    <w:p w14:paraId="329F31E3" w14:textId="77777777" w:rsidR="001F5BF4" w:rsidRDefault="001F5BF4" w:rsidP="001F5BF4">
      <w:pPr>
        <w:spacing w:line="240" w:lineRule="auto"/>
        <w:rPr>
          <w:b/>
          <w:bCs/>
          <w:sz w:val="20"/>
          <w:szCs w:val="20"/>
          <w:u w:val="single"/>
        </w:rPr>
      </w:pPr>
    </w:p>
    <w:p w14:paraId="2049A95C" w14:textId="77777777" w:rsidR="001F5BF4" w:rsidRDefault="001F5BF4" w:rsidP="001F5BF4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Variables relatives à l’exercice :</w:t>
      </w:r>
    </w:p>
    <w:p w14:paraId="411C6257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reactions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= [] </w:t>
      </w:r>
      <w:r w:rsidRPr="002372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ko-KR"/>
          <w14:ligatures w14:val="none"/>
        </w:rPr>
        <w:t xml:space="preserve"># Contient les </w:t>
      </w:r>
      <w:proofErr w:type="spellStart"/>
      <w:r w:rsidRPr="002372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ko-KR"/>
          <w14:ligatures w14:val="none"/>
        </w:rPr>
        <w:t>reactions</w:t>
      </w:r>
      <w:proofErr w:type="spellEnd"/>
      <w:r w:rsidRPr="002372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ko-KR"/>
          <w14:ligatures w14:val="none"/>
        </w:rPr>
        <w:t xml:space="preserve"> en </w:t>
      </w:r>
      <w:proofErr w:type="spellStart"/>
      <w:r w:rsidRPr="002372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ko-KR"/>
          <w14:ligatures w14:val="none"/>
        </w:rPr>
        <w:t>str</w:t>
      </w:r>
      <w:proofErr w:type="spellEnd"/>
    </w:p>
    <w:p w14:paraId="78F5713A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7B05C52A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ACCENTS =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éèàùçê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  <w:r w:rsidRPr="002372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ko-KR"/>
          <w14:ligatures w14:val="none"/>
        </w:rPr>
        <w:t># Liste des accents</w:t>
      </w:r>
    </w:p>
    <w:p w14:paraId="2769C948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MAJUSCULES =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"ABCDEFGHIJKLMNOPQRSTUVWXYZ"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  <w:r w:rsidRPr="002372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ko-KR"/>
          <w14:ligatures w14:val="none"/>
        </w:rPr>
        <w:t># Liste des majuscules</w:t>
      </w:r>
    </w:p>
    <w:p w14:paraId="205B8DB9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SPECIAUX =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".,;: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!?$%&amp;()-_@"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  <w:r w:rsidRPr="002372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ko-KR"/>
          <w14:ligatures w14:val="none"/>
        </w:rPr>
        <w:t xml:space="preserve"># Liste des caractères </w:t>
      </w:r>
      <w:proofErr w:type="spellStart"/>
      <w:r w:rsidRPr="002372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ko-KR"/>
          <w14:ligatures w14:val="none"/>
        </w:rPr>
        <w:t>speciaux</w:t>
      </w:r>
      <w:proofErr w:type="spellEnd"/>
    </w:p>
    <w:p w14:paraId="7358BF61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MINUSCULES =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abcdefghijklmnopqrstuvwxyz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  <w:r w:rsidRPr="002372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ko-KR"/>
          <w14:ligatures w14:val="none"/>
        </w:rPr>
        <w:t># Liste des minuscules</w:t>
      </w:r>
    </w:p>
    <w:p w14:paraId="44F2E45F" w14:textId="77777777" w:rsidR="001F5BF4" w:rsidRPr="00237232" w:rsidRDefault="001F5BF4" w:rsidP="001F5BF4">
      <w:pPr>
        <w:spacing w:line="240" w:lineRule="auto"/>
        <w:rPr>
          <w:b/>
          <w:bCs/>
          <w:sz w:val="16"/>
          <w:szCs w:val="16"/>
          <w:u w:val="single"/>
        </w:rPr>
      </w:pPr>
    </w:p>
    <w:p w14:paraId="402651CA" w14:textId="77777777" w:rsidR="00197595" w:rsidRPr="00237232" w:rsidRDefault="00197595" w:rsidP="001F5BF4">
      <w:pPr>
        <w:spacing w:line="240" w:lineRule="auto"/>
        <w:rPr>
          <w:b/>
          <w:bCs/>
          <w:sz w:val="16"/>
          <w:szCs w:val="16"/>
          <w:u w:val="single"/>
        </w:rPr>
      </w:pPr>
    </w:p>
    <w:p w14:paraId="352FE1F6" w14:textId="77777777" w:rsidR="001F5BF4" w:rsidRPr="00237232" w:rsidRDefault="001F5BF4" w:rsidP="001F5BF4">
      <w:pPr>
        <w:spacing w:line="240" w:lineRule="auto"/>
        <w:rPr>
          <w:b/>
          <w:bCs/>
          <w:sz w:val="16"/>
          <w:szCs w:val="16"/>
          <w:u w:val="single"/>
        </w:rPr>
      </w:pPr>
      <w:r w:rsidRPr="00237232">
        <w:rPr>
          <w:b/>
          <w:bCs/>
          <w:sz w:val="16"/>
          <w:szCs w:val="16"/>
          <w:u w:val="single"/>
        </w:rPr>
        <w:t>Méthodes relatives au fonctionnement de l’exercice :</w:t>
      </w:r>
    </w:p>
    <w:p w14:paraId="1972DEDE" w14:textId="503BFC5A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proofErr w:type="gramStart"/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def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init_reactions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(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autoriser_accent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,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autoriser_maj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,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autoriser_speciaux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, nombre):</w:t>
      </w:r>
    </w:p>
    <w:p w14:paraId="66DC9834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"""Renvoie une liste contenant les différents</w:t>
      </w:r>
    </w:p>
    <w:p w14:paraId="37C7ED84" w14:textId="2A927CD0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caractères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à écrire le plus vite possible ainsi que leur temps d'apparition en ms    </w:t>
      </w:r>
    </w:p>
    <w:p w14:paraId="0BEFA6A4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03D89236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lastRenderedPageBreak/>
        <w:t xml:space="preserve">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Args:</w:t>
      </w:r>
      <w:proofErr w:type="gramEnd"/>
    </w:p>
    <w:p w14:paraId="266DD0AD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autoriser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_accent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boolean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Est-ce que les suites de caractères peuvent contenir des accents ?</w:t>
      </w:r>
    </w:p>
    <w:p w14:paraId="5DEB3305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autoriser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_maj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boolean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Est-ce que les suites de caractères peuvent contenir des majuscules ?</w:t>
      </w:r>
    </w:p>
    <w:p w14:paraId="23112D2C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autoriser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_speciaux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boolean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Est-ce que les suites de caractères peuvent contenir des caractères spéciaux ?</w:t>
      </w:r>
    </w:p>
    <w:p w14:paraId="64FEA91B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nombre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int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Le nombre de réactions à générer</w:t>
      </w:r>
    </w:p>
    <w:p w14:paraId="18AA4C86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584670BE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Returns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</w:t>
      </w:r>
    </w:p>
    <w:p w14:paraId="21600E7B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list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Liste de tuples contenant le temps d'apparition et la suite de caractères à écrire</w:t>
      </w:r>
    </w:p>
    <w:p w14:paraId="7D1835E8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24D91273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Exemple d'output : [(500, "h"), (1900, "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zoi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"), (4100, "vx"), (700, "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lOi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")]</w:t>
      </w:r>
    </w:p>
    <w:p w14:paraId="36A58159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"""</w:t>
      </w:r>
    </w:p>
    <w:p w14:paraId="08FC5EDB" w14:textId="14BE83C3" w:rsidR="001F5BF4" w:rsidRPr="00237232" w:rsidRDefault="001F5BF4" w:rsidP="001F5BF4">
      <w:pPr>
        <w:spacing w:line="240" w:lineRule="auto"/>
        <w:rPr>
          <w:b/>
          <w:bCs/>
          <w:sz w:val="16"/>
          <w:szCs w:val="16"/>
          <w:u w:val="single"/>
          <w:lang w:val="en-US"/>
        </w:rPr>
      </w:pPr>
    </w:p>
    <w:p w14:paraId="4E2F7C8B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lancer_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reaction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self, index,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api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):</w:t>
      </w:r>
    </w:p>
    <w:p w14:paraId="0EC9B731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"""Lance la réaction à l'index donné</w:t>
      </w:r>
    </w:p>
    <w:p w14:paraId="6B858C58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7D65F8FC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Args:</w:t>
      </w:r>
      <w:proofErr w:type="gramEnd"/>
    </w:p>
    <w:p w14:paraId="4C0DE6D7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index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int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L'index de la réaction à lancer</w:t>
      </w:r>
    </w:p>
    <w:p w14:paraId="4C5D935B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api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(Api): L'API pour communiquer avec le site</w:t>
      </w:r>
    </w:p>
    <w:p w14:paraId="3CEAEE50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"""</w:t>
      </w:r>
    </w:p>
    <w:p w14:paraId="62EC0676" w14:textId="77777777" w:rsidR="00197595" w:rsidRPr="00237232" w:rsidRDefault="00197595" w:rsidP="001F5BF4">
      <w:pPr>
        <w:spacing w:line="240" w:lineRule="auto"/>
        <w:rPr>
          <w:b/>
          <w:bCs/>
          <w:sz w:val="16"/>
          <w:szCs w:val="16"/>
          <w:u w:val="single"/>
          <w:lang w:val="en-US"/>
        </w:rPr>
      </w:pPr>
    </w:p>
    <w:p w14:paraId="43A0990B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calculer_score_reaction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(data):</w:t>
      </w:r>
    </w:p>
    <w:p w14:paraId="031C1DC1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"""Calcule le score de l'exercice 'Réaction' à partir des données de l'utilisateur</w:t>
      </w:r>
    </w:p>
    <w:p w14:paraId="68AE3806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7EA81FE3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Args:</w:t>
      </w:r>
      <w:proofErr w:type="gramEnd"/>
    </w:p>
    <w:p w14:paraId="12DC32EA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data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list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): Les données de l'utilisateur : </w:t>
      </w:r>
    </w:p>
    <w:p w14:paraId="249A00C5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                    Une liste au format [[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reaction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, temps], [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reaction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, temps], [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reaction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, temps], ...]</w:t>
      </w:r>
    </w:p>
    <w:p w14:paraId="431C3D2A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"""</w:t>
      </w:r>
    </w:p>
    <w:p w14:paraId="69383F6D" w14:textId="77777777" w:rsidR="0052556D" w:rsidRDefault="0052556D" w:rsidP="001F5BF4">
      <w:pPr>
        <w:spacing w:line="240" w:lineRule="auto"/>
        <w:rPr>
          <w:b/>
          <w:bCs/>
          <w:sz w:val="20"/>
          <w:szCs w:val="20"/>
          <w:u w:val="single"/>
        </w:rPr>
      </w:pPr>
    </w:p>
    <w:p w14:paraId="256DD677" w14:textId="11412FFC" w:rsidR="0052556D" w:rsidRPr="0052556D" w:rsidRDefault="00197595" w:rsidP="0052556D">
      <w:pPr>
        <w:pStyle w:val="Paragraphedeliste"/>
        <w:numPr>
          <w:ilvl w:val="0"/>
          <w:numId w:val="8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Exercice `</w:t>
      </w:r>
      <w:r w:rsidR="007B0AEE">
        <w:rPr>
          <w:b/>
          <w:bCs/>
          <w:sz w:val="20"/>
          <w:szCs w:val="20"/>
          <w:u w:val="single"/>
        </w:rPr>
        <w:t xml:space="preserve">rythme </w:t>
      </w:r>
      <w:r>
        <w:rPr>
          <w:b/>
          <w:bCs/>
          <w:sz w:val="20"/>
          <w:szCs w:val="20"/>
          <w:u w:val="single"/>
        </w:rPr>
        <w:t>`</w:t>
      </w:r>
    </w:p>
    <w:p w14:paraId="14C42EFB" w14:textId="77777777" w:rsidR="00197595" w:rsidRDefault="00197595" w:rsidP="00197595">
      <w:pPr>
        <w:spacing w:line="240" w:lineRule="auto"/>
        <w:rPr>
          <w:b/>
          <w:bCs/>
          <w:sz w:val="20"/>
          <w:szCs w:val="20"/>
          <w:u w:val="single"/>
        </w:rPr>
      </w:pPr>
    </w:p>
    <w:p w14:paraId="454B224F" w14:textId="77777777" w:rsidR="00197595" w:rsidRDefault="00197595" w:rsidP="00197595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Variables relatives à l’exercice :</w:t>
      </w:r>
    </w:p>
    <w:p w14:paraId="204B24C5" w14:textId="2A8A3C55" w:rsidR="0052556D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ko-KR"/>
          <w14:ligatures w14:val="none"/>
        </w:rPr>
      </w:pPr>
    </w:p>
    <w:p w14:paraId="493B6CC8" w14:textId="301E951C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proofErr w:type="gramStart"/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self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.current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_key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= </w:t>
      </w: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None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  <w:r w:rsidRPr="002372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ko-KR"/>
          <w14:ligatures w14:val="none"/>
        </w:rPr>
        <w:t># la lettre actuellement pressée</w:t>
      </w:r>
    </w:p>
    <w:p w14:paraId="01654C6F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630A9528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33AD823D" w14:textId="4CA309CF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self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.nom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</w:p>
    <w:p w14:paraId="226A32AE" w14:textId="6AC74E61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proofErr w:type="gramStart"/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self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.difficulte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</w:p>
    <w:p w14:paraId="5F2712DA" w14:textId="1E0E4614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self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.son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</w:p>
    <w:p w14:paraId="3BD61534" w14:textId="654A5DE4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proofErr w:type="gramStart"/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self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.timer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</w:p>
    <w:p w14:paraId="1EF84B94" w14:textId="50764BE5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proofErr w:type="gramStart"/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self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.touches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</w:p>
    <w:p w14:paraId="66D3A319" w14:textId="77777777" w:rsidR="0052556D" w:rsidRPr="0052556D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</w:p>
    <w:p w14:paraId="5A3D2E38" w14:textId="77777777" w:rsidR="00197595" w:rsidRPr="008B31C7" w:rsidRDefault="00197595" w:rsidP="00197595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Méthodes relatives au fonctionnement de l’exercice :</w:t>
      </w:r>
    </w:p>
    <w:p w14:paraId="76B809DB" w14:textId="77777777" w:rsidR="001F5BF4" w:rsidRDefault="001F5BF4" w:rsidP="00F82D2C">
      <w:pPr>
        <w:spacing w:line="240" w:lineRule="auto"/>
        <w:rPr>
          <w:b/>
          <w:bCs/>
          <w:sz w:val="20"/>
          <w:szCs w:val="20"/>
          <w:u w:val="single"/>
        </w:rPr>
      </w:pPr>
    </w:p>
    <w:p w14:paraId="68B10708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key_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pressed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self, key):</w:t>
      </w:r>
    </w:p>
    <w:p w14:paraId="6A67B38B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lastRenderedPageBreak/>
        <w:t xml:space="preserve">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"""Appelée lorsque l'utilisateur appuie sur une touche  </w:t>
      </w:r>
    </w:p>
    <w:p w14:paraId="275FBC15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</w:t>
      </w:r>
    </w:p>
    <w:p w14:paraId="1EBF2A47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Args:</w:t>
      </w:r>
      <w:proofErr w:type="gramEnd"/>
    </w:p>
    <w:p w14:paraId="26C5A58F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key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La touche appuyée</w:t>
      </w:r>
    </w:p>
    <w:p w14:paraId="076D2888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"""</w:t>
      </w:r>
    </w:p>
    <w:p w14:paraId="7F90F49E" w14:textId="77777777" w:rsidR="0052556D" w:rsidRPr="00237232" w:rsidRDefault="0052556D" w:rsidP="00F82D2C">
      <w:pPr>
        <w:spacing w:line="240" w:lineRule="auto"/>
        <w:rPr>
          <w:b/>
          <w:bCs/>
          <w:sz w:val="16"/>
          <w:szCs w:val="16"/>
          <w:u w:val="single"/>
          <w:lang w:val="en-US"/>
        </w:rPr>
      </w:pPr>
    </w:p>
    <w:p w14:paraId="3A8A8800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key_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released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self, key):</w:t>
      </w:r>
    </w:p>
    <w:p w14:paraId="6F904249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"""Appelée lorsque l'utilisateur relâche une touche</w:t>
      </w:r>
    </w:p>
    <w:p w14:paraId="0C4BE601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56C37506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Args:</w:t>
      </w:r>
      <w:proofErr w:type="gramEnd"/>
    </w:p>
    <w:p w14:paraId="236D5E05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key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La touche relâchée</w:t>
      </w:r>
    </w:p>
    <w:p w14:paraId="35BC9C71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    """</w:t>
      </w:r>
    </w:p>
    <w:p w14:paraId="52DB3C4D" w14:textId="77777777" w:rsidR="0052556D" w:rsidRPr="00237232" w:rsidRDefault="0052556D" w:rsidP="00F82D2C">
      <w:pPr>
        <w:spacing w:line="240" w:lineRule="auto"/>
        <w:rPr>
          <w:b/>
          <w:bCs/>
          <w:sz w:val="16"/>
          <w:szCs w:val="16"/>
          <w:u w:val="single"/>
        </w:rPr>
      </w:pPr>
    </w:p>
    <w:p w14:paraId="51279211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proofErr w:type="gramStart"/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def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lancer_compteur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(self):</w:t>
      </w:r>
    </w:p>
    <w:p w14:paraId="761B83B8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"""Lance le compteur de touches appuyées</w:t>
      </w:r>
    </w:p>
    <w:p w14:paraId="376C6129" w14:textId="1C725DDD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    """</w:t>
      </w:r>
    </w:p>
    <w:p w14:paraId="2D18ACAF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340A47E0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proofErr w:type="gramStart"/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def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load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(self):</w:t>
      </w:r>
    </w:p>
    <w:p w14:paraId="0974261C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"""Charge un niveau depuis un fichier</w:t>
      </w:r>
    </w:p>
    <w:p w14:paraId="47E6A975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    """</w:t>
      </w:r>
    </w:p>
    <w:p w14:paraId="1F60C6F7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601EBEB7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proofErr w:type="gramStart"/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def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create_level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(self):</w:t>
      </w:r>
    </w:p>
    <w:p w14:paraId="16876712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"""Crée un niveau avec les paramètres donnés</w:t>
      </w:r>
    </w:p>
    <w:p w14:paraId="6DA575D4" w14:textId="206D4EBD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"""</w:t>
      </w:r>
    </w:p>
    <w:p w14:paraId="286DA944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</w:p>
    <w:p w14:paraId="27A772B4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register_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key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self, key,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hold_time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):</w:t>
      </w:r>
    </w:p>
    <w:p w14:paraId="5DE82F71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"""Enregistre une touche appuyée par l'utilisateur</w:t>
      </w:r>
    </w:p>
    <w:p w14:paraId="2F70E9E7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19CA1352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Args:</w:t>
      </w:r>
      <w:proofErr w:type="gramEnd"/>
    </w:p>
    <w:p w14:paraId="7853E071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key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La touche appuyée</w:t>
      </w:r>
    </w:p>
    <w:p w14:paraId="44D63CF8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time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float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Le temps pendant lequel la touche a été appuyée. 0 si la touche compte une seule fois</w:t>
      </w:r>
    </w:p>
    <w:p w14:paraId="5D163AB8" w14:textId="081ECB63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    """</w:t>
      </w:r>
    </w:p>
    <w:p w14:paraId="6409A038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0A9006D8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proofErr w:type="gramStart"/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def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save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(self):</w:t>
      </w:r>
    </w:p>
    <w:p w14:paraId="52633D2C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"""Sauvegarde dans un fichier les données du niveau</w:t>
      </w:r>
    </w:p>
    <w:p w14:paraId="442E9D5F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    """</w:t>
      </w:r>
    </w:p>
    <w:p w14:paraId="25CD1C59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7665B0C8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proofErr w:type="gramStart"/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def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recuperer_niveaux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():</w:t>
      </w:r>
    </w:p>
    <w:p w14:paraId="363BE0FE" w14:textId="59E9B6BD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Recupere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les niveaux"""</w:t>
      </w:r>
    </w:p>
    <w:p w14:paraId="17227D02" w14:textId="77777777" w:rsid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</w:pPr>
    </w:p>
    <w:p w14:paraId="7B1F7E81" w14:textId="28890D8B" w:rsidR="007B0AEE" w:rsidRPr="007B0AEE" w:rsidRDefault="007B0AEE" w:rsidP="007B0AEE">
      <w:pPr>
        <w:pStyle w:val="Paragraphedeliste"/>
        <w:numPr>
          <w:ilvl w:val="0"/>
          <w:numId w:val="8"/>
        </w:numPr>
        <w:spacing w:line="240" w:lineRule="auto"/>
        <w:rPr>
          <w:b/>
          <w:bCs/>
          <w:sz w:val="20"/>
          <w:szCs w:val="20"/>
          <w:u w:val="single"/>
        </w:rPr>
      </w:pPr>
      <w:r w:rsidRPr="007B0AEE">
        <w:rPr>
          <w:b/>
          <w:bCs/>
          <w:sz w:val="20"/>
          <w:szCs w:val="20"/>
          <w:u w:val="single"/>
        </w:rPr>
        <w:t>Exercice `</w:t>
      </w:r>
      <w:proofErr w:type="spellStart"/>
      <w:r>
        <w:rPr>
          <w:b/>
          <w:bCs/>
          <w:sz w:val="20"/>
          <w:szCs w:val="20"/>
          <w:u w:val="single"/>
        </w:rPr>
        <w:t>Stenographie</w:t>
      </w:r>
      <w:proofErr w:type="spellEnd"/>
      <w:r w:rsidRPr="007B0AEE">
        <w:rPr>
          <w:b/>
          <w:bCs/>
          <w:sz w:val="20"/>
          <w:szCs w:val="20"/>
          <w:u w:val="single"/>
        </w:rPr>
        <w:t xml:space="preserve"> `</w:t>
      </w:r>
    </w:p>
    <w:p w14:paraId="2FEB74AB" w14:textId="77777777" w:rsidR="007B0AEE" w:rsidRDefault="007B0AEE" w:rsidP="007B0AEE">
      <w:pPr>
        <w:spacing w:line="240" w:lineRule="auto"/>
        <w:rPr>
          <w:b/>
          <w:bCs/>
          <w:sz w:val="20"/>
          <w:szCs w:val="20"/>
          <w:u w:val="single"/>
        </w:rPr>
      </w:pPr>
    </w:p>
    <w:p w14:paraId="76E783F5" w14:textId="77777777" w:rsidR="007B0AEE" w:rsidRDefault="007B0AEE" w:rsidP="007B0AE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Variables relatives à l’exercice :</w:t>
      </w:r>
    </w:p>
    <w:p w14:paraId="2ABE44EB" w14:textId="77777777" w:rsidR="007B0AEE" w:rsidRPr="008B31C7" w:rsidRDefault="007B0AEE" w:rsidP="007B0AEE">
      <w:pPr>
        <w:spacing w:line="240" w:lineRule="auto"/>
        <w:rPr>
          <w:b/>
          <w:bCs/>
          <w:sz w:val="20"/>
          <w:szCs w:val="20"/>
          <w:u w:val="single"/>
        </w:rPr>
      </w:pPr>
    </w:p>
    <w:p w14:paraId="6066A909" w14:textId="77777777" w:rsidR="007B0AEE" w:rsidRPr="008B31C7" w:rsidRDefault="007B0AEE" w:rsidP="007B0AE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Méthodes relatives au fonctionnement de l’exercice :</w:t>
      </w:r>
    </w:p>
    <w:p w14:paraId="56117D65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lastRenderedPageBreak/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get_audios_with_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texts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self, langue):</w:t>
      </w:r>
    </w:p>
    <w:p w14:paraId="78047869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"""Récupère des audios et leur retranscription depuis voxforge.org</w:t>
      </w:r>
    </w:p>
    <w:p w14:paraId="5E8C437D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4605E941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Returns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</w:p>
    <w:p w14:paraId="6BD22A18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list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de tuple: Liste de tuple contenant le texte et le chemin d'accès vers l'audio.</w:t>
      </w:r>
    </w:p>
    <w:p w14:paraId="78A5BF7F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"""</w:t>
      </w:r>
    </w:p>
    <w:p w14:paraId="3F4D6B85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</w:pPr>
    </w:p>
    <w:p w14:paraId="215DDFB1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</w:pPr>
    </w:p>
    <w:p w14:paraId="72623FBB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delete_old_audios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(self):</w:t>
      </w:r>
    </w:p>
    <w:p w14:paraId="3E33E4F1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"""Supprime les anciens fichiers audios</w:t>
      </w:r>
    </w:p>
    <w:p w14:paraId="67E2BCB4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    """</w:t>
      </w:r>
    </w:p>
    <w:p w14:paraId="25EEEE3F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</w:pPr>
    </w:p>
    <w:p w14:paraId="31649459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</w:pPr>
    </w:p>
    <w:p w14:paraId="41223206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get_static_folder_path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(self):</w:t>
      </w:r>
    </w:p>
    <w:p w14:paraId="57E5F269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"""Renvoie le chemin d'accès vers le dossier 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static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du site</w:t>
      </w:r>
    </w:p>
    <w:p w14:paraId="7A07C094" w14:textId="7826EB53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"""</w:t>
      </w:r>
    </w:p>
    <w:p w14:paraId="4FA4E6DD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get_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html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self,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url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):</w:t>
      </w:r>
    </w:p>
    <w:p w14:paraId="043979D7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"""Télécharge le contenu d'une page web et le retourne sous forme de texte.</w:t>
      </w:r>
    </w:p>
    <w:p w14:paraId="2C03E082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"""</w:t>
      </w:r>
    </w:p>
    <w:p w14:paraId="0A071C8E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</w:pPr>
    </w:p>
    <w:p w14:paraId="193E6269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get_random_voxforge_page_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url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self, langue):</w:t>
      </w:r>
    </w:p>
    <w:p w14:paraId="09521829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"""Renvoie une page aléatoire de voxforge.org</w:t>
      </w:r>
    </w:p>
    <w:p w14:paraId="2D759159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Entre 1 et 76</w:t>
      </w:r>
    </w:p>
    <w:p w14:paraId="1255BC81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        """</w:t>
      </w:r>
    </w:p>
    <w:p w14:paraId="07AD82AD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</w:pPr>
    </w:p>
    <w:p w14:paraId="4575E2DE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</w:pPr>
    </w:p>
    <w:p w14:paraId="5DD395F1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get_links_in_voxforge_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page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self, html):</w:t>
      </w:r>
    </w:p>
    <w:p w14:paraId="192C316B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"""Récupère les liens dans une page de voxforge.org</w:t>
      </w:r>
    </w:p>
    <w:p w14:paraId="4F709ACE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"""</w:t>
      </w:r>
    </w:p>
    <w:p w14:paraId="446E3CFA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</w:pPr>
    </w:p>
    <w:p w14:paraId="51183E21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get_tgz_download_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link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self,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url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):</w:t>
      </w:r>
    </w:p>
    <w:p w14:paraId="2A1454E7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"""Récupère le lien de téléchargement du .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tgz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sur une page voxforge.org</w:t>
      </w:r>
    </w:p>
    <w:p w14:paraId="6909DE62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3AA545D8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Args:</w:t>
      </w:r>
      <w:proofErr w:type="gramEnd"/>
    </w:p>
    <w:p w14:paraId="71754D0D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url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url de la page (ex: https://www.voxforge.org/home/downloads/speech/french-speech-files/nbara-20160203-pkd#zMNM6jv5nOFCo0Wz1eM_0Q)</w:t>
      </w:r>
    </w:p>
    <w:p w14:paraId="3C19E6E8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"""</w:t>
      </w:r>
    </w:p>
    <w:p w14:paraId="69881A99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</w:pPr>
    </w:p>
    <w:p w14:paraId="6192B023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download_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tgz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self,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url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):</w:t>
      </w:r>
    </w:p>
    <w:p w14:paraId="537C0C73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"""Télécharge un fichier .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tgz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depuis une url</w:t>
      </w:r>
    </w:p>
    <w:p w14:paraId="58F67A88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02C79CAF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Args:</w:t>
      </w:r>
      <w:proofErr w:type="gramEnd"/>
    </w:p>
    <w:p w14:paraId="3ED2A0EB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url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url du fichier .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tgz</w:t>
      </w:r>
      <w:proofErr w:type="spellEnd"/>
    </w:p>
    <w:p w14:paraId="31742BD2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50C1D69A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Returns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</w:p>
    <w:p w14:paraId="3752BE71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        (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): Le 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path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vers le fichier téléchargé</w:t>
      </w:r>
    </w:p>
    <w:p w14:paraId="7C60CF7C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"""</w:t>
      </w:r>
    </w:p>
    <w:p w14:paraId="04A62B0C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</w:pPr>
    </w:p>
    <w:p w14:paraId="0342457C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</w:pPr>
    </w:p>
    <w:p w14:paraId="38C86AEC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lastRenderedPageBreak/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extract_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tgz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self,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filepath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, where):</w:t>
      </w:r>
    </w:p>
    <w:p w14:paraId="7BBA9EE5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"""Décompresse un fichier .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tgz</w:t>
      </w:r>
      <w:proofErr w:type="spellEnd"/>
    </w:p>
    <w:p w14:paraId="416EBC1D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5033875D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Args:</w:t>
      </w:r>
      <w:proofErr w:type="gramEnd"/>
    </w:p>
    <w:p w14:paraId="63DCEB07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path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chemin d'accès vers le fichier .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tgz</w:t>
      </w:r>
      <w:proofErr w:type="spellEnd"/>
    </w:p>
    <w:p w14:paraId="2D314921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56CF4BCE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Returns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</w:p>
    <w:p w14:paraId="699C0F5A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        (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Le nom du dossier où le contenu a été extrait</w:t>
      </w:r>
    </w:p>
    <w:p w14:paraId="0F7D8BF6" w14:textId="321559E8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    """</w:t>
      </w:r>
    </w:p>
    <w:p w14:paraId="696B98D9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</w:pPr>
    </w:p>
    <w:p w14:paraId="1C88721A" w14:textId="5E6F2858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proofErr w:type="gramStart"/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def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verifier_phrase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(self,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phrase_original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,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phrase_tapee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,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majs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, orthographe, ponctuations):</w:t>
      </w:r>
    </w:p>
    <w:p w14:paraId="398E23AA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"""Vérifie si la réponse donnée par l'utilisateur est correcte</w:t>
      </w:r>
    </w:p>
    <w:p w14:paraId="1CFB10E5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66C3D663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Args:</w:t>
      </w:r>
      <w:proofErr w:type="gramEnd"/>
    </w:p>
    <w:p w14:paraId="020492D3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phrase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_original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La phrase originale</w:t>
      </w:r>
    </w:p>
    <w:p w14:paraId="048149A0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phrase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_tapee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La phrase tapée par l'utilisateur</w:t>
      </w:r>
    </w:p>
    <w:p w14:paraId="6EF22F9A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majs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bool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): 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True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si les majuscules sont prises en compte, False sinon</w:t>
      </w:r>
    </w:p>
    <w:p w14:paraId="5C192BC8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orthographe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bool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): 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True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si l'orthographe est prise en compte, False sinon</w:t>
      </w:r>
    </w:p>
    <w:p w14:paraId="4CB18A85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ponctuations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bool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): 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True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si les ponctuations sont prises en compte, False sinon</w:t>
      </w:r>
    </w:p>
    <w:p w14:paraId="521BFB9D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16909413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Returns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</w:p>
    <w:p w14:paraId="438D4ECE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bool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True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si la réponse est correcte, False sinon</w:t>
      </w:r>
    </w:p>
    <w:p w14:paraId="6C4663AC" w14:textId="5C04C6BF" w:rsid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"""</w:t>
      </w:r>
    </w:p>
    <w:p w14:paraId="2373F1F0" w14:textId="77777777" w:rsidR="00237232" w:rsidRPr="00237232" w:rsidRDefault="00237232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</w:p>
    <w:p w14:paraId="4955DB18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similarity(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self, a, b):</w:t>
      </w:r>
    </w:p>
    <w:p w14:paraId="7DC31243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"""Calcul le pourcentage de ressemblance entre deux phrases</w:t>
      </w:r>
    </w:p>
    <w:p w14:paraId="3FA09FC8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101E96D9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Args:</w:t>
      </w:r>
      <w:proofErr w:type="gramEnd"/>
    </w:p>
    <w:p w14:paraId="008DB87C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La première phrase</w:t>
      </w:r>
    </w:p>
    <w:p w14:paraId="57EB229F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b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La deuxième phrase</w:t>
      </w:r>
    </w:p>
    <w:p w14:paraId="729C02BB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6621A47C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Returns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</w:p>
    <w:p w14:paraId="33B02042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float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Le pourcentage de ressemblance</w:t>
      </w:r>
    </w:p>
    <w:p w14:paraId="5233AB0E" w14:textId="25C6F07E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    """</w:t>
      </w:r>
    </w:p>
    <w:p w14:paraId="25AAD76C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proofErr w:type="gramStart"/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def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enlever_accent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(self, phrase):</w:t>
      </w:r>
    </w:p>
    <w:p w14:paraId="26170907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"""Enlève les accents d'une phrase</w:t>
      </w:r>
    </w:p>
    <w:p w14:paraId="5CC20D42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1B839444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Args:</w:t>
      </w:r>
      <w:proofErr w:type="gramEnd"/>
    </w:p>
    <w:p w14:paraId="21DBAEC6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phrase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La phrase</w:t>
      </w:r>
    </w:p>
    <w:p w14:paraId="03CCB302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5EFBF55E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Returns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</w:p>
    <w:p w14:paraId="03010659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La phrase sans accents</w:t>
      </w:r>
    </w:p>
    <w:p w14:paraId="713FB660" w14:textId="5BAD634A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    """</w:t>
      </w:r>
    </w:p>
    <w:p w14:paraId="43F603FB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</w:pPr>
    </w:p>
    <w:p w14:paraId="2951A72A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proofErr w:type="gramStart"/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def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enlever_terminaisons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(self, phrase):</w:t>
      </w:r>
    </w:p>
    <w:p w14:paraId="3C86CE99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"""Met toutes les terminaisons `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ées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`, `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és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`, `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ée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`, `er`, `ai`, `aient`, `ais`, `ait` en `er`</w:t>
      </w:r>
    </w:p>
    <w:p w14:paraId="1AB0A358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et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met toutes les 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termisaisons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`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is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`, `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it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`, `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ie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`, `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ient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` en `i`</w:t>
      </w:r>
    </w:p>
    <w:p w14:paraId="05771FB2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46079008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Args:</w:t>
      </w:r>
      <w:proofErr w:type="gramEnd"/>
    </w:p>
    <w:p w14:paraId="2B2D6EBB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lastRenderedPageBreak/>
        <w:t xml:space="preserve">    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phrase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La phrase</w:t>
      </w:r>
    </w:p>
    <w:p w14:paraId="08FDBE06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096FA79A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Returns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</w:p>
    <w:p w14:paraId="1B7D73FF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La phrase modifiée</w:t>
      </w:r>
    </w:p>
    <w:p w14:paraId="36D7C831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    """</w:t>
      </w:r>
    </w:p>
    <w:p w14:paraId="1493BD71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</w:pPr>
    </w:p>
    <w:p w14:paraId="2514A48B" w14:textId="77777777" w:rsidR="0052556D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</w:p>
    <w:p w14:paraId="78309BEA" w14:textId="19537056" w:rsidR="007B0AEE" w:rsidRDefault="007B0AEE" w:rsidP="007B0AEE">
      <w:pPr>
        <w:pStyle w:val="Paragraphedeliste"/>
        <w:numPr>
          <w:ilvl w:val="0"/>
          <w:numId w:val="8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Exercice `</w:t>
      </w:r>
      <w:r w:rsidR="00AA1441">
        <w:rPr>
          <w:b/>
          <w:bCs/>
          <w:sz w:val="20"/>
          <w:szCs w:val="20"/>
          <w:u w:val="single"/>
        </w:rPr>
        <w:t>T</w:t>
      </w:r>
      <w:r>
        <w:rPr>
          <w:b/>
          <w:bCs/>
          <w:sz w:val="20"/>
          <w:szCs w:val="20"/>
          <w:u w:val="single"/>
        </w:rPr>
        <w:t xml:space="preserve">ype </w:t>
      </w:r>
      <w:r w:rsidR="00AA1441">
        <w:rPr>
          <w:b/>
          <w:bCs/>
          <w:sz w:val="20"/>
          <w:szCs w:val="20"/>
          <w:u w:val="single"/>
        </w:rPr>
        <w:t>Sc</w:t>
      </w:r>
      <w:r>
        <w:rPr>
          <w:b/>
          <w:bCs/>
          <w:sz w:val="20"/>
          <w:szCs w:val="20"/>
          <w:u w:val="single"/>
        </w:rPr>
        <w:t>ript`</w:t>
      </w:r>
    </w:p>
    <w:p w14:paraId="671C18DE" w14:textId="77777777" w:rsidR="007B0AEE" w:rsidRDefault="007B0AEE" w:rsidP="007B0AEE">
      <w:pPr>
        <w:pStyle w:val="Paragraphedeliste"/>
        <w:spacing w:line="240" w:lineRule="auto"/>
        <w:ind w:left="1080"/>
        <w:rPr>
          <w:b/>
          <w:bCs/>
          <w:sz w:val="20"/>
          <w:szCs w:val="20"/>
          <w:u w:val="single"/>
        </w:rPr>
      </w:pPr>
    </w:p>
    <w:p w14:paraId="7E4DC666" w14:textId="5A15788E" w:rsidR="007B0AEE" w:rsidRDefault="007B0AEE" w:rsidP="007B0AEE">
      <w:pPr>
        <w:pStyle w:val="Paragraphedeliste"/>
        <w:numPr>
          <w:ilvl w:val="0"/>
          <w:numId w:val="15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Récupération d’un article aléatoire sur Wikipedia</w:t>
      </w:r>
    </w:p>
    <w:p w14:paraId="6F7FBB0B" w14:textId="77777777" w:rsidR="007B0AEE" w:rsidRDefault="007B0AEE" w:rsidP="007B0AEE">
      <w:pPr>
        <w:spacing w:line="240" w:lineRule="auto"/>
        <w:rPr>
          <w:b/>
          <w:bCs/>
          <w:sz w:val="20"/>
          <w:szCs w:val="20"/>
          <w:u w:val="single"/>
        </w:rPr>
      </w:pPr>
    </w:p>
    <w:p w14:paraId="04BDBCF4" w14:textId="77777777" w:rsidR="007B0AEE" w:rsidRDefault="007B0AEE" w:rsidP="007B0AE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Variables relatives à l’exercice :</w:t>
      </w:r>
    </w:p>
    <w:p w14:paraId="0828DB8B" w14:textId="4A28F018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MIN_LENGTH </w:t>
      </w:r>
      <w:r w:rsidRPr="002372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ko-KR"/>
          <w14:ligatures w14:val="none"/>
        </w:rPr>
        <w:t># Longueur minimale de la phrase aléatoire</w:t>
      </w:r>
    </w:p>
    <w:p w14:paraId="227B19F9" w14:textId="636C3B39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MAX_LENGTH </w:t>
      </w:r>
      <w:r w:rsidRPr="002372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ko-KR"/>
          <w14:ligatures w14:val="none"/>
        </w:rPr>
        <w:t># Longueur maximale de la phrase aléatoire</w:t>
      </w:r>
    </w:p>
    <w:p w14:paraId="7E068AB8" w14:textId="77777777" w:rsidR="007B0AEE" w:rsidRPr="008B31C7" w:rsidRDefault="007B0AEE" w:rsidP="007B0AEE">
      <w:pPr>
        <w:spacing w:line="240" w:lineRule="auto"/>
        <w:rPr>
          <w:b/>
          <w:bCs/>
          <w:sz w:val="20"/>
          <w:szCs w:val="20"/>
          <w:u w:val="single"/>
        </w:rPr>
      </w:pPr>
    </w:p>
    <w:p w14:paraId="03361A98" w14:textId="6E13B32D" w:rsidR="007B0AEE" w:rsidRDefault="007B0AEE" w:rsidP="007B0AE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Méthodes relatives au fonctionnement de l’exercice :</w:t>
      </w:r>
    </w:p>
    <w:p w14:paraId="393B43CC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__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init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_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_(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self, langue =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"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fr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"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) -&gt; </w:t>
      </w: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None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:</w:t>
      </w:r>
    </w:p>
    <w:p w14:paraId="31A4C75F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"""Initialise le générateur de texte aléatoire</w:t>
      </w:r>
    </w:p>
    <w:p w14:paraId="19814E52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10A66C38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Args:</w:t>
      </w:r>
      <w:proofErr w:type="gramEnd"/>
    </w:p>
    <w:p w14:paraId="5B925E4F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langue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, 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optional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): La langue du texte.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Defaults to "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fr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".</w:t>
      </w:r>
    </w:p>
    <w:p w14:paraId="1938DEDC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        """</w:t>
      </w:r>
    </w:p>
    <w:p w14:paraId="15DC30F9" w14:textId="77777777" w:rsidR="007B0AEE" w:rsidRPr="00237232" w:rsidRDefault="007B0AEE" w:rsidP="007B0AEE">
      <w:pPr>
        <w:spacing w:line="240" w:lineRule="auto"/>
        <w:rPr>
          <w:b/>
          <w:bCs/>
          <w:sz w:val="16"/>
          <w:szCs w:val="16"/>
          <w:u w:val="single"/>
          <w:lang w:val="en-US"/>
        </w:rPr>
      </w:pPr>
    </w:p>
    <w:p w14:paraId="09B49137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get_random_article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(self):</w:t>
      </w:r>
    </w:p>
    <w:p w14:paraId="6F339011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"""Récupère le code HTML d'un article 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wikipedia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aléatoire</w:t>
      </w:r>
    </w:p>
    <w:p w14:paraId="282AD902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0ED3ECE2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Returns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</w:p>
    <w:p w14:paraId="733354B1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Le code HTML de l'article</w:t>
      </w:r>
    </w:p>
    <w:p w14:paraId="13450C28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"""</w:t>
      </w:r>
    </w:p>
    <w:p w14:paraId="3A8A0BEF" w14:textId="77777777" w:rsidR="007B0AEE" w:rsidRPr="00237232" w:rsidRDefault="007B0AEE" w:rsidP="007B0AEE">
      <w:pPr>
        <w:spacing w:line="240" w:lineRule="auto"/>
        <w:rPr>
          <w:b/>
          <w:bCs/>
          <w:sz w:val="16"/>
          <w:szCs w:val="16"/>
          <w:u w:val="single"/>
          <w:lang w:val="en-US"/>
        </w:rPr>
      </w:pPr>
    </w:p>
    <w:p w14:paraId="7A7400B9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get_article_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text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self, html):</w:t>
      </w:r>
    </w:p>
    <w:p w14:paraId="4F4CBCEE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"""Récupère le texte de l'article 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wikipedia</w:t>
      </w:r>
      <w:proofErr w:type="spellEnd"/>
    </w:p>
    <w:p w14:paraId="4DF8DCE3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5F3ED5EB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Args:</w:t>
      </w:r>
      <w:proofErr w:type="gramEnd"/>
    </w:p>
    <w:p w14:paraId="08A16FF7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html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Le code HTML de l'article</w:t>
      </w:r>
    </w:p>
    <w:p w14:paraId="3451172B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25F2AE8E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Returns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</w:p>
    <w:p w14:paraId="6A1F4092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Le texte de l'article</w:t>
      </w:r>
    </w:p>
    <w:p w14:paraId="4BFD09B7" w14:textId="77777777" w:rsid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"""</w:t>
      </w:r>
    </w:p>
    <w:p w14:paraId="32E1D820" w14:textId="77777777" w:rsidR="00237232" w:rsidRPr="00237232" w:rsidRDefault="00237232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</w:p>
    <w:p w14:paraId="228277C1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get_random_sentences_from_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text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self,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paragraphe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: str):</w:t>
      </w:r>
    </w:p>
    <w:p w14:paraId="0238DF9D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"""Récupère une ou des phrases aléatoires d'un paragraphe</w:t>
      </w:r>
    </w:p>
    <w:p w14:paraId="5AE73BDC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pour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avoir un texte d'une certaine longueur</w:t>
      </w:r>
    </w:p>
    <w:p w14:paraId="73F05F1B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677D8D23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Args:</w:t>
      </w:r>
      <w:proofErr w:type="gramEnd"/>
    </w:p>
    <w:p w14:paraId="569C5B25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paragraphe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Le paragraphe à analyser</w:t>
      </w:r>
    </w:p>
    <w:p w14:paraId="476175B4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00ED5D60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Returns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</w:p>
    <w:p w14:paraId="2D23DD54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Une phrase aléatoire</w:t>
      </w:r>
    </w:p>
    <w:p w14:paraId="53EEB4DC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    """</w:t>
      </w:r>
    </w:p>
    <w:p w14:paraId="57F4E388" w14:textId="77777777" w:rsidR="007B0AEE" w:rsidRPr="00237232" w:rsidRDefault="007B0AEE" w:rsidP="007B0AEE">
      <w:pPr>
        <w:spacing w:line="240" w:lineRule="auto"/>
        <w:rPr>
          <w:b/>
          <w:bCs/>
          <w:sz w:val="16"/>
          <w:szCs w:val="16"/>
          <w:u w:val="single"/>
        </w:rPr>
      </w:pPr>
    </w:p>
    <w:p w14:paraId="13187E9C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clean_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text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self, text):</w:t>
      </w:r>
    </w:p>
    <w:p w14:paraId="2DBDE311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"""Applique plusieurs nettoyages sur le texte afin de le rendre plus lisible</w:t>
      </w:r>
    </w:p>
    <w:p w14:paraId="68BCC616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2D081BB3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Args:</w:t>
      </w:r>
      <w:proofErr w:type="gramEnd"/>
    </w:p>
    <w:p w14:paraId="2B1B7679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text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Le texte à nettoyer</w:t>
      </w:r>
    </w:p>
    <w:p w14:paraId="579CCEA1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35AFEC0D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Returns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</w:p>
    <w:p w14:paraId="38FF8856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Le texte nettoyé</w:t>
      </w:r>
    </w:p>
    <w:p w14:paraId="6826D46C" w14:textId="6A879969" w:rsidR="007B0AEE" w:rsidRDefault="007B0AEE" w:rsidP="002372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    """</w:t>
      </w:r>
    </w:p>
    <w:p w14:paraId="1D1894F3" w14:textId="77777777" w:rsidR="00237232" w:rsidRPr="00237232" w:rsidRDefault="00237232" w:rsidP="002372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198BAB0D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get_ramdom_sentences_from_random_article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(self):</w:t>
      </w:r>
    </w:p>
    <w:p w14:paraId="1E2DC281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"""Récupère une phrase aléatoire d'un article 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wikipedia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aléatoire</w:t>
      </w:r>
    </w:p>
    <w:p w14:paraId="5C8B8BDA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708124DA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Returns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</w:p>
    <w:p w14:paraId="256FA64C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Une phrase aléatoire d'une certaine longueur</w:t>
      </w:r>
    </w:p>
    <w:p w14:paraId="474B890D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    """</w:t>
      </w:r>
    </w:p>
    <w:p w14:paraId="01D102D1" w14:textId="77777777" w:rsidR="007B0AEE" w:rsidRPr="00237232" w:rsidRDefault="007B0AEE" w:rsidP="007B0AEE">
      <w:pPr>
        <w:spacing w:line="240" w:lineRule="auto"/>
        <w:rPr>
          <w:b/>
          <w:bCs/>
          <w:sz w:val="16"/>
          <w:szCs w:val="16"/>
          <w:u w:val="single"/>
        </w:rPr>
      </w:pPr>
    </w:p>
    <w:p w14:paraId="5097B2E0" w14:textId="001D33BA" w:rsidR="007B0AEE" w:rsidRDefault="007B0AEE" w:rsidP="007B0AEE">
      <w:pPr>
        <w:pStyle w:val="Paragraphedeliste"/>
        <w:numPr>
          <w:ilvl w:val="0"/>
          <w:numId w:val="15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Génération de l’exercice</w:t>
      </w:r>
    </w:p>
    <w:p w14:paraId="2F64397E" w14:textId="77777777" w:rsidR="007B0AEE" w:rsidRPr="008B31C7" w:rsidRDefault="007B0AEE" w:rsidP="007B0AEE">
      <w:pPr>
        <w:spacing w:line="240" w:lineRule="auto"/>
        <w:rPr>
          <w:b/>
          <w:bCs/>
          <w:sz w:val="20"/>
          <w:szCs w:val="20"/>
          <w:u w:val="single"/>
        </w:rPr>
      </w:pPr>
    </w:p>
    <w:p w14:paraId="16799566" w14:textId="1D2D251C" w:rsidR="007B0AEE" w:rsidRDefault="007B0AEE" w:rsidP="007B0AE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Méthodes relatives au fonctionnement de l’exercice :</w:t>
      </w:r>
    </w:p>
    <w:p w14:paraId="50AF283A" w14:textId="77777777" w:rsidR="003D7002" w:rsidRPr="00237232" w:rsidRDefault="003D7002" w:rsidP="003D7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get_random_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sentence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self, langue):</w:t>
      </w:r>
    </w:p>
    <w:p w14:paraId="6AA70AD1" w14:textId="77777777" w:rsidR="003D7002" w:rsidRPr="00237232" w:rsidRDefault="003D7002" w:rsidP="003D7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"""Récupère une phrase aléatoire d'un article 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wikipedia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aléatoire</w:t>
      </w:r>
    </w:p>
    <w:p w14:paraId="2556D449" w14:textId="77777777" w:rsidR="003D7002" w:rsidRPr="00237232" w:rsidRDefault="003D7002" w:rsidP="003D7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0F1ABEA0" w14:textId="77777777" w:rsidR="003D7002" w:rsidRPr="00237232" w:rsidRDefault="003D7002" w:rsidP="003D7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Args:</w:t>
      </w:r>
      <w:proofErr w:type="gramEnd"/>
    </w:p>
    <w:p w14:paraId="100FCC41" w14:textId="77777777" w:rsidR="003D7002" w:rsidRPr="00237232" w:rsidRDefault="003D7002" w:rsidP="003D7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langue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La langue de la phrase</w:t>
      </w:r>
    </w:p>
    <w:p w14:paraId="491BA212" w14:textId="77777777" w:rsidR="003D7002" w:rsidRPr="00237232" w:rsidRDefault="003D7002" w:rsidP="003D7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442558D1" w14:textId="77777777" w:rsidR="003D7002" w:rsidRPr="00237232" w:rsidRDefault="003D7002" w:rsidP="003D7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Returns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</w:p>
    <w:p w14:paraId="67CD2051" w14:textId="77777777" w:rsidR="003D7002" w:rsidRPr="00237232" w:rsidRDefault="003D7002" w:rsidP="003D7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Une phrase aléatoire</w:t>
      </w:r>
    </w:p>
    <w:p w14:paraId="435DADD3" w14:textId="77777777" w:rsidR="003D7002" w:rsidRPr="00237232" w:rsidRDefault="003D7002" w:rsidP="003D7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    """</w:t>
      </w:r>
    </w:p>
    <w:p w14:paraId="39C6429D" w14:textId="77777777" w:rsidR="007B0AEE" w:rsidRPr="00237232" w:rsidRDefault="007B0AEE" w:rsidP="007B0AEE">
      <w:pPr>
        <w:spacing w:line="240" w:lineRule="auto"/>
        <w:rPr>
          <w:b/>
          <w:bCs/>
          <w:sz w:val="16"/>
          <w:szCs w:val="16"/>
          <w:u w:val="single"/>
        </w:rPr>
      </w:pPr>
    </w:p>
    <w:p w14:paraId="0D23DBFC" w14:textId="77777777" w:rsidR="003D7002" w:rsidRPr="00237232" w:rsidRDefault="003D7002" w:rsidP="003D7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calculer_score_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typescript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self, data):</w:t>
      </w:r>
    </w:p>
    <w:p w14:paraId="33BAFB3C" w14:textId="77777777" w:rsidR="003D7002" w:rsidRPr="00237232" w:rsidRDefault="003D7002" w:rsidP="003D7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"""Cette fonction est appelé par le code javascript</w:t>
      </w:r>
    </w:p>
    <w:p w14:paraId="2744F87A" w14:textId="77777777" w:rsidR="003D7002" w:rsidRPr="00237232" w:rsidRDefault="003D7002" w:rsidP="003D7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lorsque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l'utilisateur a fini l'exercice "Type Script"</w:t>
      </w:r>
    </w:p>
    <w:p w14:paraId="1BFD2555" w14:textId="77777777" w:rsidR="003D7002" w:rsidRPr="00237232" w:rsidRDefault="003D7002" w:rsidP="003D7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598DEC85" w14:textId="77777777" w:rsidR="003D7002" w:rsidRPr="00237232" w:rsidRDefault="003D7002" w:rsidP="003D7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Returns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</w:p>
    <w:p w14:paraId="34B77E76" w14:textId="77777777" w:rsidR="003D7002" w:rsidRPr="00237232" w:rsidRDefault="003D7002" w:rsidP="003D7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obj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Les différentes données de l'exercice : le temps mis, le nombre d'erreurs et le nombre de caractères total</w:t>
      </w:r>
    </w:p>
    <w:p w14:paraId="2B3B7544" w14:textId="230E82C7" w:rsidR="003D7002" w:rsidRPr="00237232" w:rsidRDefault="003D7002" w:rsidP="003D7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    """</w:t>
      </w:r>
    </w:p>
    <w:p w14:paraId="39EDF083" w14:textId="77777777" w:rsidR="007B0AEE" w:rsidRPr="0052556D" w:rsidRDefault="007B0AEE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</w:p>
    <w:p w14:paraId="7ABF19E3" w14:textId="72CD12BE" w:rsidR="00FC53DF" w:rsidRDefault="00F82D2C" w:rsidP="00FC53DF">
      <w:pPr>
        <w:pStyle w:val="Paragraphedeliste"/>
        <w:numPr>
          <w:ilvl w:val="0"/>
          <w:numId w:val="9"/>
        </w:numPr>
        <w:spacing w:line="240" w:lineRule="auto"/>
        <w:rPr>
          <w:b/>
          <w:bCs/>
          <w:sz w:val="20"/>
          <w:szCs w:val="20"/>
          <w:u w:val="single"/>
        </w:rPr>
      </w:pPr>
      <w:r w:rsidRPr="00F82D2C">
        <w:rPr>
          <w:b/>
          <w:bCs/>
          <w:sz w:val="20"/>
          <w:szCs w:val="20"/>
          <w:u w:val="single"/>
        </w:rPr>
        <w:t>Souris</w:t>
      </w:r>
    </w:p>
    <w:p w14:paraId="402F80E6" w14:textId="77777777" w:rsidR="00A135B8" w:rsidRPr="00B2205C" w:rsidRDefault="00A135B8" w:rsidP="00A135B8">
      <w:pPr>
        <w:pStyle w:val="Paragraphedeliste"/>
        <w:spacing w:line="240" w:lineRule="auto"/>
        <w:rPr>
          <w:b/>
          <w:bCs/>
          <w:sz w:val="20"/>
          <w:szCs w:val="20"/>
          <w:u w:val="single"/>
        </w:rPr>
      </w:pPr>
    </w:p>
    <w:p w14:paraId="5DD40C15" w14:textId="78AECF85" w:rsidR="00FC53DF" w:rsidRDefault="00FC53DF" w:rsidP="00FC53DF">
      <w:pPr>
        <w:pStyle w:val="Paragraphedeliste"/>
        <w:numPr>
          <w:ilvl w:val="0"/>
          <w:numId w:val="11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Exercice `</w:t>
      </w:r>
      <w:r w:rsidR="000C7D16">
        <w:rPr>
          <w:b/>
          <w:bCs/>
          <w:sz w:val="20"/>
          <w:szCs w:val="20"/>
          <w:u w:val="single"/>
        </w:rPr>
        <w:t>SM</w:t>
      </w:r>
      <w:r>
        <w:rPr>
          <w:b/>
          <w:bCs/>
          <w:sz w:val="20"/>
          <w:szCs w:val="20"/>
          <w:u w:val="single"/>
        </w:rPr>
        <w:t>`</w:t>
      </w:r>
    </w:p>
    <w:p w14:paraId="4E79CE86" w14:textId="77777777" w:rsidR="00B15F0B" w:rsidRDefault="00B15F0B" w:rsidP="00B15F0B">
      <w:pPr>
        <w:spacing w:line="240" w:lineRule="auto"/>
        <w:rPr>
          <w:b/>
          <w:bCs/>
          <w:sz w:val="20"/>
          <w:szCs w:val="20"/>
          <w:u w:val="single"/>
        </w:rPr>
      </w:pPr>
    </w:p>
    <w:p w14:paraId="1F2F6E5B" w14:textId="4C71B2B6" w:rsidR="001C420C" w:rsidRDefault="001C420C" w:rsidP="001C420C">
      <w:p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Classes</w:t>
      </w:r>
      <w:r w:rsidRPr="008B31C7">
        <w:rPr>
          <w:b/>
          <w:bCs/>
          <w:sz w:val="20"/>
          <w:szCs w:val="20"/>
          <w:u w:val="single"/>
        </w:rPr>
        <w:t xml:space="preserve"> relatives à l’exercice :</w:t>
      </w:r>
    </w:p>
    <w:p w14:paraId="3559601E" w14:textId="3C6FFCAA" w:rsidR="001C420C" w:rsidRDefault="001C420C" w:rsidP="001C420C">
      <w:pPr>
        <w:pStyle w:val="Paragraphedeliste"/>
        <w:numPr>
          <w:ilvl w:val="0"/>
          <w:numId w:val="16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Sound Manager</w:t>
      </w:r>
    </w:p>
    <w:p w14:paraId="41414F46" w14:textId="77777777" w:rsidR="001C420C" w:rsidRDefault="001C420C" w:rsidP="001C420C">
      <w:pPr>
        <w:pStyle w:val="Paragraphedeliste"/>
        <w:spacing w:line="240" w:lineRule="auto"/>
        <w:ind w:left="1080"/>
        <w:rPr>
          <w:b/>
          <w:bCs/>
          <w:sz w:val="20"/>
          <w:szCs w:val="20"/>
          <w:u w:val="single"/>
        </w:rPr>
      </w:pPr>
    </w:p>
    <w:p w14:paraId="44DBD163" w14:textId="0BC112D3" w:rsidR="001C420C" w:rsidRDefault="001C420C" w:rsidP="001C420C">
      <w:pPr>
        <w:pStyle w:val="Paragraphedeliste"/>
        <w:numPr>
          <w:ilvl w:val="1"/>
          <w:numId w:val="16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Déclaration</w:t>
      </w:r>
    </w:p>
    <w:p w14:paraId="492276ED" w14:textId="77777777" w:rsidR="00770BF7" w:rsidRPr="001C420C" w:rsidRDefault="00770BF7" w:rsidP="00770BF7">
      <w:pPr>
        <w:pStyle w:val="Paragraphedeliste"/>
        <w:spacing w:line="240" w:lineRule="auto"/>
        <w:ind w:left="1440"/>
        <w:rPr>
          <w:b/>
          <w:bCs/>
          <w:sz w:val="20"/>
          <w:szCs w:val="20"/>
          <w:u w:val="single"/>
        </w:rPr>
      </w:pPr>
    </w:p>
    <w:p w14:paraId="25E572D6" w14:textId="77777777" w:rsidR="001C420C" w:rsidRPr="001C420C" w:rsidRDefault="001C420C" w:rsidP="00770B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1C42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class</w:t>
      </w:r>
      <w:proofErr w:type="gramEnd"/>
      <w:r w:rsidRPr="001C42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1C42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SoundManager</w:t>
      </w:r>
      <w:proofErr w:type="spellEnd"/>
      <w:r w:rsidRPr="001C42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:</w:t>
      </w:r>
    </w:p>
    <w:p w14:paraId="6E734638" w14:textId="77777777" w:rsidR="001C420C" w:rsidRPr="001C420C" w:rsidRDefault="001C420C" w:rsidP="00770B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C42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    </w:t>
      </w:r>
      <w:r w:rsidRPr="001C420C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""" Class permettant de gérer les sons du jeu</w:t>
      </w:r>
    </w:p>
    <w:p w14:paraId="5759C150" w14:textId="77777777" w:rsidR="001C420C" w:rsidRPr="00770BF7" w:rsidRDefault="001C420C" w:rsidP="00770B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</w:pPr>
      <w:r w:rsidRPr="001C420C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"""</w:t>
      </w:r>
    </w:p>
    <w:p w14:paraId="31771BB8" w14:textId="77777777" w:rsidR="001C420C" w:rsidRDefault="001C420C" w:rsidP="001C42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</w:pPr>
    </w:p>
    <w:p w14:paraId="52F1EF90" w14:textId="1559AA1C" w:rsidR="001C420C" w:rsidRDefault="001C420C" w:rsidP="001C420C">
      <w:pPr>
        <w:pStyle w:val="Paragraphedeliste"/>
        <w:numPr>
          <w:ilvl w:val="1"/>
          <w:numId w:val="16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Attributs</w:t>
      </w:r>
    </w:p>
    <w:p w14:paraId="0D4BE225" w14:textId="77777777" w:rsidR="001C420C" w:rsidRPr="00770BF7" w:rsidRDefault="001C420C" w:rsidP="00770B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770BF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self</w:t>
      </w:r>
      <w:r w:rsidRPr="00770BF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.sounds</w:t>
      </w:r>
      <w:proofErr w:type="spellEnd"/>
      <w:proofErr w:type="gramEnd"/>
      <w:r w:rsidRPr="00770BF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{} </w:t>
      </w:r>
      <w:r w:rsidRPr="00770BF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# Dictionnaire contenant les sons du jeu (clé : nom du son, valeur : </w:t>
      </w:r>
      <w:proofErr w:type="spellStart"/>
      <w:r w:rsidRPr="00770BF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path</w:t>
      </w:r>
      <w:proofErr w:type="spellEnd"/>
      <w:r w:rsidRPr="00770BF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)</w:t>
      </w:r>
    </w:p>
    <w:p w14:paraId="4173D758" w14:textId="77777777" w:rsidR="001C420C" w:rsidRPr="001C420C" w:rsidRDefault="001C420C" w:rsidP="001C420C">
      <w:pPr>
        <w:spacing w:line="240" w:lineRule="auto"/>
        <w:rPr>
          <w:b/>
          <w:bCs/>
          <w:sz w:val="20"/>
          <w:szCs w:val="20"/>
          <w:u w:val="single"/>
        </w:rPr>
      </w:pPr>
    </w:p>
    <w:p w14:paraId="572BF906" w14:textId="7AE10D85" w:rsidR="001C420C" w:rsidRDefault="001C420C" w:rsidP="001C420C">
      <w:pPr>
        <w:pStyle w:val="Paragraphedeliste"/>
        <w:numPr>
          <w:ilvl w:val="1"/>
          <w:numId w:val="16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Méthodes</w:t>
      </w:r>
    </w:p>
    <w:p w14:paraId="2D10B291" w14:textId="77777777" w:rsidR="001C420C" w:rsidRPr="001C420C" w:rsidRDefault="001C420C" w:rsidP="001C420C">
      <w:pPr>
        <w:pStyle w:val="Paragraphedeliste"/>
        <w:spacing w:line="240" w:lineRule="auto"/>
        <w:ind w:left="1440"/>
        <w:rPr>
          <w:b/>
          <w:bCs/>
          <w:sz w:val="20"/>
          <w:szCs w:val="20"/>
          <w:u w:val="single"/>
        </w:rPr>
      </w:pPr>
    </w:p>
    <w:p w14:paraId="64F8C0A0" w14:textId="77777777" w:rsidR="001C420C" w:rsidRPr="001C420C" w:rsidRDefault="001C420C" w:rsidP="00770BF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1C42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def</w:t>
      </w:r>
      <w:proofErr w:type="spellEnd"/>
      <w:proofErr w:type="gramEnd"/>
      <w:r w:rsidRPr="001C42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1C42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play</w:t>
      </w:r>
      <w:proofErr w:type="spellEnd"/>
      <w:r w:rsidRPr="001C42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(self, </w:t>
      </w:r>
      <w:proofErr w:type="spellStart"/>
      <w:r w:rsidRPr="001C42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sound</w:t>
      </w:r>
      <w:proofErr w:type="spellEnd"/>
      <w:r w:rsidRPr="001C42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):</w:t>
      </w:r>
    </w:p>
    <w:p w14:paraId="3602B78E" w14:textId="77777777" w:rsidR="001C420C" w:rsidRPr="001C420C" w:rsidRDefault="001C420C" w:rsidP="00770BF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C42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    </w:t>
      </w:r>
      <w:r w:rsidRPr="001C420C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""" Fonction permettant de jouer un son</w:t>
      </w:r>
    </w:p>
    <w:p w14:paraId="21489EFA" w14:textId="77777777" w:rsidR="001C420C" w:rsidRPr="001C420C" w:rsidRDefault="001C420C" w:rsidP="00770BF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7A078EDF" w14:textId="77777777" w:rsidR="001C420C" w:rsidRPr="001C420C" w:rsidRDefault="001C420C" w:rsidP="00770BF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C420C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    </w:t>
      </w:r>
      <w:proofErr w:type="gramStart"/>
      <w:r w:rsidRPr="001C420C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Args:</w:t>
      </w:r>
      <w:proofErr w:type="gramEnd"/>
    </w:p>
    <w:p w14:paraId="0F00E7BE" w14:textId="77777777" w:rsidR="001C420C" w:rsidRPr="001C420C" w:rsidRDefault="001C420C" w:rsidP="00770BF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C420C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        </w:t>
      </w:r>
      <w:proofErr w:type="spellStart"/>
      <w:proofErr w:type="gramStart"/>
      <w:r w:rsidRPr="001C420C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sound</w:t>
      </w:r>
      <w:proofErr w:type="spellEnd"/>
      <w:proofErr w:type="gramEnd"/>
      <w:r w:rsidRPr="001C420C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 (</w:t>
      </w:r>
      <w:proofErr w:type="spellStart"/>
      <w:r w:rsidRPr="001C420C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str</w:t>
      </w:r>
      <w:proofErr w:type="spellEnd"/>
      <w:r w:rsidRPr="001C420C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): Nom du son à jouer</w:t>
      </w:r>
    </w:p>
    <w:p w14:paraId="30C718B3" w14:textId="77777777" w:rsidR="001C420C" w:rsidRPr="001C420C" w:rsidRDefault="001C420C" w:rsidP="00770BF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C420C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"""</w:t>
      </w:r>
    </w:p>
    <w:p w14:paraId="2FB49D32" w14:textId="77777777" w:rsidR="001C420C" w:rsidRDefault="001C420C" w:rsidP="00B15F0B">
      <w:pPr>
        <w:spacing w:line="240" w:lineRule="auto"/>
        <w:rPr>
          <w:b/>
          <w:bCs/>
          <w:sz w:val="20"/>
          <w:szCs w:val="20"/>
          <w:u w:val="single"/>
        </w:rPr>
      </w:pPr>
    </w:p>
    <w:p w14:paraId="1D572EE4" w14:textId="72DFCF5B" w:rsidR="00B15F0B" w:rsidRDefault="003C008F" w:rsidP="003C008F">
      <w:pPr>
        <w:pStyle w:val="Paragraphedeliste"/>
        <w:numPr>
          <w:ilvl w:val="0"/>
          <w:numId w:val="16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SM</w:t>
      </w:r>
    </w:p>
    <w:p w14:paraId="45F5C080" w14:textId="77777777" w:rsidR="003C008F" w:rsidRDefault="003C008F" w:rsidP="003C008F">
      <w:pPr>
        <w:spacing w:line="240" w:lineRule="auto"/>
        <w:rPr>
          <w:b/>
          <w:bCs/>
          <w:sz w:val="20"/>
          <w:szCs w:val="20"/>
          <w:u w:val="single"/>
        </w:rPr>
      </w:pPr>
    </w:p>
    <w:p w14:paraId="2ADBD473" w14:textId="04C143A1" w:rsidR="003C008F" w:rsidRDefault="003C008F" w:rsidP="003C008F">
      <w:pPr>
        <w:pStyle w:val="Paragraphedeliste"/>
        <w:numPr>
          <w:ilvl w:val="1"/>
          <w:numId w:val="16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Déclaration</w:t>
      </w:r>
    </w:p>
    <w:p w14:paraId="74EB4615" w14:textId="77777777" w:rsidR="00770BF7" w:rsidRPr="003C008F" w:rsidRDefault="00770BF7" w:rsidP="00770BF7">
      <w:pPr>
        <w:pStyle w:val="Paragraphedeliste"/>
        <w:spacing w:line="240" w:lineRule="auto"/>
        <w:ind w:left="1440"/>
        <w:rPr>
          <w:b/>
          <w:bCs/>
          <w:sz w:val="20"/>
          <w:szCs w:val="20"/>
          <w:u w:val="single"/>
        </w:rPr>
      </w:pPr>
    </w:p>
    <w:p w14:paraId="306EF253" w14:textId="77777777" w:rsidR="003C008F" w:rsidRPr="003C008F" w:rsidRDefault="003C008F" w:rsidP="00770B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3C008F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class</w:t>
      </w:r>
      <w:proofErr w:type="gramEnd"/>
      <w:r w:rsidRPr="003C008F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SM:</w:t>
      </w:r>
    </w:p>
    <w:p w14:paraId="2B5328AE" w14:textId="77777777" w:rsidR="003C008F" w:rsidRPr="003C008F" w:rsidRDefault="003C008F" w:rsidP="00770B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008F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    </w:t>
      </w:r>
      <w:r w:rsidRPr="003C008F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""" Classe permettant de gérer le menu du jeu</w:t>
      </w:r>
    </w:p>
    <w:p w14:paraId="304C5C7A" w14:textId="77777777" w:rsidR="003C008F" w:rsidRPr="003C008F" w:rsidRDefault="003C008F" w:rsidP="00770B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008F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"""</w:t>
      </w:r>
    </w:p>
    <w:p w14:paraId="456C812B" w14:textId="77777777" w:rsidR="003C008F" w:rsidRDefault="003C008F" w:rsidP="003C008F">
      <w:pPr>
        <w:spacing w:line="240" w:lineRule="auto"/>
        <w:rPr>
          <w:b/>
          <w:bCs/>
          <w:sz w:val="20"/>
          <w:szCs w:val="20"/>
          <w:u w:val="single"/>
        </w:rPr>
      </w:pPr>
    </w:p>
    <w:p w14:paraId="534797DD" w14:textId="5BA85AAC" w:rsidR="003C008F" w:rsidRDefault="003C008F" w:rsidP="003C008F">
      <w:pPr>
        <w:pStyle w:val="Paragraphedeliste"/>
        <w:numPr>
          <w:ilvl w:val="1"/>
          <w:numId w:val="16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Méthodes</w:t>
      </w:r>
    </w:p>
    <w:p w14:paraId="1D5696BF" w14:textId="77777777" w:rsidR="003C008F" w:rsidRDefault="003C008F" w:rsidP="003C008F">
      <w:pPr>
        <w:spacing w:line="240" w:lineRule="auto"/>
        <w:rPr>
          <w:b/>
          <w:bCs/>
          <w:sz w:val="20"/>
          <w:szCs w:val="20"/>
          <w:u w:val="single"/>
        </w:rPr>
      </w:pPr>
    </w:p>
    <w:p w14:paraId="11387FAE" w14:textId="77777777" w:rsidR="003C008F" w:rsidRPr="003C008F" w:rsidRDefault="003C008F" w:rsidP="00770B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3C008F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def</w:t>
      </w:r>
      <w:proofErr w:type="spellEnd"/>
      <w:proofErr w:type="gramEnd"/>
      <w:r w:rsidRPr="003C008F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start(self):</w:t>
      </w:r>
    </w:p>
    <w:p w14:paraId="3F86F65A" w14:textId="77777777" w:rsidR="003C008F" w:rsidRPr="003C008F" w:rsidRDefault="003C008F" w:rsidP="00770B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008F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    </w:t>
      </w:r>
      <w:r w:rsidRPr="003C008F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""" Fonction permettant de lancer le menu de l'exercice</w:t>
      </w:r>
    </w:p>
    <w:p w14:paraId="37A5A0C1" w14:textId="77777777" w:rsidR="003C008F" w:rsidRPr="003C008F" w:rsidRDefault="003C008F" w:rsidP="00770B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6814DF95" w14:textId="77777777" w:rsidR="003C008F" w:rsidRPr="003C008F" w:rsidRDefault="003C008F" w:rsidP="00770B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008F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    Elle dessine le menu avec </w:t>
      </w:r>
      <w:proofErr w:type="spellStart"/>
      <w:r w:rsidRPr="003C008F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pygame</w:t>
      </w:r>
      <w:proofErr w:type="spellEnd"/>
      <w:r w:rsidRPr="003C008F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 et permet de lancer l'exercice</w:t>
      </w:r>
    </w:p>
    <w:p w14:paraId="03D23E4F" w14:textId="77777777" w:rsidR="003C008F" w:rsidRPr="003C008F" w:rsidRDefault="003C008F" w:rsidP="00770B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008F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"""</w:t>
      </w:r>
    </w:p>
    <w:p w14:paraId="33AD14BF" w14:textId="77777777" w:rsidR="003C008F" w:rsidRPr="003C008F" w:rsidRDefault="003C008F" w:rsidP="00770B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008F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    </w:t>
      </w:r>
    </w:p>
    <w:p w14:paraId="62C896A7" w14:textId="1E4B72EF" w:rsidR="003C008F" w:rsidRDefault="00301A89" w:rsidP="00301A89">
      <w:pPr>
        <w:pStyle w:val="Paragraphedeliste"/>
        <w:numPr>
          <w:ilvl w:val="0"/>
          <w:numId w:val="16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Maze</w:t>
      </w:r>
    </w:p>
    <w:p w14:paraId="1AA08BCA" w14:textId="77777777" w:rsidR="00D03E22" w:rsidRPr="00301A89" w:rsidRDefault="00D03E22" w:rsidP="00D03E22">
      <w:pPr>
        <w:pStyle w:val="Paragraphedeliste"/>
        <w:spacing w:line="240" w:lineRule="auto"/>
        <w:ind w:left="1080"/>
        <w:rPr>
          <w:b/>
          <w:bCs/>
          <w:sz w:val="20"/>
          <w:szCs w:val="20"/>
          <w:u w:val="single"/>
        </w:rPr>
      </w:pPr>
    </w:p>
    <w:p w14:paraId="46C84CF5" w14:textId="70E5B6B8" w:rsidR="00D03E22" w:rsidRDefault="00D03E22" w:rsidP="00D03E22">
      <w:pPr>
        <w:pStyle w:val="Paragraphedeliste"/>
        <w:numPr>
          <w:ilvl w:val="1"/>
          <w:numId w:val="16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Déclaration</w:t>
      </w:r>
    </w:p>
    <w:p w14:paraId="046EEA13" w14:textId="77777777" w:rsidR="00D03E22" w:rsidRDefault="00D03E22" w:rsidP="00D03E22">
      <w:pPr>
        <w:spacing w:line="240" w:lineRule="auto"/>
        <w:rPr>
          <w:b/>
          <w:bCs/>
          <w:sz w:val="20"/>
          <w:szCs w:val="20"/>
          <w:u w:val="single"/>
        </w:rPr>
      </w:pPr>
    </w:p>
    <w:p w14:paraId="1E7649B9" w14:textId="77777777" w:rsidR="00D03E22" w:rsidRPr="00D03E22" w:rsidRDefault="00D03E22" w:rsidP="002D58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D03E2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class</w:t>
      </w:r>
      <w:proofErr w:type="gramEnd"/>
      <w:r w:rsidRPr="00D03E2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Maze:</w:t>
      </w:r>
    </w:p>
    <w:p w14:paraId="3AF6F14F" w14:textId="77777777" w:rsidR="00D03E22" w:rsidRPr="00D03E22" w:rsidRDefault="00D03E22" w:rsidP="002D58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03E2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    </w:t>
      </w:r>
      <w:r w:rsidRPr="00D03E2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"""</w:t>
      </w:r>
    </w:p>
    <w:p w14:paraId="2E9438E5" w14:textId="77777777" w:rsidR="00D03E22" w:rsidRPr="00D03E22" w:rsidRDefault="00D03E22" w:rsidP="002D58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03E2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Classe permettant de gérer les différents niveaux du labyrinthe</w:t>
      </w:r>
    </w:p>
    <w:p w14:paraId="075770D4" w14:textId="77777777" w:rsidR="00D03E22" w:rsidRPr="00D03E22" w:rsidRDefault="00D03E22" w:rsidP="002D58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03E2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"""</w:t>
      </w:r>
    </w:p>
    <w:p w14:paraId="6FF63122" w14:textId="77777777" w:rsidR="00D03E22" w:rsidRPr="002D58F5" w:rsidRDefault="00D03E22" w:rsidP="002D58F5">
      <w:pPr>
        <w:spacing w:line="240" w:lineRule="auto"/>
        <w:rPr>
          <w:b/>
          <w:bCs/>
          <w:sz w:val="14"/>
          <w:szCs w:val="14"/>
          <w:u w:val="single"/>
        </w:rPr>
      </w:pPr>
    </w:p>
    <w:p w14:paraId="7F8DB5D9" w14:textId="2D5271C6" w:rsidR="00D03E22" w:rsidRDefault="00D03E22" w:rsidP="00D03E22">
      <w:pPr>
        <w:pStyle w:val="Paragraphedeliste"/>
        <w:numPr>
          <w:ilvl w:val="1"/>
          <w:numId w:val="16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Attributs</w:t>
      </w:r>
    </w:p>
    <w:p w14:paraId="0ACA6985" w14:textId="77777777" w:rsidR="00D03E22" w:rsidRDefault="00D03E22" w:rsidP="00025E7A">
      <w:pPr>
        <w:spacing w:line="240" w:lineRule="auto"/>
        <w:rPr>
          <w:b/>
          <w:bCs/>
          <w:sz w:val="20"/>
          <w:szCs w:val="20"/>
          <w:u w:val="single"/>
        </w:rPr>
      </w:pPr>
    </w:p>
    <w:p w14:paraId="309DDC58" w14:textId="33627170" w:rsidR="00D03E22" w:rsidRPr="00D03E22" w:rsidRDefault="00D03E22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D03E2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self</w:t>
      </w:r>
      <w:r w:rsidRPr="00D03E2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.spawn</w:t>
      </w:r>
      <w:proofErr w:type="spellEnd"/>
      <w:proofErr w:type="gramEnd"/>
      <w:r w:rsidRPr="00D03E2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03E2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# Position de départ du curseur</w:t>
      </w:r>
    </w:p>
    <w:p w14:paraId="0B52112D" w14:textId="09A25055" w:rsidR="000059C4" w:rsidRPr="000059C4" w:rsidRDefault="000059C4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0059C4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self</w:t>
      </w:r>
      <w:r w:rsidRPr="000059C4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.start</w:t>
      </w:r>
      <w:proofErr w:type="spellEnd"/>
      <w:proofErr w:type="gramEnd"/>
      <w:r w:rsidRPr="000059C4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0059C4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# Permet de savoir si le niveau a commencé ou non</w:t>
      </w:r>
    </w:p>
    <w:p w14:paraId="66CA8C30" w14:textId="77777777" w:rsidR="00D03E22" w:rsidRPr="00D03E22" w:rsidRDefault="00D03E22" w:rsidP="00D03E22">
      <w:pPr>
        <w:spacing w:line="240" w:lineRule="auto"/>
        <w:rPr>
          <w:b/>
          <w:bCs/>
          <w:sz w:val="20"/>
          <w:szCs w:val="20"/>
          <w:u w:val="single"/>
        </w:rPr>
      </w:pPr>
    </w:p>
    <w:p w14:paraId="34AEA0D1" w14:textId="70B2ABE7" w:rsidR="00B15F0B" w:rsidRDefault="004E2E45" w:rsidP="004E2E45">
      <w:pPr>
        <w:pStyle w:val="Paragraphedeliste"/>
        <w:numPr>
          <w:ilvl w:val="1"/>
          <w:numId w:val="16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Méthode</w:t>
      </w:r>
      <w:r w:rsidR="00AE733E">
        <w:rPr>
          <w:b/>
          <w:bCs/>
          <w:sz w:val="20"/>
          <w:szCs w:val="20"/>
          <w:u w:val="single"/>
        </w:rPr>
        <w:t>s</w:t>
      </w:r>
    </w:p>
    <w:p w14:paraId="63DE7837" w14:textId="77777777" w:rsidR="000331CA" w:rsidRDefault="000331CA" w:rsidP="00025E7A">
      <w:pPr>
        <w:spacing w:line="240" w:lineRule="auto"/>
        <w:rPr>
          <w:b/>
          <w:bCs/>
          <w:sz w:val="20"/>
          <w:szCs w:val="20"/>
          <w:u w:val="single"/>
        </w:rPr>
      </w:pPr>
    </w:p>
    <w:p w14:paraId="5468EC3A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0331C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def</w:t>
      </w:r>
      <w:proofErr w:type="spellEnd"/>
      <w:proofErr w:type="gramEnd"/>
      <w:r w:rsidRPr="000331C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0331C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start_maze</w:t>
      </w:r>
      <w:proofErr w:type="spellEnd"/>
      <w:r w:rsidRPr="000331C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(self):</w:t>
      </w:r>
    </w:p>
    <w:p w14:paraId="583B4B54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0331C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    </w:t>
      </w:r>
      <w:r w:rsidRPr="000331C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"""</w:t>
      </w:r>
    </w:p>
    <w:p w14:paraId="75C5C2AF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0331C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Fonction permettant de lancer le labyrinthe</w:t>
      </w:r>
    </w:p>
    <w:p w14:paraId="3ECAA65D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7F5D221C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0331C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Elle fait, en boucle, les actions suivantes :</w:t>
      </w:r>
    </w:p>
    <w:p w14:paraId="32F294B1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0331C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    - Initialisation de </w:t>
      </w:r>
      <w:proofErr w:type="spellStart"/>
      <w:r w:rsidRPr="000331C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Pygame</w:t>
      </w:r>
      <w:proofErr w:type="spellEnd"/>
    </w:p>
    <w:p w14:paraId="1F3F2258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54154DDA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0331C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- Boucle principale</w:t>
      </w:r>
    </w:p>
    <w:p w14:paraId="505893C3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0331C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    &gt; Initialisation des dimensions de l'écran</w:t>
      </w:r>
    </w:p>
    <w:p w14:paraId="71298B6F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0331C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    &gt; Initialisation des variables de la souris</w:t>
      </w:r>
    </w:p>
    <w:p w14:paraId="61D71B3B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0331C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    &gt; Initialisation des variables de victoire</w:t>
      </w:r>
    </w:p>
    <w:p w14:paraId="143C94A8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0331C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    &gt; Initialisation des niveaux</w:t>
      </w:r>
    </w:p>
    <w:p w14:paraId="731FABEC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21137419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0331C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    &gt; Pour chaque niveau</w:t>
      </w:r>
    </w:p>
    <w:p w14:paraId="0259A433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0331C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        - Affichage des rectangles (murs, chemins, etc.)</w:t>
      </w:r>
    </w:p>
    <w:p w14:paraId="43FCE615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0331C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        - Affichage du début et de la fin du labyrinthe</w:t>
      </w:r>
    </w:p>
    <w:p w14:paraId="58139E41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0331C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        - Initialisation des carrés de début et fin</w:t>
      </w:r>
    </w:p>
    <w:p w14:paraId="03AB004E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0331C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        - Initialisation du curseur</w:t>
      </w:r>
    </w:p>
    <w:p w14:paraId="523757E6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0331C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        - Boucle de vérification du niveau</w:t>
      </w:r>
    </w:p>
    <w:p w14:paraId="3033E8CC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0331C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        - Condition de victoire</w:t>
      </w:r>
    </w:p>
    <w:p w14:paraId="5276B692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0331C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        - Condition de téléportation</w:t>
      </w:r>
    </w:p>
    <w:p w14:paraId="2F46DE6D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0331C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        - Condition de mouvement</w:t>
      </w:r>
    </w:p>
    <w:p w14:paraId="4CCFB7D7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0331C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"""</w:t>
      </w:r>
    </w:p>
    <w:p w14:paraId="3E2B2960" w14:textId="5070B890" w:rsidR="009828ED" w:rsidRDefault="009828ED" w:rsidP="00025E7A">
      <w:pPr>
        <w:spacing w:line="240" w:lineRule="auto"/>
        <w:rPr>
          <w:b/>
          <w:bCs/>
          <w:sz w:val="20"/>
          <w:szCs w:val="20"/>
          <w:u w:val="single"/>
        </w:rPr>
      </w:pPr>
    </w:p>
    <w:p w14:paraId="69528222" w14:textId="77777777" w:rsidR="00B15F0B" w:rsidRPr="00B15F0B" w:rsidRDefault="00B15F0B" w:rsidP="00025E7A">
      <w:pPr>
        <w:spacing w:line="240" w:lineRule="auto"/>
        <w:rPr>
          <w:b/>
          <w:bCs/>
          <w:sz w:val="20"/>
          <w:szCs w:val="20"/>
          <w:u w:val="single"/>
        </w:rPr>
      </w:pPr>
    </w:p>
    <w:sectPr w:rsidR="00B15F0B" w:rsidRPr="00B15F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344F6" w14:textId="77777777" w:rsidR="008946DE" w:rsidRDefault="008946DE" w:rsidP="00321938">
      <w:pPr>
        <w:spacing w:after="0" w:line="240" w:lineRule="auto"/>
      </w:pPr>
      <w:r>
        <w:separator/>
      </w:r>
    </w:p>
  </w:endnote>
  <w:endnote w:type="continuationSeparator" w:id="0">
    <w:p w14:paraId="2EFAF0AC" w14:textId="77777777" w:rsidR="008946DE" w:rsidRDefault="008946DE" w:rsidP="00321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5BFEC" w14:textId="77777777" w:rsidR="008946DE" w:rsidRDefault="008946DE" w:rsidP="00321938">
      <w:pPr>
        <w:spacing w:after="0" w:line="240" w:lineRule="auto"/>
      </w:pPr>
      <w:r>
        <w:separator/>
      </w:r>
    </w:p>
  </w:footnote>
  <w:footnote w:type="continuationSeparator" w:id="0">
    <w:p w14:paraId="2A26F256" w14:textId="77777777" w:rsidR="008946DE" w:rsidRDefault="008946DE" w:rsidP="003219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14D84"/>
    <w:multiLevelType w:val="hybridMultilevel"/>
    <w:tmpl w:val="AFE2F0AA"/>
    <w:lvl w:ilvl="0" w:tplc="2EBEBD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8705B"/>
    <w:multiLevelType w:val="hybridMultilevel"/>
    <w:tmpl w:val="66D4377E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6D6F3C"/>
    <w:multiLevelType w:val="hybridMultilevel"/>
    <w:tmpl w:val="25B6362A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99412B"/>
    <w:multiLevelType w:val="hybridMultilevel"/>
    <w:tmpl w:val="AFB2E3C0"/>
    <w:lvl w:ilvl="0" w:tplc="040C0013">
      <w:start w:val="1"/>
      <w:numFmt w:val="upperRoman"/>
      <w:lvlText w:val="%1."/>
      <w:lvlJc w:val="right"/>
      <w:pPr>
        <w:ind w:left="1517" w:hanging="360"/>
      </w:pPr>
    </w:lvl>
    <w:lvl w:ilvl="1" w:tplc="040C0019" w:tentative="1">
      <w:start w:val="1"/>
      <w:numFmt w:val="lowerLetter"/>
      <w:lvlText w:val="%2."/>
      <w:lvlJc w:val="left"/>
      <w:pPr>
        <w:ind w:left="2237" w:hanging="360"/>
      </w:pPr>
    </w:lvl>
    <w:lvl w:ilvl="2" w:tplc="040C001B" w:tentative="1">
      <w:start w:val="1"/>
      <w:numFmt w:val="lowerRoman"/>
      <w:lvlText w:val="%3."/>
      <w:lvlJc w:val="right"/>
      <w:pPr>
        <w:ind w:left="2957" w:hanging="180"/>
      </w:pPr>
    </w:lvl>
    <w:lvl w:ilvl="3" w:tplc="040C000F" w:tentative="1">
      <w:start w:val="1"/>
      <w:numFmt w:val="decimal"/>
      <w:lvlText w:val="%4."/>
      <w:lvlJc w:val="left"/>
      <w:pPr>
        <w:ind w:left="3677" w:hanging="360"/>
      </w:pPr>
    </w:lvl>
    <w:lvl w:ilvl="4" w:tplc="040C0019" w:tentative="1">
      <w:start w:val="1"/>
      <w:numFmt w:val="lowerLetter"/>
      <w:lvlText w:val="%5."/>
      <w:lvlJc w:val="left"/>
      <w:pPr>
        <w:ind w:left="4397" w:hanging="360"/>
      </w:pPr>
    </w:lvl>
    <w:lvl w:ilvl="5" w:tplc="040C001B" w:tentative="1">
      <w:start w:val="1"/>
      <w:numFmt w:val="lowerRoman"/>
      <w:lvlText w:val="%6."/>
      <w:lvlJc w:val="right"/>
      <w:pPr>
        <w:ind w:left="5117" w:hanging="180"/>
      </w:pPr>
    </w:lvl>
    <w:lvl w:ilvl="6" w:tplc="040C000F" w:tentative="1">
      <w:start w:val="1"/>
      <w:numFmt w:val="decimal"/>
      <w:lvlText w:val="%7."/>
      <w:lvlJc w:val="left"/>
      <w:pPr>
        <w:ind w:left="5837" w:hanging="360"/>
      </w:pPr>
    </w:lvl>
    <w:lvl w:ilvl="7" w:tplc="040C0019" w:tentative="1">
      <w:start w:val="1"/>
      <w:numFmt w:val="lowerLetter"/>
      <w:lvlText w:val="%8."/>
      <w:lvlJc w:val="left"/>
      <w:pPr>
        <w:ind w:left="6557" w:hanging="360"/>
      </w:pPr>
    </w:lvl>
    <w:lvl w:ilvl="8" w:tplc="040C001B" w:tentative="1">
      <w:start w:val="1"/>
      <w:numFmt w:val="lowerRoman"/>
      <w:lvlText w:val="%9."/>
      <w:lvlJc w:val="right"/>
      <w:pPr>
        <w:ind w:left="7277" w:hanging="180"/>
      </w:pPr>
    </w:lvl>
  </w:abstractNum>
  <w:abstractNum w:abstractNumId="4" w15:restartNumberingAfterBreak="0">
    <w:nsid w:val="20CA1F81"/>
    <w:multiLevelType w:val="hybridMultilevel"/>
    <w:tmpl w:val="7DC67B8C"/>
    <w:lvl w:ilvl="0" w:tplc="040C0013">
      <w:start w:val="1"/>
      <w:numFmt w:val="upperRoman"/>
      <w:lvlText w:val="%1."/>
      <w:lvlJc w:val="right"/>
      <w:pPr>
        <w:ind w:left="1788" w:hanging="360"/>
      </w:p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 w15:restartNumberingAfterBreak="0">
    <w:nsid w:val="236D4CAC"/>
    <w:multiLevelType w:val="hybridMultilevel"/>
    <w:tmpl w:val="83421CEC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6B92F9F"/>
    <w:multiLevelType w:val="hybridMultilevel"/>
    <w:tmpl w:val="83421CEC"/>
    <w:lvl w:ilvl="0" w:tplc="FFFFFFFF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F2856F9"/>
    <w:multiLevelType w:val="hybridMultilevel"/>
    <w:tmpl w:val="7A046276"/>
    <w:lvl w:ilvl="0" w:tplc="040C0013">
      <w:start w:val="1"/>
      <w:numFmt w:val="upperRoman"/>
      <w:lvlText w:val="%1."/>
      <w:lvlJc w:val="righ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BDE7F0C"/>
    <w:multiLevelType w:val="hybridMultilevel"/>
    <w:tmpl w:val="96862238"/>
    <w:lvl w:ilvl="0" w:tplc="FFFFFFFF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BF443A3"/>
    <w:multiLevelType w:val="hybridMultilevel"/>
    <w:tmpl w:val="96862238"/>
    <w:lvl w:ilvl="0" w:tplc="FFFFFFFF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B5C508D"/>
    <w:multiLevelType w:val="hybridMultilevel"/>
    <w:tmpl w:val="1A3E4134"/>
    <w:lvl w:ilvl="0" w:tplc="FFFFFFFF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EE3EF8"/>
    <w:multiLevelType w:val="hybridMultilevel"/>
    <w:tmpl w:val="96862238"/>
    <w:lvl w:ilvl="0" w:tplc="FFFFFFFF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C5F1157"/>
    <w:multiLevelType w:val="hybridMultilevel"/>
    <w:tmpl w:val="4AECCFA4"/>
    <w:lvl w:ilvl="0" w:tplc="6ECAC5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8818D6"/>
    <w:multiLevelType w:val="hybridMultilevel"/>
    <w:tmpl w:val="96862238"/>
    <w:lvl w:ilvl="0" w:tplc="FFFFFFFF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DB41614"/>
    <w:multiLevelType w:val="hybridMultilevel"/>
    <w:tmpl w:val="96862238"/>
    <w:lvl w:ilvl="0" w:tplc="FFFFFFFF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C106F39"/>
    <w:multiLevelType w:val="hybridMultilevel"/>
    <w:tmpl w:val="F5CAC6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FE7A9D"/>
    <w:multiLevelType w:val="hybridMultilevel"/>
    <w:tmpl w:val="72EA0D54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D255028"/>
    <w:multiLevelType w:val="hybridMultilevel"/>
    <w:tmpl w:val="96862238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901984630">
    <w:abstractNumId w:val="12"/>
  </w:num>
  <w:num w:numId="2" w16cid:durableId="1352949491">
    <w:abstractNumId w:val="17"/>
  </w:num>
  <w:num w:numId="3" w16cid:durableId="1139885196">
    <w:abstractNumId w:val="8"/>
  </w:num>
  <w:num w:numId="4" w16cid:durableId="1129280216">
    <w:abstractNumId w:val="14"/>
  </w:num>
  <w:num w:numId="5" w16cid:durableId="1975061505">
    <w:abstractNumId w:val="11"/>
  </w:num>
  <w:num w:numId="6" w16cid:durableId="156963354">
    <w:abstractNumId w:val="13"/>
  </w:num>
  <w:num w:numId="7" w16cid:durableId="191846621">
    <w:abstractNumId w:val="9"/>
  </w:num>
  <w:num w:numId="8" w16cid:durableId="1759135355">
    <w:abstractNumId w:val="10"/>
  </w:num>
  <w:num w:numId="9" w16cid:durableId="1574316772">
    <w:abstractNumId w:val="15"/>
  </w:num>
  <w:num w:numId="10" w16cid:durableId="1275988700">
    <w:abstractNumId w:val="5"/>
  </w:num>
  <w:num w:numId="11" w16cid:durableId="40788425">
    <w:abstractNumId w:val="16"/>
  </w:num>
  <w:num w:numId="12" w16cid:durableId="321812499">
    <w:abstractNumId w:val="6"/>
  </w:num>
  <w:num w:numId="13" w16cid:durableId="1022976847">
    <w:abstractNumId w:val="3"/>
  </w:num>
  <w:num w:numId="14" w16cid:durableId="189535423">
    <w:abstractNumId w:val="4"/>
  </w:num>
  <w:num w:numId="15" w16cid:durableId="1672831323">
    <w:abstractNumId w:val="7"/>
  </w:num>
  <w:num w:numId="16" w16cid:durableId="1914587461">
    <w:abstractNumId w:val="0"/>
  </w:num>
  <w:num w:numId="17" w16cid:durableId="2074347176">
    <w:abstractNumId w:val="1"/>
  </w:num>
  <w:num w:numId="18" w16cid:durableId="1365444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F2"/>
    <w:rsid w:val="000059C4"/>
    <w:rsid w:val="00025E7A"/>
    <w:rsid w:val="000331CA"/>
    <w:rsid w:val="0006644B"/>
    <w:rsid w:val="0009512C"/>
    <w:rsid w:val="000C7D16"/>
    <w:rsid w:val="001630CF"/>
    <w:rsid w:val="00197595"/>
    <w:rsid w:val="001C420C"/>
    <w:rsid w:val="001E0653"/>
    <w:rsid w:val="001F5BF4"/>
    <w:rsid w:val="00237232"/>
    <w:rsid w:val="002D39C8"/>
    <w:rsid w:val="002D58F5"/>
    <w:rsid w:val="00301A89"/>
    <w:rsid w:val="00321938"/>
    <w:rsid w:val="00374FA9"/>
    <w:rsid w:val="003B427B"/>
    <w:rsid w:val="003C008F"/>
    <w:rsid w:val="003D7002"/>
    <w:rsid w:val="003E792D"/>
    <w:rsid w:val="00406175"/>
    <w:rsid w:val="004520E7"/>
    <w:rsid w:val="004842C8"/>
    <w:rsid w:val="004D6BD0"/>
    <w:rsid w:val="004E2E45"/>
    <w:rsid w:val="005016D2"/>
    <w:rsid w:val="005036C1"/>
    <w:rsid w:val="0052556D"/>
    <w:rsid w:val="00676837"/>
    <w:rsid w:val="006B0B66"/>
    <w:rsid w:val="006E1081"/>
    <w:rsid w:val="006F2AEE"/>
    <w:rsid w:val="00723C73"/>
    <w:rsid w:val="00770BF7"/>
    <w:rsid w:val="007B0AEE"/>
    <w:rsid w:val="007F61F2"/>
    <w:rsid w:val="00872D32"/>
    <w:rsid w:val="008946DE"/>
    <w:rsid w:val="008B31C7"/>
    <w:rsid w:val="00980538"/>
    <w:rsid w:val="00980FFA"/>
    <w:rsid w:val="009828ED"/>
    <w:rsid w:val="00984BA8"/>
    <w:rsid w:val="009E3F4E"/>
    <w:rsid w:val="00A135B8"/>
    <w:rsid w:val="00AA1441"/>
    <w:rsid w:val="00AE733E"/>
    <w:rsid w:val="00AF50B7"/>
    <w:rsid w:val="00B15F0B"/>
    <w:rsid w:val="00B2205C"/>
    <w:rsid w:val="00B81970"/>
    <w:rsid w:val="00B97EE2"/>
    <w:rsid w:val="00BC2E6A"/>
    <w:rsid w:val="00CF7BB4"/>
    <w:rsid w:val="00D03E22"/>
    <w:rsid w:val="00D35AB0"/>
    <w:rsid w:val="00D80193"/>
    <w:rsid w:val="00DE6A16"/>
    <w:rsid w:val="00E43B0C"/>
    <w:rsid w:val="00ED66AD"/>
    <w:rsid w:val="00F82D2C"/>
    <w:rsid w:val="00F84B37"/>
    <w:rsid w:val="00FC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40441"/>
  <w15:chartTrackingRefBased/>
  <w15:docId w15:val="{F3821EE5-B73A-49D9-8D50-5CB1E50B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617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219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1938"/>
  </w:style>
  <w:style w:type="paragraph" w:styleId="Pieddepage">
    <w:name w:val="footer"/>
    <w:basedOn w:val="Normal"/>
    <w:link w:val="PieddepageCar"/>
    <w:uiPriority w:val="99"/>
    <w:unhideWhenUsed/>
    <w:rsid w:val="003219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1938"/>
  </w:style>
  <w:style w:type="character" w:styleId="Marquedecommentaire">
    <w:name w:val="annotation reference"/>
    <w:basedOn w:val="Policepardfaut"/>
    <w:uiPriority w:val="99"/>
    <w:semiHidden/>
    <w:unhideWhenUsed/>
    <w:rsid w:val="002D39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D39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D39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D39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D39C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3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8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16</Pages>
  <Words>3360</Words>
  <Characters>18484</Characters>
  <Application>Microsoft Office Word</Application>
  <DocSecurity>0</DocSecurity>
  <Lines>154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Rayane Staszewski</dc:creator>
  <cp:keywords/>
  <dc:description/>
  <cp:lastModifiedBy>Rayane Staszewski</cp:lastModifiedBy>
  <cp:revision>54</cp:revision>
  <dcterms:created xsi:type="dcterms:W3CDTF">2024-03-17T08:08:00Z</dcterms:created>
  <dcterms:modified xsi:type="dcterms:W3CDTF">2024-03-21T14:02:00Z</dcterms:modified>
</cp:coreProperties>
</file>