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2C5EA" w14:textId="39DE9BED" w:rsidR="006E1081" w:rsidRPr="001F5BF4" w:rsidRDefault="00406175" w:rsidP="00676837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1F5BF4">
        <w:rPr>
          <w:b/>
          <w:bCs/>
          <w:sz w:val="32"/>
          <w:szCs w:val="32"/>
          <w:u w:val="single"/>
        </w:rPr>
        <w:t>Documentation Technique</w:t>
      </w:r>
    </w:p>
    <w:p w14:paraId="1354CC91" w14:textId="77777777" w:rsidR="00406175" w:rsidRPr="001F5BF4" w:rsidRDefault="00406175" w:rsidP="009E3F4E">
      <w:pPr>
        <w:spacing w:line="240" w:lineRule="auto"/>
        <w:rPr>
          <w:sz w:val="20"/>
          <w:szCs w:val="20"/>
        </w:rPr>
      </w:pPr>
    </w:p>
    <w:p w14:paraId="0EE7EE0B" w14:textId="09C08EDA" w:rsidR="00406175" w:rsidRPr="00676837" w:rsidRDefault="00406175" w:rsidP="009E3F4E">
      <w:pPr>
        <w:spacing w:line="240" w:lineRule="auto"/>
        <w:rPr>
          <w:sz w:val="20"/>
          <w:szCs w:val="20"/>
        </w:rPr>
      </w:pPr>
      <w:r w:rsidRPr="00676837">
        <w:rPr>
          <w:sz w:val="20"/>
          <w:szCs w:val="20"/>
        </w:rPr>
        <w:t>Dans ce document, vous trouverez les différentes méthodes et classes réalisé pour le fonctionnant des exercices.</w:t>
      </w:r>
    </w:p>
    <w:p w14:paraId="7C1F1F2F" w14:textId="77777777" w:rsidR="00406175" w:rsidRPr="00676837" w:rsidRDefault="00406175" w:rsidP="009E3F4E">
      <w:pPr>
        <w:spacing w:line="240" w:lineRule="auto"/>
        <w:rPr>
          <w:sz w:val="20"/>
          <w:szCs w:val="20"/>
        </w:rPr>
      </w:pPr>
    </w:p>
    <w:p w14:paraId="79E69073" w14:textId="1E36F69E" w:rsidR="00406175" w:rsidRPr="00676837" w:rsidRDefault="00406175" w:rsidP="009E3F4E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>Partie Web</w:t>
      </w:r>
    </w:p>
    <w:p w14:paraId="4E2EE194" w14:textId="77777777" w:rsidR="00406175" w:rsidRPr="009E3F4E" w:rsidRDefault="00406175" w:rsidP="009E3F4E">
      <w:pPr>
        <w:spacing w:line="240" w:lineRule="auto"/>
        <w:rPr>
          <w:sz w:val="16"/>
          <w:szCs w:val="16"/>
        </w:rPr>
      </w:pPr>
    </w:p>
    <w:p w14:paraId="095A2E65" w14:textId="08F08D35" w:rsidR="00406175" w:rsidRPr="00676837" w:rsidRDefault="00980538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`Type-Script`</w:t>
      </w:r>
    </w:p>
    <w:p w14:paraId="72EED424" w14:textId="77777777" w:rsidR="00980538" w:rsidRPr="009E3F4E" w:rsidRDefault="00980538" w:rsidP="009E3F4E">
      <w:pPr>
        <w:pStyle w:val="Paragraphedeliste"/>
        <w:spacing w:line="240" w:lineRule="auto"/>
        <w:ind w:left="1068"/>
        <w:rPr>
          <w:sz w:val="16"/>
          <w:szCs w:val="16"/>
        </w:rPr>
      </w:pPr>
    </w:p>
    <w:p w14:paraId="173386D9" w14:textId="320058F3" w:rsidR="00980538" w:rsidRPr="008B31C7" w:rsidRDefault="00980538" w:rsidP="009E3F4E">
      <w:pPr>
        <w:spacing w:line="240" w:lineRule="auto"/>
        <w:rPr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Les variables globales</w:t>
      </w:r>
      <w:r w:rsidRPr="008B31C7">
        <w:rPr>
          <w:sz w:val="20"/>
          <w:szCs w:val="20"/>
          <w:u w:val="single"/>
        </w:rPr>
        <w:t xml:space="preserve"> (ces derni</w:t>
      </w:r>
      <w:r w:rsidR="0009512C" w:rsidRPr="008B31C7">
        <w:rPr>
          <w:sz w:val="20"/>
          <w:szCs w:val="20"/>
          <w:u w:val="single"/>
        </w:rPr>
        <w:t xml:space="preserve">ères </w:t>
      </w:r>
      <w:r w:rsidRPr="008B31C7">
        <w:rPr>
          <w:sz w:val="20"/>
          <w:szCs w:val="20"/>
          <w:u w:val="single"/>
        </w:rPr>
        <w:t>ne seront pas représenté car elles sont les mêmes pour tous les exercices)</w:t>
      </w:r>
      <w:r w:rsidR="0009512C" w:rsidRPr="008B31C7">
        <w:rPr>
          <w:sz w:val="20"/>
          <w:szCs w:val="20"/>
          <w:u w:val="single"/>
        </w:rPr>
        <w:t> :</w:t>
      </w:r>
    </w:p>
    <w:p w14:paraId="6B505415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3B68858" w14:textId="50151D74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C9952F1" w14:textId="24EA6AEF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hasExerciceStarted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a commencé ?</w:t>
      </w:r>
    </w:p>
    <w:p w14:paraId="710F9927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E735072" w14:textId="1BFF1C39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8E2192E" w14:textId="2DE742EC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AF59CF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941204" w14:textId="4F5545A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A83EC36" w14:textId="155D0DCE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new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Date de début de l'exercice</w:t>
      </w:r>
    </w:p>
    <w:p w14:paraId="5E762CDD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6A40A60" w14:textId="4A2A2EE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E2EFAE4" w14:textId="4BDF220D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isFetching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Est-ce qu'on est en train de récupérer une phrase depuis l'API python ?</w:t>
      </w:r>
    </w:p>
    <w:p w14:paraId="3B5BB39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805EC51" w14:textId="6181CE95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647C34F" w14:textId="23B13D1A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langue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proofErr w:type="spellStart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Langue de la phrase à récupérer</w:t>
      </w:r>
    </w:p>
    <w:p w14:paraId="6C3276A1" w14:textId="77777777" w:rsidR="00980538" w:rsidRPr="009E3F4E" w:rsidRDefault="00980538" w:rsidP="009E3F4E">
      <w:pPr>
        <w:spacing w:line="240" w:lineRule="auto"/>
        <w:rPr>
          <w:sz w:val="16"/>
          <w:szCs w:val="16"/>
        </w:rPr>
      </w:pPr>
    </w:p>
    <w:p w14:paraId="589A2772" w14:textId="091ED785" w:rsidR="00980538" w:rsidRPr="008B31C7" w:rsidRDefault="001630CF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</w:t>
      </w:r>
      <w:r w:rsidR="00980538" w:rsidRPr="008B31C7">
        <w:rPr>
          <w:b/>
          <w:bCs/>
          <w:sz w:val="20"/>
          <w:szCs w:val="20"/>
          <w:u w:val="single"/>
        </w:rPr>
        <w:t xml:space="preserve"> à l’exercice :</w:t>
      </w:r>
    </w:p>
    <w:p w14:paraId="3AA76341" w14:textId="77777777" w:rsidR="00980538" w:rsidRPr="001F5BF4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978EA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caseSensitive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Majuscules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4B49696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5A5E479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6DEE9479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accentSensitive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Accents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74C2CD81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052CF43" w14:textId="77777777" w:rsidR="00980538" w:rsidRPr="00237232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number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3E631D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nbreMotsTapes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tapés</w:t>
      </w:r>
    </w:p>
    <w:p w14:paraId="2113636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D9D6E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179193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nbreMotsTotal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total</w:t>
      </w:r>
    </w:p>
    <w:p w14:paraId="1A388CE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81F487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A4758C" w14:textId="170F7773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letters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.</w:t>
      </w:r>
      <w:r w:rsidRPr="009805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split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taper, séparée en lettres</w:t>
      </w:r>
    </w:p>
    <w:p w14:paraId="35A66ED4" w14:textId="77777777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34E493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EEC0CC" w14:textId="7365A521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const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ESPACE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 </w:t>
      </w:r>
      <w:r w:rsidRPr="00980538">
        <w:rPr>
          <w:rFonts w:ascii="Tahoma" w:eastAsia="Times New Roman" w:hAnsi="Tahoma" w:cs="Tahoma"/>
          <w:color w:val="A31515"/>
          <w:kern w:val="0"/>
          <w:sz w:val="16"/>
          <w:szCs w:val="16"/>
          <w:lang w:eastAsia="fr-FR"/>
          <w14:ligatures w14:val="none"/>
        </w:rPr>
        <w:t>⸱</w:t>
      </w:r>
      <w:r w:rsidRPr="00980538">
        <w:rPr>
          <w:rFonts w:ascii="Consolas" w:eastAsia="Times New Roman" w:hAnsi="Consolas" w:cs="Consolas"/>
          <w:color w:val="A31515"/>
          <w:kern w:val="0"/>
          <w:sz w:val="16"/>
          <w:szCs w:val="16"/>
          <w:lang w:eastAsia="fr-FR"/>
          <w14:ligatures w14:val="none"/>
        </w:rPr>
        <w:t> 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Caractère de remplacement pour les espaces</w:t>
      </w:r>
    </w:p>
    <w:p w14:paraId="4D1BD3B7" w14:textId="77777777" w:rsidR="00F84B37" w:rsidRPr="009E3F4E" w:rsidRDefault="00F84B37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251E7B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B32E50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</w:t>
      </w:r>
    </w:p>
    <w:p w14:paraId="6A89AC1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E9CBB90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DD453C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source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source de la phrase</w:t>
      </w:r>
    </w:p>
    <w:p w14:paraId="2A6BCAB9" w14:textId="77777777" w:rsidR="00980538" w:rsidRPr="009E3F4E" w:rsidRDefault="00980538" w:rsidP="009E3F4E">
      <w:pPr>
        <w:spacing w:line="240" w:lineRule="auto"/>
        <w:jc w:val="both"/>
        <w:rPr>
          <w:sz w:val="16"/>
          <w:szCs w:val="16"/>
        </w:rPr>
      </w:pPr>
    </w:p>
    <w:p w14:paraId="18DF3D78" w14:textId="79691E1A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Résultats de l'exercice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calculé par l’API Python</w:t>
      </w:r>
    </w:p>
    <w:p w14:paraId="4745EA5A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{</w:t>
      </w:r>
    </w:p>
    <w:p w14:paraId="603C5CA7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tempsMisString</w:t>
      </w:r>
      <w:proofErr w:type="spellEnd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string,</w:t>
      </w:r>
    </w:p>
    <w:p w14:paraId="06BB6A55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</w:t>
      </w: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nbErreurs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5EEAF5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nbCaracteres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76D639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vitesse</w:t>
      </w:r>
      <w:proofErr w:type="spellEnd"/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1365FAD8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precision</w:t>
      </w:r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4A54E7D7" w14:textId="77777777" w:rsidR="004842C8" w:rsidRPr="00237232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</w:t>
      </w:r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* </w:t>
      </w:r>
      <w:proofErr w:type="gramStart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score:</w:t>
      </w:r>
      <w:proofErr w:type="gramEnd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}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64F05DD" w14:textId="3BD16D16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resultats</w:t>
      </w:r>
      <w:proofErr w:type="spellEnd"/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{}</w:t>
      </w:r>
    </w:p>
    <w:p w14:paraId="07EC261D" w14:textId="77777777" w:rsidR="004842C8" w:rsidRPr="001F5BF4" w:rsidRDefault="004842C8" w:rsidP="009E3F4E">
      <w:pPr>
        <w:spacing w:line="240" w:lineRule="auto"/>
        <w:jc w:val="both"/>
        <w:rPr>
          <w:sz w:val="16"/>
          <w:szCs w:val="16"/>
        </w:rPr>
      </w:pPr>
    </w:p>
    <w:p w14:paraId="59582FF4" w14:textId="77777777" w:rsidR="00872D32" w:rsidRPr="001F5BF4" w:rsidRDefault="00872D32" w:rsidP="009E3F4E">
      <w:pPr>
        <w:spacing w:line="240" w:lineRule="auto"/>
        <w:rPr>
          <w:sz w:val="16"/>
          <w:szCs w:val="16"/>
        </w:rPr>
      </w:pPr>
    </w:p>
    <w:p w14:paraId="2403BD42" w14:textId="6FDDE26A" w:rsidR="00872D32" w:rsidRPr="008B31C7" w:rsidRDefault="00374FA9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</w:t>
      </w:r>
      <w:r w:rsidR="00872D32" w:rsidRPr="008B31C7">
        <w:rPr>
          <w:b/>
          <w:bCs/>
          <w:sz w:val="20"/>
          <w:szCs w:val="20"/>
          <w:u w:val="single"/>
        </w:rPr>
        <w:t xml:space="preserve"> au fonctionnement de l’exercice</w:t>
      </w:r>
      <w:r w:rsidR="00AF50B7" w:rsidRPr="008B31C7">
        <w:rPr>
          <w:b/>
          <w:bCs/>
          <w:sz w:val="20"/>
          <w:szCs w:val="20"/>
          <w:u w:val="single"/>
        </w:rPr>
        <w:t> :</w:t>
      </w:r>
    </w:p>
    <w:p w14:paraId="480BF058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AC27E76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7A70F3" w14:textId="77777777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lorsqu'une touche est appuyée</w:t>
      </w:r>
    </w:p>
    <w:p w14:paraId="15A1A738" w14:textId="2B08EE32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Ici est vérifié si </w:t>
      </w:r>
      <w:proofErr w:type="gramStart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la lettre tapé</w:t>
      </w:r>
      <w:proofErr w:type="gramEnd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par l’utilisateur correspond bien à la lettre attendue.</w:t>
      </w:r>
    </w:p>
    <w:p w14:paraId="6E4BEC52" w14:textId="77777777" w:rsidR="00872D32" w:rsidRPr="001F5BF4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71B60204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45860957" w14:textId="10A6C012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872D3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22676C0" w14:textId="28A6737A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7918FF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6025E4C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03E868C6" w14:textId="211D3CC5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lorsque l'utilisateur a terminé de taper les phrases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.</w:t>
      </w:r>
    </w:p>
    <w:p w14:paraId="17BF214D" w14:textId="76D0605F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Envois les résultats à Python pour récupérer le score de l’ </w:t>
      </w:r>
    </w:p>
    <w:p w14:paraId="06081B45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872D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00AE768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D5C433E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handleSentencesCompleted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1A78AD" w14:textId="099480C8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62046CFB" w14:textId="77777777" w:rsidR="00374FA9" w:rsidRPr="009E3F4E" w:rsidRDefault="00374FA9" w:rsidP="009E3F4E">
      <w:pPr>
        <w:spacing w:line="240" w:lineRule="auto"/>
        <w:rPr>
          <w:sz w:val="16"/>
          <w:szCs w:val="16"/>
        </w:rPr>
      </w:pPr>
    </w:p>
    <w:p w14:paraId="373A0033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726833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B85856A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une phrase aléatoire depuis l'API python</w:t>
      </w:r>
    </w:p>
    <w:p w14:paraId="3C5C0D92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</w:t>
      </w:r>
      <w:proofErr w:type="spellStart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3281809E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2D2FFA6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C6083E1" w14:textId="1A19587D" w:rsidR="00374FA9" w:rsidRPr="009E3F4E" w:rsidRDefault="00374FA9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FFFF372" w14:textId="06208442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185FC256" w14:textId="3E24426F" w:rsidR="0009512C" w:rsidRPr="00676837" w:rsidRDefault="0009512C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`Sténographie`</w:t>
      </w:r>
    </w:p>
    <w:p w14:paraId="1EF9223F" w14:textId="77777777" w:rsidR="0009512C" w:rsidRPr="008B31C7" w:rsidRDefault="0009512C" w:rsidP="009E3F4E">
      <w:pPr>
        <w:spacing w:line="240" w:lineRule="auto"/>
        <w:rPr>
          <w:sz w:val="20"/>
          <w:szCs w:val="20"/>
        </w:rPr>
      </w:pPr>
    </w:p>
    <w:p w14:paraId="0BDE3A8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77B981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511E1FA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170FD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Les audios des phrases ainsi que les phrases au format [(texte, audio file </w:t>
      </w:r>
      <w:proofErr w:type="spellStart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path</w:t>
      </w:r>
      <w:proofErr w:type="spellEnd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), ...]</w:t>
      </w:r>
    </w:p>
    <w:p w14:paraId="61C73A50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</w:t>
      </w:r>
      <w:proofErr w:type="gram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&lt;[</w:t>
      </w:r>
      <w:proofErr w:type="gram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string, string]&gt;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</w:p>
    <w:p w14:paraId="33150A78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493F7DA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audios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</w:p>
    <w:p w14:paraId="6F22B0D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2994BE7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5CC5A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tapedSentence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tapée par l'utilisateur</w:t>
      </w:r>
    </w:p>
    <w:p w14:paraId="6417AEB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96D03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 | 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BF969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similitude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pourcentage de similitude entre la phrase tapée et la phrase de l'audio</w:t>
      </w:r>
    </w:p>
    <w:p w14:paraId="4801F8F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4C95A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216CA05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checkMaj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0F50CFD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A41995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1A531B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checkOrthographe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9721F4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A2633F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9E23244" w14:textId="73D75445" w:rsidR="004520E7" w:rsidRPr="009E3F4E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checkPonctuations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4F7FDA90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DBC0F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79406E4" w14:textId="77777777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4275F88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CC803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3A5F1BF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 * Si la touche est ENTRÉE et que l'exercice n'a pas encore commencé, démarre l'exercice</w:t>
      </w:r>
    </w:p>
    <w:p w14:paraId="6DC09AB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10FD0D7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56FB638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7DF201E" w14:textId="652649C0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525C86A4" w14:textId="77777777" w:rsidR="004520E7" w:rsidRPr="001F5BF4" w:rsidRDefault="004520E7" w:rsidP="009E3F4E">
      <w:pPr>
        <w:spacing w:line="240" w:lineRule="auto"/>
        <w:rPr>
          <w:sz w:val="16"/>
          <w:szCs w:val="16"/>
        </w:rPr>
      </w:pPr>
    </w:p>
    <w:p w14:paraId="2260E5D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5EF63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819BA1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depuis l'API python les phrases et leurs audios</w:t>
      </w:r>
    </w:p>
    <w:p w14:paraId="7E059B4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8242F6B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903AEB6" w14:textId="2E59C50F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91BF780" w14:textId="77777777" w:rsidR="00D80193" w:rsidRPr="001F5BF4" w:rsidRDefault="00D80193" w:rsidP="009E3F4E">
      <w:pPr>
        <w:spacing w:line="240" w:lineRule="auto"/>
        <w:rPr>
          <w:sz w:val="16"/>
          <w:szCs w:val="16"/>
        </w:rPr>
      </w:pPr>
    </w:p>
    <w:p w14:paraId="428C8E12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5330FC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Joue l'audio suivant à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retrancrire</w:t>
      </w:r>
      <w:proofErr w:type="spellEnd"/>
    </w:p>
    <w:p w14:paraId="32F1D4F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gram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Si il</w:t>
      </w:r>
      <w:proofErr w:type="gram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n'y a plus d'audios, récupère de nouvelles phrases depuis l'API python</w:t>
      </w:r>
    </w:p>
    <w:p w14:paraId="0284932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30DFD3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playNextAudio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0CBF7C6F" w14:textId="46B5543E" w:rsidR="00D80193" w:rsidRPr="001F5BF4" w:rsidRDefault="00D80193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5F9EF4E" w14:textId="77777777" w:rsidR="0009512C" w:rsidRPr="001F5BF4" w:rsidRDefault="0009512C" w:rsidP="009E3F4E">
      <w:pPr>
        <w:spacing w:line="240" w:lineRule="auto"/>
        <w:rPr>
          <w:sz w:val="16"/>
          <w:szCs w:val="16"/>
        </w:rPr>
      </w:pPr>
    </w:p>
    <w:p w14:paraId="0DF421CE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9C19CA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soumission</w:t>
      </w:r>
    </w:p>
    <w:p w14:paraId="43A36AB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Envoye</w:t>
      </w:r>
      <w:proofErr w:type="spell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la phrase tapée par l'utilisateur à l'API python pour vérifier si elle est correcte en fonction des options choisies</w:t>
      </w:r>
    </w:p>
    <w:p w14:paraId="6F41C339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8EB4C41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handleSubmissionButtonClicked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3A75522" w14:textId="0579D2BF" w:rsidR="00D80193" w:rsidRPr="009E3F4E" w:rsidRDefault="00D80193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1B361DA" w14:textId="77777777" w:rsidR="004520E7" w:rsidRPr="008B31C7" w:rsidRDefault="004520E7" w:rsidP="009E3F4E">
      <w:pPr>
        <w:spacing w:line="240" w:lineRule="auto"/>
        <w:rPr>
          <w:sz w:val="20"/>
          <w:szCs w:val="20"/>
          <w:lang w:val="en-US"/>
        </w:rPr>
      </w:pPr>
    </w:p>
    <w:p w14:paraId="293741A2" w14:textId="4E1785DC" w:rsidR="004520E7" w:rsidRPr="00676837" w:rsidRDefault="004520E7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</w:t>
      </w:r>
      <w:r w:rsidR="00D80193" w:rsidRPr="00676837">
        <w:rPr>
          <w:b/>
          <w:bCs/>
          <w:sz w:val="20"/>
          <w:szCs w:val="20"/>
          <w:u w:val="single"/>
        </w:rPr>
        <w:t>Rythme</w:t>
      </w:r>
      <w:r w:rsidRPr="00676837">
        <w:rPr>
          <w:b/>
          <w:bCs/>
          <w:sz w:val="20"/>
          <w:szCs w:val="20"/>
          <w:u w:val="single"/>
        </w:rPr>
        <w:t>`</w:t>
      </w:r>
    </w:p>
    <w:p w14:paraId="47DD9C59" w14:textId="77777777" w:rsidR="004520E7" w:rsidRPr="008B31C7" w:rsidRDefault="004520E7" w:rsidP="009E3F4E">
      <w:pPr>
        <w:spacing w:line="240" w:lineRule="auto"/>
        <w:rPr>
          <w:sz w:val="20"/>
          <w:szCs w:val="20"/>
        </w:rPr>
      </w:pPr>
    </w:p>
    <w:p w14:paraId="1BC3DA86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3094166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2B6B7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niveaux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différents niveaux récupérés depuis python</w:t>
      </w:r>
    </w:p>
    <w:p w14:paraId="68C79BF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CB7086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4C94D2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selectedLevelObj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niveau sélectionné</w:t>
      </w:r>
    </w:p>
    <w:p w14:paraId="59A28C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BEDD88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E9818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audioPosition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position actuelle de l'audio</w:t>
      </w:r>
    </w:p>
    <w:p w14:paraId="2BF7345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A077F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827816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actuel</w:t>
      </w:r>
    </w:p>
    <w:p w14:paraId="5E9BD5C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654E8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883122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scoreMax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maximum possible  </w:t>
      </w:r>
    </w:p>
    <w:p w14:paraId="775B111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AC8E4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5DB26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keys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lettres dans l'ordre du clavier</w:t>
      </w:r>
    </w:p>
    <w:p w14:paraId="63671EBF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13812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Array&lt;any&gt;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54F2B2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keysScored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lettres</w:t>
      </w:r>
      <w:proofErr w:type="spellEnd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déjà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scorés</w:t>
      </w:r>
      <w:proofErr w:type="spellEnd"/>
    </w:p>
    <w:p w14:paraId="393783E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21CB539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10527D3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keyboardLayout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'a'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'z'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'e'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'r'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't'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'y'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'u'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proofErr w:type="spellStart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i</w:t>
      </w:r>
      <w:proofErr w:type="spellEnd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'o'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'p'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'q'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's'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'd'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'f'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'g'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'h'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'j'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'k'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'l'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'm'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'w'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'x'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'c'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'v'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'b'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'n'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 layout du clavier pour trier les touches dans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l'ordre</w:t>
      </w:r>
      <w:proofErr w:type="spellEnd"/>
    </w:p>
    <w:p w14:paraId="479A1A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DF07AE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DA6E15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touchesAppuyees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touches actuellement appuyées</w:t>
      </w:r>
    </w:p>
    <w:p w14:paraId="31E3BABB" w14:textId="77777777" w:rsidR="005016D2" w:rsidRPr="009E3F4E" w:rsidRDefault="005016D2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24B80400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3E2FDF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/**</w:t>
      </w:r>
    </w:p>
    <w:p w14:paraId="2634BD53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la fenêtre est chargée</w:t>
      </w:r>
    </w:p>
    <w:p w14:paraId="504FEA8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les niveaux depuis python</w:t>
      </w:r>
    </w:p>
    <w:p w14:paraId="24E4FA9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F6D1EA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onMount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proofErr w:type="spellStart"/>
      <w:proofErr w:type="gramEnd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=&gt;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FCA51C7" w14:textId="3E03ADCC" w:rsidR="0009512C" w:rsidRPr="009E3F4E" w:rsidRDefault="005016D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2B58B73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2DD04CE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B222EC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5969565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la touche est ENTRÉE et que l'exercice n'a pas encore commencé, démarre l'exercice</w:t>
      </w:r>
    </w:p>
    <w:p w14:paraId="3923385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vérifie si la touche appuyée est dans les touches à appuyer pour le temps actuel</w:t>
      </w:r>
    </w:p>
    <w:p w14:paraId="1734C2B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5E1F866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7A75058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681E5CCF" w14:textId="266FCFB3" w:rsidR="005016D2" w:rsidRPr="001F5BF4" w:rsidRDefault="005016D2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041E5775" w14:textId="77777777" w:rsidR="005016D2" w:rsidRPr="001F5BF4" w:rsidRDefault="005016D2" w:rsidP="009E3F4E">
      <w:pPr>
        <w:spacing w:line="240" w:lineRule="auto"/>
        <w:rPr>
          <w:sz w:val="16"/>
          <w:szCs w:val="16"/>
        </w:rPr>
      </w:pPr>
    </w:p>
    <w:p w14:paraId="59B3109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591379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6F0F876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 niveau sélectionné et démarre l'audio</w:t>
      </w:r>
    </w:p>
    <w:p w14:paraId="41CA86E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1A6624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D170BB0" w14:textId="60704E4A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F55D9A1" w14:textId="77777777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</w:p>
    <w:p w14:paraId="3FF656E6" w14:textId="77777777" w:rsidR="00D80193" w:rsidRPr="008B31C7" w:rsidRDefault="00D80193" w:rsidP="009E3F4E">
      <w:pPr>
        <w:spacing w:line="240" w:lineRule="auto"/>
        <w:rPr>
          <w:sz w:val="20"/>
          <w:szCs w:val="20"/>
          <w:lang w:val="en-US"/>
        </w:rPr>
      </w:pPr>
    </w:p>
    <w:p w14:paraId="6F8BBA07" w14:textId="7D96C54D" w:rsidR="00D80193" w:rsidRPr="00BC2E6A" w:rsidRDefault="00D80193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BC2E6A">
        <w:rPr>
          <w:b/>
          <w:bCs/>
          <w:sz w:val="20"/>
          <w:szCs w:val="20"/>
          <w:u w:val="single"/>
        </w:rPr>
        <w:t>Exercice `</w:t>
      </w:r>
      <w:r w:rsidR="00321938" w:rsidRPr="00BC2E6A">
        <w:rPr>
          <w:b/>
          <w:bCs/>
          <w:sz w:val="20"/>
          <w:szCs w:val="20"/>
          <w:u w:val="single"/>
        </w:rPr>
        <w:t>Réaction</w:t>
      </w:r>
      <w:r w:rsidRPr="00BC2E6A">
        <w:rPr>
          <w:b/>
          <w:bCs/>
          <w:sz w:val="20"/>
          <w:szCs w:val="20"/>
          <w:u w:val="single"/>
        </w:rPr>
        <w:t>`</w:t>
      </w:r>
    </w:p>
    <w:p w14:paraId="5E6C832C" w14:textId="77777777" w:rsidR="00D80193" w:rsidRPr="008B31C7" w:rsidRDefault="00D80193" w:rsidP="009E3F4E">
      <w:pPr>
        <w:spacing w:line="240" w:lineRule="auto"/>
        <w:rPr>
          <w:sz w:val="20"/>
          <w:szCs w:val="20"/>
        </w:rPr>
      </w:pPr>
    </w:p>
    <w:p w14:paraId="03F106BB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18454B7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6CCB4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09BDBF2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C6B356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7ED770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FC3EFB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708EB3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C337FA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EB4329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2064C7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6B010C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8067D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allowUppercase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481BF91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42F053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E7515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allowAccents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72757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B55E4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933C79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allowSpecialCharacters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727D1C3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4B119F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593DEF6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à écrire</w:t>
      </w:r>
    </w:p>
    <w:p w14:paraId="3816E22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0EE6C1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B5DFF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Temps auquel la réaction a été affichée (pour calculer le temps de réaction de l'utilisateur)</w:t>
      </w:r>
    </w:p>
    <w:p w14:paraId="1D5CC06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4DC41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468D20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tapée par l'utilisateur</w:t>
      </w:r>
    </w:p>
    <w:p w14:paraId="3A8FC47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870C12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any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&gt;&gt;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8ADECC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temps de réaction de l'utilisateur en millisecondes</w:t>
      </w:r>
    </w:p>
    <w:p w14:paraId="236237D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04CB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50102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indexReaction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Index de la réaction actuelle</w:t>
      </w:r>
    </w:p>
    <w:p w14:paraId="42C946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77A731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F9F0B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9A897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du joueur</w:t>
      </w:r>
    </w:p>
    <w:p w14:paraId="1A98CE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32E8C8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BD0FD5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temps_moyen_difficulte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par rapport à la difficulté</w:t>
      </w:r>
    </w:p>
    <w:p w14:paraId="7B94C42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536178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731B6E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temps_moyen_total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total</w:t>
      </w:r>
    </w:p>
    <w:p w14:paraId="0651AC9B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4F27AE02" w14:textId="77777777" w:rsidR="00E43B0C" w:rsidRPr="009E3F4E" w:rsidRDefault="00E43B0C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6577A0C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F991A1E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43FEAE4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1C6FA27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depuis l'API python lorsqu'une réaction est à afficher</w:t>
      </w:r>
    </w:p>
    <w:p w14:paraId="01B7B70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reaction_a_afficher</w:t>
      </w:r>
      <w:proofErr w:type="spellEnd"/>
    </w:p>
    <w:p w14:paraId="7FF613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1E5F0A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afficherReaction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reaction_a_afficher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2015120" w14:textId="7DA36A9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BD9613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0FC62AF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06AE2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5F917E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paramètres choisis à l'API et attend que l'API initialise l'exercice</w:t>
      </w:r>
    </w:p>
    <w:p w14:paraId="6BA87EF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A1B756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8D56BDA" w14:textId="68727A0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373D75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D71731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58790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l'utilisateur a tapé une chaine de caractères dans l'input de la réaction</w:t>
      </w:r>
    </w:p>
    <w:p w14:paraId="3127F0E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Compare la chaine de caractères tapée par l'utilisateur avec la chaine de caractères attendue</w:t>
      </w:r>
    </w:p>
    <w:p w14:paraId="64510B28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425DD7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)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D89A1EB" w14:textId="7CA14316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6EE70D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934E88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C8A0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l'exercice est terminé</w:t>
      </w:r>
    </w:p>
    <w:p w14:paraId="74BA0149" w14:textId="2E25F875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temps de réaction à l'API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python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pour récupérer les statistiques</w:t>
      </w:r>
    </w:p>
    <w:p w14:paraId="1ED0358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4A20DA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exerciceEnded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B0114FA" w14:textId="44BCD5B7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FCEAC6E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675573FC" w14:textId="5481DC2E" w:rsidR="00321938" w:rsidRPr="002D39C8" w:rsidRDefault="00321938" w:rsidP="002D39C8">
      <w:pPr>
        <w:pStyle w:val="Paragraphedeliste"/>
        <w:numPr>
          <w:ilvl w:val="0"/>
          <w:numId w:val="2"/>
        </w:numPr>
        <w:spacing w:line="240" w:lineRule="auto"/>
        <w:ind w:left="1416" w:hanging="708"/>
        <w:rPr>
          <w:b/>
          <w:bCs/>
          <w:sz w:val="20"/>
          <w:szCs w:val="20"/>
          <w:u w:val="single"/>
        </w:rPr>
      </w:pPr>
      <w:r w:rsidRPr="002D39C8">
        <w:rPr>
          <w:b/>
          <w:bCs/>
          <w:sz w:val="20"/>
          <w:szCs w:val="20"/>
          <w:u w:val="single"/>
        </w:rPr>
        <w:t>Exercice `</w:t>
      </w:r>
      <w:r w:rsidR="00B81970" w:rsidRPr="002D39C8">
        <w:rPr>
          <w:b/>
          <w:bCs/>
          <w:sz w:val="20"/>
          <w:szCs w:val="20"/>
          <w:u w:val="single"/>
        </w:rPr>
        <w:t>Jeu du Bac</w:t>
      </w:r>
      <w:r w:rsidRPr="002D39C8">
        <w:rPr>
          <w:b/>
          <w:bCs/>
          <w:sz w:val="20"/>
          <w:szCs w:val="20"/>
          <w:u w:val="single"/>
        </w:rPr>
        <w:t>`</w:t>
      </w:r>
    </w:p>
    <w:p w14:paraId="544F7D30" w14:textId="77777777" w:rsidR="00321938" w:rsidRPr="008B31C7" w:rsidRDefault="00321938" w:rsidP="009E3F4E">
      <w:pPr>
        <w:spacing w:line="240" w:lineRule="auto"/>
        <w:rPr>
          <w:sz w:val="20"/>
          <w:szCs w:val="20"/>
        </w:rPr>
      </w:pPr>
    </w:p>
    <w:p w14:paraId="088270D5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65BFFB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26D51D1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disponibles. Récupérés depuis l'API python lors du montage du composant</w:t>
      </w:r>
    </w:p>
    <w:p w14:paraId="26E885F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167E95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6F6035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'Animaux'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'Pays'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'Fruits'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'Légumes'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'Métiers'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sélectionnés par l'utilisateur (par défaut les 5 ci-gauche)</w:t>
      </w:r>
    </w:p>
    <w:p w14:paraId="2DCAB489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80299B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DC8E5A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nombreDeRound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3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ligne de l'exercice</w:t>
      </w:r>
    </w:p>
    <w:p w14:paraId="4F1E2A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345E92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// Le </w:t>
      </w:r>
      <w:proofErr w:type="spellStart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de la round actuelle (en secondes)</w:t>
      </w:r>
    </w:p>
    <w:p w14:paraId="3C0D6178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max_temps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maximum pour chaque round (en secondes)</w:t>
      </w:r>
    </w:p>
    <w:p w14:paraId="68610132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chronometreTotal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total pour finir l'exercice (en secondes)</w:t>
      </w:r>
    </w:p>
    <w:p w14:paraId="020476A7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2B6A5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EC98A7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rows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lignes du tableau</w:t>
      </w:r>
    </w:p>
    <w:p w14:paraId="460B47D3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D53C9A" w14:textId="56AD146F" w:rsidR="00D35AB0" w:rsidRPr="008B31C7" w:rsidRDefault="00D35AB0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Classes relatives au fonctionnement de l’exercice :</w:t>
      </w:r>
    </w:p>
    <w:p w14:paraId="0A525C0F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832D43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46C2D5E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La classe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représente une ligne de la grille du jeu du Bac.</w:t>
      </w:r>
    </w:p>
    <w:p w14:paraId="55155AAB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Elle contient une lettre et une liste de mots entrés par les joueurs.</w:t>
      </w:r>
    </w:p>
    <w:p w14:paraId="2F444510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91A42B6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default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CF7D3FD" w14:textId="464B2735" w:rsidR="00B81970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E3660C3" w14:textId="77777777" w:rsidR="00980FFA" w:rsidRPr="009E3F4E" w:rsidRDefault="00980FFA" w:rsidP="009E3F4E">
      <w:pPr>
        <w:spacing w:line="240" w:lineRule="auto"/>
        <w:rPr>
          <w:sz w:val="16"/>
          <w:szCs w:val="16"/>
        </w:rPr>
      </w:pPr>
    </w:p>
    <w:p w14:paraId="4385D4DD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La classe Mot représente un mot entré par un joueur dans une grille du jeu du Bac.</w:t>
      </w:r>
    </w:p>
    <w:p w14:paraId="0043F59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L'attribut "valide" est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si le mot n'a pas encore été validé, "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" si le mot est valide et "false" s'il ne l'est pas.</w:t>
      </w:r>
    </w:p>
    <w:p w14:paraId="4A32148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E4B2582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Mot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AA4608" w14:textId="0794B5C1" w:rsidR="00980FFA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6C3CA7" w14:textId="77777777" w:rsidR="00321938" w:rsidRPr="009E3F4E" w:rsidRDefault="00321938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5F8FA8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18289128" w14:textId="77777777" w:rsidR="00321938" w:rsidRPr="009E3F4E" w:rsidRDefault="00321938" w:rsidP="009E3F4E">
      <w:pPr>
        <w:spacing w:line="240" w:lineRule="auto"/>
        <w:rPr>
          <w:sz w:val="16"/>
          <w:szCs w:val="16"/>
        </w:rPr>
      </w:pPr>
    </w:p>
    <w:p w14:paraId="6BF97D3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468DD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appuie sur ENTRÉE</w:t>
      </w:r>
    </w:p>
    <w:p w14:paraId="76BB39C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Vérifie que l'utilisateur a sélectionné 5 thèmes</w:t>
      </w:r>
    </w:p>
    <w:p w14:paraId="07A38F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oui, démarre l'exercice</w:t>
      </w:r>
    </w:p>
    <w:p w14:paraId="28B5F18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6FF7F0A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CEFE30C" w14:textId="0AC0BCC3" w:rsidR="00321938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26CEDBF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1EB8E81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6AC38B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 thème est sélectionné ou désélectionné</w:t>
      </w:r>
    </w:p>
    <w:p w14:paraId="080851B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le thème est déjà sélectionné, le retire des thèmes sélectionnés</w:t>
      </w:r>
    </w:p>
    <w:p w14:paraId="4234C5A2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l'ajoute aux thèmes sélectionnés</w:t>
      </w:r>
    </w:p>
    <w:p w14:paraId="7D8EA8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l'utilisateur a déjà sélectionné 5 thèmes, l'empêche de sélectionner plus de thèmes</w:t>
      </w:r>
    </w:p>
    <w:p w14:paraId="64F633F9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any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e</w:t>
      </w:r>
    </w:p>
    <w:p w14:paraId="5434C2A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 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string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proofErr w:type="spellStart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theme</w:t>
      </w:r>
      <w:proofErr w:type="spellEnd"/>
    </w:p>
    <w:p w14:paraId="071D6448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0D9CD42F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proofErr w:type="gramStart"/>
      <w:r w:rsidRPr="001F5BF4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handleThemeSelected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theme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401F83D2" w14:textId="1410D6D9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  <w:r w:rsidRPr="001F5BF4">
        <w:rPr>
          <w:sz w:val="16"/>
          <w:szCs w:val="16"/>
          <w:lang w:val="en-US"/>
        </w:rPr>
        <w:t>}</w:t>
      </w:r>
    </w:p>
    <w:p w14:paraId="0CBB0777" w14:textId="77777777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</w:p>
    <w:p w14:paraId="13D74000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/**</w:t>
      </w:r>
    </w:p>
    <w:p w14:paraId="43BF090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Démarre</w:t>
      </w:r>
      <w:proofErr w:type="spellEnd"/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un round</w:t>
      </w:r>
    </w:p>
    <w:p w14:paraId="12CB3B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 Récupère une lettre aléatoire et crée une ligne pour cette lettre</w:t>
      </w:r>
    </w:p>
    <w:p w14:paraId="19BFEA2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287876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startRound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B41A39B" w14:textId="49968488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69AE06C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316D029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E09F4B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la roulette</w:t>
      </w:r>
    </w:p>
    <w:p w14:paraId="1EFEB6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Retourne une lettre aléatoire après un certain nombre de tours de roulette</w:t>
      </w:r>
    </w:p>
    <w:p w14:paraId="2CBA7C6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1E0653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Promise&lt;string&gt;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9434AC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59828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startRoulette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2AFD0ECD" w14:textId="3C746E51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F48265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7F5E6F1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D89A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validation</w:t>
      </w:r>
    </w:p>
    <w:p w14:paraId="64BF1A2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réponses à l'API python pour vérifier si les mots sont corrects depuis la base de données</w:t>
      </w:r>
    </w:p>
    <w:p w14:paraId="125B2B2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E9246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validateRow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7FC06E0" w14:textId="2037F67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BBD0DE7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20C46C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A91923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 fini l'exercice</w:t>
      </w:r>
    </w:p>
    <w:p w14:paraId="2DA3DED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Trouve le nombre de mots valides</w:t>
      </w:r>
    </w:p>
    <w:p w14:paraId="02A9A0A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085BEE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endExercice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5C998C3" w14:textId="19554F4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FC1148" w14:textId="77777777" w:rsidR="00ED66AD" w:rsidRPr="009E3F4E" w:rsidRDefault="00ED66AD" w:rsidP="009E3F4E">
      <w:pPr>
        <w:spacing w:line="240" w:lineRule="auto"/>
        <w:rPr>
          <w:sz w:val="16"/>
          <w:szCs w:val="16"/>
        </w:rPr>
      </w:pPr>
    </w:p>
    <w:p w14:paraId="01ADC9D1" w14:textId="3E219155" w:rsidR="00F82D2C" w:rsidRPr="00676837" w:rsidRDefault="00F82D2C" w:rsidP="00F82D2C">
      <w:pPr>
        <w:pStyle w:val="Paragraphedeliste"/>
        <w:numPr>
          <w:ilvl w:val="0"/>
          <w:numId w:val="8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 xml:space="preserve">Partie </w:t>
      </w:r>
      <w:r>
        <w:rPr>
          <w:b/>
          <w:bCs/>
          <w:u w:val="single"/>
        </w:rPr>
        <w:t>Python</w:t>
      </w:r>
    </w:p>
    <w:p w14:paraId="0D31713C" w14:textId="77777777" w:rsidR="00321938" w:rsidRPr="00F82D2C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</w:p>
    <w:p w14:paraId="64DA15FF" w14:textId="212542FF" w:rsidR="00F82D2C" w:rsidRDefault="00F82D2C" w:rsidP="00F82D2C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Clavier</w:t>
      </w:r>
    </w:p>
    <w:p w14:paraId="30266F5C" w14:textId="77777777" w:rsidR="00FC53DF" w:rsidRPr="00F82D2C" w:rsidRDefault="00FC53DF" w:rsidP="00FC53DF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62C45D2" w14:textId="453EE950" w:rsidR="00F82D2C" w:rsidRPr="00FC53DF" w:rsidRDefault="00FC53DF" w:rsidP="00FC53DF">
      <w:pPr>
        <w:pStyle w:val="Paragraphedeliste"/>
        <w:numPr>
          <w:ilvl w:val="0"/>
          <w:numId w:val="10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1F5BF4">
        <w:rPr>
          <w:b/>
          <w:bCs/>
          <w:sz w:val="20"/>
          <w:szCs w:val="20"/>
          <w:u w:val="single"/>
        </w:rPr>
        <w:t>Jeu du Bac</w:t>
      </w:r>
      <w:r>
        <w:rPr>
          <w:b/>
          <w:bCs/>
          <w:sz w:val="20"/>
          <w:szCs w:val="20"/>
          <w:u w:val="single"/>
        </w:rPr>
        <w:t>`</w:t>
      </w:r>
    </w:p>
    <w:p w14:paraId="79FF5EFD" w14:textId="77777777" w:rsidR="00FC53DF" w:rsidRDefault="00FC53DF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571D4BF" w14:textId="77777777" w:rsidR="006B0B66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7D994E32" w14:textId="168E5232" w:rsidR="001F5BF4" w:rsidRPr="00237232" w:rsidRDefault="001F5BF4" w:rsidP="001F5BF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.connexion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Connexion à la base de donnée SQLite</w:t>
      </w:r>
    </w:p>
    <w:p w14:paraId="0939ECDE" w14:textId="77777777" w:rsidR="001F5BF4" w:rsidRPr="008B31C7" w:rsidRDefault="001F5BF4" w:rsidP="006B0B66">
      <w:pPr>
        <w:spacing w:line="240" w:lineRule="auto"/>
        <w:rPr>
          <w:b/>
          <w:bCs/>
          <w:sz w:val="20"/>
          <w:szCs w:val="20"/>
          <w:u w:val="single"/>
        </w:rPr>
      </w:pPr>
    </w:p>
    <w:p w14:paraId="00024916" w14:textId="77777777" w:rsidR="006B0B66" w:rsidRPr="008B31C7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120260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__init__(self):</w:t>
      </w:r>
    </w:p>
    <w:p w14:paraId="796090E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"""Initialise la connexion à la base de données.</w:t>
      </w:r>
    </w:p>
    <w:p w14:paraId="08A388D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2EEA7B00" w14:textId="77777777" w:rsidR="006B0B66" w:rsidRPr="00237232" w:rsidRDefault="006B0B66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4882780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chargement(self):</w:t>
      </w:r>
    </w:p>
    <w:p w14:paraId="5042D01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"""Depuis le fichier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mots.json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, récupère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diffèrents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thèmes et leurs mots et les</w:t>
      </w:r>
    </w:p>
    <w:p w14:paraId="2E363416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ajoutes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dans la base de donnée</w:t>
      </w:r>
    </w:p>
    <w:p w14:paraId="7079042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7353DDE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139B2AC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clean_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mot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mot: str):</w:t>
      </w:r>
    </w:p>
    <w:p w14:paraId="42C4157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"""Nettoie un mot en enlevant les accents et en le mettant en minuscule.</w:t>
      </w:r>
    </w:p>
    <w:p w14:paraId="7777560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Tous les caractères qui ne sont pas des lettres uniquement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-z) sont supprimés.</w:t>
      </w:r>
    </w:p>
    <w:p w14:paraId="382C63C6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afin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pouvoir le comparer avec les mots écrits par le joueur.</w:t>
      </w:r>
    </w:p>
    <w:p w14:paraId="19FC67F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32C473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b =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Bac(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</w:t>
      </w:r>
    </w:p>
    <w:p w14:paraId="54B3F6F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("Éléphant")</w:t>
      </w:r>
    </w:p>
    <w:p w14:paraId="17157B1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elephant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</w:p>
    <w:p w14:paraId="2E1FA4F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("Marie-Antoinette")</w:t>
      </w:r>
    </w:p>
    <w:p w14:paraId="0F07F3B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marieantoinette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</w:p>
    <w:p w14:paraId="3F1C98F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("École 123")</w:t>
      </w:r>
    </w:p>
    <w:p w14:paraId="47259A3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ecole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'</w:t>
      </w:r>
    </w:p>
    <w:p w14:paraId="08992EC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"""</w:t>
      </w:r>
    </w:p>
    <w:p w14:paraId="0B938F80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6CA4D5E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executer_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sql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requete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AAF20FE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 Exécute une requête SQL sur la base de données locale.</w:t>
      </w:r>
    </w:p>
    <w:p w14:paraId="7B915F8D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C9C70C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__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del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__(self):</w:t>
      </w:r>
    </w:p>
    <w:p w14:paraId="489F28E2" w14:textId="4122E4DC" w:rsidR="001F5BF4" w:rsidRPr="00237232" w:rsidRDefault="001F5BF4" w:rsidP="001F5BF4">
      <w:pPr>
        <w:shd w:val="clear" w:color="auto" w:fill="FFFFFF"/>
        <w:spacing w:after="0" w:line="285" w:lineRule="atLeast"/>
        <w:ind w:left="468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"""Ferme la connexion à la base de données lors de la destruction de l'objet.</w:t>
      </w:r>
    </w:p>
    <w:p w14:paraId="1CF03A1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>    """</w:t>
      </w:r>
    </w:p>
    <w:p w14:paraId="5021088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4CF094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verifier_mot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(self,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reponses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lettre: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):</w:t>
      </w:r>
    </w:p>
    <w:p w14:paraId="15A44AD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"""Vérifie si les réponses données par le joueur sont correctes.</w:t>
      </w:r>
    </w:p>
    <w:p w14:paraId="5AD8676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B03F54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1E6296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reponses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Liste des réponses données par le joueur.</w:t>
      </w:r>
    </w:p>
    <w:p w14:paraId="15CED7CB" w14:textId="6913EA8D" w:rsidR="001F5BF4" w:rsidRPr="00237232" w:rsidRDefault="001F5BF4" w:rsidP="001F5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Exemple : [("Animaux", "éléphant"), ("Fruits et légumes", "épinard"), ("Pays", "Paris")]</w:t>
      </w:r>
    </w:p>
    <w:p w14:paraId="3B3940E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lettre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lettre</w:t>
      </w:r>
    </w:p>
    <w:p w14:paraId="1E7B42D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9C128E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024AC8C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Liste des réponses correctes et incorrectes.</w:t>
      </w:r>
    </w:p>
    <w:p w14:paraId="0A04A627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Exemple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 xml:space="preserve"> 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 xml:space="preserve"> [True, False, False] </w:t>
      </w:r>
    </w:p>
    <w:p w14:paraId="6F66DA5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"""</w:t>
      </w:r>
    </w:p>
    <w:p w14:paraId="79B7D831" w14:textId="6B543C78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5CAAFF1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url_to_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html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270930E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le contenu d'une page web et le retourne sous forme de texte.</w:t>
      </w:r>
    </w:p>
    <w:p w14:paraId="26A6116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EF69EFD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937915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get_valid_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letters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themes):</w:t>
      </w:r>
    </w:p>
    <w:p w14:paraId="13D069D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</w:p>
    <w:p w14:paraId="3D781FE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Renvoie les lettres qui ont des mots pour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tout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themes</w:t>
      </w:r>
      <w:proofErr w:type="spellEnd"/>
    </w:p>
    <w:p w14:paraId="446D153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71D5A0C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530134A3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get_themes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704D3A1D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</w:p>
    <w:p w14:paraId="5DBB4FC3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Récupère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themes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la base de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donnée</w:t>
      </w:r>
      <w:proofErr w:type="gramEnd"/>
    </w:p>
    <w:p w14:paraId="6FE7DDC4" w14:textId="153470C5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278F4830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0D5F0B00" w14:textId="77777777" w:rsidR="001F5BF4" w:rsidRPr="00F82D2C" w:rsidRDefault="001F5BF4" w:rsidP="001F5BF4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1235BCF8" w14:textId="6695B6ED" w:rsidR="001F5BF4" w:rsidRPr="00197595" w:rsidRDefault="001F5BF4" w:rsidP="00197595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197595">
        <w:rPr>
          <w:b/>
          <w:bCs/>
          <w:sz w:val="20"/>
          <w:szCs w:val="20"/>
          <w:u w:val="single"/>
        </w:rPr>
        <w:t>Exercice `</w:t>
      </w:r>
      <w:proofErr w:type="spellStart"/>
      <w:r w:rsidRPr="00197595">
        <w:rPr>
          <w:b/>
          <w:bCs/>
          <w:sz w:val="20"/>
          <w:szCs w:val="20"/>
          <w:u w:val="single"/>
        </w:rPr>
        <w:t>reaction</w:t>
      </w:r>
      <w:proofErr w:type="spellEnd"/>
      <w:r w:rsidRPr="00197595">
        <w:rPr>
          <w:b/>
          <w:bCs/>
          <w:sz w:val="20"/>
          <w:szCs w:val="20"/>
          <w:u w:val="single"/>
        </w:rPr>
        <w:t>`</w:t>
      </w:r>
    </w:p>
    <w:p w14:paraId="329F31E3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049A95C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411C6257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reactions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= []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# Contient les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reactions</w:t>
      </w:r>
      <w:proofErr w:type="spellEnd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 en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str</w:t>
      </w:r>
      <w:proofErr w:type="spellEnd"/>
    </w:p>
    <w:p w14:paraId="78F5713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B05C52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ACCENTS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éèàùçê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accents</w:t>
      </w:r>
    </w:p>
    <w:p w14:paraId="2769C94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MAJUSCULES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"ABCDEFGHIJKLMNOPQRSTUVWXYZ"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majuscules</w:t>
      </w:r>
    </w:p>
    <w:p w14:paraId="205B8DB9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SPECIAUX =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".,;: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!?$%&amp;()-_@"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# Liste des caractères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speciaux</w:t>
      </w:r>
      <w:proofErr w:type="spellEnd"/>
    </w:p>
    <w:p w14:paraId="7358BF6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MINUSCULES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abcdefghijklmnopqrstuvwxyz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minuscules</w:t>
      </w:r>
    </w:p>
    <w:p w14:paraId="44F2E45F" w14:textId="77777777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</w:rPr>
      </w:pPr>
    </w:p>
    <w:p w14:paraId="402651CA" w14:textId="77777777" w:rsidR="00197595" w:rsidRPr="00237232" w:rsidRDefault="00197595" w:rsidP="001F5BF4">
      <w:pPr>
        <w:spacing w:line="240" w:lineRule="auto"/>
        <w:rPr>
          <w:b/>
          <w:bCs/>
          <w:sz w:val="16"/>
          <w:szCs w:val="16"/>
          <w:u w:val="single"/>
        </w:rPr>
      </w:pPr>
    </w:p>
    <w:p w14:paraId="352FE1F6" w14:textId="77777777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</w:rPr>
      </w:pPr>
      <w:r w:rsidRPr="00237232">
        <w:rPr>
          <w:b/>
          <w:bCs/>
          <w:sz w:val="16"/>
          <w:szCs w:val="16"/>
          <w:u w:val="single"/>
        </w:rPr>
        <w:t>Méthodes relatives au fonctionnement de l’exercice :</w:t>
      </w:r>
    </w:p>
    <w:p w14:paraId="1972DEDE" w14:textId="503BFC5A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init_reactions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autoriser_accent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autoriser_maj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autoriser_speciaux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, nombre):</w:t>
      </w:r>
    </w:p>
    <w:p w14:paraId="66DC9834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"""Renvoie une liste contenant les différents</w:t>
      </w:r>
    </w:p>
    <w:p w14:paraId="37C7ED84" w14:textId="2A927CD0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caractères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à écrire le plus vite possible ainsi que leur temps d'apparition en ms    </w:t>
      </w:r>
    </w:p>
    <w:p w14:paraId="0BEFA6A4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3D8923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66DD0AD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_accent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accents ?</w:t>
      </w:r>
    </w:p>
    <w:p w14:paraId="5DEB3305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_maj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majuscules ?</w:t>
      </w:r>
    </w:p>
    <w:p w14:paraId="23112D2C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_speciaux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caractères spéciaux ?</w:t>
      </w:r>
    </w:p>
    <w:p w14:paraId="64FEA91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nombre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nombre de réactions à générer</w:t>
      </w:r>
    </w:p>
    <w:p w14:paraId="18AA4C8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84670BE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</w:t>
      </w:r>
    </w:p>
    <w:p w14:paraId="21600E7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Liste de tuples contenant le temps d'apparition et la suite de caractères à écrire</w:t>
      </w:r>
    </w:p>
    <w:p w14:paraId="7D1835E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4D91273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Exemple d'output : [(500, "h"), (1900,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zoi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"), (4100, "vx"), (700,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lOi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")]</w:t>
      </w:r>
    </w:p>
    <w:p w14:paraId="36A58159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8FC5EDB" w14:textId="14BE83C3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4E2F7C8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lancer_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index,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api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EC9B73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"""Lance la réaction à l'index donné</w:t>
      </w:r>
    </w:p>
    <w:p w14:paraId="6B858C5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D65F8FC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4C0DE6D7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index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L'index de la réaction à lancer</w:t>
      </w:r>
    </w:p>
    <w:p w14:paraId="4C5D935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api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(Api): L'API pour communiquer avec le site</w:t>
      </w:r>
    </w:p>
    <w:p w14:paraId="3CEAEE50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62EC0676" w14:textId="77777777" w:rsidR="00197595" w:rsidRPr="00237232" w:rsidRDefault="00197595" w:rsidP="001F5BF4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43A0990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calculer_score_reaction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(data):</w:t>
      </w:r>
    </w:p>
    <w:p w14:paraId="031C1DC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"""Calcule le score de l'exercice 'Réaction' à partir des données de l'utilisateur</w:t>
      </w:r>
    </w:p>
    <w:p w14:paraId="68AE380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EA81FE3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12DC32E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data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Les données de l'utilisateur : </w:t>
      </w:r>
    </w:p>
    <w:p w14:paraId="249A00C5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            Une liste au format [[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...]</w:t>
      </w:r>
    </w:p>
    <w:p w14:paraId="431C3D2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9383F6D" w14:textId="77777777" w:rsidR="0052556D" w:rsidRDefault="0052556D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56DD677" w14:textId="11412FFC" w:rsidR="0052556D" w:rsidRPr="0052556D" w:rsidRDefault="00197595" w:rsidP="0052556D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7B0AEE">
        <w:rPr>
          <w:b/>
          <w:bCs/>
          <w:sz w:val="20"/>
          <w:szCs w:val="20"/>
          <w:u w:val="single"/>
        </w:rPr>
        <w:t xml:space="preserve">rythme </w:t>
      </w:r>
      <w:r>
        <w:rPr>
          <w:b/>
          <w:bCs/>
          <w:sz w:val="20"/>
          <w:szCs w:val="20"/>
          <w:u w:val="single"/>
        </w:rPr>
        <w:t>`</w:t>
      </w:r>
    </w:p>
    <w:p w14:paraId="14C42EFB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</w:p>
    <w:p w14:paraId="454B224F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04B24C5" w14:textId="2A8A3C55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</w:pPr>
    </w:p>
    <w:p w14:paraId="493B6CC8" w14:textId="301E951C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.current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_key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=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None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la lettre actuellement pressée</w:t>
      </w:r>
    </w:p>
    <w:p w14:paraId="01654C6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30A952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3AD823D" w14:textId="4CA309CF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.nom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226A32AE" w14:textId="6AC74E61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.difficulte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5F2712DA" w14:textId="1E0E4614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.son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3BD61534" w14:textId="654A5DE4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.timer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1EF84B94" w14:textId="50764BE5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.touches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66D3A319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A3D2E38" w14:textId="77777777" w:rsidR="00197595" w:rsidRPr="008B31C7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6B809DB" w14:textId="77777777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8B1070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pressed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key):</w:t>
      </w:r>
    </w:p>
    <w:p w14:paraId="6A67B38B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lastRenderedPageBreak/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"""Appelée lorsque l'utilisateur appuie sur une touche  </w:t>
      </w:r>
    </w:p>
    <w:p w14:paraId="275FBC1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</w:p>
    <w:p w14:paraId="1EBF2A4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6C5A58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appuyée</w:t>
      </w:r>
    </w:p>
    <w:p w14:paraId="076D288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7F90F49E" w14:textId="77777777" w:rsidR="0052556D" w:rsidRPr="00237232" w:rsidRDefault="0052556D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3A8A8800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released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key):</w:t>
      </w:r>
    </w:p>
    <w:p w14:paraId="6F904249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"""Appelée lorsque l'utilisateur relâche une touche</w:t>
      </w:r>
    </w:p>
    <w:p w14:paraId="0C4BE60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6C37506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36D5E0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relâchée</w:t>
      </w:r>
    </w:p>
    <w:p w14:paraId="35BC9C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52DB3C4D" w14:textId="77777777" w:rsidR="0052556D" w:rsidRPr="00237232" w:rsidRDefault="0052556D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5127921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lancer_compteur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761B83B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"""Lance le compteur de touches appuyées</w:t>
      </w:r>
    </w:p>
    <w:p w14:paraId="376C6129" w14:textId="1C725DDD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D18ACA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40A47E0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load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0974261C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"""Charge un niveau depuis un fichier</w:t>
      </w:r>
    </w:p>
    <w:p w14:paraId="47E6A97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F60C6F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01EBEB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create_level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16876712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"""Crée un niveau avec les paramètres donnés</w:t>
      </w:r>
    </w:p>
    <w:p w14:paraId="6DA575D4" w14:textId="206D4EBD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286DA944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27A772B4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register_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key,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hold_time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5DE82F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"""Enregistre une touche appuyée par l'utilisateur</w:t>
      </w:r>
    </w:p>
    <w:p w14:paraId="2F70E9E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9CA1352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7853E0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appuyée</w:t>
      </w:r>
    </w:p>
    <w:p w14:paraId="44D63CF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time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float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temps pendant lequel la touche a été appuyée. 0 si la touche compte une seule fois</w:t>
      </w:r>
    </w:p>
    <w:p w14:paraId="5D163AB8" w14:textId="081ECB63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6409A03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A9006D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save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52633D2C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"""Sauvegarde dans un fichier les données du niveau</w:t>
      </w:r>
    </w:p>
    <w:p w14:paraId="442E9D5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CD1C59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665B0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recuperer_niveaux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():</w:t>
      </w:r>
    </w:p>
    <w:p w14:paraId="363BE0FE" w14:textId="59E9B6BD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Recupere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niveaux"""</w:t>
      </w:r>
    </w:p>
    <w:p w14:paraId="17227D02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B1F7E81" w14:textId="28890D8B" w:rsidR="007B0AEE" w:rsidRP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7B0AEE">
        <w:rPr>
          <w:b/>
          <w:bCs/>
          <w:sz w:val="20"/>
          <w:szCs w:val="20"/>
          <w:u w:val="single"/>
        </w:rPr>
        <w:t>Exercice `</w:t>
      </w:r>
      <w:proofErr w:type="spellStart"/>
      <w:r>
        <w:rPr>
          <w:b/>
          <w:bCs/>
          <w:sz w:val="20"/>
          <w:szCs w:val="20"/>
          <w:u w:val="single"/>
        </w:rPr>
        <w:t>Stenographie</w:t>
      </w:r>
      <w:proofErr w:type="spellEnd"/>
      <w:r w:rsidRPr="007B0AEE">
        <w:rPr>
          <w:b/>
          <w:bCs/>
          <w:sz w:val="20"/>
          <w:szCs w:val="20"/>
          <w:u w:val="single"/>
        </w:rPr>
        <w:t xml:space="preserve"> `</w:t>
      </w:r>
    </w:p>
    <w:p w14:paraId="2FEB74A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76E783F5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ABE44EB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6066A909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56117D6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lastRenderedPageBreak/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get_audios_with_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780478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des audios et leur retranscription depuis voxforge.org</w:t>
      </w:r>
    </w:p>
    <w:p w14:paraId="5E8C437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605E94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BD22A1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tuple: Liste de tuple contenant le texte et le chemin d'accès vers l'audio.</w:t>
      </w:r>
    </w:p>
    <w:p w14:paraId="78A5BF7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F4D6B8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215DDFB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72623F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delete_old_audios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3E33E4F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"""Supprime les anciens fichiers audios</w:t>
      </w:r>
    </w:p>
    <w:p w14:paraId="67E2BCB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EEEE3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316494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4122320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get_static_folder_path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57E5F2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"""Renvoie le chemin d'accès vers le dossier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static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du site</w:t>
      </w:r>
    </w:p>
    <w:p w14:paraId="7A07C094" w14:textId="7826EB53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FA4E6D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html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43979D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le contenu d'une page web et le retourne sous forme de texte.</w:t>
      </w:r>
    </w:p>
    <w:p w14:paraId="2C03E08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A071C8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193E62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get_random_voxforge_page_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0952182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"""Renvoie une page aléatoire de voxforge.org</w:t>
      </w:r>
    </w:p>
    <w:p w14:paraId="2D7591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Entre 1 et 76</w:t>
      </w:r>
    </w:p>
    <w:p w14:paraId="1255BC8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    """</w:t>
      </w:r>
    </w:p>
    <w:p w14:paraId="07AD82A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4575E2D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5DD395F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get_links_in_voxforge_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page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html):</w:t>
      </w:r>
    </w:p>
    <w:p w14:paraId="192C316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les liens dans une page de voxforge.org</w:t>
      </w:r>
    </w:p>
    <w:p w14:paraId="4F709A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46E3CF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51183E2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get_tgz_download_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link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2A1454E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le lien de téléchargement du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sur une page voxforge.org</w:t>
      </w:r>
    </w:p>
    <w:p w14:paraId="6909DE6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AA545D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71754D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url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url de la page (ex: https://www.voxforge.org/home/downloads/speech/french-speech-files/nbara-20160203-pkd#zMNM6jv5nOFCo0Wz1eM_0Q)</w:t>
      </w:r>
    </w:p>
    <w:p w14:paraId="3C19E6E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69881A9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6192B02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download_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537C0C7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un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depuis une url</w:t>
      </w:r>
    </w:p>
    <w:p w14:paraId="58F67A8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2C79CA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3ED2A0E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url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url du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31742BD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0C1D6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752BE7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(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path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vers le fichier téléchargé</w:t>
      </w:r>
    </w:p>
    <w:p w14:paraId="7C60CF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4A62B0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034245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38C86AE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lastRenderedPageBreak/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extract_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filepath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, where):</w:t>
      </w:r>
    </w:p>
    <w:p w14:paraId="7BBA9EE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"""Décompresse un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416EBC1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033875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63DCEB0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path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chemin d'accès vers le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2D31492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6CF4B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99C0F5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(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nom du dossier où le contenu a été extrait</w:t>
      </w:r>
    </w:p>
    <w:p w14:paraId="0F7D8BF6" w14:textId="321559E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696B98D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</w:pPr>
    </w:p>
    <w:p w14:paraId="1C88721A" w14:textId="5E6F285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verifier_phrase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(self,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phrase_original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phrase_tapee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majs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, orthographe, ponctuations):</w:t>
      </w:r>
    </w:p>
    <w:p w14:paraId="398E23A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"""Vérifie si la réponse donnée par l'utilisateur est correcte</w:t>
      </w:r>
    </w:p>
    <w:p w14:paraId="1CFB10E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6C3D66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20492D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_original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 originale</w:t>
      </w:r>
    </w:p>
    <w:p w14:paraId="048149A0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_tapee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 tapée par l'utilisateur</w:t>
      </w:r>
    </w:p>
    <w:p w14:paraId="6EF22F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majs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les majuscules sont prises en compte, False sinon</w:t>
      </w:r>
    </w:p>
    <w:p w14:paraId="5C192B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orthographe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l'orthographe est prise en compte, False sinon</w:t>
      </w:r>
    </w:p>
    <w:p w14:paraId="4CB18A8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ponctuations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les ponctuations sont prises en compte, False sinon</w:t>
      </w:r>
    </w:p>
    <w:p w14:paraId="521BFB9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690941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438D4E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la réponse est correcte, False sinon</w:t>
      </w:r>
    </w:p>
    <w:p w14:paraId="6C4663AC" w14:textId="5C04C6BF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2373F1F0" w14:textId="77777777" w:rsidR="00237232" w:rsidRPr="00237232" w:rsidRDefault="00237232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4955DB1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similarity(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a, b):</w:t>
      </w:r>
    </w:p>
    <w:p w14:paraId="7DC3124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"""Calcul le pourcentage de ressemblance entre deux phrases</w:t>
      </w:r>
    </w:p>
    <w:p w14:paraId="3FA09F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01E96D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08DB8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première phrase</w:t>
      </w:r>
    </w:p>
    <w:p w14:paraId="57EB229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deuxième phrase</w:t>
      </w:r>
    </w:p>
    <w:p w14:paraId="729C02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621A4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3B0204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float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pourcentage de ressemblance</w:t>
      </w:r>
    </w:p>
    <w:p w14:paraId="5233AB0E" w14:textId="25C6F07E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AAD76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enlever_accent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(self, phrase):</w:t>
      </w:r>
    </w:p>
    <w:p w14:paraId="2617090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"""Enlève les accents d'une phrase</w:t>
      </w:r>
    </w:p>
    <w:p w14:paraId="5CC20D4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B83944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1DBAEC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</w:t>
      </w:r>
    </w:p>
    <w:p w14:paraId="03CCB30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EFBF55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030106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La phrase sans accents</w:t>
      </w:r>
    </w:p>
    <w:p w14:paraId="713FB660" w14:textId="5BAD634A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43F603F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2951A72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enlever_terminaisons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(self, phrase):</w:t>
      </w:r>
    </w:p>
    <w:p w14:paraId="3C86CE9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"""Met toutes les terminaisons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ées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`er`, `ai`, `aient`, `ais`, `ait` en `er`</w:t>
      </w:r>
    </w:p>
    <w:p w14:paraId="1AB0A35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et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met toutes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termisaisons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ient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 en `i`</w:t>
      </w:r>
    </w:p>
    <w:p w14:paraId="05771FB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607900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B2D6E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</w:t>
      </w:r>
    </w:p>
    <w:p w14:paraId="08FDBE0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96FA7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1B7D73F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La phrase modifiée</w:t>
      </w:r>
    </w:p>
    <w:p w14:paraId="36D7C83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493BD7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2514A48B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8309BEA" w14:textId="19537056" w:rsid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AA1441">
        <w:rPr>
          <w:b/>
          <w:bCs/>
          <w:sz w:val="20"/>
          <w:szCs w:val="20"/>
          <w:u w:val="single"/>
        </w:rPr>
        <w:t>T</w:t>
      </w:r>
      <w:r>
        <w:rPr>
          <w:b/>
          <w:bCs/>
          <w:sz w:val="20"/>
          <w:szCs w:val="20"/>
          <w:u w:val="single"/>
        </w:rPr>
        <w:t xml:space="preserve">ype </w:t>
      </w:r>
      <w:r w:rsidR="00AA1441">
        <w:rPr>
          <w:b/>
          <w:bCs/>
          <w:sz w:val="20"/>
          <w:szCs w:val="20"/>
          <w:u w:val="single"/>
        </w:rPr>
        <w:t>Sc</w:t>
      </w:r>
      <w:r>
        <w:rPr>
          <w:b/>
          <w:bCs/>
          <w:sz w:val="20"/>
          <w:szCs w:val="20"/>
          <w:u w:val="single"/>
        </w:rPr>
        <w:t>ript`</w:t>
      </w:r>
    </w:p>
    <w:p w14:paraId="671C18DE" w14:textId="77777777" w:rsidR="007B0AEE" w:rsidRDefault="007B0AEE" w:rsidP="007B0AEE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7E4DC666" w14:textId="5A15788E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Récupération d’un article aléatoire sur Wikipedia</w:t>
      </w:r>
    </w:p>
    <w:p w14:paraId="6F7FBB0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4BDBCF4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0828DB8B" w14:textId="4A28F01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MIN_LENGTH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Longueur minimale de la phrase aléatoire</w:t>
      </w:r>
    </w:p>
    <w:p w14:paraId="227B19F9" w14:textId="636C3B39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MAX_LENGTH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Longueur maximale de la phrase aléatoire</w:t>
      </w:r>
    </w:p>
    <w:p w14:paraId="7E068AB8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3361A98" w14:textId="6E13B32D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93B43C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__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init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_(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langue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fr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) -&gt;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None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:</w:t>
      </w:r>
    </w:p>
    <w:p w14:paraId="31A4C75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"""Initialise le générateur de texte aléatoire</w:t>
      </w:r>
    </w:p>
    <w:p w14:paraId="19814E5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0A66C3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5B925E4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langue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optional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La langue du texte.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Defaults to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fr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".</w:t>
      </w:r>
    </w:p>
    <w:p w14:paraId="1938DE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    """</w:t>
      </w:r>
    </w:p>
    <w:p w14:paraId="15DC30F9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09B4913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get_random_article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6F33901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le code HTML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282AD90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ED3ECE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733354B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code HTML de l'article</w:t>
      </w:r>
    </w:p>
    <w:p w14:paraId="13450C2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A8A0BEF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7A7400B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get_article_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html):</w:t>
      </w:r>
    </w:p>
    <w:p w14:paraId="4F4CBCE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le texte de l'article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</w:p>
    <w:p w14:paraId="4DF8DCE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F3ED5E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8A16FF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html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code HTML de l'article</w:t>
      </w:r>
    </w:p>
    <w:p w14:paraId="3451172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5F2AE8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A1F409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texte de l'article</w:t>
      </w:r>
    </w:p>
    <w:p w14:paraId="4BFD09B7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2E1D820" w14:textId="77777777" w:rsidR="00237232" w:rsidRPr="00237232" w:rsidRDefault="00237232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228277C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get_random_sentences_from_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paragraphe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: str):</w:t>
      </w:r>
    </w:p>
    <w:p w14:paraId="0238DF9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une ou des phrases aléatoires d'un paragraphe</w:t>
      </w:r>
    </w:p>
    <w:p w14:paraId="5AE73B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pour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avoir un texte d'une certaine longueur</w:t>
      </w:r>
    </w:p>
    <w:p w14:paraId="73F05F1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77D8D2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569C5B2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paragraphe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paragraphe à analyser</w:t>
      </w:r>
    </w:p>
    <w:p w14:paraId="476175B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0ED5D60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2D23DD5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</w:t>
      </w:r>
    </w:p>
    <w:p w14:paraId="53EEB4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57F4E388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13187E9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clean_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text):</w:t>
      </w:r>
    </w:p>
    <w:p w14:paraId="2DBDE31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"""Applique plusieurs nettoyages sur le texte afin de le rendre plus lisible</w:t>
      </w:r>
    </w:p>
    <w:p w14:paraId="68BCC61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D081BB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B1B767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text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texte à nettoyer</w:t>
      </w:r>
    </w:p>
    <w:p w14:paraId="579CCEA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5AFEC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8FF885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texte nettoyé</w:t>
      </w:r>
    </w:p>
    <w:p w14:paraId="6826D46C" w14:textId="6A879969" w:rsidR="007B0AEE" w:rsidRDefault="007B0AEE" w:rsidP="00237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D1894F3" w14:textId="77777777" w:rsidR="00237232" w:rsidRPr="00237232" w:rsidRDefault="00237232" w:rsidP="00237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98BAB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get_ramdom_sentences_from_random_article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1E2DC28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une phrase aléatoire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5C8B8BD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08124D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256FA64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 d'une certaine longueur</w:t>
      </w:r>
    </w:p>
    <w:p w14:paraId="474B89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01D102D1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5097B2E0" w14:textId="001D33BA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Génération de l’exercice</w:t>
      </w:r>
    </w:p>
    <w:p w14:paraId="2F64397E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16799566" w14:textId="1D2D251C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50AF283A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sentence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6AA70AD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une phrase aléatoire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2556D449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F1ABEA0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100FCC4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langue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langue de la phrase</w:t>
      </w:r>
    </w:p>
    <w:p w14:paraId="491BA212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42558D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7CD205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</w:t>
      </w:r>
    </w:p>
    <w:p w14:paraId="435DADD3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39C6429D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0D23DBFC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calculer_score_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typescript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data):</w:t>
      </w:r>
    </w:p>
    <w:p w14:paraId="33BAFB3C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"""Cette fonction est appelé par le code javascript</w:t>
      </w:r>
    </w:p>
    <w:p w14:paraId="2744F87A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lorsque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l'utilisateur a fini l'exercice "Type Script"</w:t>
      </w:r>
    </w:p>
    <w:p w14:paraId="1BFD2555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98DEC85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4B77E76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obj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différentes données de l'exercice : le temps mis, le nombre d'erreurs et le nombre de caractères total</w:t>
      </w:r>
    </w:p>
    <w:p w14:paraId="2B3B7544" w14:textId="230E82C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39EDF083" w14:textId="77777777" w:rsidR="007B0AEE" w:rsidRPr="0052556D" w:rsidRDefault="007B0AEE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ABF19E3" w14:textId="72CD12BE" w:rsidR="00FC53DF" w:rsidRDefault="00F82D2C" w:rsidP="00FC53DF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Souris</w:t>
      </w:r>
    </w:p>
    <w:p w14:paraId="402F80E6" w14:textId="77777777" w:rsidR="00A135B8" w:rsidRPr="00B2205C" w:rsidRDefault="00A135B8" w:rsidP="00A135B8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DD40C15" w14:textId="78AECF85" w:rsidR="00FC53DF" w:rsidRDefault="00FC53DF" w:rsidP="00FC53DF">
      <w:pPr>
        <w:pStyle w:val="Paragraphedeliste"/>
        <w:numPr>
          <w:ilvl w:val="0"/>
          <w:numId w:val="1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0C7D16">
        <w:rPr>
          <w:b/>
          <w:bCs/>
          <w:sz w:val="20"/>
          <w:szCs w:val="20"/>
          <w:u w:val="single"/>
        </w:rPr>
        <w:t>SM</w:t>
      </w:r>
      <w:r>
        <w:rPr>
          <w:b/>
          <w:bCs/>
          <w:sz w:val="20"/>
          <w:szCs w:val="20"/>
          <w:u w:val="single"/>
        </w:rPr>
        <w:t>`</w:t>
      </w:r>
    </w:p>
    <w:p w14:paraId="4E79CE86" w14:textId="77777777" w:rsid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F2F6E5B" w14:textId="4C71B2B6" w:rsidR="001C420C" w:rsidRDefault="001C420C" w:rsidP="001C420C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Classes</w:t>
      </w:r>
      <w:r w:rsidRPr="008B31C7">
        <w:rPr>
          <w:b/>
          <w:bCs/>
          <w:sz w:val="20"/>
          <w:szCs w:val="20"/>
          <w:u w:val="single"/>
        </w:rPr>
        <w:t xml:space="preserve"> relatives à l’exercice :</w:t>
      </w:r>
    </w:p>
    <w:p w14:paraId="3559601E" w14:textId="3C6FFCAA" w:rsidR="001C420C" w:rsidRDefault="001C420C" w:rsidP="001C420C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Sound Manager</w:t>
      </w:r>
    </w:p>
    <w:p w14:paraId="41414F46" w14:textId="77777777" w:rsidR="001C420C" w:rsidRDefault="001C420C" w:rsidP="001C420C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44DBD163" w14:textId="0BC112D3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492276ED" w14:textId="77777777" w:rsidR="00770BF7" w:rsidRPr="001C420C" w:rsidRDefault="00770BF7" w:rsidP="00770BF7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25E572D6" w14:textId="77777777" w:rsidR="001C420C" w:rsidRPr="001C420C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1C42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SoundManager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6E734638" w14:textId="77777777" w:rsidR="001C420C" w:rsidRPr="001C420C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Class permettant de gérer les sons du jeu</w:t>
      </w:r>
    </w:p>
    <w:p w14:paraId="5759C150" w14:textId="77777777" w:rsidR="001C420C" w:rsidRPr="00770BF7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1771BB8" w14:textId="77777777" w:rsidR="001C420C" w:rsidRDefault="001C420C" w:rsidP="001C4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</w:p>
    <w:p w14:paraId="52F1EF90" w14:textId="1559AA1C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0D4BE225" w14:textId="77777777" w:rsidR="001C420C" w:rsidRPr="00770BF7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770BF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770BF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.sounds</w:t>
      </w:r>
      <w:proofErr w:type="spellEnd"/>
      <w:proofErr w:type="gramEnd"/>
      <w:r w:rsidRPr="00770BF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{} </w:t>
      </w:r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# Dictionnaire contenant les sons du jeu (clé : nom du son, valeur : </w:t>
      </w:r>
      <w:proofErr w:type="spellStart"/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path</w:t>
      </w:r>
      <w:proofErr w:type="spellEnd"/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)</w:t>
      </w:r>
    </w:p>
    <w:p w14:paraId="4173D758" w14:textId="77777777" w:rsidR="001C420C" w:rsidRPr="001C420C" w:rsidRDefault="001C420C" w:rsidP="001C420C">
      <w:pPr>
        <w:spacing w:line="240" w:lineRule="auto"/>
        <w:rPr>
          <w:b/>
          <w:bCs/>
          <w:sz w:val="20"/>
          <w:szCs w:val="20"/>
          <w:u w:val="single"/>
        </w:rPr>
      </w:pPr>
    </w:p>
    <w:p w14:paraId="572BF906" w14:textId="7AE10D85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2D10B291" w14:textId="77777777" w:rsidR="001C420C" w:rsidRPr="001C420C" w:rsidRDefault="001C420C" w:rsidP="001C420C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64F8C0A0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C42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play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(self,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sound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):</w:t>
      </w:r>
    </w:p>
    <w:p w14:paraId="3602B78E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Fonction permettant de jouer un son</w:t>
      </w:r>
    </w:p>
    <w:p w14:paraId="21489EFA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A078EDF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0F00E7BE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sound</w:t>
      </w:r>
      <w:proofErr w:type="spellEnd"/>
      <w:proofErr w:type="gramEnd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): Nom du son à jouer</w:t>
      </w:r>
    </w:p>
    <w:p w14:paraId="30C718B3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2FB49D32" w14:textId="77777777" w:rsidR="001C420C" w:rsidRDefault="001C420C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D572EE4" w14:textId="72DFCF5B" w:rsidR="00B15F0B" w:rsidRDefault="003C008F" w:rsidP="003C008F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SM</w:t>
      </w:r>
    </w:p>
    <w:p w14:paraId="45F5C080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2ADBD473" w14:textId="04C143A1" w:rsidR="003C008F" w:rsidRDefault="003C008F" w:rsidP="003C008F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74EB4615" w14:textId="77777777" w:rsidR="00770BF7" w:rsidRPr="003C008F" w:rsidRDefault="00770BF7" w:rsidP="00770BF7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306EF253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008F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SM:</w:t>
      </w:r>
    </w:p>
    <w:p w14:paraId="2B5328AE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Classe permettant de gérer le menu du jeu</w:t>
      </w:r>
    </w:p>
    <w:p w14:paraId="304C5C7A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456C812B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534797DD" w14:textId="5BA85AAC" w:rsidR="003C008F" w:rsidRDefault="003C008F" w:rsidP="003C008F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1D5696BF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11387FAE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008F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start(self):</w:t>
      </w:r>
    </w:p>
    <w:p w14:paraId="3F86F65A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Fonction permettant de lancer le menu de l'exercice</w:t>
      </w:r>
    </w:p>
    <w:p w14:paraId="37A5A0C1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814DF95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Elle dessine le menu avec </w:t>
      </w:r>
      <w:proofErr w:type="spellStart"/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pygame</w:t>
      </w:r>
      <w:proofErr w:type="spellEnd"/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et permet de lancer l'exercice</w:t>
      </w:r>
    </w:p>
    <w:p w14:paraId="03D23E4F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3AD14BF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</w:p>
    <w:p w14:paraId="62C896A7" w14:textId="1E4B72EF" w:rsidR="003C008F" w:rsidRDefault="00301A89" w:rsidP="00301A89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Maze</w:t>
      </w:r>
    </w:p>
    <w:p w14:paraId="1AA08BCA" w14:textId="77777777" w:rsidR="00D03E22" w:rsidRPr="00301A89" w:rsidRDefault="00D03E22" w:rsidP="00D03E22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46C84CF5" w14:textId="70E5B6B8" w:rsidR="00D03E22" w:rsidRDefault="00D03E22" w:rsidP="00D03E22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046EEA13" w14:textId="77777777" w:rsidR="00D03E22" w:rsidRDefault="00D03E22" w:rsidP="00D03E22">
      <w:pPr>
        <w:spacing w:line="240" w:lineRule="auto"/>
        <w:rPr>
          <w:b/>
          <w:bCs/>
          <w:sz w:val="20"/>
          <w:szCs w:val="20"/>
          <w:u w:val="single"/>
        </w:rPr>
      </w:pPr>
    </w:p>
    <w:p w14:paraId="1E7649B9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03E2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Maze:</w:t>
      </w:r>
    </w:p>
    <w:p w14:paraId="3AF6F14F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2E9438E5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Classe permettant de gérer les différents niveaux du labyrinthe</w:t>
      </w:r>
    </w:p>
    <w:p w14:paraId="075770D4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6FF63122" w14:textId="77777777" w:rsidR="00D03E22" w:rsidRPr="002D58F5" w:rsidRDefault="00D03E22" w:rsidP="002D58F5">
      <w:pPr>
        <w:spacing w:line="240" w:lineRule="auto"/>
        <w:rPr>
          <w:b/>
          <w:bCs/>
          <w:sz w:val="14"/>
          <w:szCs w:val="14"/>
          <w:u w:val="single"/>
        </w:rPr>
      </w:pPr>
    </w:p>
    <w:p w14:paraId="7F8DB5D9" w14:textId="2D5271C6" w:rsidR="00D03E22" w:rsidRDefault="00D03E22" w:rsidP="00D03E22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0ACA6985" w14:textId="77777777" w:rsidR="00D03E22" w:rsidRDefault="00D03E22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309DDC58" w14:textId="33627170" w:rsidR="00D03E22" w:rsidRPr="00D03E22" w:rsidRDefault="00D03E22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03E2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.spawn</w:t>
      </w:r>
      <w:proofErr w:type="spellEnd"/>
      <w:proofErr w:type="gramEnd"/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03E2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Position de départ du curseur</w:t>
      </w:r>
    </w:p>
    <w:p w14:paraId="0B52112D" w14:textId="09A25055" w:rsidR="000059C4" w:rsidRPr="000059C4" w:rsidRDefault="000059C4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0059C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0059C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.start</w:t>
      </w:r>
      <w:proofErr w:type="spellEnd"/>
      <w:proofErr w:type="gramEnd"/>
      <w:r w:rsidRPr="000059C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0059C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Permet de savoir si le niveau a commencé ou non</w:t>
      </w:r>
    </w:p>
    <w:p w14:paraId="66CA8C30" w14:textId="77777777" w:rsidR="00D03E22" w:rsidRPr="00D03E22" w:rsidRDefault="00D03E22" w:rsidP="00D03E22">
      <w:pPr>
        <w:spacing w:line="240" w:lineRule="auto"/>
        <w:rPr>
          <w:b/>
          <w:bCs/>
          <w:sz w:val="20"/>
          <w:szCs w:val="20"/>
          <w:u w:val="single"/>
        </w:rPr>
      </w:pPr>
    </w:p>
    <w:p w14:paraId="34AEA0D1" w14:textId="70B2ABE7" w:rsidR="00B15F0B" w:rsidRDefault="004E2E45" w:rsidP="004E2E45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</w:t>
      </w:r>
      <w:r w:rsidR="00AE733E">
        <w:rPr>
          <w:b/>
          <w:bCs/>
          <w:sz w:val="20"/>
          <w:szCs w:val="20"/>
          <w:u w:val="single"/>
        </w:rPr>
        <w:t>s</w:t>
      </w:r>
    </w:p>
    <w:p w14:paraId="63DE7837" w14:textId="77777777" w:rsidR="000331CA" w:rsidRDefault="000331CA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5468EC3A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0331C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start_maze</w:t>
      </w:r>
      <w:proofErr w:type="spellEnd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(self):</w:t>
      </w:r>
    </w:p>
    <w:p w14:paraId="583B4B54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75C5C2AF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Fonction permettant de lancer le labyrinthe</w:t>
      </w:r>
    </w:p>
    <w:p w14:paraId="3ECAA65D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5D221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Elle fait, en boucle, les actions suivantes :</w:t>
      </w:r>
    </w:p>
    <w:p w14:paraId="32F294B1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- Initialisation de </w:t>
      </w:r>
      <w:proofErr w:type="spellStart"/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Pygame</w:t>
      </w:r>
      <w:proofErr w:type="spellEnd"/>
    </w:p>
    <w:p w14:paraId="1F3F2258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4154DDA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- Boucle principale</w:t>
      </w:r>
    </w:p>
    <w:p w14:paraId="505893C3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dimensions de l'écran</w:t>
      </w:r>
    </w:p>
    <w:p w14:paraId="71298B6F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variables de la souris</w:t>
      </w:r>
    </w:p>
    <w:p w14:paraId="61D71B3B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variables de victoire</w:t>
      </w:r>
    </w:p>
    <w:p w14:paraId="143C94A8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niveaux</w:t>
      </w:r>
    </w:p>
    <w:p w14:paraId="731FABE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137419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Pour chaque niveau</w:t>
      </w:r>
    </w:p>
    <w:p w14:paraId="0259A433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Affichage des rectangles (murs, chemins, etc.)</w:t>
      </w:r>
    </w:p>
    <w:p w14:paraId="43FCE615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Affichage du début et de la fin du labyrinthe</w:t>
      </w:r>
    </w:p>
    <w:p w14:paraId="58139E41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Initialisation des carrés de début et fin</w:t>
      </w:r>
    </w:p>
    <w:p w14:paraId="03AB004E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Initialisation du curseur</w:t>
      </w:r>
    </w:p>
    <w:p w14:paraId="523757E6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Boucle de vérification du niveau</w:t>
      </w:r>
    </w:p>
    <w:p w14:paraId="3033E8C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victoire</w:t>
      </w:r>
    </w:p>
    <w:p w14:paraId="5276B692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téléportation</w:t>
      </w:r>
    </w:p>
    <w:p w14:paraId="2F46DE6D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mouvement</w:t>
      </w:r>
    </w:p>
    <w:p w14:paraId="4CCFB7D7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E2B2960" w14:textId="5070B890" w:rsidR="009828ED" w:rsidRDefault="009828ED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7E170287" w14:textId="550930DA" w:rsidR="009D40FB" w:rsidRDefault="009D40FB" w:rsidP="009D40FB">
      <w:pPr>
        <w:pStyle w:val="Paragraphedeliste"/>
        <w:numPr>
          <w:ilvl w:val="0"/>
          <w:numId w:val="1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proofErr w:type="spellStart"/>
      <w:r>
        <w:rPr>
          <w:b/>
          <w:bCs/>
          <w:sz w:val="20"/>
          <w:szCs w:val="20"/>
          <w:u w:val="single"/>
        </w:rPr>
        <w:t>Rosu</w:t>
      </w:r>
      <w:proofErr w:type="spellEnd"/>
      <w:proofErr w:type="gramStart"/>
      <w:r>
        <w:rPr>
          <w:b/>
          <w:bCs/>
          <w:sz w:val="20"/>
          <w:szCs w:val="20"/>
          <w:u w:val="single"/>
        </w:rPr>
        <w:t> !</w:t>
      </w:r>
      <w:r>
        <w:rPr>
          <w:b/>
          <w:bCs/>
          <w:sz w:val="20"/>
          <w:szCs w:val="20"/>
          <w:u w:val="single"/>
        </w:rPr>
        <w:t>`</w:t>
      </w:r>
      <w:proofErr w:type="gramEnd"/>
    </w:p>
    <w:p w14:paraId="53C8F64B" w14:textId="77777777" w:rsidR="009D40FB" w:rsidRDefault="009D40FB" w:rsidP="009D40FB">
      <w:pPr>
        <w:spacing w:line="240" w:lineRule="auto"/>
        <w:rPr>
          <w:b/>
          <w:bCs/>
          <w:sz w:val="20"/>
          <w:szCs w:val="20"/>
          <w:u w:val="single"/>
        </w:rPr>
      </w:pPr>
    </w:p>
    <w:p w14:paraId="5F9D81D2" w14:textId="77777777" w:rsidR="009D40FB" w:rsidRDefault="009D40FB" w:rsidP="009D40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Classes</w:t>
      </w:r>
      <w:r w:rsidRPr="008B31C7">
        <w:rPr>
          <w:b/>
          <w:bCs/>
          <w:sz w:val="20"/>
          <w:szCs w:val="20"/>
          <w:u w:val="single"/>
        </w:rPr>
        <w:t xml:space="preserve"> relatives à l’exercice :</w:t>
      </w:r>
    </w:p>
    <w:p w14:paraId="388A48AE" w14:textId="6B8AF4C9" w:rsidR="009D40FB" w:rsidRPr="00463895" w:rsidRDefault="009D40FB" w:rsidP="00463895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463895">
        <w:rPr>
          <w:b/>
          <w:bCs/>
          <w:sz w:val="20"/>
          <w:szCs w:val="20"/>
          <w:u w:val="single"/>
        </w:rPr>
        <w:t>Menu</w:t>
      </w:r>
    </w:p>
    <w:p w14:paraId="2C130A90" w14:textId="77777777" w:rsidR="009D40FB" w:rsidRDefault="009D40FB" w:rsidP="009D40FB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7188F77F" w14:textId="77777777" w:rsidR="009D40FB" w:rsidRDefault="009D40FB" w:rsidP="009D40FB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2E8BC464" w14:textId="77777777" w:rsidR="009D40FB" w:rsidRPr="001C420C" w:rsidRDefault="009D40FB" w:rsidP="009D40FB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60A8D6C4" w14:textId="77777777" w:rsidR="009D40FB" w:rsidRPr="009D40FB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9D40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9D40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D40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Rosu</w:t>
      </w:r>
      <w:proofErr w:type="spellEnd"/>
      <w:r w:rsidRPr="009D40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14:paraId="484414DD" w14:textId="77777777" w:rsidR="009D40FB" w:rsidRPr="009D40FB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D40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9D40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""" Classe permettant de lancer le menu de </w:t>
      </w:r>
      <w:proofErr w:type="gramStart"/>
      <w:r w:rsidRPr="009D40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ROSU!</w:t>
      </w:r>
      <w:proofErr w:type="gramEnd"/>
      <w:r w:rsidRPr="009D40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 </w:t>
      </w:r>
    </w:p>
    <w:p w14:paraId="76E13F31" w14:textId="77777777" w:rsidR="009D40FB" w:rsidRPr="009D40FB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D40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"""</w:t>
      </w:r>
    </w:p>
    <w:p w14:paraId="7A7EE117" w14:textId="77777777" w:rsidR="009D40FB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</w:p>
    <w:p w14:paraId="69528222" w14:textId="3425590D" w:rsidR="00B15F0B" w:rsidRDefault="009D40FB" w:rsidP="009D40FB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65970FBE" w14:textId="77777777" w:rsidR="009C231F" w:rsidRDefault="009C231F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00F703A0" w14:textId="77777777" w:rsidR="004D2DB0" w:rsidRPr="004D2DB0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D2D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4D2D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D2D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start_rosu</w:t>
      </w:r>
      <w:proofErr w:type="spellEnd"/>
      <w:r w:rsidRPr="004D2D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(langue=</w:t>
      </w:r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</w:t>
      </w:r>
      <w:r w:rsidRPr="004D2D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1F52B6F7" w14:textId="118476F7" w:rsidR="004D2DB0" w:rsidRPr="004D2DB0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D2D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""" Méthode permettant de lance</w:t>
      </w:r>
      <w:r w:rsidR="004262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r le menu </w:t>
      </w:r>
      <w:proofErr w:type="spellStart"/>
      <w:proofErr w:type="gram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R</w:t>
      </w:r>
      <w:r w:rsidR="00C23A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osu</w:t>
      </w:r>
      <w:proofErr w:type="spellEnd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!</w:t>
      </w:r>
      <w:proofErr w:type="gramEnd"/>
    </w:p>
    <w:p w14:paraId="4341F128" w14:textId="77777777" w:rsidR="004D2DB0" w:rsidRPr="004D2DB0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3CD5F30" w14:textId="77777777" w:rsidR="004D2DB0" w:rsidRPr="004D2DB0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Args:</w:t>
      </w:r>
      <w:proofErr w:type="gramEnd"/>
    </w:p>
    <w:p w14:paraId="08C999E5" w14:textId="77777777" w:rsidR="004D2DB0" w:rsidRPr="004D2DB0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langue</w:t>
      </w:r>
      <w:proofErr w:type="gramEnd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): La langue utilisée pour l'affichage des textes. </w:t>
      </w:r>
      <w:proofErr w:type="spell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Peut être</w:t>
      </w:r>
      <w:proofErr w:type="spellEnd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"</w:t>
      </w:r>
      <w:proofErr w:type="spell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 ou "en". Par défaut, "</w:t>
      </w:r>
      <w:proofErr w:type="spellStart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".</w:t>
      </w:r>
    </w:p>
    <w:p w14:paraId="3921976C" w14:textId="77777777" w:rsidR="004D2DB0" w:rsidRPr="004D2DB0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D2D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"""</w:t>
      </w:r>
    </w:p>
    <w:p w14:paraId="7EC7626B" w14:textId="77777777" w:rsidR="009C231F" w:rsidRDefault="009C231F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6880D6F3" w14:textId="15E03A60" w:rsidR="00463895" w:rsidRDefault="00463895" w:rsidP="00463895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Niveau</w:t>
      </w:r>
    </w:p>
    <w:p w14:paraId="7645DFAD" w14:textId="77777777" w:rsidR="00463895" w:rsidRPr="00463895" w:rsidRDefault="00463895" w:rsidP="00463895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31C3257C" w14:textId="77777777" w:rsidR="00463895" w:rsidRDefault="00463895" w:rsidP="0046389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62331EC5" w14:textId="77777777" w:rsidR="000256B9" w:rsidRDefault="000256B9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65440842" w14:textId="77777777" w:rsidR="00463895" w:rsidRPr="00463895" w:rsidRDefault="00463895" w:rsidP="00463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4638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lastRenderedPageBreak/>
        <w:t>class</w:t>
      </w:r>
      <w:proofErr w:type="gramEnd"/>
      <w:r w:rsidRPr="004638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Niveau:</w:t>
      </w:r>
    </w:p>
    <w:p w14:paraId="7DFDC715" w14:textId="77777777" w:rsidR="00463895" w:rsidRPr="00463895" w:rsidRDefault="00463895" w:rsidP="00463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638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</w:t>
      </w:r>
      <w:r w:rsidRPr="004638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""" Classe permettant de stocker les niveaux</w:t>
      </w:r>
    </w:p>
    <w:p w14:paraId="0BCB5B2E" w14:textId="77777777" w:rsidR="00463895" w:rsidRPr="00463895" w:rsidRDefault="00463895" w:rsidP="00463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638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"""</w:t>
      </w:r>
    </w:p>
    <w:p w14:paraId="5B12A9CB" w14:textId="77777777" w:rsidR="00463895" w:rsidRDefault="00463895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12E79524" w14:textId="32E573F8" w:rsidR="00463895" w:rsidRDefault="00463895" w:rsidP="00463895">
      <w:pPr>
        <w:pStyle w:val="Paragraphedeliste"/>
        <w:numPr>
          <w:ilvl w:val="0"/>
          <w:numId w:val="22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4CA24844" w14:textId="77777777" w:rsidR="00463895" w:rsidRDefault="00463895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51260DA0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.nom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nom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Nom du niveau</w:t>
      </w:r>
    </w:p>
    <w:p w14:paraId="3BE582D9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.musique</w:t>
      </w:r>
      <w:proofErr w:type="spellEnd"/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musique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Chemin du fichier de la musique du niveau</w:t>
      </w:r>
    </w:p>
    <w:p w14:paraId="6ED9A2DC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.image</w:t>
      </w:r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_fond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image_fond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Chemin du fichier de l'image de fond du niveau</w:t>
      </w:r>
    </w:p>
    <w:p w14:paraId="2E49BE92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.difficulte</w:t>
      </w:r>
      <w:proofErr w:type="spellEnd"/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difficulty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Difficulté du niveau (sur 20)</w:t>
      </w:r>
    </w:p>
    <w:p w14:paraId="5E20A933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.data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data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Liste des cercles à cliquer (format: [(temps, (x, y))])</w:t>
      </w:r>
    </w:p>
    <w:p w14:paraId="5A2713AF" w14:textId="77777777" w:rsidR="00843085" w:rsidRDefault="00843085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78B72FA9" w14:textId="797DCE64" w:rsidR="00843085" w:rsidRDefault="00843085" w:rsidP="00843085">
      <w:pPr>
        <w:pStyle w:val="Paragraphedeliste"/>
        <w:numPr>
          <w:ilvl w:val="0"/>
          <w:numId w:val="22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0ECAA89C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48EB1915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__init__(self, nom, musique, </w:t>
      </w:r>
      <w:proofErr w:type="spellStart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image_fond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difficulty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data) -&gt; </w:t>
      </w:r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14:paraId="7E2E1D02" w14:textId="138BC81A" w:rsid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</w:t>
      </w:r>
      <w:r w:rsidRPr="008430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""" Constructeur de la classe Nivea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u</w:t>
      </w:r>
    </w:p>
    <w:p w14:paraId="2C79D506" w14:textId="13AB50D0" w:rsid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  </w:t>
      </w:r>
      <w:r w:rsidRPr="008430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"""</w:t>
      </w:r>
    </w:p>
    <w:p w14:paraId="1870A6E5" w14:textId="77777777" w:rsid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</w:p>
    <w:p w14:paraId="2B9C72BE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6EE030C" w14:textId="521CB249" w:rsidR="00843085" w:rsidRPr="00843085" w:rsidRDefault="00843085" w:rsidP="00843085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Sauvegarde</w:t>
      </w:r>
    </w:p>
    <w:p w14:paraId="23F7DFD1" w14:textId="77777777" w:rsidR="00843085" w:rsidRPr="00463895" w:rsidRDefault="00843085" w:rsidP="00843085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77522386" w14:textId="77777777" w:rsidR="00843085" w:rsidRDefault="00843085" w:rsidP="0084308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29A2B708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51B936D4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Sauvegarde:</w:t>
      </w:r>
    </w:p>
    <w:p w14:paraId="49793EE1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8430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"""Classe Sauvegarde. Permet de stocker les données de sauvegarde du joueur.</w:t>
      </w:r>
    </w:p>
    <w:p w14:paraId="4B6E0BBD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430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"""</w:t>
      </w:r>
    </w:p>
    <w:p w14:paraId="72CEE685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49DDC89E" w14:textId="25CBC5FE" w:rsidR="00843085" w:rsidRDefault="00843085" w:rsidP="0084308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1E23599D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4D62E01E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.nom_niveau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nom_niveau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Nom du niveau de la sauvegarde</w:t>
      </w:r>
    </w:p>
    <w:p w14:paraId="653CCA92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.meilleur</w:t>
      </w:r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_score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meilleur_score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 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Meilleur score du joueur</w:t>
      </w:r>
    </w:p>
    <w:p w14:paraId="68341D8D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.note</w:t>
      </w:r>
      <w:proofErr w:type="spellEnd"/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note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Note du joueur</w:t>
      </w:r>
    </w:p>
    <w:p w14:paraId="325E943F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430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self</w:t>
      </w:r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.precision</w:t>
      </w:r>
      <w:proofErr w:type="spellEnd"/>
      <w:proofErr w:type="gram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precision</w:t>
      </w:r>
      <w:proofErr w:type="spellEnd"/>
      <w:r w:rsidRPr="008430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8430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Précision du joueur</w:t>
      </w:r>
    </w:p>
    <w:p w14:paraId="7A14E42B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0FCBC557" w14:textId="7AC93C28" w:rsidR="00843085" w:rsidRDefault="00843085" w:rsidP="0084308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07586C18" w14:textId="77777777" w:rsidR="00FA535B" w:rsidRDefault="00FA535B" w:rsidP="00FA535B">
      <w:pPr>
        <w:spacing w:line="240" w:lineRule="auto"/>
        <w:rPr>
          <w:b/>
          <w:bCs/>
          <w:sz w:val="20"/>
          <w:szCs w:val="20"/>
          <w:u w:val="single"/>
        </w:rPr>
      </w:pPr>
    </w:p>
    <w:p w14:paraId="38C15E6A" w14:textId="77777777" w:rsidR="00FA535B" w:rsidRPr="00FA535B" w:rsidRDefault="00FA535B" w:rsidP="00FA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A53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__init__(self, </w:t>
      </w:r>
      <w:proofErr w:type="spellStart"/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nom_niveau</w:t>
      </w:r>
      <w:proofErr w:type="spellEnd"/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meilleur_score</w:t>
      </w:r>
      <w:proofErr w:type="spellEnd"/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r w:rsidRPr="00FA53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</w:t>
      </w:r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note = </w:t>
      </w:r>
      <w:r w:rsidRPr="00FA53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</w:t>
      </w:r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precision</w:t>
      </w:r>
      <w:proofErr w:type="spellEnd"/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r w:rsidRPr="00FA53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0</w:t>
      </w:r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) -&gt; </w:t>
      </w:r>
      <w:r w:rsidRPr="00FA53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14:paraId="6D4FD6BB" w14:textId="77777777" w:rsidR="00FA535B" w:rsidRPr="00FA535B" w:rsidRDefault="00FA535B" w:rsidP="00FA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A53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FA53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"""Constructeur de la classe Sauvegarde"""</w:t>
      </w:r>
    </w:p>
    <w:p w14:paraId="26D72D6D" w14:textId="77777777" w:rsidR="00FA535B" w:rsidRDefault="00FA535B" w:rsidP="00FA535B">
      <w:pPr>
        <w:spacing w:line="240" w:lineRule="auto"/>
        <w:rPr>
          <w:b/>
          <w:bCs/>
          <w:sz w:val="20"/>
          <w:szCs w:val="20"/>
          <w:u w:val="single"/>
        </w:rPr>
      </w:pPr>
    </w:p>
    <w:p w14:paraId="737A6576" w14:textId="77777777" w:rsidR="00690472" w:rsidRDefault="00690472" w:rsidP="00FA535B">
      <w:pPr>
        <w:spacing w:line="240" w:lineRule="auto"/>
        <w:rPr>
          <w:b/>
          <w:bCs/>
          <w:sz w:val="20"/>
          <w:szCs w:val="20"/>
          <w:u w:val="single"/>
        </w:rPr>
      </w:pPr>
    </w:p>
    <w:p w14:paraId="217CD853" w14:textId="517D6DDA" w:rsidR="00690472" w:rsidRDefault="00690472" w:rsidP="00690472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lastRenderedPageBreak/>
        <w:t>Map</w:t>
      </w:r>
      <w:proofErr w:type="spellEnd"/>
      <w:r>
        <w:rPr>
          <w:b/>
          <w:bCs/>
          <w:sz w:val="20"/>
          <w:szCs w:val="20"/>
          <w:u w:val="single"/>
        </w:rPr>
        <w:t xml:space="preserve"> Creator</w:t>
      </w:r>
    </w:p>
    <w:p w14:paraId="7FE7DE96" w14:textId="77777777" w:rsidR="0039397D" w:rsidRPr="00690472" w:rsidRDefault="0039397D" w:rsidP="0039397D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7EA1D532" w14:textId="0E87F5A8" w:rsidR="00690472" w:rsidRPr="00241AFC" w:rsidRDefault="00551061" w:rsidP="00551061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241AFC">
        <w:rPr>
          <w:b/>
          <w:bCs/>
          <w:sz w:val="20"/>
          <w:szCs w:val="20"/>
          <w:u w:val="single"/>
        </w:rPr>
        <w:t>Déclaration</w:t>
      </w:r>
    </w:p>
    <w:p w14:paraId="2DB707E3" w14:textId="051A42EB" w:rsidR="00551061" w:rsidRDefault="00551061" w:rsidP="00551061">
      <w:pPr>
        <w:spacing w:line="240" w:lineRule="auto"/>
        <w:rPr>
          <w:sz w:val="20"/>
          <w:szCs w:val="20"/>
        </w:rPr>
      </w:pPr>
    </w:p>
    <w:p w14:paraId="0D67DB42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5510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MapCreator</w:t>
      </w:r>
      <w:proofErr w:type="spellEnd"/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14:paraId="64532F97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510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""" Classe permettant de créer un niveau pour l'exercice </w:t>
      </w:r>
      <w:proofErr w:type="gramStart"/>
      <w:r w:rsidRPr="005510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ROSU!</w:t>
      </w:r>
      <w:proofErr w:type="gramEnd"/>
    </w:p>
    <w:p w14:paraId="6655B208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510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"""</w:t>
      </w:r>
    </w:p>
    <w:p w14:paraId="009BD89E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9DA33D1" w14:textId="77777777" w:rsidR="00551061" w:rsidRDefault="00551061" w:rsidP="00551061">
      <w:pPr>
        <w:spacing w:line="240" w:lineRule="auto"/>
        <w:rPr>
          <w:sz w:val="20"/>
          <w:szCs w:val="20"/>
        </w:rPr>
      </w:pPr>
    </w:p>
    <w:p w14:paraId="4ED3181F" w14:textId="59FE28DB" w:rsidR="00551061" w:rsidRPr="00241AFC" w:rsidRDefault="00551061" w:rsidP="00551061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241AFC">
        <w:rPr>
          <w:b/>
          <w:bCs/>
          <w:sz w:val="20"/>
          <w:szCs w:val="20"/>
          <w:u w:val="single"/>
        </w:rPr>
        <w:t>Méthodes</w:t>
      </w:r>
    </w:p>
    <w:p w14:paraId="694C9DA4" w14:textId="77777777" w:rsidR="00551061" w:rsidRDefault="00551061" w:rsidP="00551061">
      <w:pPr>
        <w:spacing w:line="240" w:lineRule="auto"/>
        <w:rPr>
          <w:sz w:val="20"/>
          <w:szCs w:val="20"/>
        </w:rPr>
      </w:pPr>
    </w:p>
    <w:p w14:paraId="2E9ED75C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510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CreateMap</w:t>
      </w:r>
      <w:proofErr w:type="spellEnd"/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():</w:t>
      </w:r>
    </w:p>
    <w:p w14:paraId="1EB8A144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510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510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""" Affiche une fenêtre permettant de créer un niveau pour l'exercice </w:t>
      </w:r>
      <w:proofErr w:type="gramStart"/>
      <w:r w:rsidRPr="005510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ROSU!</w:t>
      </w:r>
      <w:proofErr w:type="gramEnd"/>
    </w:p>
    <w:p w14:paraId="2C0F7410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510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Elle permet de sauvegarder les clics de l'utilisateur pour créer un niveau.</w:t>
      </w:r>
    </w:p>
    <w:p w14:paraId="67E452CA" w14:textId="77777777" w:rsid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  <w:r w:rsidRPr="005510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"""</w:t>
      </w:r>
    </w:p>
    <w:p w14:paraId="0411AC6B" w14:textId="77777777" w:rsidR="00CE15C2" w:rsidRPr="00551061" w:rsidRDefault="00CE15C2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D7F4567" w14:textId="31AA7483" w:rsidR="00CE15C2" w:rsidRPr="00CE15C2" w:rsidRDefault="00CE15C2" w:rsidP="00CE15C2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Engine</w:t>
      </w:r>
    </w:p>
    <w:p w14:paraId="16966D4B" w14:textId="77777777" w:rsidR="00CE15C2" w:rsidRPr="00690472" w:rsidRDefault="00CE15C2" w:rsidP="00CE15C2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23EB86E0" w14:textId="77777777" w:rsidR="00CE15C2" w:rsidRPr="00241AFC" w:rsidRDefault="00CE15C2" w:rsidP="00CE15C2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241AFC">
        <w:rPr>
          <w:b/>
          <w:bCs/>
          <w:sz w:val="20"/>
          <w:szCs w:val="20"/>
          <w:u w:val="single"/>
        </w:rPr>
        <w:t>Déclaration</w:t>
      </w:r>
    </w:p>
    <w:p w14:paraId="4B32D988" w14:textId="77777777" w:rsidR="00551061" w:rsidRDefault="00551061" w:rsidP="00551061">
      <w:pPr>
        <w:spacing w:line="240" w:lineRule="auto"/>
        <w:rPr>
          <w:sz w:val="20"/>
          <w:szCs w:val="20"/>
        </w:rPr>
      </w:pPr>
    </w:p>
    <w:p w14:paraId="6043DC42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000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Engine:</w:t>
      </w:r>
    </w:p>
    <w:p w14:paraId="2665B74E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""" Classe permettant de lancer un niveau de l'exercice </w:t>
      </w:r>
      <w:proofErr w:type="gramStart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ROSU!</w:t>
      </w:r>
      <w:proofErr w:type="gramEnd"/>
    </w:p>
    <w:p w14:paraId="2735F152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</w:t>
      </w:r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"""</w:t>
      </w:r>
    </w:p>
    <w:p w14:paraId="685339B0" w14:textId="77777777" w:rsidR="00000032" w:rsidRDefault="00000032" w:rsidP="00551061">
      <w:pPr>
        <w:spacing w:line="240" w:lineRule="auto"/>
        <w:rPr>
          <w:sz w:val="20"/>
          <w:szCs w:val="20"/>
        </w:rPr>
      </w:pPr>
    </w:p>
    <w:p w14:paraId="4427A54A" w14:textId="47B76C6A" w:rsidR="00000032" w:rsidRPr="00000032" w:rsidRDefault="00000032" w:rsidP="00000032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000032">
        <w:rPr>
          <w:b/>
          <w:bCs/>
          <w:sz w:val="20"/>
          <w:szCs w:val="20"/>
          <w:u w:val="single"/>
        </w:rPr>
        <w:t>Méthodes</w:t>
      </w:r>
    </w:p>
    <w:p w14:paraId="04E1EF24" w14:textId="77777777" w:rsidR="00000032" w:rsidRDefault="00000032" w:rsidP="00000032">
      <w:pPr>
        <w:spacing w:line="240" w:lineRule="auto"/>
        <w:rPr>
          <w:sz w:val="20"/>
          <w:szCs w:val="20"/>
        </w:rPr>
      </w:pPr>
    </w:p>
    <w:p w14:paraId="2D5DE4B0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000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__</w:t>
      </w:r>
      <w:proofErr w:type="spellStart"/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init</w:t>
      </w:r>
      <w:proofErr w:type="spellEnd"/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_</w:t>
      </w:r>
      <w:proofErr w:type="gramStart"/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_(</w:t>
      </w:r>
      <w:proofErr w:type="gramEnd"/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self, langue) -&gt; </w:t>
      </w:r>
      <w:r w:rsidRPr="00000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None</w:t>
      </w:r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061AFE1F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00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"""Constructeur de la classe Engine</w:t>
      </w:r>
    </w:p>
    <w:p w14:paraId="549397FE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D3AD5F9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Args:</w:t>
      </w:r>
      <w:proofErr w:type="gramEnd"/>
    </w:p>
    <w:p w14:paraId="152F7E1D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langue</w:t>
      </w:r>
      <w:proofErr w:type="gramEnd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): La langue utilisée pour l'affichage des textes. </w:t>
      </w:r>
      <w:proofErr w:type="spellStart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Peut être</w:t>
      </w:r>
      <w:proofErr w:type="spellEnd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"</w:t>
      </w:r>
      <w:proofErr w:type="spellStart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 ou "en".</w:t>
      </w:r>
    </w:p>
    <w:p w14:paraId="5A05CB0B" w14:textId="77777777" w:rsidR="00000032" w:rsidRPr="00000032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00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"""</w:t>
      </w:r>
    </w:p>
    <w:p w14:paraId="14377B4B" w14:textId="77777777" w:rsidR="00000032" w:rsidRDefault="00000032" w:rsidP="00000032">
      <w:pPr>
        <w:spacing w:line="240" w:lineRule="auto"/>
        <w:rPr>
          <w:sz w:val="20"/>
          <w:szCs w:val="20"/>
        </w:rPr>
      </w:pPr>
    </w:p>
    <w:p w14:paraId="6EE77D35" w14:textId="77777777" w:rsidR="003F3669" w:rsidRDefault="003F3669" w:rsidP="00000032">
      <w:pPr>
        <w:spacing w:line="240" w:lineRule="auto"/>
        <w:rPr>
          <w:sz w:val="20"/>
          <w:szCs w:val="20"/>
        </w:rPr>
      </w:pPr>
    </w:p>
    <w:p w14:paraId="09D9930B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F36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3F36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F36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start_level</w:t>
      </w:r>
      <w:proofErr w:type="spellEnd"/>
      <w:r w:rsidRPr="003F36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(self, niveau: Niveau):</w:t>
      </w:r>
    </w:p>
    <w:p w14:paraId="7AEABCA6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""" Méthode permettant de lancer un niveau de l'exercice </w:t>
      </w:r>
      <w:proofErr w:type="gramStart"/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ROSU!</w:t>
      </w:r>
      <w:proofErr w:type="gramEnd"/>
    </w:p>
    <w:p w14:paraId="1A541A3A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77EE888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Args:</w:t>
      </w:r>
      <w:proofErr w:type="gramEnd"/>
    </w:p>
    <w:p w14:paraId="4AAB6B7E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niveau</w:t>
      </w:r>
      <w:proofErr w:type="gramEnd"/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(Niveau): Le niveau à lancer.</w:t>
      </w:r>
    </w:p>
    <w:p w14:paraId="2D47A28E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3033FD00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Execute</w:t>
      </w:r>
      <w:proofErr w:type="spellEnd"/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dans l'ordre :</w:t>
      </w:r>
    </w:p>
    <w:p w14:paraId="557DB38D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lastRenderedPageBreak/>
        <w:t>    - Affichage du fond</w:t>
      </w:r>
    </w:p>
    <w:p w14:paraId="525E1E29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- Lancement de la musique</w:t>
      </w:r>
    </w:p>
    <w:p w14:paraId="7FB7E0FC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    - Affichage des cercles en fonction du temps</w:t>
      </w:r>
    </w:p>
    <w:p w14:paraId="4C3F186F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    - Vérification des clics</w:t>
      </w:r>
    </w:p>
    <w:p w14:paraId="2B9941F4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    - Affichage des erreurs</w:t>
      </w:r>
    </w:p>
    <w:p w14:paraId="3183E923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- Affichage du score</w:t>
      </w:r>
    </w:p>
    <w:p w14:paraId="2C939FBC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- Enregistrement du score</w:t>
      </w:r>
    </w:p>
    <w:p w14:paraId="3663B5BB" w14:textId="77777777" w:rsidR="003F3669" w:rsidRPr="003F366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F36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    """</w:t>
      </w:r>
    </w:p>
    <w:p w14:paraId="4939E6E4" w14:textId="77777777" w:rsidR="003F3669" w:rsidRPr="00000032" w:rsidRDefault="003F3669" w:rsidP="00000032">
      <w:pPr>
        <w:spacing w:line="240" w:lineRule="auto"/>
        <w:rPr>
          <w:sz w:val="20"/>
          <w:szCs w:val="20"/>
        </w:rPr>
      </w:pPr>
    </w:p>
    <w:sectPr w:rsidR="003F3669" w:rsidRPr="0000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37E30" w14:textId="77777777" w:rsidR="004B1399" w:rsidRDefault="004B1399" w:rsidP="00321938">
      <w:pPr>
        <w:spacing w:after="0" w:line="240" w:lineRule="auto"/>
      </w:pPr>
      <w:r>
        <w:separator/>
      </w:r>
    </w:p>
  </w:endnote>
  <w:endnote w:type="continuationSeparator" w:id="0">
    <w:p w14:paraId="0DD454E8" w14:textId="77777777" w:rsidR="004B1399" w:rsidRDefault="004B1399" w:rsidP="0032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F2D61" w14:textId="77777777" w:rsidR="004B1399" w:rsidRDefault="004B1399" w:rsidP="00321938">
      <w:pPr>
        <w:spacing w:after="0" w:line="240" w:lineRule="auto"/>
      </w:pPr>
      <w:r>
        <w:separator/>
      </w:r>
    </w:p>
  </w:footnote>
  <w:footnote w:type="continuationSeparator" w:id="0">
    <w:p w14:paraId="7D4574E0" w14:textId="77777777" w:rsidR="004B1399" w:rsidRDefault="004B1399" w:rsidP="00321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315A"/>
    <w:multiLevelType w:val="hybridMultilevel"/>
    <w:tmpl w:val="BA746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D84"/>
    <w:multiLevelType w:val="hybridMultilevel"/>
    <w:tmpl w:val="AFE2F0AA"/>
    <w:lvl w:ilvl="0" w:tplc="2EBEB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6CC9"/>
    <w:multiLevelType w:val="hybridMultilevel"/>
    <w:tmpl w:val="BA746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705B"/>
    <w:multiLevelType w:val="hybridMultilevel"/>
    <w:tmpl w:val="66D4377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D6F3C"/>
    <w:multiLevelType w:val="hybridMultilevel"/>
    <w:tmpl w:val="25B6362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9F60FF"/>
    <w:multiLevelType w:val="hybridMultilevel"/>
    <w:tmpl w:val="BA7462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A7F44"/>
    <w:multiLevelType w:val="hybridMultilevel"/>
    <w:tmpl w:val="2070D75A"/>
    <w:lvl w:ilvl="0" w:tplc="FFFFFFFF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99412B"/>
    <w:multiLevelType w:val="hybridMultilevel"/>
    <w:tmpl w:val="AFB2E3C0"/>
    <w:lvl w:ilvl="0" w:tplc="040C0013">
      <w:start w:val="1"/>
      <w:numFmt w:val="upperRoman"/>
      <w:lvlText w:val="%1."/>
      <w:lvlJc w:val="right"/>
      <w:pPr>
        <w:ind w:left="1517" w:hanging="360"/>
      </w:pPr>
    </w:lvl>
    <w:lvl w:ilvl="1" w:tplc="040C0019" w:tentative="1">
      <w:start w:val="1"/>
      <w:numFmt w:val="lowerLetter"/>
      <w:lvlText w:val="%2."/>
      <w:lvlJc w:val="left"/>
      <w:pPr>
        <w:ind w:left="2237" w:hanging="360"/>
      </w:pPr>
    </w:lvl>
    <w:lvl w:ilvl="2" w:tplc="040C001B" w:tentative="1">
      <w:start w:val="1"/>
      <w:numFmt w:val="lowerRoman"/>
      <w:lvlText w:val="%3."/>
      <w:lvlJc w:val="right"/>
      <w:pPr>
        <w:ind w:left="2957" w:hanging="180"/>
      </w:pPr>
    </w:lvl>
    <w:lvl w:ilvl="3" w:tplc="040C000F" w:tentative="1">
      <w:start w:val="1"/>
      <w:numFmt w:val="decimal"/>
      <w:lvlText w:val="%4."/>
      <w:lvlJc w:val="left"/>
      <w:pPr>
        <w:ind w:left="3677" w:hanging="360"/>
      </w:pPr>
    </w:lvl>
    <w:lvl w:ilvl="4" w:tplc="040C0019" w:tentative="1">
      <w:start w:val="1"/>
      <w:numFmt w:val="lowerLetter"/>
      <w:lvlText w:val="%5."/>
      <w:lvlJc w:val="left"/>
      <w:pPr>
        <w:ind w:left="4397" w:hanging="360"/>
      </w:pPr>
    </w:lvl>
    <w:lvl w:ilvl="5" w:tplc="040C001B" w:tentative="1">
      <w:start w:val="1"/>
      <w:numFmt w:val="lowerRoman"/>
      <w:lvlText w:val="%6."/>
      <w:lvlJc w:val="right"/>
      <w:pPr>
        <w:ind w:left="5117" w:hanging="180"/>
      </w:pPr>
    </w:lvl>
    <w:lvl w:ilvl="6" w:tplc="040C000F" w:tentative="1">
      <w:start w:val="1"/>
      <w:numFmt w:val="decimal"/>
      <w:lvlText w:val="%7."/>
      <w:lvlJc w:val="left"/>
      <w:pPr>
        <w:ind w:left="5837" w:hanging="360"/>
      </w:pPr>
    </w:lvl>
    <w:lvl w:ilvl="7" w:tplc="040C0019" w:tentative="1">
      <w:start w:val="1"/>
      <w:numFmt w:val="lowerLetter"/>
      <w:lvlText w:val="%8."/>
      <w:lvlJc w:val="left"/>
      <w:pPr>
        <w:ind w:left="6557" w:hanging="360"/>
      </w:pPr>
    </w:lvl>
    <w:lvl w:ilvl="8" w:tplc="040C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8" w15:restartNumberingAfterBreak="0">
    <w:nsid w:val="20CA1F81"/>
    <w:multiLevelType w:val="hybridMultilevel"/>
    <w:tmpl w:val="7DC67B8C"/>
    <w:lvl w:ilvl="0" w:tplc="040C0013">
      <w:start w:val="1"/>
      <w:numFmt w:val="upperRoman"/>
      <w:lvlText w:val="%1."/>
      <w:lvlJc w:val="righ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36D4CAC"/>
    <w:multiLevelType w:val="hybridMultilevel"/>
    <w:tmpl w:val="83421CE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B92F9F"/>
    <w:multiLevelType w:val="hybridMultilevel"/>
    <w:tmpl w:val="83421CEC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93FCB"/>
    <w:multiLevelType w:val="hybridMultilevel"/>
    <w:tmpl w:val="1E5AEB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2856F9"/>
    <w:multiLevelType w:val="hybridMultilevel"/>
    <w:tmpl w:val="7A04627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DE7F0C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F443A3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5C508D"/>
    <w:multiLevelType w:val="hybridMultilevel"/>
    <w:tmpl w:val="1A3E4134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E3EF8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5F1157"/>
    <w:multiLevelType w:val="hybridMultilevel"/>
    <w:tmpl w:val="4AECCFA4"/>
    <w:lvl w:ilvl="0" w:tplc="6ECAC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818D6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B41614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106F39"/>
    <w:multiLevelType w:val="hybridMultilevel"/>
    <w:tmpl w:val="F5CAC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85D40"/>
    <w:multiLevelType w:val="hybridMultilevel"/>
    <w:tmpl w:val="BA746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E7A9D"/>
    <w:multiLevelType w:val="hybridMultilevel"/>
    <w:tmpl w:val="72EA0D5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6731CE"/>
    <w:multiLevelType w:val="hybridMultilevel"/>
    <w:tmpl w:val="2070D75A"/>
    <w:lvl w:ilvl="0" w:tplc="7722F42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D255028"/>
    <w:multiLevelType w:val="hybridMultilevel"/>
    <w:tmpl w:val="9686223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1984630">
    <w:abstractNumId w:val="17"/>
  </w:num>
  <w:num w:numId="2" w16cid:durableId="1352949491">
    <w:abstractNumId w:val="24"/>
  </w:num>
  <w:num w:numId="3" w16cid:durableId="1139885196">
    <w:abstractNumId w:val="13"/>
  </w:num>
  <w:num w:numId="4" w16cid:durableId="1129280216">
    <w:abstractNumId w:val="19"/>
  </w:num>
  <w:num w:numId="5" w16cid:durableId="1975061505">
    <w:abstractNumId w:val="16"/>
  </w:num>
  <w:num w:numId="6" w16cid:durableId="156963354">
    <w:abstractNumId w:val="18"/>
  </w:num>
  <w:num w:numId="7" w16cid:durableId="191846621">
    <w:abstractNumId w:val="14"/>
  </w:num>
  <w:num w:numId="8" w16cid:durableId="1759135355">
    <w:abstractNumId w:val="15"/>
  </w:num>
  <w:num w:numId="9" w16cid:durableId="1574316772">
    <w:abstractNumId w:val="20"/>
  </w:num>
  <w:num w:numId="10" w16cid:durableId="1275988700">
    <w:abstractNumId w:val="9"/>
  </w:num>
  <w:num w:numId="11" w16cid:durableId="40788425">
    <w:abstractNumId w:val="22"/>
  </w:num>
  <w:num w:numId="12" w16cid:durableId="321812499">
    <w:abstractNumId w:val="10"/>
  </w:num>
  <w:num w:numId="13" w16cid:durableId="1022976847">
    <w:abstractNumId w:val="7"/>
  </w:num>
  <w:num w:numId="14" w16cid:durableId="189535423">
    <w:abstractNumId w:val="8"/>
  </w:num>
  <w:num w:numId="15" w16cid:durableId="1672831323">
    <w:abstractNumId w:val="12"/>
  </w:num>
  <w:num w:numId="16" w16cid:durableId="1914587461">
    <w:abstractNumId w:val="1"/>
  </w:num>
  <w:num w:numId="17" w16cid:durableId="2074347176">
    <w:abstractNumId w:val="3"/>
  </w:num>
  <w:num w:numId="18" w16cid:durableId="1365444792">
    <w:abstractNumId w:val="4"/>
  </w:num>
  <w:num w:numId="19" w16cid:durableId="1808549570">
    <w:abstractNumId w:val="23"/>
  </w:num>
  <w:num w:numId="20" w16cid:durableId="792750999">
    <w:abstractNumId w:val="6"/>
  </w:num>
  <w:num w:numId="21" w16cid:durableId="963731791">
    <w:abstractNumId w:val="5"/>
  </w:num>
  <w:num w:numId="22" w16cid:durableId="1258446648">
    <w:abstractNumId w:val="11"/>
  </w:num>
  <w:num w:numId="23" w16cid:durableId="810176265">
    <w:abstractNumId w:val="2"/>
  </w:num>
  <w:num w:numId="24" w16cid:durableId="2037844641">
    <w:abstractNumId w:val="0"/>
  </w:num>
  <w:num w:numId="25" w16cid:durableId="8224772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F2"/>
    <w:rsid w:val="00000032"/>
    <w:rsid w:val="000059C4"/>
    <w:rsid w:val="000256B9"/>
    <w:rsid w:val="00025E7A"/>
    <w:rsid w:val="000331CA"/>
    <w:rsid w:val="0006644B"/>
    <w:rsid w:val="0009512C"/>
    <w:rsid w:val="000C7D16"/>
    <w:rsid w:val="001630CF"/>
    <w:rsid w:val="00197595"/>
    <w:rsid w:val="001C420C"/>
    <w:rsid w:val="001E0653"/>
    <w:rsid w:val="001F5BF4"/>
    <w:rsid w:val="00237232"/>
    <w:rsid w:val="00241AFC"/>
    <w:rsid w:val="002D39C8"/>
    <w:rsid w:val="002D58F5"/>
    <w:rsid w:val="00301A89"/>
    <w:rsid w:val="00321938"/>
    <w:rsid w:val="00374FA9"/>
    <w:rsid w:val="0039397D"/>
    <w:rsid w:val="003B427B"/>
    <w:rsid w:val="003C008F"/>
    <w:rsid w:val="003D7002"/>
    <w:rsid w:val="003E792D"/>
    <w:rsid w:val="003F3669"/>
    <w:rsid w:val="00406175"/>
    <w:rsid w:val="004262A6"/>
    <w:rsid w:val="004520E7"/>
    <w:rsid w:val="00463895"/>
    <w:rsid w:val="004842C8"/>
    <w:rsid w:val="004B1399"/>
    <w:rsid w:val="004D2DB0"/>
    <w:rsid w:val="004D6BD0"/>
    <w:rsid w:val="004E2E45"/>
    <w:rsid w:val="005016D2"/>
    <w:rsid w:val="005036C1"/>
    <w:rsid w:val="0052556D"/>
    <w:rsid w:val="00551061"/>
    <w:rsid w:val="00676837"/>
    <w:rsid w:val="00690472"/>
    <w:rsid w:val="006974BF"/>
    <w:rsid w:val="006B0B66"/>
    <w:rsid w:val="006E1081"/>
    <w:rsid w:val="006F2AEE"/>
    <w:rsid w:val="00723C73"/>
    <w:rsid w:val="00770BF7"/>
    <w:rsid w:val="007B0AEE"/>
    <w:rsid w:val="007F61F2"/>
    <w:rsid w:val="00843085"/>
    <w:rsid w:val="00872D32"/>
    <w:rsid w:val="008946DE"/>
    <w:rsid w:val="008B31C7"/>
    <w:rsid w:val="00980538"/>
    <w:rsid w:val="00980FFA"/>
    <w:rsid w:val="009828ED"/>
    <w:rsid w:val="00984BA8"/>
    <w:rsid w:val="009C231F"/>
    <w:rsid w:val="009D40FB"/>
    <w:rsid w:val="009E3F4E"/>
    <w:rsid w:val="00A135B8"/>
    <w:rsid w:val="00AA1441"/>
    <w:rsid w:val="00AE733E"/>
    <w:rsid w:val="00AF50B7"/>
    <w:rsid w:val="00B15F0B"/>
    <w:rsid w:val="00B2205C"/>
    <w:rsid w:val="00B81970"/>
    <w:rsid w:val="00B97EE2"/>
    <w:rsid w:val="00BC2E6A"/>
    <w:rsid w:val="00C23A1C"/>
    <w:rsid w:val="00CE15C2"/>
    <w:rsid w:val="00CF7BB4"/>
    <w:rsid w:val="00D03E22"/>
    <w:rsid w:val="00D35AB0"/>
    <w:rsid w:val="00D80193"/>
    <w:rsid w:val="00DE6A16"/>
    <w:rsid w:val="00E43B0C"/>
    <w:rsid w:val="00ED66AD"/>
    <w:rsid w:val="00F82D2C"/>
    <w:rsid w:val="00F84B37"/>
    <w:rsid w:val="00FA535B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0441"/>
  <w15:chartTrackingRefBased/>
  <w15:docId w15:val="{F3821EE5-B73A-49D9-8D50-5CB1E50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1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1938"/>
  </w:style>
  <w:style w:type="paragraph" w:styleId="Pieddepage">
    <w:name w:val="footer"/>
    <w:basedOn w:val="Normal"/>
    <w:link w:val="Pieddepag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1938"/>
  </w:style>
  <w:style w:type="character" w:styleId="Marquedecommentaire">
    <w:name w:val="annotation reference"/>
    <w:basedOn w:val="Policepardfaut"/>
    <w:uiPriority w:val="99"/>
    <w:semiHidden/>
    <w:unhideWhenUsed/>
    <w:rsid w:val="002D39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9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9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9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9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19</Pages>
  <Words>3741</Words>
  <Characters>20580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Staszewski</dc:creator>
  <cp:keywords/>
  <dc:description/>
  <cp:lastModifiedBy>STASZEWSKI Rayane</cp:lastModifiedBy>
  <cp:revision>70</cp:revision>
  <dcterms:created xsi:type="dcterms:W3CDTF">2024-03-17T08:08:00Z</dcterms:created>
  <dcterms:modified xsi:type="dcterms:W3CDTF">2024-03-25T13:33:00Z</dcterms:modified>
</cp:coreProperties>
</file>