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C5EA" w14:textId="39DE9BED" w:rsidR="006E1081" w:rsidRPr="003B427B" w:rsidRDefault="00406175" w:rsidP="00676837">
      <w:pPr>
        <w:spacing w:line="240" w:lineRule="auto"/>
        <w:jc w:val="center"/>
        <w:rPr>
          <w:b/>
          <w:bCs/>
          <w:sz w:val="32"/>
          <w:szCs w:val="32"/>
          <w:u w:val="single"/>
          <w:lang w:val="en-US"/>
        </w:rPr>
      </w:pPr>
      <w:r w:rsidRPr="003B427B">
        <w:rPr>
          <w:b/>
          <w:bCs/>
          <w:sz w:val="32"/>
          <w:szCs w:val="32"/>
          <w:u w:val="single"/>
          <w:lang w:val="en-US"/>
        </w:rPr>
        <w:t>Documentation Technique</w:t>
      </w:r>
    </w:p>
    <w:p w14:paraId="1354CC91" w14:textId="77777777" w:rsidR="00406175" w:rsidRPr="00676837" w:rsidRDefault="00406175" w:rsidP="009E3F4E">
      <w:pPr>
        <w:spacing w:line="240" w:lineRule="auto"/>
        <w:rPr>
          <w:sz w:val="20"/>
          <w:szCs w:val="20"/>
          <w:lang w:val="en-US"/>
        </w:rPr>
      </w:pPr>
    </w:p>
    <w:p w14:paraId="0EE7EE0B" w14:textId="09C08EDA" w:rsidR="00406175" w:rsidRPr="00676837" w:rsidRDefault="00406175" w:rsidP="009E3F4E">
      <w:pPr>
        <w:spacing w:line="240" w:lineRule="auto"/>
        <w:rPr>
          <w:sz w:val="20"/>
          <w:szCs w:val="20"/>
        </w:rPr>
      </w:pPr>
      <w:r w:rsidRPr="00676837">
        <w:rPr>
          <w:sz w:val="20"/>
          <w:szCs w:val="20"/>
        </w:rPr>
        <w:t>Dans ce document, vous trouverez les différentes méthodes et classes réalisé pour le fonctionnant des exercices.</w:t>
      </w:r>
    </w:p>
    <w:p w14:paraId="7C1F1F2F" w14:textId="77777777" w:rsidR="00406175" w:rsidRPr="00676837" w:rsidRDefault="00406175" w:rsidP="009E3F4E">
      <w:pPr>
        <w:spacing w:line="240" w:lineRule="auto"/>
        <w:rPr>
          <w:sz w:val="20"/>
          <w:szCs w:val="20"/>
        </w:rPr>
      </w:pPr>
    </w:p>
    <w:p w14:paraId="79E69073" w14:textId="1E36F69E" w:rsidR="00406175" w:rsidRPr="00676837" w:rsidRDefault="00406175" w:rsidP="009E3F4E">
      <w:pPr>
        <w:pStyle w:val="Paragraphedeliste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676837">
        <w:rPr>
          <w:b/>
          <w:bCs/>
          <w:u w:val="single"/>
        </w:rPr>
        <w:t>Partie Web</w:t>
      </w:r>
    </w:p>
    <w:p w14:paraId="4E2EE194" w14:textId="77777777" w:rsidR="00406175" w:rsidRPr="009E3F4E" w:rsidRDefault="00406175" w:rsidP="009E3F4E">
      <w:pPr>
        <w:spacing w:line="240" w:lineRule="auto"/>
        <w:rPr>
          <w:sz w:val="16"/>
          <w:szCs w:val="16"/>
        </w:rPr>
      </w:pPr>
    </w:p>
    <w:p w14:paraId="095A2E65" w14:textId="08F08D35" w:rsidR="00406175" w:rsidRPr="00676837" w:rsidRDefault="00980538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676837">
        <w:rPr>
          <w:b/>
          <w:bCs/>
          <w:sz w:val="20"/>
          <w:szCs w:val="20"/>
          <w:u w:val="single"/>
        </w:rPr>
        <w:t>Exercice `Type-Script`</w:t>
      </w:r>
    </w:p>
    <w:p w14:paraId="72EED424" w14:textId="77777777" w:rsidR="00980538" w:rsidRPr="009E3F4E" w:rsidRDefault="00980538" w:rsidP="009E3F4E">
      <w:pPr>
        <w:pStyle w:val="Paragraphedeliste"/>
        <w:spacing w:line="240" w:lineRule="auto"/>
        <w:ind w:left="1068"/>
        <w:rPr>
          <w:sz w:val="16"/>
          <w:szCs w:val="16"/>
        </w:rPr>
      </w:pPr>
    </w:p>
    <w:p w14:paraId="173386D9" w14:textId="320058F3" w:rsidR="00980538" w:rsidRPr="008B31C7" w:rsidRDefault="00980538" w:rsidP="009E3F4E">
      <w:pPr>
        <w:spacing w:line="240" w:lineRule="auto"/>
        <w:rPr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Les variables globales</w:t>
      </w:r>
      <w:r w:rsidRPr="008B31C7">
        <w:rPr>
          <w:sz w:val="20"/>
          <w:szCs w:val="20"/>
          <w:u w:val="single"/>
        </w:rPr>
        <w:t xml:space="preserve"> (ces derni</w:t>
      </w:r>
      <w:r w:rsidR="0009512C" w:rsidRPr="008B31C7">
        <w:rPr>
          <w:sz w:val="20"/>
          <w:szCs w:val="20"/>
          <w:u w:val="single"/>
        </w:rPr>
        <w:t xml:space="preserve">ères </w:t>
      </w:r>
      <w:r w:rsidRPr="008B31C7">
        <w:rPr>
          <w:sz w:val="20"/>
          <w:szCs w:val="20"/>
          <w:u w:val="single"/>
        </w:rPr>
        <w:t>ne seront pas représenté car elles sont les mêmes pour tous les exercices)</w:t>
      </w:r>
      <w:r w:rsidR="0009512C" w:rsidRPr="008B31C7">
        <w:rPr>
          <w:sz w:val="20"/>
          <w:szCs w:val="20"/>
          <w:u w:val="single"/>
        </w:rPr>
        <w:t> :</w:t>
      </w:r>
    </w:p>
    <w:p w14:paraId="6B505415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3B68858" w14:textId="50151D74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0C9952F1" w14:textId="24EA6AEF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hasExerciceStarted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L'exercice a commencé ?</w:t>
      </w:r>
    </w:p>
    <w:p w14:paraId="710F9927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E735072" w14:textId="1BFF1C39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8E2192E" w14:textId="2DE742EC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hasExerciceEnded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L'exercice est terminé ?</w:t>
      </w:r>
    </w:p>
    <w:p w14:paraId="5AF59CFA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B941204" w14:textId="4F5545A1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Date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A83EC36" w14:textId="155D0DCE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tempsDebut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new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Date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()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Date de début de l'exercice</w:t>
      </w:r>
    </w:p>
    <w:p w14:paraId="5E762CDD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6A40A60" w14:textId="4A2A2EE1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0E2EFAE4" w14:textId="4BDF220D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isFetching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Est-ce qu'on est en train de récupérer une phrase depuis l'API python ?</w:t>
      </w:r>
    </w:p>
    <w:p w14:paraId="3B5BB39A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805EC51" w14:textId="6181CE95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647C34F" w14:textId="23B13D1A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langue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proofErr w:type="spellStart"/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fr</w:t>
      </w:r>
      <w:proofErr w:type="spellEnd"/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Langue de la phrase à récupérer</w:t>
      </w:r>
    </w:p>
    <w:p w14:paraId="6C3276A1" w14:textId="77777777" w:rsidR="00980538" w:rsidRPr="009E3F4E" w:rsidRDefault="00980538" w:rsidP="009E3F4E">
      <w:pPr>
        <w:spacing w:line="240" w:lineRule="auto"/>
        <w:rPr>
          <w:sz w:val="16"/>
          <w:szCs w:val="16"/>
        </w:rPr>
      </w:pPr>
    </w:p>
    <w:p w14:paraId="589A2772" w14:textId="091ED785" w:rsidR="00980538" w:rsidRPr="008B31C7" w:rsidRDefault="001630CF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</w:t>
      </w:r>
      <w:r w:rsidR="00980538" w:rsidRPr="008B31C7">
        <w:rPr>
          <w:b/>
          <w:bCs/>
          <w:sz w:val="20"/>
          <w:szCs w:val="20"/>
          <w:u w:val="single"/>
        </w:rPr>
        <w:t xml:space="preserve"> à l’exercice :</w:t>
      </w:r>
    </w:p>
    <w:p w14:paraId="3AA76341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42978EAD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caseSensitive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true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// Majuscules </w:t>
      </w:r>
      <w:proofErr w:type="spellStart"/>
      <w:proofErr w:type="gramStart"/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sensibles</w:t>
      </w:r>
      <w:proofErr w:type="spellEnd"/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?</w:t>
      </w:r>
      <w:proofErr w:type="gramEnd"/>
    </w:p>
    <w:p w14:paraId="4B49696D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5A5E479F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6DEE9479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accentSensitive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true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// Accents </w:t>
      </w:r>
      <w:proofErr w:type="spellStart"/>
      <w:proofErr w:type="gramStart"/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sensibles</w:t>
      </w:r>
      <w:proofErr w:type="spellEnd"/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?</w:t>
      </w:r>
      <w:proofErr w:type="gramEnd"/>
    </w:p>
    <w:p w14:paraId="74C2CD81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7052CF43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3E631DB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nbreMotsTapes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Nombre de mots tapés</w:t>
      </w:r>
    </w:p>
    <w:p w14:paraId="2113636B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FD9D6EF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3179193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nbreMotsTotal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Nombre de mots total</w:t>
      </w:r>
    </w:p>
    <w:p w14:paraId="1A388CE5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681F487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CA4758C" w14:textId="170F7773" w:rsidR="00980538" w:rsidRPr="009E3F4E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$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: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letters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proofErr w:type="gram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sentences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.</w:t>
      </w:r>
      <w:r w:rsidRPr="009805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split</w:t>
      </w:r>
      <w:proofErr w:type="spellEnd"/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)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phrase à taper, séparée en lettres</w:t>
      </w:r>
    </w:p>
    <w:p w14:paraId="35A66ED4" w14:textId="77777777" w:rsidR="00980538" w:rsidRPr="009E3F4E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34E493B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2EEC0CC" w14:textId="7365A521" w:rsidR="00980538" w:rsidRPr="009E3F4E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const</w:t>
      </w:r>
      <w:proofErr w:type="spellEnd"/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ESPACE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 </w:t>
      </w:r>
      <w:r w:rsidRPr="00980538">
        <w:rPr>
          <w:rFonts w:ascii="Tahoma" w:eastAsia="Times New Roman" w:hAnsi="Tahoma" w:cs="Tahoma"/>
          <w:color w:val="A31515"/>
          <w:kern w:val="0"/>
          <w:sz w:val="16"/>
          <w:szCs w:val="16"/>
          <w:lang w:eastAsia="fr-FR"/>
          <w14:ligatures w14:val="none"/>
        </w:rPr>
        <w:t>⸱</w:t>
      </w:r>
      <w:r w:rsidRPr="00980538">
        <w:rPr>
          <w:rFonts w:ascii="Consolas" w:eastAsia="Times New Roman" w:hAnsi="Consolas" w:cs="Consolas"/>
          <w:color w:val="A31515"/>
          <w:kern w:val="0"/>
          <w:sz w:val="16"/>
          <w:szCs w:val="16"/>
          <w:lang w:eastAsia="fr-FR"/>
          <w14:ligatures w14:val="none"/>
        </w:rPr>
        <w:t> 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Caractère de remplacement pour les espaces</w:t>
      </w:r>
    </w:p>
    <w:p w14:paraId="4D1BD3B7" w14:textId="77777777" w:rsidR="00F84B37" w:rsidRPr="009E3F4E" w:rsidRDefault="00F84B37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251E7B5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*/</w:t>
      </w:r>
    </w:p>
    <w:p w14:paraId="7B32E50A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sentences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phrase à taper</w:t>
      </w:r>
    </w:p>
    <w:p w14:paraId="6A89AC1D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E9CBB90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DD453CA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source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source de la phrase</w:t>
      </w:r>
    </w:p>
    <w:p w14:paraId="2A6BCAB9" w14:textId="77777777" w:rsidR="00980538" w:rsidRPr="009E3F4E" w:rsidRDefault="00980538" w:rsidP="009E3F4E">
      <w:pPr>
        <w:spacing w:line="240" w:lineRule="auto"/>
        <w:jc w:val="both"/>
        <w:rPr>
          <w:sz w:val="16"/>
          <w:szCs w:val="16"/>
        </w:rPr>
      </w:pPr>
    </w:p>
    <w:p w14:paraId="18DF3D78" w14:textId="79691E1A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Résultats de l'exercice</w:t>
      </w: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calculé par l’API Python</w:t>
      </w:r>
    </w:p>
    <w:p w14:paraId="4745EA5A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842C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842C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842C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842C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{</w:t>
      </w:r>
    </w:p>
    <w:p w14:paraId="603C5CA7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 xml:space="preserve"> * </w:t>
      </w:r>
      <w:proofErr w:type="spellStart"/>
      <w:proofErr w:type="gram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tempsMisString</w:t>
      </w:r>
      <w:proofErr w:type="spell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:</w:t>
      </w:r>
      <w:proofErr w:type="gram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 xml:space="preserve"> string,</w:t>
      </w:r>
    </w:p>
    <w:p w14:paraId="06BB6A55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 </w:t>
      </w: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* </w:t>
      </w:r>
      <w:proofErr w:type="spell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nbErreurs</w:t>
      </w:r>
      <w:proofErr w:type="spell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number,</w:t>
      </w:r>
    </w:p>
    <w:p w14:paraId="5EEAF56D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spell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nbCaracteres</w:t>
      </w:r>
      <w:proofErr w:type="spell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number,</w:t>
      </w:r>
    </w:p>
    <w:p w14:paraId="76D6396D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spellStart"/>
      <w:proofErr w:type="gram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vitesse</w:t>
      </w:r>
      <w:proofErr w:type="spellEnd"/>
      <w:proofErr w:type="gram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number,</w:t>
      </w:r>
    </w:p>
    <w:p w14:paraId="1365FAD8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gram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precision</w:t>
      </w:r>
      <w:proofErr w:type="gram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number,</w:t>
      </w:r>
    </w:p>
    <w:p w14:paraId="4A54E7D7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gram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score</w:t>
      </w:r>
      <w:proofErr w:type="gram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number}</w:t>
      </w:r>
      <w:r w:rsidRPr="004842C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4842C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364F05DD" w14:textId="3BD16D16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4842C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4842C8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resultats</w:t>
      </w:r>
      <w:proofErr w:type="spellEnd"/>
      <w:r w:rsidRPr="004842C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</w:t>
      </w:r>
      <w:r w:rsidRPr="004842C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9E3F4E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</w:p>
    <w:p w14:paraId="07EC261D" w14:textId="77777777" w:rsidR="004842C8" w:rsidRPr="009E3F4E" w:rsidRDefault="004842C8" w:rsidP="009E3F4E">
      <w:pPr>
        <w:spacing w:line="240" w:lineRule="auto"/>
        <w:jc w:val="both"/>
        <w:rPr>
          <w:sz w:val="16"/>
          <w:szCs w:val="16"/>
          <w:lang w:val="en-US"/>
        </w:rPr>
      </w:pPr>
    </w:p>
    <w:p w14:paraId="59582FF4" w14:textId="77777777" w:rsidR="00872D32" w:rsidRPr="009E3F4E" w:rsidRDefault="00872D32" w:rsidP="009E3F4E">
      <w:pPr>
        <w:spacing w:line="240" w:lineRule="auto"/>
        <w:rPr>
          <w:sz w:val="16"/>
          <w:szCs w:val="16"/>
          <w:lang w:val="en-US"/>
        </w:rPr>
      </w:pPr>
    </w:p>
    <w:p w14:paraId="2403BD42" w14:textId="6FDDE26A" w:rsidR="00872D32" w:rsidRPr="008B31C7" w:rsidRDefault="00374FA9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</w:t>
      </w:r>
      <w:r w:rsidR="00872D32" w:rsidRPr="008B31C7">
        <w:rPr>
          <w:b/>
          <w:bCs/>
          <w:sz w:val="20"/>
          <w:szCs w:val="20"/>
          <w:u w:val="single"/>
        </w:rPr>
        <w:t xml:space="preserve"> au fonctionnement de l’exercice</w:t>
      </w:r>
      <w:r w:rsidR="00AF50B7" w:rsidRPr="008B31C7">
        <w:rPr>
          <w:b/>
          <w:bCs/>
          <w:sz w:val="20"/>
          <w:szCs w:val="20"/>
          <w:u w:val="single"/>
        </w:rPr>
        <w:t> :</w:t>
      </w:r>
    </w:p>
    <w:p w14:paraId="480BF058" w14:textId="77777777" w:rsidR="00872D32" w:rsidRPr="009E3F4E" w:rsidRDefault="00872D32" w:rsidP="009E3F4E">
      <w:pPr>
        <w:spacing w:line="240" w:lineRule="auto"/>
        <w:rPr>
          <w:sz w:val="16"/>
          <w:szCs w:val="16"/>
        </w:rPr>
      </w:pPr>
    </w:p>
    <w:p w14:paraId="6AC27E76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27A70F3" w14:textId="77777777" w:rsidR="00872D32" w:rsidRPr="009E3F4E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 lorsqu'une touche est appuyée</w:t>
      </w:r>
    </w:p>
    <w:p w14:paraId="15A1A738" w14:textId="2B08EE32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 Ici est vérifié si </w:t>
      </w:r>
      <w:proofErr w:type="gramStart"/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la lettre tapé</w:t>
      </w:r>
      <w:proofErr w:type="gramEnd"/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par l’utilisateur correspond bien à la lettre attendue.</w:t>
      </w:r>
    </w:p>
    <w:p w14:paraId="6E4BEC52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872D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param</w:t>
      </w: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872D3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KeyboardEvent</w:t>
      </w:r>
      <w:proofErr w:type="spellEnd"/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872D3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event</w:t>
      </w:r>
      <w:proofErr w:type="spellEnd"/>
    </w:p>
    <w:p w14:paraId="71B60204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*/</w:t>
      </w:r>
    </w:p>
    <w:p w14:paraId="45860957" w14:textId="10A6C012" w:rsidR="00872D32" w:rsidRPr="009E3F4E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872D32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keyDown</w:t>
      </w:r>
      <w:proofErr w:type="spellEnd"/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r w:rsidRPr="00872D3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522676C0" w14:textId="28A6737A" w:rsidR="00872D32" w:rsidRPr="009E3F4E" w:rsidRDefault="00872D32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277918FF" w14:textId="77777777" w:rsidR="00872D32" w:rsidRPr="009E3F4E" w:rsidRDefault="00872D32" w:rsidP="009E3F4E">
      <w:pPr>
        <w:spacing w:line="240" w:lineRule="auto"/>
        <w:rPr>
          <w:sz w:val="16"/>
          <w:szCs w:val="16"/>
        </w:rPr>
      </w:pPr>
    </w:p>
    <w:p w14:paraId="66025E4C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03E868C6" w14:textId="211D3CC5" w:rsidR="00872D32" w:rsidRPr="009E3F4E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 lorsque l'utilisateur a terminé de taper les phrases</w:t>
      </w: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.</w:t>
      </w:r>
    </w:p>
    <w:p w14:paraId="17BF214D" w14:textId="76D0605F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 Envois les résultats à Python pour récupérer le score de l’ </w:t>
      </w:r>
    </w:p>
    <w:p w14:paraId="06081B45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872D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returns</w:t>
      </w: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872D3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void</w:t>
      </w:r>
      <w:proofErr w:type="spellEnd"/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</w:p>
    <w:p w14:paraId="000AE768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D5C433E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872D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872D32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handleSentencesCompleted</w:t>
      </w:r>
      <w:proofErr w:type="spellEnd"/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631A78AD" w14:textId="099480C8" w:rsidR="00872D32" w:rsidRPr="009E3F4E" w:rsidRDefault="00872D32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62046CFB" w14:textId="77777777" w:rsidR="00374FA9" w:rsidRPr="009E3F4E" w:rsidRDefault="00374FA9" w:rsidP="009E3F4E">
      <w:pPr>
        <w:spacing w:line="240" w:lineRule="auto"/>
        <w:rPr>
          <w:sz w:val="16"/>
          <w:szCs w:val="16"/>
        </w:rPr>
      </w:pPr>
    </w:p>
    <w:p w14:paraId="373A0033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726833D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2B85856A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une phrase aléatoire depuis l'API python</w:t>
      </w:r>
    </w:p>
    <w:p w14:paraId="3C5C0D92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374FA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returns</w:t>
      </w: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374FA9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Promise&lt;</w:t>
      </w:r>
      <w:proofErr w:type="spellStart"/>
      <w:r w:rsidRPr="00374FA9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void</w:t>
      </w:r>
      <w:proofErr w:type="spellEnd"/>
      <w:r w:rsidRPr="00374FA9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&gt;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</w:p>
    <w:p w14:paraId="3281809E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2D2FFA6D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74FA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374FA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74FA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374FA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74FA9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374FA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C6083E1" w14:textId="1A19587D" w:rsidR="00374FA9" w:rsidRPr="009E3F4E" w:rsidRDefault="00374FA9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0FFFF372" w14:textId="06208442" w:rsidR="0009512C" w:rsidRPr="009E3F4E" w:rsidRDefault="0009512C" w:rsidP="009E3F4E">
      <w:pPr>
        <w:spacing w:line="240" w:lineRule="auto"/>
        <w:rPr>
          <w:sz w:val="16"/>
          <w:szCs w:val="16"/>
        </w:rPr>
      </w:pPr>
    </w:p>
    <w:p w14:paraId="185FC256" w14:textId="3E24426F" w:rsidR="0009512C" w:rsidRPr="00676837" w:rsidRDefault="0009512C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676837">
        <w:rPr>
          <w:b/>
          <w:bCs/>
          <w:sz w:val="20"/>
          <w:szCs w:val="20"/>
          <w:u w:val="single"/>
        </w:rPr>
        <w:t>Exercice `Sténographie`</w:t>
      </w:r>
    </w:p>
    <w:p w14:paraId="1EF9223F" w14:textId="77777777" w:rsidR="0009512C" w:rsidRPr="008B31C7" w:rsidRDefault="0009512C" w:rsidP="009E3F4E">
      <w:pPr>
        <w:spacing w:line="240" w:lineRule="auto"/>
        <w:rPr>
          <w:sz w:val="20"/>
          <w:szCs w:val="20"/>
        </w:rPr>
      </w:pPr>
    </w:p>
    <w:p w14:paraId="0BDE3A86" w14:textId="77777777" w:rsidR="0009512C" w:rsidRPr="008B31C7" w:rsidRDefault="0009512C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77B9813" w14:textId="77777777" w:rsidR="004520E7" w:rsidRPr="009E3F4E" w:rsidRDefault="004520E7" w:rsidP="009E3F4E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6511E1FA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7A170FD4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Les audios des phrases ainsi que les phrases au format [(texte, audio file </w:t>
      </w:r>
      <w:proofErr w:type="spellStart"/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path</w:t>
      </w:r>
      <w:proofErr w:type="spellEnd"/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), ...]</w:t>
      </w:r>
    </w:p>
    <w:p w14:paraId="61C73A50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Array</w:t>
      </w:r>
      <w:proofErr w:type="gram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&lt;[</w:t>
      </w:r>
      <w:proofErr w:type="gramEnd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string, string]&gt;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</w:p>
    <w:p w14:paraId="33150A78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493F7DA7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audios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[]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</w:p>
    <w:p w14:paraId="6F22B0D3" w14:textId="77777777" w:rsidR="004520E7" w:rsidRPr="009E3F4E" w:rsidRDefault="004520E7" w:rsidP="009E3F4E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2994BE7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A5CC5A9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tapedSentence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phrase tapée par l'utilisateur</w:t>
      </w:r>
    </w:p>
    <w:p w14:paraId="6417AEB9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B96D03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 xml:space="preserve"> | 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null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3BF969D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similitude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null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pourcentage de similitude entre la phrase tapée et la phrase de l'audio</w:t>
      </w:r>
    </w:p>
    <w:p w14:paraId="4801F8F3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14C95AD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216CA05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checkMaj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majuscules dans les chaines de caractères ?</w:t>
      </w:r>
    </w:p>
    <w:p w14:paraId="0F50CFD3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A41995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1A531BE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checkOrthographe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accents dans les chaines de caractères ?</w:t>
      </w:r>
    </w:p>
    <w:p w14:paraId="29721F44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A2633F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9E23244" w14:textId="73D75445" w:rsidR="004520E7" w:rsidRPr="009E3F4E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checkPonctuations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caractères spéciaux dans les chaines de caractères ?</w:t>
      </w:r>
    </w:p>
    <w:p w14:paraId="4F7FDA90" w14:textId="77777777" w:rsidR="004520E7" w:rsidRPr="009E3F4E" w:rsidRDefault="004520E7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7EDBC0F6" w14:textId="77777777" w:rsidR="0009512C" w:rsidRPr="008B31C7" w:rsidRDefault="0009512C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79406E4" w14:textId="77777777" w:rsidR="0009512C" w:rsidRPr="009E3F4E" w:rsidRDefault="0009512C" w:rsidP="009E3F4E">
      <w:pPr>
        <w:spacing w:line="240" w:lineRule="auto"/>
        <w:rPr>
          <w:sz w:val="16"/>
          <w:szCs w:val="16"/>
        </w:rPr>
      </w:pPr>
    </w:p>
    <w:p w14:paraId="4275F889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2CC8034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lorsqu'une touche est appuyée</w:t>
      </w:r>
    </w:p>
    <w:p w14:paraId="3A5F1BF7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lastRenderedPageBreak/>
        <w:t> * Si la touche est ENTRÉE et que l'exercice n'a pas encore commencé, démarre l'exercice</w:t>
      </w:r>
    </w:p>
    <w:p w14:paraId="6DC09AB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KeyboardEvent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</w:p>
    <w:p w14:paraId="10FD0D7E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56FB6387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keyDown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57DF201E" w14:textId="652649C0" w:rsidR="004520E7" w:rsidRPr="009E3F4E" w:rsidRDefault="004520E7" w:rsidP="009E3F4E">
      <w:pPr>
        <w:spacing w:line="240" w:lineRule="auto"/>
        <w:rPr>
          <w:sz w:val="16"/>
          <w:szCs w:val="16"/>
          <w:lang w:val="en-US"/>
        </w:rPr>
      </w:pPr>
      <w:r w:rsidRPr="009E3F4E">
        <w:rPr>
          <w:sz w:val="16"/>
          <w:szCs w:val="16"/>
          <w:lang w:val="en-US"/>
        </w:rPr>
        <w:t>}</w:t>
      </w:r>
    </w:p>
    <w:p w14:paraId="525C86A4" w14:textId="77777777" w:rsidR="004520E7" w:rsidRPr="009E3F4E" w:rsidRDefault="004520E7" w:rsidP="009E3F4E">
      <w:pPr>
        <w:spacing w:line="240" w:lineRule="auto"/>
        <w:rPr>
          <w:sz w:val="16"/>
          <w:szCs w:val="16"/>
          <w:lang w:val="en-US"/>
        </w:rPr>
      </w:pPr>
    </w:p>
    <w:p w14:paraId="2260E5D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7A5EF63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2819BA1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depuis l'API python les phrases et leurs audios</w:t>
      </w:r>
    </w:p>
    <w:p w14:paraId="7E059B4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8242F6B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903AEB6" w14:textId="2E59C50F" w:rsidR="004520E7" w:rsidRPr="009E3F4E" w:rsidRDefault="004520E7" w:rsidP="009E3F4E">
      <w:pPr>
        <w:spacing w:line="240" w:lineRule="auto"/>
        <w:rPr>
          <w:sz w:val="16"/>
          <w:szCs w:val="16"/>
          <w:lang w:val="en-US"/>
        </w:rPr>
      </w:pPr>
      <w:r w:rsidRPr="009E3F4E">
        <w:rPr>
          <w:sz w:val="16"/>
          <w:szCs w:val="16"/>
          <w:lang w:val="en-US"/>
        </w:rPr>
        <w:t>}</w:t>
      </w:r>
    </w:p>
    <w:p w14:paraId="491BF780" w14:textId="77777777" w:rsidR="00D80193" w:rsidRPr="009E3F4E" w:rsidRDefault="00D80193" w:rsidP="009E3F4E">
      <w:pPr>
        <w:spacing w:line="240" w:lineRule="auto"/>
        <w:rPr>
          <w:sz w:val="16"/>
          <w:szCs w:val="16"/>
          <w:lang w:val="en-US"/>
        </w:rPr>
      </w:pPr>
    </w:p>
    <w:p w14:paraId="428C8E12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25330FCC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Joue l'audio suivant à </w:t>
      </w:r>
      <w:proofErr w:type="spellStart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retrancrire</w:t>
      </w:r>
      <w:proofErr w:type="spellEnd"/>
    </w:p>
    <w:p w14:paraId="32F1D4FC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proofErr w:type="gramStart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Si il</w:t>
      </w:r>
      <w:proofErr w:type="gramEnd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n'y a plus d'audios, récupère de nouvelles phrases depuis l'API python</w:t>
      </w:r>
    </w:p>
    <w:p w14:paraId="02849327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30DFD36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D8019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8019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playNextAudio</w:t>
      </w:r>
      <w:proofErr w:type="spellEnd"/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0CBF7C6F" w14:textId="46B5543E" w:rsidR="00D80193" w:rsidRPr="009E3F4E" w:rsidRDefault="00D80193" w:rsidP="009E3F4E">
      <w:pPr>
        <w:spacing w:line="240" w:lineRule="auto"/>
        <w:rPr>
          <w:sz w:val="16"/>
          <w:szCs w:val="16"/>
          <w:lang w:val="en-US"/>
        </w:rPr>
      </w:pPr>
      <w:r w:rsidRPr="009E3F4E">
        <w:rPr>
          <w:sz w:val="16"/>
          <w:szCs w:val="16"/>
          <w:lang w:val="en-US"/>
        </w:rPr>
        <w:t>}</w:t>
      </w:r>
    </w:p>
    <w:p w14:paraId="45F9EF4E" w14:textId="77777777" w:rsidR="0009512C" w:rsidRPr="009E3F4E" w:rsidRDefault="0009512C" w:rsidP="009E3F4E">
      <w:pPr>
        <w:spacing w:line="240" w:lineRule="auto"/>
        <w:rPr>
          <w:sz w:val="16"/>
          <w:szCs w:val="16"/>
          <w:lang w:val="en-US"/>
        </w:rPr>
      </w:pPr>
    </w:p>
    <w:p w14:paraId="0DF421CE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69C19CA6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clique sur le bouton de soumission</w:t>
      </w:r>
    </w:p>
    <w:p w14:paraId="43A36AB7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proofErr w:type="spellStart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Envoye</w:t>
      </w:r>
      <w:proofErr w:type="spellEnd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la phrase tapée par l'utilisateur à l'API python pour vérifier si elle est correcte en fonction des options choisies</w:t>
      </w:r>
    </w:p>
    <w:p w14:paraId="6F41C339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48EB4C41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D8019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8019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8019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handleSubmissionButtonClicked</w:t>
      </w:r>
      <w:proofErr w:type="spellEnd"/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3A75522" w14:textId="0579D2BF" w:rsidR="00D80193" w:rsidRPr="009E3F4E" w:rsidRDefault="00D80193" w:rsidP="009E3F4E">
      <w:pPr>
        <w:spacing w:line="240" w:lineRule="auto"/>
        <w:rPr>
          <w:sz w:val="16"/>
          <w:szCs w:val="16"/>
          <w:lang w:val="en-US"/>
        </w:rPr>
      </w:pPr>
      <w:r w:rsidRPr="009E3F4E">
        <w:rPr>
          <w:sz w:val="16"/>
          <w:szCs w:val="16"/>
          <w:lang w:val="en-US"/>
        </w:rPr>
        <w:t>}</w:t>
      </w:r>
    </w:p>
    <w:p w14:paraId="01B361DA" w14:textId="77777777" w:rsidR="004520E7" w:rsidRPr="008B31C7" w:rsidRDefault="004520E7" w:rsidP="009E3F4E">
      <w:pPr>
        <w:spacing w:line="240" w:lineRule="auto"/>
        <w:rPr>
          <w:sz w:val="20"/>
          <w:szCs w:val="20"/>
          <w:lang w:val="en-US"/>
        </w:rPr>
      </w:pPr>
    </w:p>
    <w:p w14:paraId="293741A2" w14:textId="4E1785DC" w:rsidR="004520E7" w:rsidRPr="00676837" w:rsidRDefault="004520E7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676837">
        <w:rPr>
          <w:b/>
          <w:bCs/>
          <w:sz w:val="20"/>
          <w:szCs w:val="20"/>
          <w:u w:val="single"/>
        </w:rPr>
        <w:t>Exercice `</w:t>
      </w:r>
      <w:r w:rsidR="00D80193" w:rsidRPr="00676837">
        <w:rPr>
          <w:b/>
          <w:bCs/>
          <w:sz w:val="20"/>
          <w:szCs w:val="20"/>
          <w:u w:val="single"/>
        </w:rPr>
        <w:t>Rythme</w:t>
      </w:r>
      <w:r w:rsidRPr="00676837">
        <w:rPr>
          <w:b/>
          <w:bCs/>
          <w:sz w:val="20"/>
          <w:szCs w:val="20"/>
          <w:u w:val="single"/>
        </w:rPr>
        <w:t>`</w:t>
      </w:r>
    </w:p>
    <w:p w14:paraId="47DD9C59" w14:textId="77777777" w:rsidR="004520E7" w:rsidRPr="008B31C7" w:rsidRDefault="004520E7" w:rsidP="009E3F4E">
      <w:pPr>
        <w:spacing w:line="240" w:lineRule="auto"/>
        <w:rPr>
          <w:sz w:val="20"/>
          <w:szCs w:val="20"/>
        </w:rPr>
      </w:pPr>
    </w:p>
    <w:p w14:paraId="1BC3DA86" w14:textId="77777777" w:rsidR="004520E7" w:rsidRPr="008B31C7" w:rsidRDefault="004520E7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30941662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&lt;import('$lib/classes/Niveau'</w:t>
      </w:r>
      <w:proofErr w:type="gram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).Niveau</w:t>
      </w:r>
      <w:proofErr w:type="gramEnd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C2B6B7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niveaux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différents niveaux récupérés depuis python</w:t>
      </w:r>
    </w:p>
    <w:p w14:paraId="68C79BF6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CB7086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import('$lib/classes/Niveau'</w:t>
      </w:r>
      <w:proofErr w:type="gram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).Niveau</w:t>
      </w:r>
      <w:proofErr w:type="gram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4C94D2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selectedLevelObj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niveau sélectionné</w:t>
      </w:r>
    </w:p>
    <w:p w14:paraId="59A28C5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BEDD884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7E9818AA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audioPosition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5016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position actuelle de l'audio</w:t>
      </w:r>
    </w:p>
    <w:p w14:paraId="2BF7345C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5A077FA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827816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score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5016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score actuel</w:t>
      </w:r>
    </w:p>
    <w:p w14:paraId="5E9BD5C8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B654E8C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883122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scoreMax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5016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score maximum possible  </w:t>
      </w:r>
    </w:p>
    <w:p w14:paraId="775B111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BAC8E47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5DB26AA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keys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lettres dans l'ordre du clavier</w:t>
      </w:r>
    </w:p>
    <w:p w14:paraId="63671EBF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613812C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Array&lt;any&gt;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354F2B29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keysScored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// Les </w:t>
      </w:r>
      <w:proofErr w:type="spellStart"/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lettres</w:t>
      </w:r>
      <w:proofErr w:type="spellEnd"/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déjà </w:t>
      </w:r>
      <w:proofErr w:type="spellStart"/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scorés</w:t>
      </w:r>
      <w:proofErr w:type="spellEnd"/>
    </w:p>
    <w:p w14:paraId="393783E2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21CB5397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Array&lt;string&gt;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10527D3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keyboardLayout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[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'a'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'z'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'e'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'r'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't'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'y'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'u'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</w:t>
      </w:r>
      <w:proofErr w:type="spellStart"/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i</w:t>
      </w:r>
      <w:proofErr w:type="spellEnd"/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'o'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'p'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'q'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's'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'd'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'f'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'g'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'h'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'j'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'k'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'l'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'm'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'w'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'x'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'c'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'v'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'b'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'n'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// Le layout du clavier pour trier les touches dans </w:t>
      </w:r>
      <w:proofErr w:type="spellStart"/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l'ordre</w:t>
      </w:r>
      <w:proofErr w:type="spellEnd"/>
    </w:p>
    <w:p w14:paraId="479A1A5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7DF07AE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0DA6E15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touchesAppuyees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touches actuellement appuyées</w:t>
      </w:r>
    </w:p>
    <w:p w14:paraId="31E3BABB" w14:textId="77777777" w:rsidR="005016D2" w:rsidRPr="009E3F4E" w:rsidRDefault="005016D2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24B80400" w14:textId="77777777" w:rsidR="004520E7" w:rsidRPr="008B31C7" w:rsidRDefault="004520E7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3E2FDF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lastRenderedPageBreak/>
        <w:t>/**</w:t>
      </w:r>
    </w:p>
    <w:p w14:paraId="2634BD53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lorsque la fenêtre est chargée</w:t>
      </w:r>
    </w:p>
    <w:p w14:paraId="504FEA86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les niveaux depuis python</w:t>
      </w:r>
    </w:p>
    <w:p w14:paraId="24E4FA9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*/</w:t>
      </w:r>
    </w:p>
    <w:p w14:paraId="7F6D1EA8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5016D2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onMount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</w:t>
      </w:r>
      <w:proofErr w:type="spellStart"/>
      <w:proofErr w:type="gramEnd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=&gt;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5FCA51C7" w14:textId="3E03ADCC" w:rsidR="0009512C" w:rsidRPr="009E3F4E" w:rsidRDefault="005016D2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2B58B73" w14:textId="77777777" w:rsidR="00D80193" w:rsidRPr="009E3F4E" w:rsidRDefault="00D80193" w:rsidP="009E3F4E">
      <w:pPr>
        <w:spacing w:line="240" w:lineRule="auto"/>
        <w:rPr>
          <w:sz w:val="16"/>
          <w:szCs w:val="16"/>
        </w:rPr>
      </w:pPr>
    </w:p>
    <w:p w14:paraId="2DD04CE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2B222EC7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lorsqu'une touche est appuyée</w:t>
      </w:r>
    </w:p>
    <w:p w14:paraId="5969565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la touche est ENTRÉE et que l'exercice n'a pas encore commencé, démarre l'exercice</w:t>
      </w:r>
    </w:p>
    <w:p w14:paraId="39233854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Sinon, vérifie si la touche appuyée est dans les touches à appuyer pour le temps actuel</w:t>
      </w:r>
    </w:p>
    <w:p w14:paraId="1734C2B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KeyboardEvent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</w:p>
    <w:p w14:paraId="5E1F866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7A75058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keyDown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681E5CCF" w14:textId="266FCFB3" w:rsidR="005016D2" w:rsidRPr="009E3F4E" w:rsidRDefault="005016D2" w:rsidP="009E3F4E">
      <w:pPr>
        <w:spacing w:line="240" w:lineRule="auto"/>
        <w:rPr>
          <w:sz w:val="16"/>
          <w:szCs w:val="16"/>
          <w:lang w:val="en-US"/>
        </w:rPr>
      </w:pPr>
      <w:r w:rsidRPr="009E3F4E">
        <w:rPr>
          <w:sz w:val="16"/>
          <w:szCs w:val="16"/>
          <w:lang w:val="en-US"/>
        </w:rPr>
        <w:t>}</w:t>
      </w:r>
    </w:p>
    <w:p w14:paraId="041E5775" w14:textId="77777777" w:rsidR="005016D2" w:rsidRPr="009E3F4E" w:rsidRDefault="005016D2" w:rsidP="009E3F4E">
      <w:pPr>
        <w:spacing w:line="240" w:lineRule="auto"/>
        <w:rPr>
          <w:sz w:val="16"/>
          <w:szCs w:val="16"/>
          <w:lang w:val="en-US"/>
        </w:rPr>
      </w:pPr>
    </w:p>
    <w:p w14:paraId="59B3109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591379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6F0F8768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le niveau sélectionné et démarre l'audio</w:t>
      </w:r>
    </w:p>
    <w:p w14:paraId="41CA86E9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11A6624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D170BB0" w14:textId="60704E4A" w:rsidR="005016D2" w:rsidRPr="009E3F4E" w:rsidRDefault="005016D2" w:rsidP="009E3F4E">
      <w:pPr>
        <w:spacing w:line="240" w:lineRule="auto"/>
        <w:rPr>
          <w:sz w:val="16"/>
          <w:szCs w:val="16"/>
          <w:lang w:val="en-US"/>
        </w:rPr>
      </w:pPr>
      <w:r w:rsidRPr="009E3F4E">
        <w:rPr>
          <w:sz w:val="16"/>
          <w:szCs w:val="16"/>
          <w:lang w:val="en-US"/>
        </w:rPr>
        <w:t>}</w:t>
      </w:r>
    </w:p>
    <w:p w14:paraId="0F55D9A1" w14:textId="77777777" w:rsidR="005016D2" w:rsidRPr="009E3F4E" w:rsidRDefault="005016D2" w:rsidP="009E3F4E">
      <w:pPr>
        <w:spacing w:line="240" w:lineRule="auto"/>
        <w:rPr>
          <w:sz w:val="16"/>
          <w:szCs w:val="16"/>
          <w:lang w:val="en-US"/>
        </w:rPr>
      </w:pPr>
    </w:p>
    <w:p w14:paraId="3FF656E6" w14:textId="77777777" w:rsidR="00D80193" w:rsidRPr="008B31C7" w:rsidRDefault="00D80193" w:rsidP="009E3F4E">
      <w:pPr>
        <w:spacing w:line="240" w:lineRule="auto"/>
        <w:rPr>
          <w:sz w:val="20"/>
          <w:szCs w:val="20"/>
          <w:lang w:val="en-US"/>
        </w:rPr>
      </w:pPr>
    </w:p>
    <w:p w14:paraId="6F8BBA07" w14:textId="7D96C54D" w:rsidR="00D80193" w:rsidRPr="00BC2E6A" w:rsidRDefault="00D80193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BC2E6A">
        <w:rPr>
          <w:b/>
          <w:bCs/>
          <w:sz w:val="20"/>
          <w:szCs w:val="20"/>
          <w:u w:val="single"/>
        </w:rPr>
        <w:t>Exercice `</w:t>
      </w:r>
      <w:r w:rsidR="00321938" w:rsidRPr="00BC2E6A">
        <w:rPr>
          <w:b/>
          <w:bCs/>
          <w:sz w:val="20"/>
          <w:szCs w:val="20"/>
          <w:u w:val="single"/>
        </w:rPr>
        <w:t>Réaction</w:t>
      </w:r>
      <w:r w:rsidRPr="00BC2E6A">
        <w:rPr>
          <w:b/>
          <w:bCs/>
          <w:sz w:val="20"/>
          <w:szCs w:val="20"/>
          <w:u w:val="single"/>
        </w:rPr>
        <w:t>`</w:t>
      </w:r>
    </w:p>
    <w:p w14:paraId="5E6C832C" w14:textId="77777777" w:rsidR="00D80193" w:rsidRPr="008B31C7" w:rsidRDefault="00D80193" w:rsidP="009E3F4E">
      <w:pPr>
        <w:spacing w:line="240" w:lineRule="auto"/>
        <w:rPr>
          <w:sz w:val="20"/>
          <w:szCs w:val="20"/>
        </w:rPr>
      </w:pPr>
    </w:p>
    <w:p w14:paraId="03F106BB" w14:textId="77777777" w:rsidR="00D80193" w:rsidRPr="008B31C7" w:rsidRDefault="00D80193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18454B7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56CCB4E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nombreDeReactions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6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nombre de réactions à afficher</w:t>
      </w:r>
    </w:p>
    <w:p w14:paraId="509BDBF2" w14:textId="77777777" w:rsidR="00D80193" w:rsidRPr="009E3F4E" w:rsidRDefault="00D80193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0C6B356E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7ED770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BFC3EFB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nombreDeReactions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6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nombre de réactions à afficher</w:t>
      </w:r>
    </w:p>
    <w:p w14:paraId="5708EB3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C337FA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EB4329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hasExerciceEnded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L'exercice est terminé ?</w:t>
      </w:r>
    </w:p>
    <w:p w14:paraId="52064C7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6B010C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B8067D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allowUppercase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majuscules dans les chaines de caractères ?</w:t>
      </w:r>
    </w:p>
    <w:p w14:paraId="481BF91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42F053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AE7515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allowAccents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accents dans les chaines de caractères ?</w:t>
      </w:r>
    </w:p>
    <w:p w14:paraId="2727578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B55E4B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933C79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allowSpecialCharacters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caractères spéciaux dans les chaines de caractères ?</w:t>
      </w:r>
    </w:p>
    <w:p w14:paraId="727D1C3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4B119F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*/</w:t>
      </w:r>
    </w:p>
    <w:p w14:paraId="593DEF6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reaction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chaine de caractères à écrire</w:t>
      </w:r>
    </w:p>
    <w:p w14:paraId="3816E22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0EE6C1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5B5DFF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tempsDebut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Temps auquel la réaction a été affichée (pour calculer le temps de réaction de l'utilisateur)</w:t>
      </w:r>
    </w:p>
    <w:p w14:paraId="1D5CC06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A4DC41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468D20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typedReaction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chaine de caractères tapée par l'utilisateur</w:t>
      </w:r>
    </w:p>
    <w:p w14:paraId="3A8FC47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870C121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any</w:t>
      </w:r>
      <w:proofErr w:type="spellEnd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&gt;&gt;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58ADECC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tempsDeReactions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temps de réaction de l'utilisateur en millisecondes</w:t>
      </w:r>
    </w:p>
    <w:p w14:paraId="236237D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A04CB8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7501027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indexReaction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Index de la réaction actuelle</w:t>
      </w:r>
    </w:p>
    <w:p w14:paraId="42C9465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77A731E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F9F0BF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39A897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score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score du joueur</w:t>
      </w:r>
    </w:p>
    <w:p w14:paraId="1A98CE4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32E8C8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5BD0FD5D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temps_moyen_difficulte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moyen de réaction par rapport à la difficulté</w:t>
      </w:r>
    </w:p>
    <w:p w14:paraId="7B94C42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536178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5731B6E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temps_moyen_total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moyen de réaction total</w:t>
      </w:r>
    </w:p>
    <w:p w14:paraId="0651AC9B" w14:textId="77777777" w:rsidR="00D80193" w:rsidRPr="009E3F4E" w:rsidRDefault="00D80193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4F27AE02" w14:textId="77777777" w:rsidR="00E43B0C" w:rsidRPr="009E3F4E" w:rsidRDefault="00E43B0C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06577A0C" w14:textId="77777777" w:rsidR="00D80193" w:rsidRPr="008B31C7" w:rsidRDefault="00D80193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F991A1E" w14:textId="77777777" w:rsidR="00D80193" w:rsidRPr="009E3F4E" w:rsidRDefault="00D80193" w:rsidP="009E3F4E">
      <w:pPr>
        <w:spacing w:line="240" w:lineRule="auto"/>
        <w:rPr>
          <w:sz w:val="16"/>
          <w:szCs w:val="16"/>
        </w:rPr>
      </w:pPr>
    </w:p>
    <w:p w14:paraId="43FEAE4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1C6FA27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depuis l'API python lorsqu'une réaction est à afficher</w:t>
      </w:r>
    </w:p>
    <w:p w14:paraId="01B7B70D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string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reaction_a_afficher</w:t>
      </w:r>
      <w:proofErr w:type="spellEnd"/>
    </w:p>
    <w:p w14:paraId="7FF613B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1E5F0A7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afficherReaction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reaction_a_afficher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)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2015120" w14:textId="7DA36A93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0BD9613A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0FC62AF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06AE2F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5F917E5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Envoie les paramètres choisis à l'API et attend que l'API initialise l'exercice</w:t>
      </w:r>
    </w:p>
    <w:p w14:paraId="6BA87EF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A1B756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8D56BDA" w14:textId="68727A03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A373D75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5D717313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6458790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lorsque l'utilisateur a tapé une chaine de caractères dans l'input de la réaction</w:t>
      </w:r>
    </w:p>
    <w:p w14:paraId="3127F0E3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Compare la chaine de caractères tapée par l'utilisateur avec la chaine de caractères attendue</w:t>
      </w:r>
    </w:p>
    <w:p w14:paraId="64510B28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1425DD71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$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: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typedReaction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)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3D89A1EB" w14:textId="7CA14316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6EE70DA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5934E88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5DC8A04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lorsque l'exercice est terminé</w:t>
      </w:r>
    </w:p>
    <w:p w14:paraId="74BA0149" w14:textId="2E25F875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Envoie les temps de réaction à l'API</w:t>
      </w: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python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pour récupérer les statistiques</w:t>
      </w:r>
    </w:p>
    <w:p w14:paraId="1ED0358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4A20DA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exerciceEnded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3B0114FA" w14:textId="44BCD5B7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FCEAC6E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675573FC" w14:textId="5481DC2E" w:rsidR="00321938" w:rsidRPr="002D39C8" w:rsidRDefault="00321938" w:rsidP="002D39C8">
      <w:pPr>
        <w:pStyle w:val="Paragraphedeliste"/>
        <w:numPr>
          <w:ilvl w:val="0"/>
          <w:numId w:val="2"/>
        </w:numPr>
        <w:spacing w:line="240" w:lineRule="auto"/>
        <w:ind w:left="1416" w:hanging="708"/>
        <w:rPr>
          <w:b/>
          <w:bCs/>
          <w:sz w:val="20"/>
          <w:szCs w:val="20"/>
          <w:u w:val="single"/>
        </w:rPr>
      </w:pPr>
      <w:r w:rsidRPr="002D39C8">
        <w:rPr>
          <w:b/>
          <w:bCs/>
          <w:sz w:val="20"/>
          <w:szCs w:val="20"/>
          <w:u w:val="single"/>
        </w:rPr>
        <w:t>Exercice `</w:t>
      </w:r>
      <w:r w:rsidR="00B81970" w:rsidRPr="002D39C8">
        <w:rPr>
          <w:b/>
          <w:bCs/>
          <w:sz w:val="20"/>
          <w:szCs w:val="20"/>
          <w:u w:val="single"/>
        </w:rPr>
        <w:t>Jeu du Bac</w:t>
      </w:r>
      <w:r w:rsidRPr="002D39C8">
        <w:rPr>
          <w:b/>
          <w:bCs/>
          <w:sz w:val="20"/>
          <w:szCs w:val="20"/>
          <w:u w:val="single"/>
        </w:rPr>
        <w:t>`</w:t>
      </w:r>
    </w:p>
    <w:p w14:paraId="544F7D30" w14:textId="77777777" w:rsidR="00321938" w:rsidRPr="008B31C7" w:rsidRDefault="00321938" w:rsidP="009E3F4E">
      <w:pPr>
        <w:spacing w:line="240" w:lineRule="auto"/>
        <w:rPr>
          <w:sz w:val="20"/>
          <w:szCs w:val="20"/>
        </w:rPr>
      </w:pPr>
    </w:p>
    <w:p w14:paraId="088270D5" w14:textId="77777777" w:rsidR="00321938" w:rsidRPr="008B31C7" w:rsidRDefault="00321938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65BFFB4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26D51D1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themes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thèmes disponibles. Récupérés depuis l'API python lors du montage du composant</w:t>
      </w:r>
    </w:p>
    <w:p w14:paraId="26E885F6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167E956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A6F6035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selectedThemes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'Animaux'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'Pays'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'Fruits'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'Légumes'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'Métiers'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]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thèmes sélectionnés par l'utilisateur (par défaut les 5 ci-gauche)</w:t>
      </w:r>
    </w:p>
    <w:p w14:paraId="2DCAB489" w14:textId="77777777" w:rsidR="00D35AB0" w:rsidRPr="009E3F4E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680299B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DC8E5A0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nombreDeRound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3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nombre de ligne de l'exercice</w:t>
      </w:r>
    </w:p>
    <w:p w14:paraId="4F1E2A34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345E920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chronometre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// Le </w:t>
      </w:r>
      <w:proofErr w:type="spellStart"/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chronometre</w:t>
      </w:r>
      <w:proofErr w:type="spellEnd"/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de la round actuelle (en secondes)</w:t>
      </w:r>
    </w:p>
    <w:p w14:paraId="3C0D6178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max_temps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60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maximum pour chaque round (en secondes)</w:t>
      </w:r>
    </w:p>
    <w:p w14:paraId="68610132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chronometreTotal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total pour finir l'exercice (en secondes)</w:t>
      </w:r>
    </w:p>
    <w:p w14:paraId="020476A7" w14:textId="77777777" w:rsidR="00D35AB0" w:rsidRPr="009E3F4E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2B6A534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JeuBacRow</w:t>
      </w:r>
      <w:proofErr w:type="spellEnd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&gt;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3EC98A7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rows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lignes du tableau</w:t>
      </w:r>
    </w:p>
    <w:p w14:paraId="460B47D3" w14:textId="77777777" w:rsidR="00D35AB0" w:rsidRPr="009E3F4E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6D53C9A" w14:textId="56AD146F" w:rsidR="00D35AB0" w:rsidRPr="008B31C7" w:rsidRDefault="00D35AB0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 xml:space="preserve">Classes </w:t>
      </w:r>
      <w:r w:rsidRPr="008B31C7">
        <w:rPr>
          <w:b/>
          <w:bCs/>
          <w:sz w:val="20"/>
          <w:szCs w:val="20"/>
          <w:u w:val="single"/>
        </w:rPr>
        <w:t>relatives au fonctionnement de l’exercice :</w:t>
      </w:r>
    </w:p>
    <w:p w14:paraId="0A525C0F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5832D43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546C2D5E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La classe </w:t>
      </w:r>
      <w:proofErr w:type="spellStart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JeuBacRow</w:t>
      </w:r>
      <w:proofErr w:type="spellEnd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représente une ligne de la grille du jeu du Bac.</w:t>
      </w:r>
    </w:p>
    <w:p w14:paraId="55155AAB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Elle contient une lettre et une liste de mots entrés par les joueurs.</w:t>
      </w:r>
    </w:p>
    <w:p w14:paraId="2F444510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691A42B6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FF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export</w:t>
      </w:r>
      <w:proofErr w:type="gramEnd"/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default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FFA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JeuBacRow</w:t>
      </w:r>
      <w:proofErr w:type="spellEnd"/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3CF7D3FD" w14:textId="464B2735" w:rsidR="00B81970" w:rsidRPr="009E3F4E" w:rsidRDefault="00980FFA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4E3660C3" w14:textId="77777777" w:rsidR="00980FFA" w:rsidRPr="009E3F4E" w:rsidRDefault="00980FFA" w:rsidP="009E3F4E">
      <w:pPr>
        <w:spacing w:line="240" w:lineRule="auto"/>
        <w:rPr>
          <w:sz w:val="16"/>
          <w:szCs w:val="16"/>
        </w:rPr>
      </w:pPr>
    </w:p>
    <w:p w14:paraId="4385D4DD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La classe Mot représente un mot entré par un joueur dans une grille du jeu du Bac.</w:t>
      </w:r>
    </w:p>
    <w:p w14:paraId="0043F59C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L'attribut "valide" est </w:t>
      </w:r>
      <w:proofErr w:type="spellStart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null</w:t>
      </w:r>
      <w:proofErr w:type="spellEnd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si le mot n'a pas encore été validé, "</w:t>
      </w:r>
      <w:proofErr w:type="spellStart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" si le mot est valide et "false" s'il ne l'est pas.</w:t>
      </w:r>
    </w:p>
    <w:p w14:paraId="4A32148C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7E4B2582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FF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export</w:t>
      </w:r>
      <w:proofErr w:type="gramEnd"/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Mot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63AA4608" w14:textId="0794B5C1" w:rsidR="00980FFA" w:rsidRPr="009E3F4E" w:rsidRDefault="00980FFA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276C3CA7" w14:textId="77777777" w:rsidR="00321938" w:rsidRPr="009E3F4E" w:rsidRDefault="00321938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7E5F8FA8" w14:textId="77777777" w:rsidR="00321938" w:rsidRPr="008B31C7" w:rsidRDefault="00321938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18289128" w14:textId="77777777" w:rsidR="00321938" w:rsidRPr="009E3F4E" w:rsidRDefault="00321938" w:rsidP="009E3F4E">
      <w:pPr>
        <w:spacing w:line="240" w:lineRule="auto"/>
        <w:rPr>
          <w:sz w:val="16"/>
          <w:szCs w:val="16"/>
        </w:rPr>
      </w:pPr>
    </w:p>
    <w:p w14:paraId="6BF97D3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5D468DD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appuie sur ENTRÉE</w:t>
      </w:r>
    </w:p>
    <w:p w14:paraId="76BB39C1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Vérifie que l'utilisateur a sélectionné 5 thèmes</w:t>
      </w:r>
    </w:p>
    <w:p w14:paraId="07A38F1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oui, démarre l'exercice</w:t>
      </w:r>
    </w:p>
    <w:p w14:paraId="28B5F187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66FF7F0A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5CEFE30C" w14:textId="0AC0BCC3" w:rsidR="00321938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326CEDBF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1EB8E815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36AC38B5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lorsqu'un thème est sélectionné ou désélectionné</w:t>
      </w:r>
    </w:p>
    <w:p w14:paraId="080851BF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le thème est déjà sélectionné, le retire des thèmes sélectionnés</w:t>
      </w:r>
    </w:p>
    <w:p w14:paraId="4234C5A2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Sinon, l'ajoute aux thèmes sélectionnés</w:t>
      </w:r>
    </w:p>
    <w:p w14:paraId="7D8EA8FF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l'utilisateur a déjà sélectionné 5 thèmes, l'empêche de sélectionner plus de thèmes</w:t>
      </w:r>
    </w:p>
    <w:p w14:paraId="64F633F9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1E0653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any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</w:t>
      </w:r>
    </w:p>
    <w:p w14:paraId="5434C2AE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 *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1E0653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string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theme</w:t>
      </w:r>
    </w:p>
    <w:p w14:paraId="071D6448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</w:t>
      </w: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*/</w:t>
      </w:r>
    </w:p>
    <w:p w14:paraId="0D9CD42F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handleThemeSelected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</w:t>
      </w:r>
      <w:r w:rsidRPr="001E0653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e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theme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01F83D2" w14:textId="1410D6D9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0CBB0777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13D7400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3BF090E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un round</w:t>
      </w:r>
    </w:p>
    <w:p w14:paraId="12CB3BC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une lettre aléatoire et crée une ligne pour cette lettre</w:t>
      </w:r>
    </w:p>
    <w:p w14:paraId="19BFEA2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7287876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startRound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B41A39B" w14:textId="49968488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469AE06C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316D029C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3E09F4BC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la roulette</w:t>
      </w:r>
    </w:p>
    <w:p w14:paraId="1EFEB6E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Retourne une lettre aléatoire après un certain nombre de tours de roulette</w:t>
      </w:r>
    </w:p>
    <w:p w14:paraId="2CBA7C67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returns</w:t>
      </w: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1E0653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Promise&lt;string&gt;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</w:p>
    <w:p w14:paraId="09434AC5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759828C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startRoulette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2AFD0ECD" w14:textId="3C746E51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27F48265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7F5E6F16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64D89AFF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clique sur le bouton de validation</w:t>
      </w:r>
    </w:p>
    <w:p w14:paraId="64BF1A27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Envoie les réponses à l'API python pour vérifier si les mots sont corrects depuis la base de données</w:t>
      </w:r>
    </w:p>
    <w:p w14:paraId="125B2B21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4E92461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validateRow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7FC06E0" w14:textId="2037F67B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3BBD0DE7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20C46CE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2A91923C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a fini l'exercice</w:t>
      </w:r>
    </w:p>
    <w:p w14:paraId="2DA3DED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Trouve le nombre de mots valides</w:t>
      </w:r>
    </w:p>
    <w:p w14:paraId="02A9A0A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4085BEE6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endExercice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65C998C3" w14:textId="19554F4B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AFC1148" w14:textId="77777777" w:rsidR="00ED66AD" w:rsidRPr="009E3F4E" w:rsidRDefault="00ED66AD" w:rsidP="009E3F4E">
      <w:pPr>
        <w:spacing w:line="240" w:lineRule="auto"/>
        <w:rPr>
          <w:sz w:val="16"/>
          <w:szCs w:val="16"/>
        </w:rPr>
      </w:pPr>
    </w:p>
    <w:p w14:paraId="01ADC9D1" w14:textId="3E219155" w:rsidR="00F82D2C" w:rsidRPr="00676837" w:rsidRDefault="00F82D2C" w:rsidP="00F82D2C">
      <w:pPr>
        <w:pStyle w:val="Paragraphedeliste"/>
        <w:numPr>
          <w:ilvl w:val="0"/>
          <w:numId w:val="8"/>
        </w:numPr>
        <w:spacing w:line="240" w:lineRule="auto"/>
        <w:rPr>
          <w:b/>
          <w:bCs/>
          <w:u w:val="single"/>
        </w:rPr>
      </w:pPr>
      <w:r w:rsidRPr="00676837">
        <w:rPr>
          <w:b/>
          <w:bCs/>
          <w:u w:val="single"/>
        </w:rPr>
        <w:t xml:space="preserve">Partie </w:t>
      </w:r>
      <w:r>
        <w:rPr>
          <w:b/>
          <w:bCs/>
          <w:u w:val="single"/>
        </w:rPr>
        <w:t>Python</w:t>
      </w:r>
    </w:p>
    <w:p w14:paraId="0D31713C" w14:textId="77777777" w:rsidR="00321938" w:rsidRPr="00F82D2C" w:rsidRDefault="00321938" w:rsidP="009E3F4E">
      <w:pPr>
        <w:spacing w:line="240" w:lineRule="auto"/>
        <w:rPr>
          <w:b/>
          <w:bCs/>
          <w:sz w:val="20"/>
          <w:szCs w:val="20"/>
          <w:u w:val="single"/>
        </w:rPr>
      </w:pPr>
    </w:p>
    <w:p w14:paraId="64DA15FF" w14:textId="212542FF" w:rsidR="00F82D2C" w:rsidRDefault="00F82D2C" w:rsidP="00F82D2C">
      <w:pPr>
        <w:pStyle w:val="Paragraphedeliste"/>
        <w:numPr>
          <w:ilvl w:val="0"/>
          <w:numId w:val="9"/>
        </w:numPr>
        <w:spacing w:line="240" w:lineRule="auto"/>
        <w:rPr>
          <w:b/>
          <w:bCs/>
          <w:sz w:val="20"/>
          <w:szCs w:val="20"/>
          <w:u w:val="single"/>
        </w:rPr>
      </w:pPr>
      <w:r w:rsidRPr="00F82D2C">
        <w:rPr>
          <w:b/>
          <w:bCs/>
          <w:sz w:val="20"/>
          <w:szCs w:val="20"/>
          <w:u w:val="single"/>
        </w:rPr>
        <w:t>Clavier</w:t>
      </w:r>
    </w:p>
    <w:p w14:paraId="30266F5C" w14:textId="77777777" w:rsidR="00FC53DF" w:rsidRPr="00F82D2C" w:rsidRDefault="00FC53DF" w:rsidP="00FC53DF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562C45D2" w14:textId="5807E57B" w:rsidR="00F82D2C" w:rsidRPr="00FC53DF" w:rsidRDefault="00FC53DF" w:rsidP="00FC53DF">
      <w:pPr>
        <w:pStyle w:val="Paragraphedeliste"/>
        <w:numPr>
          <w:ilvl w:val="0"/>
          <w:numId w:val="10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`nom`</w:t>
      </w:r>
    </w:p>
    <w:p w14:paraId="79FF5EFD" w14:textId="77777777" w:rsidR="00FC53DF" w:rsidRDefault="00FC53DF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6571D4BF" w14:textId="77777777" w:rsidR="006B0B66" w:rsidRDefault="006B0B66" w:rsidP="006B0B66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799DF413" w14:textId="77777777" w:rsidR="006B0B66" w:rsidRPr="008B31C7" w:rsidRDefault="006B0B66" w:rsidP="006B0B66">
      <w:pPr>
        <w:spacing w:line="240" w:lineRule="auto"/>
        <w:rPr>
          <w:b/>
          <w:bCs/>
          <w:sz w:val="20"/>
          <w:szCs w:val="20"/>
          <w:u w:val="single"/>
        </w:rPr>
      </w:pPr>
    </w:p>
    <w:p w14:paraId="00024916" w14:textId="77777777" w:rsidR="006B0B66" w:rsidRPr="008B31C7" w:rsidRDefault="006B0B66" w:rsidP="006B0B66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2EEA7B00" w14:textId="77777777" w:rsidR="006B0B66" w:rsidRDefault="006B0B66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7E2D65F9" w14:textId="77777777" w:rsidR="00FC53DF" w:rsidRPr="00F82D2C" w:rsidRDefault="00FC53DF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7ABF19E3" w14:textId="72CD12BE" w:rsidR="00FC53DF" w:rsidRDefault="00F82D2C" w:rsidP="00FC53DF">
      <w:pPr>
        <w:pStyle w:val="Paragraphedeliste"/>
        <w:numPr>
          <w:ilvl w:val="0"/>
          <w:numId w:val="9"/>
        </w:numPr>
        <w:spacing w:line="240" w:lineRule="auto"/>
        <w:rPr>
          <w:b/>
          <w:bCs/>
          <w:sz w:val="20"/>
          <w:szCs w:val="20"/>
          <w:u w:val="single"/>
        </w:rPr>
      </w:pPr>
      <w:r w:rsidRPr="00F82D2C">
        <w:rPr>
          <w:b/>
          <w:bCs/>
          <w:sz w:val="20"/>
          <w:szCs w:val="20"/>
          <w:u w:val="single"/>
        </w:rPr>
        <w:t>Souris</w:t>
      </w:r>
    </w:p>
    <w:p w14:paraId="402F80E6" w14:textId="77777777" w:rsidR="00A135B8" w:rsidRPr="00B2205C" w:rsidRDefault="00A135B8" w:rsidP="00A135B8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5DD40C15" w14:textId="55A3B857" w:rsidR="00FC53DF" w:rsidRDefault="00FC53DF" w:rsidP="00FC53DF">
      <w:pPr>
        <w:pStyle w:val="Paragraphedeliste"/>
        <w:numPr>
          <w:ilvl w:val="0"/>
          <w:numId w:val="1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`nom`</w:t>
      </w:r>
    </w:p>
    <w:p w14:paraId="4E79CE86" w14:textId="77777777" w:rsidR="00B15F0B" w:rsidRDefault="00B15F0B" w:rsidP="00B15F0B">
      <w:pPr>
        <w:spacing w:line="240" w:lineRule="auto"/>
        <w:rPr>
          <w:b/>
          <w:bCs/>
          <w:sz w:val="20"/>
          <w:szCs w:val="20"/>
          <w:u w:val="single"/>
        </w:rPr>
      </w:pPr>
    </w:p>
    <w:p w14:paraId="1D572EE4" w14:textId="77777777" w:rsidR="00B15F0B" w:rsidRDefault="00B15F0B" w:rsidP="00B15F0B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34AEA0D1" w14:textId="77777777" w:rsidR="00B15F0B" w:rsidRPr="008B31C7" w:rsidRDefault="00B15F0B" w:rsidP="00B15F0B">
      <w:pPr>
        <w:spacing w:line="240" w:lineRule="auto"/>
        <w:rPr>
          <w:b/>
          <w:bCs/>
          <w:sz w:val="20"/>
          <w:szCs w:val="20"/>
          <w:u w:val="single"/>
        </w:rPr>
      </w:pPr>
    </w:p>
    <w:p w14:paraId="2A5C5069" w14:textId="77777777" w:rsidR="00B15F0B" w:rsidRPr="008B31C7" w:rsidRDefault="00B15F0B" w:rsidP="00B15F0B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69528222" w14:textId="77777777" w:rsidR="00B15F0B" w:rsidRPr="00B15F0B" w:rsidRDefault="00B15F0B" w:rsidP="00B15F0B">
      <w:pPr>
        <w:spacing w:line="240" w:lineRule="auto"/>
        <w:rPr>
          <w:b/>
          <w:bCs/>
          <w:sz w:val="20"/>
          <w:szCs w:val="20"/>
          <w:u w:val="single"/>
        </w:rPr>
      </w:pPr>
    </w:p>
    <w:sectPr w:rsidR="00B15F0B" w:rsidRPr="00B15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DC56D" w14:textId="77777777" w:rsidR="00984BA8" w:rsidRDefault="00984BA8" w:rsidP="00321938">
      <w:pPr>
        <w:spacing w:after="0" w:line="240" w:lineRule="auto"/>
      </w:pPr>
      <w:r>
        <w:separator/>
      </w:r>
    </w:p>
  </w:endnote>
  <w:endnote w:type="continuationSeparator" w:id="0">
    <w:p w14:paraId="38F8098C" w14:textId="77777777" w:rsidR="00984BA8" w:rsidRDefault="00984BA8" w:rsidP="0032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E1E0E" w14:textId="77777777" w:rsidR="00984BA8" w:rsidRDefault="00984BA8" w:rsidP="00321938">
      <w:pPr>
        <w:spacing w:after="0" w:line="240" w:lineRule="auto"/>
      </w:pPr>
      <w:r>
        <w:separator/>
      </w:r>
    </w:p>
  </w:footnote>
  <w:footnote w:type="continuationSeparator" w:id="0">
    <w:p w14:paraId="0DE43347" w14:textId="77777777" w:rsidR="00984BA8" w:rsidRDefault="00984BA8" w:rsidP="00321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4CAC"/>
    <w:multiLevelType w:val="hybridMultilevel"/>
    <w:tmpl w:val="83421CEC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DE7F0C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F443A3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5C508D"/>
    <w:multiLevelType w:val="hybridMultilevel"/>
    <w:tmpl w:val="4AECCFA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E3EF8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C5F1157"/>
    <w:multiLevelType w:val="hybridMultilevel"/>
    <w:tmpl w:val="4AECCFA4"/>
    <w:lvl w:ilvl="0" w:tplc="6ECAC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18D6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DB41614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C106F39"/>
    <w:multiLevelType w:val="hybridMultilevel"/>
    <w:tmpl w:val="300000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E7A9D"/>
    <w:multiLevelType w:val="hybridMultilevel"/>
    <w:tmpl w:val="72EA0D54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D255028"/>
    <w:multiLevelType w:val="hybridMultilevel"/>
    <w:tmpl w:val="9686223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01984630">
    <w:abstractNumId w:val="5"/>
  </w:num>
  <w:num w:numId="2" w16cid:durableId="1352949491">
    <w:abstractNumId w:val="10"/>
  </w:num>
  <w:num w:numId="3" w16cid:durableId="1139885196">
    <w:abstractNumId w:val="1"/>
  </w:num>
  <w:num w:numId="4" w16cid:durableId="1129280216">
    <w:abstractNumId w:val="7"/>
  </w:num>
  <w:num w:numId="5" w16cid:durableId="1975061505">
    <w:abstractNumId w:val="4"/>
  </w:num>
  <w:num w:numId="6" w16cid:durableId="156963354">
    <w:abstractNumId w:val="6"/>
  </w:num>
  <w:num w:numId="7" w16cid:durableId="191846621">
    <w:abstractNumId w:val="2"/>
  </w:num>
  <w:num w:numId="8" w16cid:durableId="1759135355">
    <w:abstractNumId w:val="3"/>
  </w:num>
  <w:num w:numId="9" w16cid:durableId="1574316772">
    <w:abstractNumId w:val="8"/>
  </w:num>
  <w:num w:numId="10" w16cid:durableId="1275988700">
    <w:abstractNumId w:val="0"/>
  </w:num>
  <w:num w:numId="11" w16cid:durableId="407884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F2"/>
    <w:rsid w:val="0009512C"/>
    <w:rsid w:val="001630CF"/>
    <w:rsid w:val="001E0653"/>
    <w:rsid w:val="002D39C8"/>
    <w:rsid w:val="00321938"/>
    <w:rsid w:val="00374FA9"/>
    <w:rsid w:val="003B427B"/>
    <w:rsid w:val="003E792D"/>
    <w:rsid w:val="00406175"/>
    <w:rsid w:val="004520E7"/>
    <w:rsid w:val="004842C8"/>
    <w:rsid w:val="004D6BD0"/>
    <w:rsid w:val="005016D2"/>
    <w:rsid w:val="00676837"/>
    <w:rsid w:val="006B0B66"/>
    <w:rsid w:val="006E1081"/>
    <w:rsid w:val="006F2AEE"/>
    <w:rsid w:val="00723C73"/>
    <w:rsid w:val="007F61F2"/>
    <w:rsid w:val="00872D32"/>
    <w:rsid w:val="008B31C7"/>
    <w:rsid w:val="00980538"/>
    <w:rsid w:val="00980FFA"/>
    <w:rsid w:val="00984BA8"/>
    <w:rsid w:val="009E3F4E"/>
    <w:rsid w:val="00A135B8"/>
    <w:rsid w:val="00AF50B7"/>
    <w:rsid w:val="00B15F0B"/>
    <w:rsid w:val="00B2205C"/>
    <w:rsid w:val="00B81970"/>
    <w:rsid w:val="00BC2E6A"/>
    <w:rsid w:val="00CF7BB4"/>
    <w:rsid w:val="00D35AB0"/>
    <w:rsid w:val="00D80193"/>
    <w:rsid w:val="00DE6A16"/>
    <w:rsid w:val="00E43B0C"/>
    <w:rsid w:val="00ED66AD"/>
    <w:rsid w:val="00F82D2C"/>
    <w:rsid w:val="00F84B37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0441"/>
  <w15:chartTrackingRefBased/>
  <w15:docId w15:val="{F3821EE5-B73A-49D9-8D50-5CB1E50B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617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21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1938"/>
  </w:style>
  <w:style w:type="paragraph" w:styleId="Pieddepage">
    <w:name w:val="footer"/>
    <w:basedOn w:val="Normal"/>
    <w:link w:val="PieddepageCar"/>
    <w:uiPriority w:val="99"/>
    <w:unhideWhenUsed/>
    <w:rsid w:val="00321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1938"/>
  </w:style>
  <w:style w:type="character" w:styleId="Marquedecommentaire">
    <w:name w:val="annotation reference"/>
    <w:basedOn w:val="Policepardfaut"/>
    <w:uiPriority w:val="99"/>
    <w:semiHidden/>
    <w:unhideWhenUsed/>
    <w:rsid w:val="002D39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39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39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39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39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1565</Words>
  <Characters>8608</Characters>
  <Application>Microsoft Office Word</Application>
  <DocSecurity>0</DocSecurity>
  <Lines>71</Lines>
  <Paragraphs>20</Paragraphs>
  <ScaleCrop>false</ScaleCrop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Staszewski</dc:creator>
  <cp:keywords/>
  <dc:description/>
  <cp:lastModifiedBy>Rayane Staszewski</cp:lastModifiedBy>
  <cp:revision>37</cp:revision>
  <dcterms:created xsi:type="dcterms:W3CDTF">2024-03-17T08:08:00Z</dcterms:created>
  <dcterms:modified xsi:type="dcterms:W3CDTF">2024-03-17T08:41:00Z</dcterms:modified>
</cp:coreProperties>
</file>