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0A69" w14:textId="67397126" w:rsidR="00263C5A" w:rsidRPr="00DC067F" w:rsidRDefault="00263C5A" w:rsidP="00DC067F">
      <w:pPr>
        <w:pStyle w:val="11"/>
        <w:rPr>
          <w:rFonts w:hint="eastAsia"/>
        </w:rPr>
      </w:pPr>
      <w:r w:rsidRPr="00DC067F">
        <w:rPr>
          <w:rFonts w:hint="eastAsia"/>
        </w:rPr>
        <w:t>基础篇</w:t>
      </w:r>
    </w:p>
    <w:p w14:paraId="6F4EDFA9" w14:textId="599D1000" w:rsidR="00263C5A" w:rsidRPr="00DC067F" w:rsidRDefault="00F8481E" w:rsidP="00DC067F">
      <w:pPr>
        <w:pStyle w:val="21"/>
        <w:rPr>
          <w:rFonts w:hint="eastAsia"/>
        </w:rPr>
      </w:pPr>
      <w:r w:rsidRPr="00DC067F">
        <w:rPr>
          <w:rFonts w:hint="eastAsia"/>
        </w:rPr>
        <w:t>一、</w:t>
      </w:r>
      <w:r w:rsidR="00263C5A" w:rsidRPr="00DC067F">
        <w:rPr>
          <w:rFonts w:hint="eastAsia"/>
        </w:rPr>
        <w:t>基础语法与环境</w:t>
      </w:r>
    </w:p>
    <w:p w14:paraId="07F6F2F4" w14:textId="47299EBB" w:rsidR="00F8481E" w:rsidRPr="00AB32A2" w:rsidRDefault="00F8481E" w:rsidP="00AB32A2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AB32A2">
        <w:rPr>
          <w:rStyle w:val="af5"/>
          <w:rFonts w:hint="eastAsia"/>
        </w:rPr>
        <w:t>对于初学者来说</w:t>
      </w:r>
      <w:r w:rsidRPr="00AB32A2">
        <w:rPr>
          <w:rFonts w:ascii="宋体" w:eastAsia="宋体" w:hAnsi="宋体" w:hint="eastAsia"/>
          <w:sz w:val="21"/>
          <w:szCs w:val="21"/>
        </w:rPr>
        <w:t>，环境是一个熟悉又陌生的名词，最开始我们只需要知道程序的运行离不开环境。</w:t>
      </w:r>
      <w:r w:rsidR="00E67E0C" w:rsidRPr="00AB32A2">
        <w:rPr>
          <w:rFonts w:ascii="宋体" w:eastAsia="宋体" w:hAnsi="宋体" w:hint="eastAsia"/>
          <w:sz w:val="21"/>
          <w:szCs w:val="21"/>
        </w:rPr>
        <w:t>这里推荐新人</w:t>
      </w:r>
      <w:r w:rsidR="00E67E0C" w:rsidRPr="00AB32A2">
        <w:rPr>
          <w:rStyle w:val="af7"/>
          <w:rFonts w:hint="eastAsia"/>
        </w:rPr>
        <w:t>Dev-C++</w:t>
      </w:r>
      <w:r w:rsidR="00E67E0C" w:rsidRPr="00AB32A2">
        <w:rPr>
          <w:rStyle w:val="af7"/>
          <w:rFonts w:hint="eastAsia"/>
        </w:rPr>
        <w:t>、</w:t>
      </w:r>
      <w:r w:rsidR="00E67E0C" w:rsidRPr="00AB32A2">
        <w:rPr>
          <w:rStyle w:val="af7"/>
          <w:rFonts w:hint="eastAsia"/>
        </w:rPr>
        <w:t>Visual Studio</w:t>
      </w:r>
      <w:r w:rsidR="00E67E0C" w:rsidRPr="00AB32A2">
        <w:rPr>
          <w:rStyle w:val="af7"/>
          <w:rFonts w:hint="eastAsia"/>
        </w:rPr>
        <w:t>、</w:t>
      </w:r>
      <w:r w:rsidR="00E67E0C" w:rsidRPr="00AB32A2">
        <w:rPr>
          <w:rStyle w:val="af7"/>
          <w:rFonts w:hint="eastAsia"/>
        </w:rPr>
        <w:t>VScode</w:t>
      </w:r>
      <w:r w:rsidR="00E67E0C" w:rsidRPr="00AB32A2">
        <w:rPr>
          <w:rFonts w:ascii="宋体" w:eastAsia="宋体" w:hAnsi="宋体" w:hint="eastAsia"/>
          <w:sz w:val="21"/>
          <w:szCs w:val="21"/>
        </w:rPr>
        <w:t>三选一即可。</w:t>
      </w:r>
    </w:p>
    <w:p w14:paraId="463BF0D8" w14:textId="4683C5F6" w:rsidR="00E67E0C" w:rsidRPr="00AB32A2" w:rsidRDefault="005C3F28" w:rsidP="00F8481E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AB32A2">
        <w:rPr>
          <w:rFonts w:ascii="宋体" w:eastAsia="宋体" w:hAnsi="宋体" w:hint="eastAsia"/>
          <w:sz w:val="21"/>
          <w:szCs w:val="21"/>
        </w:rPr>
        <w:t>新人神秘召唤代码</w:t>
      </w:r>
    </w:p>
    <w:p w14:paraId="162FE647" w14:textId="090383BD" w:rsidR="00E67E0C" w:rsidRPr="00AB32A2" w:rsidRDefault="004101D4" w:rsidP="00F8481E">
      <w:pPr>
        <w:spacing w:after="0" w:line="360" w:lineRule="auto"/>
        <w:ind w:firstLineChars="200" w:firstLine="480"/>
        <w:rPr>
          <w:rFonts w:hint="eastAsia"/>
        </w:rPr>
      </w:pPr>
      <w:r w:rsidRPr="00AB32A2">
        <w:rPr>
          <w:rFonts w:ascii="宋体" w:eastAsia="宋体" w:hAnsi="宋体"/>
          <w:sz w:val="24"/>
        </w:rPr>
        <mc:AlternateContent>
          <mc:Choice Requires="wps">
            <w:drawing>
              <wp:inline distT="0" distB="0" distL="0" distR="0" wp14:anchorId="66E18C80" wp14:editId="4D0E7164">
                <wp:extent cx="5274310" cy="1309254"/>
                <wp:effectExtent l="0" t="0" r="21590" b="24765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13092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F15D7" w14:textId="77777777" w:rsidR="004101D4" w:rsidRPr="00AB32A2" w:rsidRDefault="004101D4" w:rsidP="001E1038">
                            <w:pPr>
                              <w:pStyle w:val="af6"/>
                            </w:pPr>
                            <w:r w:rsidRPr="00AB32A2">
                              <w:t>#include&lt;iostream&gt;</w:t>
                            </w:r>
                          </w:p>
                          <w:p w14:paraId="5A75B4E4" w14:textId="77777777" w:rsidR="004101D4" w:rsidRPr="00AB32A2" w:rsidRDefault="004101D4" w:rsidP="001E1038">
                            <w:pPr>
                              <w:pStyle w:val="af6"/>
                            </w:pPr>
                            <w:bookmarkStart w:id="0" w:name="_Hlk214401253"/>
                            <w:r w:rsidRPr="00AB32A2">
                              <w:t>using namespace std</w:t>
                            </w:r>
                            <w:bookmarkEnd w:id="0"/>
                            <w:r w:rsidRPr="00AB32A2">
                              <w:t>;</w:t>
                            </w:r>
                          </w:p>
                          <w:p w14:paraId="397CEFAD" w14:textId="50DFD5F8" w:rsidR="004101D4" w:rsidRPr="00AB32A2" w:rsidRDefault="004101D4" w:rsidP="001E1038">
                            <w:pPr>
                              <w:pStyle w:val="af6"/>
                            </w:pPr>
                            <w:r w:rsidRPr="00AB32A2">
                              <w:t>int main(){</w:t>
                            </w:r>
                          </w:p>
                          <w:p w14:paraId="13AD57EC" w14:textId="2FEF09C3" w:rsidR="004101D4" w:rsidRPr="00AB32A2" w:rsidRDefault="004101D4" w:rsidP="001E1038">
                            <w:pPr>
                              <w:pStyle w:val="af6"/>
                            </w:pPr>
                            <w:r w:rsidRPr="00AB32A2">
                              <w:rPr>
                                <w:rFonts w:hint="eastAsia"/>
                              </w:rPr>
                              <w:t xml:space="preserve">   </w:t>
                            </w:r>
                            <w:r w:rsidRPr="00AB32A2">
                              <w:t>cout&lt;&lt;”Hello,world”</w:t>
                            </w:r>
                            <w:r w:rsidRPr="00AB32A2">
                              <w:rPr>
                                <w:rFonts w:hint="eastAsia"/>
                              </w:rPr>
                              <w:t>;</w:t>
                            </w:r>
                          </w:p>
                          <w:p w14:paraId="4E8DAEBB" w14:textId="501F0946" w:rsidR="004101D4" w:rsidRPr="00AB32A2" w:rsidRDefault="004101D4" w:rsidP="001E1038">
                            <w:pPr>
                              <w:pStyle w:val="af6"/>
                            </w:pPr>
                            <w:r w:rsidRPr="00AB32A2">
                              <w:rPr>
                                <w:rFonts w:hint="eastAsia"/>
                              </w:rPr>
                              <w:t xml:space="preserve">   return 0;</w:t>
                            </w:r>
                          </w:p>
                          <w:p w14:paraId="150B58C5" w14:textId="6F59371C" w:rsidR="004101D4" w:rsidRPr="00AB32A2" w:rsidRDefault="004101D4" w:rsidP="00AB5A7B">
                            <w:pPr>
                              <w:spacing w:after="0" w:line="200" w:lineRule="atLeast"/>
                              <w:ind w:firstLineChars="200" w:firstLine="420"/>
                              <w:rPr>
                                <w:rFonts w:ascii="Times New Roman" w:eastAsia="宋体" w:hAnsi="Times New Roman" w:cs="Times New Roman"/>
                                <w:sz w:val="21"/>
                                <w:szCs w:val="21"/>
                              </w:rPr>
                            </w:pPr>
                            <w:r w:rsidRPr="00AB32A2">
                              <w:rPr>
                                <w:rFonts w:ascii="Times New Roman" w:eastAsia="宋体" w:hAnsi="Times New Roman" w:cs="Times New Roman" w:hint="eastAsia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6E18C8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15.3pt;height:10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">
                <v:textbox>
                  <w:txbxContent>
                    <w:p w14:paraId="447F15D7" w14:textId="77777777" w:rsidR="004101D4" w:rsidRPr="00AB32A2" w:rsidRDefault="004101D4" w:rsidP="001E1038">
                      <w:pPr>
                        <w:pStyle w:val="af6"/>
                      </w:pPr>
                      <w:r w:rsidRPr="00AB32A2">
                        <w:t>#include&lt;iostream&gt;</w:t>
                      </w:r>
                    </w:p>
                    <w:p w14:paraId="5A75B4E4" w14:textId="77777777" w:rsidR="004101D4" w:rsidRPr="00AB32A2" w:rsidRDefault="004101D4" w:rsidP="001E1038">
                      <w:pPr>
                        <w:pStyle w:val="af6"/>
                      </w:pPr>
                      <w:bookmarkStart w:id="1" w:name="_Hlk214401253"/>
                      <w:r w:rsidRPr="00AB32A2">
                        <w:t>using namespace std</w:t>
                      </w:r>
                      <w:bookmarkEnd w:id="1"/>
                      <w:r w:rsidRPr="00AB32A2">
                        <w:t>;</w:t>
                      </w:r>
                    </w:p>
                    <w:p w14:paraId="397CEFAD" w14:textId="50DFD5F8" w:rsidR="004101D4" w:rsidRPr="00AB32A2" w:rsidRDefault="004101D4" w:rsidP="001E1038">
                      <w:pPr>
                        <w:pStyle w:val="af6"/>
                      </w:pPr>
                      <w:r w:rsidRPr="00AB32A2">
                        <w:t>int main(){</w:t>
                      </w:r>
                    </w:p>
                    <w:p w14:paraId="13AD57EC" w14:textId="2FEF09C3" w:rsidR="004101D4" w:rsidRPr="00AB32A2" w:rsidRDefault="004101D4" w:rsidP="001E1038">
                      <w:pPr>
                        <w:pStyle w:val="af6"/>
                      </w:pPr>
                      <w:r w:rsidRPr="00AB32A2">
                        <w:rPr>
                          <w:rFonts w:hint="eastAsia"/>
                        </w:rPr>
                        <w:t xml:space="preserve">   </w:t>
                      </w:r>
                      <w:r w:rsidRPr="00AB32A2">
                        <w:t>cout&lt;&lt;”Hello,world”</w:t>
                      </w:r>
                      <w:r w:rsidRPr="00AB32A2">
                        <w:rPr>
                          <w:rFonts w:hint="eastAsia"/>
                        </w:rPr>
                        <w:t>;</w:t>
                      </w:r>
                    </w:p>
                    <w:p w14:paraId="4E8DAEBB" w14:textId="501F0946" w:rsidR="004101D4" w:rsidRPr="00AB32A2" w:rsidRDefault="004101D4" w:rsidP="001E1038">
                      <w:pPr>
                        <w:pStyle w:val="af6"/>
                      </w:pPr>
                      <w:r w:rsidRPr="00AB32A2">
                        <w:rPr>
                          <w:rFonts w:hint="eastAsia"/>
                        </w:rPr>
                        <w:t xml:space="preserve">   return 0;</w:t>
                      </w:r>
                    </w:p>
                    <w:p w14:paraId="150B58C5" w14:textId="6F59371C" w:rsidR="004101D4" w:rsidRPr="00AB32A2" w:rsidRDefault="004101D4" w:rsidP="00AB5A7B">
                      <w:pPr>
                        <w:spacing w:after="0" w:line="200" w:lineRule="atLeast"/>
                        <w:ind w:firstLineChars="200" w:firstLine="420"/>
                        <w:rPr>
                          <w:rFonts w:ascii="Times New Roman" w:eastAsia="宋体" w:hAnsi="Times New Roman" w:cs="Times New Roman"/>
                          <w:sz w:val="21"/>
                          <w:szCs w:val="21"/>
                        </w:rPr>
                      </w:pPr>
                      <w:r w:rsidRPr="00AB32A2">
                        <w:rPr>
                          <w:rFonts w:ascii="Times New Roman" w:eastAsia="宋体" w:hAnsi="Times New Roman" w:cs="Times New Roman" w:hint="eastAsia"/>
                          <w:sz w:val="21"/>
                          <w:szCs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2735C6" w14:textId="337B1288" w:rsidR="00AB5A7B" w:rsidRPr="00AB32A2" w:rsidRDefault="00AB5A7B" w:rsidP="00F8481E">
      <w:pPr>
        <w:spacing w:after="0" w:line="360" w:lineRule="auto"/>
        <w:ind w:firstLineChars="200" w:firstLine="422"/>
        <w:rPr>
          <w:rFonts w:ascii="宋体" w:eastAsia="宋体" w:hAnsi="宋体" w:hint="eastAsia"/>
          <w:sz w:val="21"/>
          <w:szCs w:val="21"/>
        </w:rPr>
      </w:pPr>
      <w:r w:rsidRPr="00AB32A2">
        <w:rPr>
          <w:rFonts w:ascii="Times New Roman" w:eastAsia="宋体" w:hAnsi="Times New Roman" w:cs="Times New Roman"/>
          <w:b/>
          <w:bCs/>
          <w:sz w:val="21"/>
          <w:szCs w:val="21"/>
        </w:rPr>
        <w:t>#include</w:t>
      </w:r>
      <w:r w:rsidRPr="00AB32A2">
        <w:rPr>
          <w:rFonts w:ascii="Times New Roman" w:eastAsia="宋体" w:hAnsi="Times New Roman" w:cs="Times New Roman"/>
          <w:b/>
          <w:bCs/>
          <w:sz w:val="21"/>
          <w:szCs w:val="21"/>
        </w:rPr>
        <w:t>：</w:t>
      </w:r>
      <w:r w:rsidRPr="00AB32A2">
        <w:rPr>
          <w:rFonts w:ascii="宋体" w:eastAsia="宋体" w:hAnsi="宋体" w:hint="eastAsia"/>
          <w:sz w:val="21"/>
          <w:szCs w:val="21"/>
        </w:rPr>
        <w:t>代表</w:t>
      </w:r>
      <w:r w:rsidRPr="00AB32A2">
        <w:rPr>
          <w:rFonts w:ascii="宋体" w:eastAsia="宋体" w:hAnsi="宋体" w:hint="eastAsia"/>
          <w:b/>
          <w:bCs/>
          <w:color w:val="EE0000"/>
          <w:sz w:val="21"/>
          <w:szCs w:val="21"/>
        </w:rPr>
        <w:t>预处理指令</w:t>
      </w:r>
      <w:r w:rsidRPr="00AB32A2">
        <w:rPr>
          <w:rFonts w:ascii="宋体" w:eastAsia="宋体" w:hAnsi="宋体" w:hint="eastAsia"/>
          <w:sz w:val="21"/>
          <w:szCs w:val="21"/>
        </w:rPr>
        <w:t>，</w:t>
      </w:r>
      <w:r w:rsidR="006D1F7E" w:rsidRPr="00AB32A2">
        <w:rPr>
          <w:rFonts w:ascii="宋体" w:eastAsia="宋体" w:hAnsi="宋体" w:hint="eastAsia"/>
          <w:sz w:val="21"/>
          <w:szCs w:val="21"/>
        </w:rPr>
        <w:t>引入头文件保证编译可以顺利进行。</w:t>
      </w:r>
    </w:p>
    <w:p w14:paraId="2BC26883" w14:textId="684F5B24" w:rsidR="006D1F7E" w:rsidRPr="00AB32A2" w:rsidRDefault="006D1F7E" w:rsidP="00F8481E">
      <w:pPr>
        <w:spacing w:after="0" w:line="360" w:lineRule="auto"/>
        <w:ind w:firstLineChars="200" w:firstLine="422"/>
        <w:rPr>
          <w:rFonts w:ascii="宋体" w:eastAsia="宋体" w:hAnsi="宋体" w:hint="eastAsia"/>
          <w:sz w:val="21"/>
          <w:szCs w:val="21"/>
        </w:rPr>
      </w:pPr>
      <w:r w:rsidRPr="00AB32A2">
        <w:rPr>
          <w:rFonts w:ascii="Times New Roman" w:eastAsia="宋体" w:hAnsi="Times New Roman" w:cs="Times New Roman"/>
          <w:b/>
          <w:bCs/>
          <w:sz w:val="21"/>
          <w:szCs w:val="21"/>
        </w:rPr>
        <w:t>using namespace std</w:t>
      </w:r>
      <w:r w:rsidRPr="00AB32A2">
        <w:rPr>
          <w:rFonts w:ascii="Times New Roman" w:eastAsia="宋体" w:hAnsi="Times New Roman" w:cs="Times New Roman"/>
          <w:b/>
          <w:bCs/>
          <w:sz w:val="21"/>
          <w:szCs w:val="21"/>
        </w:rPr>
        <w:t>：</w:t>
      </w:r>
      <w:r w:rsidRPr="00AB32A2">
        <w:rPr>
          <w:rFonts w:ascii="宋体" w:eastAsia="宋体" w:hAnsi="宋体" w:hint="eastAsia"/>
          <w:sz w:val="21"/>
          <w:szCs w:val="21"/>
        </w:rPr>
        <w:t>声明标准库</w:t>
      </w:r>
      <w:r w:rsidRPr="00AB32A2">
        <w:rPr>
          <w:rFonts w:ascii="Times New Roman" w:eastAsia="宋体" w:hAnsi="Times New Roman" w:cs="Times New Roman"/>
          <w:sz w:val="21"/>
          <w:szCs w:val="21"/>
        </w:rPr>
        <w:t>std</w:t>
      </w:r>
      <w:r w:rsidRPr="00AB32A2">
        <w:rPr>
          <w:rFonts w:ascii="宋体" w:eastAsia="宋体" w:hAnsi="宋体" w:hint="eastAsia"/>
          <w:sz w:val="21"/>
          <w:szCs w:val="21"/>
        </w:rPr>
        <w:t>命名空间，使代码更加简洁，例如</w:t>
      </w:r>
      <w:r w:rsidRPr="00AB32A2">
        <w:rPr>
          <w:rFonts w:ascii="Times New Roman" w:eastAsia="宋体" w:hAnsi="Times New Roman" w:cs="Times New Roman"/>
          <w:sz w:val="21"/>
          <w:szCs w:val="21"/>
        </w:rPr>
        <w:t>std::cout</w:t>
      </w:r>
      <w:r w:rsidRPr="00AB32A2">
        <w:rPr>
          <w:rFonts w:ascii="宋体" w:eastAsia="宋体" w:hAnsi="宋体" w:hint="eastAsia"/>
          <w:sz w:val="21"/>
          <w:szCs w:val="21"/>
        </w:rPr>
        <w:t>变为</w:t>
      </w:r>
      <w:r w:rsidRPr="00AB32A2">
        <w:rPr>
          <w:rFonts w:ascii="Times New Roman" w:eastAsia="宋体" w:hAnsi="Times New Roman" w:cs="Times New Roman"/>
          <w:sz w:val="21"/>
          <w:szCs w:val="21"/>
        </w:rPr>
        <w:t>cout</w:t>
      </w:r>
      <w:r w:rsidRPr="00AB32A2">
        <w:rPr>
          <w:rFonts w:ascii="宋体" w:eastAsia="宋体" w:hAnsi="宋体" w:hint="eastAsia"/>
          <w:sz w:val="21"/>
          <w:szCs w:val="21"/>
        </w:rPr>
        <w:t>。</w:t>
      </w:r>
    </w:p>
    <w:p w14:paraId="18771002" w14:textId="7BBB5405" w:rsidR="006D1F7E" w:rsidRPr="00AB32A2" w:rsidRDefault="006D1F7E" w:rsidP="000D52F0">
      <w:pPr>
        <w:spacing w:after="0" w:line="360" w:lineRule="auto"/>
        <w:ind w:firstLineChars="200" w:firstLine="422"/>
        <w:rPr>
          <w:rFonts w:ascii="宋体" w:eastAsia="宋体" w:hAnsi="宋体" w:hint="eastAsia"/>
          <w:sz w:val="21"/>
          <w:szCs w:val="21"/>
        </w:rPr>
      </w:pPr>
      <w:r w:rsidRPr="00AB32A2">
        <w:rPr>
          <w:rFonts w:ascii="Times New Roman" w:eastAsia="宋体" w:hAnsi="Times New Roman" w:cs="Times New Roman"/>
          <w:b/>
          <w:bCs/>
          <w:sz w:val="21"/>
          <w:szCs w:val="21"/>
        </w:rPr>
        <w:t>int main(){}</w:t>
      </w:r>
      <w:r w:rsidRPr="00AB32A2">
        <w:rPr>
          <w:rFonts w:ascii="Times New Roman" w:eastAsia="宋体" w:hAnsi="Times New Roman" w:cs="Times New Roman"/>
          <w:b/>
          <w:bCs/>
          <w:sz w:val="21"/>
          <w:szCs w:val="21"/>
        </w:rPr>
        <w:t>：</w:t>
      </w:r>
      <w:r w:rsidRPr="00AB32A2">
        <w:rPr>
          <w:rFonts w:ascii="Times New Roman" w:eastAsia="宋体" w:hAnsi="Times New Roman" w:cs="Times New Roman"/>
          <w:b/>
          <w:bCs/>
          <w:sz w:val="21"/>
          <w:szCs w:val="21"/>
        </w:rPr>
        <w:t>C++</w:t>
      </w:r>
      <w:r w:rsidRPr="00AB32A2">
        <w:rPr>
          <w:rFonts w:ascii="宋体" w:eastAsia="宋体" w:hAnsi="宋体" w:hint="eastAsia"/>
          <w:sz w:val="21"/>
          <w:szCs w:val="21"/>
        </w:rPr>
        <w:t>程序的入口点，任何代码都是从这第一步执行。</w:t>
      </w:r>
      <w:r w:rsidR="000D52F0" w:rsidRPr="00AB32A2">
        <w:rPr>
          <w:rFonts w:ascii="宋体" w:eastAsia="宋体" w:hAnsi="宋体" w:hint="eastAsia"/>
          <w:sz w:val="21"/>
          <w:szCs w:val="21"/>
        </w:rPr>
        <w:t>至于内部内容为代码段，后续进行讲解。</w:t>
      </w:r>
    </w:p>
    <w:p w14:paraId="64B1FF8B" w14:textId="750C240A" w:rsidR="001E1038" w:rsidRPr="00AB32A2" w:rsidRDefault="000D52F0" w:rsidP="00263C5A">
      <w:pPr>
        <w:spacing w:after="0" w:line="360" w:lineRule="auto"/>
        <w:rPr>
          <w:rFonts w:ascii="华文行楷" w:eastAsia="华文行楷" w:hAnsi="宋体" w:hint="eastAsia"/>
          <w:sz w:val="44"/>
          <w:szCs w:val="44"/>
        </w:rPr>
      </w:pPr>
      <w:r w:rsidRPr="00AB32A2">
        <w:rPr>
          <w:rFonts w:ascii="华文行楷" w:eastAsia="华文行楷" w:hAnsi="宋体" w:hint="eastAsia"/>
          <w:sz w:val="44"/>
          <w:szCs w:val="44"/>
        </w:rPr>
        <w:t>二、</w:t>
      </w:r>
      <w:r w:rsidR="00BA7871" w:rsidRPr="00AB32A2">
        <w:rPr>
          <w:rFonts w:ascii="华文行楷" w:eastAsia="华文行楷" w:hAnsi="宋体" w:hint="eastAsia"/>
          <w:sz w:val="44"/>
          <w:szCs w:val="44"/>
        </w:rPr>
        <w:t>基本规则</w:t>
      </w:r>
    </w:p>
    <w:p w14:paraId="1F53C80C" w14:textId="171E5729" w:rsidR="00450F7A" w:rsidRPr="00AB32A2" w:rsidRDefault="00450F7A" w:rsidP="00450F7A">
      <w:pPr>
        <w:pStyle w:val="31"/>
        <w:rPr>
          <w:rFonts w:hint="eastAsia"/>
        </w:rPr>
      </w:pPr>
      <w:r w:rsidRPr="00AB32A2">
        <w:rPr>
          <w:rFonts w:hint="eastAsia"/>
        </w:rPr>
        <w:t>1.</w:t>
      </w:r>
      <w:r w:rsidR="00263C5A" w:rsidRPr="00AB32A2">
        <w:rPr>
          <w:rFonts w:hint="eastAsia"/>
        </w:rPr>
        <w:t>运算符</w:t>
      </w:r>
      <w:r w:rsidRPr="00AB32A2">
        <w:rPr>
          <w:rFonts w:hint="eastAsia"/>
        </w:rPr>
        <w:t>（只举部分例子）</w:t>
      </w:r>
    </w:p>
    <w:p w14:paraId="605B3573" w14:textId="3AA74249" w:rsidR="00E67E0C" w:rsidRPr="00AB32A2" w:rsidRDefault="00450F7A" w:rsidP="00450F7A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AB32A2">
        <w:rPr>
          <w:rFonts w:ascii="宋体" w:eastAsia="宋体" w:hAnsi="宋体" w:hint="eastAsia"/>
          <w:sz w:val="21"/>
          <w:szCs w:val="21"/>
        </w:rPr>
        <w:t>代码的运算具有顺序性，运算符存在优先级：算术 &gt; 关系 &gt; 逻辑 &gt;</w:t>
      </w:r>
      <w:r w:rsidR="00AB32A2">
        <w:rPr>
          <w:rFonts w:ascii="宋体" w:eastAsia="宋体" w:hAnsi="宋体" w:hint="eastAsia"/>
          <w:sz w:val="21"/>
          <w:szCs w:val="21"/>
        </w:rPr>
        <w:t xml:space="preserve"> 位运算 &gt;</w:t>
      </w:r>
      <w:r w:rsidRPr="00AB32A2">
        <w:rPr>
          <w:rFonts w:ascii="宋体" w:eastAsia="宋体" w:hAnsi="宋体" w:hint="eastAsia"/>
          <w:sz w:val="21"/>
          <w:szCs w:val="21"/>
        </w:rPr>
        <w:t xml:space="preserve"> 赋值</w:t>
      </w:r>
      <w:r w:rsidR="00AB32A2">
        <w:rPr>
          <w:rFonts w:ascii="宋体" w:eastAsia="宋体" w:hAnsi="宋体" w:hint="eastAsia"/>
          <w:sz w:val="21"/>
          <w:szCs w:val="21"/>
        </w:rPr>
        <w:t xml:space="preserve"> &gt; 三元</w:t>
      </w:r>
      <w:r w:rsidRPr="00AB32A2">
        <w:rPr>
          <w:rFonts w:ascii="宋体" w:eastAsia="宋体" w:hAnsi="宋体" w:hint="eastAsia"/>
          <w:sz w:val="21"/>
          <w:szCs w:val="21"/>
        </w:rPr>
        <w:t>。</w:t>
      </w:r>
    </w:p>
    <w:p w14:paraId="2429CC56" w14:textId="60F452AD" w:rsidR="00450F7A" w:rsidRPr="00AB32A2" w:rsidRDefault="00AB32A2" w:rsidP="00450F7A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AB32A2">
        <w:rPr>
          <w:rFonts w:ascii="宋体" w:eastAsia="宋体" w:hAnsi="宋体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4319B6" wp14:editId="7E59CEC5">
                <wp:simplePos x="0" y="0"/>
                <wp:positionH relativeFrom="column">
                  <wp:posOffset>262890</wp:posOffset>
                </wp:positionH>
                <wp:positionV relativeFrom="paragraph">
                  <wp:posOffset>368935</wp:posOffset>
                </wp:positionV>
                <wp:extent cx="4813935" cy="1101090"/>
                <wp:effectExtent l="0" t="0" r="24765" b="22860"/>
                <wp:wrapSquare wrapText="bothSides"/>
                <wp:docPr id="5626032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935" cy="1101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043F4" w14:textId="59ABBE1B" w:rsidR="00AB32A2" w:rsidRDefault="00AB32A2" w:rsidP="00AB32A2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int a = 5;</w:t>
                            </w:r>
                          </w:p>
                          <w:p w14:paraId="0C75A19C" w14:textId="48EDEDAF" w:rsidR="00AB32A2" w:rsidRDefault="00AB32A2" w:rsidP="00AB32A2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int x = ++a;</w:t>
                            </w:r>
                          </w:p>
                          <w:p w14:paraId="6AEBA85E" w14:textId="1D59957D" w:rsidR="00AB32A2" w:rsidRPr="00AB32A2" w:rsidRDefault="00AB32A2" w:rsidP="00AB32A2">
                            <w:pPr>
                              <w:pStyle w:val="af6"/>
                              <w:rPr>
                                <w:color w:val="EE0000"/>
                              </w:rPr>
                            </w:pP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此时，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++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优先级高，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a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先加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等于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6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，再赋值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x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等于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6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。</w:t>
                            </w:r>
                          </w:p>
                          <w:p w14:paraId="00760C60" w14:textId="16F7A1F2" w:rsidR="00AB32A2" w:rsidRDefault="00AB32A2" w:rsidP="00AB32A2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int y =a++;</w:t>
                            </w:r>
                          </w:p>
                          <w:p w14:paraId="559A8238" w14:textId="4B2D210C" w:rsidR="00AB32A2" w:rsidRPr="00AB32A2" w:rsidRDefault="00AB32A2" w:rsidP="00AB32A2">
                            <w:pPr>
                              <w:pStyle w:val="af6"/>
                              <w:rPr>
                                <w:color w:val="EE0000"/>
                              </w:rPr>
                            </w:pP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此时，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=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优先级高，赋值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y = 6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，再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a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加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等于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7</w:t>
                            </w:r>
                            <w:r w:rsidRPr="00AB32A2">
                              <w:rPr>
                                <w:rFonts w:hint="eastAsia"/>
                                <w:color w:val="EE000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319B6" id="_x0000_s1027" type="#_x0000_t202" style="position:absolute;left:0;text-align:left;margin-left:20.7pt;margin-top:29.05pt;width:379.05pt;height:86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">
                <v:textbox>
                  <w:txbxContent>
                    <w:p w14:paraId="5F3043F4" w14:textId="59ABBE1B" w:rsidR="00AB32A2" w:rsidRDefault="00AB32A2" w:rsidP="00AB32A2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int a = 5;</w:t>
                      </w:r>
                    </w:p>
                    <w:p w14:paraId="0C75A19C" w14:textId="48EDEDAF" w:rsidR="00AB32A2" w:rsidRDefault="00AB32A2" w:rsidP="00AB32A2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int x = ++a;</w:t>
                      </w:r>
                    </w:p>
                    <w:p w14:paraId="6AEBA85E" w14:textId="1D59957D" w:rsidR="00AB32A2" w:rsidRPr="00AB32A2" w:rsidRDefault="00AB32A2" w:rsidP="00AB32A2">
                      <w:pPr>
                        <w:pStyle w:val="af6"/>
                        <w:rPr>
                          <w:color w:val="EE0000"/>
                        </w:rPr>
                      </w:pPr>
                      <w:r w:rsidRPr="00AB32A2">
                        <w:rPr>
                          <w:rFonts w:hint="eastAsia"/>
                          <w:color w:val="EE0000"/>
                        </w:rPr>
                        <w:t>此时，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++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优先级高，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a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先加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1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等于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6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，再赋值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x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等于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6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。</w:t>
                      </w:r>
                    </w:p>
                    <w:p w14:paraId="00760C60" w14:textId="16F7A1F2" w:rsidR="00AB32A2" w:rsidRDefault="00AB32A2" w:rsidP="00AB32A2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int y =a++;</w:t>
                      </w:r>
                    </w:p>
                    <w:p w14:paraId="559A8238" w14:textId="4B2D210C" w:rsidR="00AB32A2" w:rsidRPr="00AB32A2" w:rsidRDefault="00AB32A2" w:rsidP="00AB32A2">
                      <w:pPr>
                        <w:pStyle w:val="af6"/>
                        <w:rPr>
                          <w:color w:val="EE0000"/>
                        </w:rPr>
                      </w:pPr>
                      <w:r w:rsidRPr="00AB32A2">
                        <w:rPr>
                          <w:rFonts w:hint="eastAsia"/>
                          <w:color w:val="EE0000"/>
                        </w:rPr>
                        <w:t>此时，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=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优先级高，赋值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y = 6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，再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a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加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1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等于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7</w:t>
                      </w:r>
                      <w:r w:rsidRPr="00AB32A2">
                        <w:rPr>
                          <w:rFonts w:hint="eastAsia"/>
                          <w:color w:val="EE0000"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50F7A" w:rsidRPr="00AB32A2">
        <w:rPr>
          <w:rFonts w:ascii="宋体" w:eastAsia="宋体" w:hAnsi="宋体" w:hint="eastAsia"/>
          <w:sz w:val="21"/>
          <w:szCs w:val="21"/>
        </w:rPr>
        <w:t>算术：加+、减-、乘*、除/、取余数% 。其中自增++与自减</w:t>
      </w:r>
      <w:r w:rsidR="00450F7A" w:rsidRPr="00AB32A2">
        <w:rPr>
          <w:rFonts w:ascii="宋体" w:eastAsia="宋体" w:hAnsi="宋体"/>
          <w:sz w:val="21"/>
          <w:szCs w:val="21"/>
        </w:rPr>
        <w:t>—</w:t>
      </w:r>
      <w:r w:rsidR="00450F7A" w:rsidRPr="00AB32A2">
        <w:rPr>
          <w:rFonts w:ascii="宋体" w:eastAsia="宋体" w:hAnsi="宋体" w:hint="eastAsia"/>
          <w:sz w:val="21"/>
          <w:szCs w:val="21"/>
        </w:rPr>
        <w:t>要谨慎使用。例如：</w:t>
      </w:r>
    </w:p>
    <w:p w14:paraId="42703389" w14:textId="2F0113DE" w:rsidR="00450F7A" w:rsidRPr="00AB32A2" w:rsidRDefault="00450F7A" w:rsidP="00AB32A2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AB32A2">
        <w:rPr>
          <w:rFonts w:ascii="宋体" w:eastAsia="宋体" w:hAnsi="宋体" w:hint="eastAsia"/>
          <w:sz w:val="21"/>
          <w:szCs w:val="21"/>
        </w:rPr>
        <w:t>关系：大于&gt;、小于&lt;、大于等于&gt;=、全等==、不等于!= 。</w:t>
      </w:r>
    </w:p>
    <w:p w14:paraId="14D959F4" w14:textId="0F196186" w:rsidR="00450F7A" w:rsidRDefault="00450F7A" w:rsidP="00450F7A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AB32A2">
        <w:rPr>
          <w:rFonts w:ascii="宋体" w:eastAsia="宋体" w:hAnsi="宋体" w:hint="eastAsia"/>
          <w:sz w:val="21"/>
          <w:szCs w:val="21"/>
        </w:rPr>
        <w:t>逻辑：</w:t>
      </w:r>
      <w:r w:rsidR="00AB32A2">
        <w:rPr>
          <w:rFonts w:ascii="宋体" w:eastAsia="宋体" w:hAnsi="宋体" w:hint="eastAsia"/>
          <w:sz w:val="21"/>
          <w:szCs w:val="21"/>
        </w:rPr>
        <w:t>与</w:t>
      </w:r>
      <w:r w:rsidR="004628C5">
        <w:rPr>
          <w:rFonts w:ascii="宋体" w:eastAsia="宋体" w:hAnsi="宋体" w:hint="eastAsia"/>
          <w:sz w:val="21"/>
          <w:szCs w:val="21"/>
        </w:rPr>
        <w:t>&amp;&amp;、或</w:t>
      </w:r>
      <w:r w:rsidR="004628C5">
        <w:rPr>
          <w:rFonts w:ascii="Times New Roman" w:eastAsia="宋体" w:hAnsi="Times New Roman" w:cs="Times New Roman" w:hint="eastAsia"/>
          <w:sz w:val="21"/>
          <w:szCs w:val="21"/>
        </w:rPr>
        <w:t>||</w:t>
      </w:r>
      <w:r w:rsidR="004628C5">
        <w:rPr>
          <w:rFonts w:ascii="Times New Roman" w:eastAsia="宋体" w:hAnsi="Times New Roman" w:cs="Times New Roman" w:hint="eastAsia"/>
          <w:sz w:val="21"/>
          <w:szCs w:val="21"/>
        </w:rPr>
        <w:t>、非</w:t>
      </w:r>
      <w:r w:rsidR="004628C5">
        <w:rPr>
          <w:rFonts w:ascii="Times New Roman" w:eastAsia="宋体" w:hAnsi="Times New Roman" w:cs="Times New Roman" w:hint="eastAsia"/>
          <w:sz w:val="21"/>
          <w:szCs w:val="21"/>
        </w:rPr>
        <w:t>!</w:t>
      </w:r>
      <w:r w:rsidR="004628C5"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4378F2BA" w14:textId="65BA1FA3" w:rsidR="004628C5" w:rsidRDefault="004628C5" w:rsidP="004628C5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位运算：众所周知，高级代码转化为机械代码后是二进制形式，位运算就是控制二进</w:t>
      </w:r>
      <w:r>
        <w:rPr>
          <w:rFonts w:ascii="Times New Roman" w:eastAsia="宋体" w:hAnsi="Times New Roman" w:cs="Times New Roman" w:hint="eastAsia"/>
          <w:sz w:val="21"/>
          <w:szCs w:val="21"/>
        </w:rPr>
        <w:lastRenderedPageBreak/>
        <w:t>制的</w:t>
      </w:r>
      <w:r>
        <w:rPr>
          <w:rFonts w:ascii="Times New Roman" w:eastAsia="宋体" w:hAnsi="Times New Roman" w:cs="Times New Roman" w:hint="eastAsia"/>
          <w:sz w:val="21"/>
          <w:szCs w:val="21"/>
        </w:rPr>
        <w:t>0</w:t>
      </w:r>
      <w:r>
        <w:rPr>
          <w:rFonts w:ascii="Times New Roman" w:eastAsia="宋体" w:hAnsi="Times New Roman" w:cs="Times New Roman" w:hint="eastAsia"/>
          <w:sz w:val="21"/>
          <w:szCs w:val="21"/>
        </w:rPr>
        <w:t>、</w:t>
      </w:r>
      <w:r>
        <w:rPr>
          <w:rFonts w:ascii="Times New Roman" w:eastAsia="宋体" w:hAnsi="Times New Roman" w:cs="Times New Roman" w:hint="eastAsia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>转化。包括按位与</w:t>
      </w:r>
      <w:r>
        <w:rPr>
          <w:rFonts w:ascii="Times New Roman" w:eastAsia="宋体" w:hAnsi="Times New Roman" w:cs="Times New Roman" w:hint="eastAsia"/>
          <w:sz w:val="21"/>
          <w:szCs w:val="21"/>
        </w:rPr>
        <w:t>&amp;(</w:t>
      </w:r>
      <w:r>
        <w:rPr>
          <w:rFonts w:ascii="Times New Roman" w:eastAsia="宋体" w:hAnsi="Times New Roman" w:cs="Times New Roman" w:hint="eastAsia"/>
          <w:sz w:val="21"/>
          <w:szCs w:val="21"/>
        </w:rPr>
        <w:t>全</w:t>
      </w:r>
      <w:r>
        <w:rPr>
          <w:rFonts w:ascii="Times New Roman" w:eastAsia="宋体" w:hAnsi="Times New Roman" w:cs="Times New Roman" w:hint="eastAsia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>为</w:t>
      </w:r>
      <w:r>
        <w:rPr>
          <w:rFonts w:ascii="Times New Roman" w:eastAsia="宋体" w:hAnsi="Times New Roman" w:cs="Times New Roman" w:hint="eastAsia"/>
          <w:sz w:val="21"/>
          <w:szCs w:val="21"/>
        </w:rPr>
        <w:t>1)</w:t>
      </w:r>
      <w:r>
        <w:rPr>
          <w:rFonts w:ascii="Times New Roman" w:eastAsia="宋体" w:hAnsi="Times New Roman" w:cs="Times New Roman" w:hint="eastAsia"/>
          <w:sz w:val="21"/>
          <w:szCs w:val="21"/>
        </w:rPr>
        <w:t>，按位或</w:t>
      </w:r>
      <w:r>
        <w:rPr>
          <w:rFonts w:ascii="Times New Roman" w:eastAsia="宋体" w:hAnsi="Times New Roman" w:cs="Times New Roman" w:hint="eastAsia"/>
          <w:sz w:val="21"/>
          <w:szCs w:val="21"/>
        </w:rPr>
        <w:t>(</w:t>
      </w:r>
      <w:r>
        <w:rPr>
          <w:rFonts w:ascii="Times New Roman" w:eastAsia="宋体" w:hAnsi="Times New Roman" w:cs="Times New Roman" w:hint="eastAsia"/>
          <w:sz w:val="21"/>
          <w:szCs w:val="21"/>
        </w:rPr>
        <w:t>全</w:t>
      </w:r>
      <w:r>
        <w:rPr>
          <w:rFonts w:ascii="Times New Roman" w:eastAsia="宋体" w:hAnsi="Times New Roman" w:cs="Times New Roman" w:hint="eastAsia"/>
          <w:sz w:val="21"/>
          <w:szCs w:val="21"/>
        </w:rPr>
        <w:t>0</w:t>
      </w:r>
      <w:r>
        <w:rPr>
          <w:rFonts w:ascii="Times New Roman" w:eastAsia="宋体" w:hAnsi="Times New Roman" w:cs="Times New Roman" w:hint="eastAsia"/>
          <w:sz w:val="21"/>
          <w:szCs w:val="21"/>
        </w:rPr>
        <w:t>为</w:t>
      </w:r>
      <w:r>
        <w:rPr>
          <w:rFonts w:ascii="Times New Roman" w:eastAsia="宋体" w:hAnsi="Times New Roman" w:cs="Times New Roman" w:hint="eastAsia"/>
          <w:sz w:val="21"/>
          <w:szCs w:val="21"/>
        </w:rPr>
        <w:t>0)</w:t>
      </w:r>
      <w:r>
        <w:rPr>
          <w:rFonts w:ascii="Times New Roman" w:eastAsia="宋体" w:hAnsi="Times New Roman" w:cs="Times New Roman" w:hint="eastAsia"/>
          <w:sz w:val="21"/>
          <w:szCs w:val="21"/>
        </w:rPr>
        <w:t>，还有异或、取反、左移、右移等运算。</w:t>
      </w:r>
    </w:p>
    <w:p w14:paraId="69F80372" w14:textId="6E415D9E" w:rsidR="004628C5" w:rsidRDefault="004628C5" w:rsidP="004628C5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赋值：等于</w:t>
      </w:r>
      <w:r>
        <w:rPr>
          <w:rFonts w:ascii="Times New Roman" w:eastAsia="宋体" w:hAnsi="Times New Roman" w:cs="Times New Roman" w:hint="eastAsia"/>
          <w:sz w:val="21"/>
          <w:szCs w:val="21"/>
        </w:rPr>
        <w:t>=</w:t>
      </w:r>
      <w:r>
        <w:rPr>
          <w:rFonts w:ascii="Times New Roman" w:eastAsia="宋体" w:hAnsi="Times New Roman" w:cs="Times New Roman" w:hint="eastAsia"/>
          <w:sz w:val="21"/>
          <w:szCs w:val="21"/>
        </w:rPr>
        <w:t>、不等于</w:t>
      </w:r>
      <w:r>
        <w:rPr>
          <w:rFonts w:ascii="Times New Roman" w:eastAsia="宋体" w:hAnsi="Times New Roman" w:cs="Times New Roman" w:hint="eastAsia"/>
          <w:sz w:val="21"/>
          <w:szCs w:val="21"/>
        </w:rPr>
        <w:t>!=</w:t>
      </w:r>
      <w:r>
        <w:rPr>
          <w:rFonts w:ascii="Times New Roman" w:eastAsia="宋体" w:hAnsi="Times New Roman" w:cs="Times New Roman" w:hint="eastAsia"/>
          <w:sz w:val="21"/>
          <w:szCs w:val="21"/>
        </w:rPr>
        <w:t>、运算等于</w:t>
      </w:r>
      <w:r>
        <w:rPr>
          <w:rFonts w:ascii="Times New Roman" w:eastAsia="宋体" w:hAnsi="Times New Roman" w:cs="Times New Roman" w:hint="eastAsia"/>
          <w:sz w:val="21"/>
          <w:szCs w:val="21"/>
        </w:rPr>
        <w:t>+=</w:t>
      </w:r>
      <w:r>
        <w:rPr>
          <w:rFonts w:ascii="Times New Roman" w:eastAsia="宋体" w:hAnsi="Times New Roman" w:cs="Times New Roman" w:hint="eastAsia"/>
          <w:sz w:val="21"/>
          <w:szCs w:val="21"/>
        </w:rPr>
        <w:t>等。</w:t>
      </w:r>
    </w:p>
    <w:p w14:paraId="1FDD7B29" w14:textId="09ACB791" w:rsidR="004628C5" w:rsidRDefault="004628C5" w:rsidP="004628C5">
      <w:pPr>
        <w:spacing w:after="0" w:line="360" w:lineRule="auto"/>
        <w:ind w:firstLineChars="200" w:firstLine="420"/>
        <w:rPr>
          <w:rFonts w:ascii="宋体" w:eastAsia="宋体" w:hAnsi="宋体" w:cs="Times New Roman" w:hint="eastAsia"/>
          <w:color w:val="000000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三元：</w:t>
      </w:r>
      <w:r w:rsidRPr="004628C5">
        <w:rPr>
          <w:rFonts w:ascii="Times New Roman" w:hAnsi="Times New Roman" w:cs="Times New Roman"/>
          <w:color w:val="000000"/>
          <w:sz w:val="21"/>
          <w:szCs w:val="21"/>
        </w:rPr>
        <w:t>condition ? expr1 : expr2</w:t>
      </w:r>
      <w:r w:rsidR="00B74835">
        <w:rPr>
          <w:rFonts w:ascii="宋体" w:eastAsia="宋体" w:hAnsi="宋体" w:cs="Times New Roman" w:hint="eastAsia"/>
          <w:color w:val="000000"/>
          <w:sz w:val="21"/>
          <w:szCs w:val="21"/>
        </w:rPr>
        <w:t>。如果条件为真，返回expr1；反之，返回expr2。</w:t>
      </w:r>
    </w:p>
    <w:p w14:paraId="6BC11EA5" w14:textId="7E02AD47" w:rsidR="00B74835" w:rsidRPr="00B74835" w:rsidRDefault="00B74835" w:rsidP="00B74835">
      <w:pPr>
        <w:spacing w:after="0" w:line="360" w:lineRule="auto"/>
        <w:ind w:firstLineChars="200" w:firstLine="420"/>
        <w:rPr>
          <w:rFonts w:ascii="宋体" w:eastAsia="宋体" w:hAnsi="宋体" w:cs="Times New Roman" w:hint="eastAsia"/>
          <w:color w:val="000000"/>
          <w:sz w:val="21"/>
          <w:szCs w:val="21"/>
        </w:rPr>
      </w:pPr>
      <w:r w:rsidRPr="00B74835">
        <w:rPr>
          <w:rFonts w:ascii="宋体" w:eastAsia="宋体" w:hAnsi="宋体" w:cs="Times New Roman"/>
          <w:color w:val="000000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FD2B18" wp14:editId="470FFE80">
                <wp:simplePos x="0" y="0"/>
                <wp:positionH relativeFrom="column">
                  <wp:posOffset>262890</wp:posOffset>
                </wp:positionH>
                <wp:positionV relativeFrom="paragraph">
                  <wp:posOffset>358140</wp:posOffset>
                </wp:positionV>
                <wp:extent cx="5187950" cy="650875"/>
                <wp:effectExtent l="0" t="0" r="12700" b="15875"/>
                <wp:wrapSquare wrapText="bothSides"/>
                <wp:docPr id="12175831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650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C3636" w14:textId="77777777" w:rsidR="00B74835" w:rsidRPr="00B74835" w:rsidRDefault="00B74835" w:rsidP="00B74835">
                            <w:pPr>
                              <w:pStyle w:val="af6"/>
                            </w:pPr>
                            <w:r w:rsidRPr="00B74835">
                              <w:t xml:space="preserve">cout &lt;&lt; sizeof(int);     // </w:t>
                            </w:r>
                            <w:r w:rsidRPr="00B74835">
                              <w:t>通常为</w:t>
                            </w:r>
                            <w:r w:rsidRPr="00B74835">
                              <w:t xml:space="preserve"> 4</w:t>
                            </w:r>
                          </w:p>
                          <w:p w14:paraId="726875E7" w14:textId="77777777" w:rsidR="00B74835" w:rsidRPr="00B74835" w:rsidRDefault="00B74835" w:rsidP="00B74835">
                            <w:pPr>
                              <w:pStyle w:val="af6"/>
                            </w:pPr>
                            <w:r w:rsidRPr="00B74835">
                              <w:t xml:space="preserve">cout &lt;&lt; sizeof(arr);     // </w:t>
                            </w:r>
                            <w:r w:rsidRPr="00B74835">
                              <w:t>数组总字节数</w:t>
                            </w:r>
                          </w:p>
                          <w:p w14:paraId="61C3C13B" w14:textId="2C801947" w:rsidR="00B74835" w:rsidRDefault="00B74835" w:rsidP="00B74835">
                            <w:pPr>
                              <w:pStyle w:val="af6"/>
                            </w:pPr>
                            <w:r w:rsidRPr="00B74835">
                              <w:t xml:space="preserve">cout &lt;&lt; sizeof(x);       // </w:t>
                            </w:r>
                            <w:r w:rsidRPr="00B74835">
                              <w:t>变量</w:t>
                            </w:r>
                            <w:r w:rsidRPr="00B74835">
                              <w:t xml:space="preserve"> x </w:t>
                            </w:r>
                            <w:r w:rsidRPr="00B74835">
                              <w:t>的大小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D2B18" id="_x0000_s1028" type="#_x0000_t202" style="position:absolute;left:0;text-align:left;margin-left:20.7pt;margin-top:28.2pt;width:408.5pt;height:51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">
                <v:textbox>
                  <w:txbxContent>
                    <w:p w14:paraId="206C3636" w14:textId="77777777" w:rsidR="00B74835" w:rsidRPr="00B74835" w:rsidRDefault="00B74835" w:rsidP="00B74835">
                      <w:pPr>
                        <w:pStyle w:val="af6"/>
                      </w:pPr>
                      <w:r w:rsidRPr="00B74835">
                        <w:t xml:space="preserve">cout &lt;&lt; sizeof(int);     // </w:t>
                      </w:r>
                      <w:r w:rsidRPr="00B74835">
                        <w:t>通常为</w:t>
                      </w:r>
                      <w:r w:rsidRPr="00B74835">
                        <w:t xml:space="preserve"> 4</w:t>
                      </w:r>
                    </w:p>
                    <w:p w14:paraId="726875E7" w14:textId="77777777" w:rsidR="00B74835" w:rsidRPr="00B74835" w:rsidRDefault="00B74835" w:rsidP="00B74835">
                      <w:pPr>
                        <w:pStyle w:val="af6"/>
                      </w:pPr>
                      <w:r w:rsidRPr="00B74835">
                        <w:t xml:space="preserve">cout &lt;&lt; sizeof(arr);     // </w:t>
                      </w:r>
                      <w:r w:rsidRPr="00B74835">
                        <w:t>数组总字节数</w:t>
                      </w:r>
                    </w:p>
                    <w:p w14:paraId="61C3C13B" w14:textId="2C801947" w:rsidR="00B74835" w:rsidRDefault="00B74835" w:rsidP="00B74835">
                      <w:pPr>
                        <w:pStyle w:val="af6"/>
                      </w:pPr>
                      <w:r w:rsidRPr="00B74835">
                        <w:t xml:space="preserve">cout &lt;&lt; sizeof(x);       // </w:t>
                      </w:r>
                      <w:r w:rsidRPr="00B74835">
                        <w:t>变量</w:t>
                      </w:r>
                      <w:r w:rsidRPr="00B74835">
                        <w:t xml:space="preserve"> x </w:t>
                      </w:r>
                      <w:r w:rsidRPr="00B74835">
                        <w:t>的大小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cs="Times New Roman" w:hint="eastAsia"/>
          <w:color w:val="000000"/>
          <w:sz w:val="21"/>
          <w:szCs w:val="21"/>
        </w:rPr>
        <w:t>特殊运算符sizeof：返回类型或者变量所占字节数。</w:t>
      </w:r>
    </w:p>
    <w:p w14:paraId="5FDE2829" w14:textId="349524CF" w:rsidR="00263C5A" w:rsidRPr="00131979" w:rsidRDefault="00510DC2" w:rsidP="00510DC2">
      <w:pPr>
        <w:pStyle w:val="31"/>
        <w:rPr>
          <w:rFonts w:hint="eastAsia"/>
        </w:rPr>
      </w:pPr>
      <w:r w:rsidRPr="00131979">
        <w:rPr>
          <w:rFonts w:hint="eastAsia"/>
        </w:rPr>
        <w:t>2.</w:t>
      </w:r>
      <w:r w:rsidR="00263C5A" w:rsidRPr="00131979">
        <w:rPr>
          <w:rFonts w:hint="eastAsia"/>
        </w:rPr>
        <w:t>流程控制</w:t>
      </w:r>
    </w:p>
    <w:p w14:paraId="76498D6B" w14:textId="485DB99B" w:rsidR="00E67E0C" w:rsidRPr="00131979" w:rsidRDefault="003A79E4" w:rsidP="00263C5A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2.1</w:t>
      </w:r>
      <w:r w:rsidR="00510DC2" w:rsidRPr="00131979">
        <w:rPr>
          <w:rFonts w:ascii="宋体" w:eastAsia="宋体" w:hAnsi="宋体" w:hint="eastAsia"/>
          <w:b/>
          <w:bCs/>
          <w:sz w:val="24"/>
        </w:rPr>
        <w:t>选择结构</w:t>
      </w:r>
    </w:p>
    <w:p w14:paraId="3C78ACDE" w14:textId="52CC1916" w:rsidR="00510DC2" w:rsidRDefault="00510DC2" w:rsidP="00510DC2">
      <w:pPr>
        <w:pStyle w:val="af4"/>
        <w:rPr>
          <w:rFonts w:hint="eastAsia"/>
        </w:rPr>
      </w:pPr>
      <w:r w:rsidRPr="008A04AA">
        <w:rPr>
          <w:rStyle w:val="af7"/>
          <w:rFonts w:hint="eastAsia"/>
        </w:rPr>
        <w:t>if</w:t>
      </w:r>
      <w:r>
        <w:rPr>
          <w:rFonts w:hint="eastAsia"/>
        </w:rPr>
        <w:t xml:space="preserve">(条件1){执行}  </w:t>
      </w:r>
      <w:r w:rsidRPr="008A04AA">
        <w:rPr>
          <w:rStyle w:val="af7"/>
          <w:rFonts w:hint="eastAsia"/>
        </w:rPr>
        <w:t>else if</w:t>
      </w:r>
      <w:r>
        <w:rPr>
          <w:rFonts w:hint="eastAsia"/>
        </w:rPr>
        <w:t>(条件2){执行} //适用于</w:t>
      </w:r>
      <w:r w:rsidR="00B238AF" w:rsidRPr="00B238AF">
        <w:rPr>
          <w:rFonts w:hint="eastAsia"/>
          <w:color w:val="EE0000"/>
        </w:rPr>
        <w:t>范围</w:t>
      </w:r>
      <w:r w:rsidR="00B238AF">
        <w:rPr>
          <w:rFonts w:hint="eastAsia"/>
        </w:rPr>
        <w:t>判断</w:t>
      </w:r>
    </w:p>
    <w:p w14:paraId="2EE35C0B" w14:textId="28FDB763" w:rsidR="00B238AF" w:rsidRDefault="00B238AF" w:rsidP="00510DC2">
      <w:pPr>
        <w:pStyle w:val="af4"/>
        <w:rPr>
          <w:rFonts w:hint="eastAsia"/>
        </w:rPr>
      </w:pPr>
      <w:r w:rsidRPr="008A04AA">
        <w:rPr>
          <w:rStyle w:val="af7"/>
        </w:rPr>
        <w:t>switch</w:t>
      </w:r>
      <w:r>
        <w:rPr>
          <w:rFonts w:hint="eastAsia"/>
        </w:rPr>
        <w:t>（计算式）{</w:t>
      </w:r>
      <w:r w:rsidRPr="008A04AA">
        <w:rPr>
          <w:rStyle w:val="af7"/>
          <w:rFonts w:hint="eastAsia"/>
        </w:rPr>
        <w:t>case</w:t>
      </w:r>
      <w:r>
        <w:rPr>
          <w:rFonts w:hint="eastAsia"/>
        </w:rPr>
        <w:t xml:space="preserve"> 值1： 执行1；</w:t>
      </w:r>
      <w:r>
        <w:t>…</w:t>
      </w:r>
      <w:r>
        <w:rPr>
          <w:rFonts w:hint="eastAsia"/>
        </w:rPr>
        <w:t>} //适用于</w:t>
      </w:r>
      <w:r w:rsidRPr="00B238AF">
        <w:rPr>
          <w:rFonts w:hint="eastAsia"/>
          <w:color w:val="EE0000"/>
        </w:rPr>
        <w:t>离散值匹配</w:t>
      </w:r>
    </w:p>
    <w:p w14:paraId="0B0E7DD5" w14:textId="6455FF30" w:rsidR="00B238AF" w:rsidRPr="00B238AF" w:rsidRDefault="003A79E4" w:rsidP="00B238AF">
      <w:pPr>
        <w:spacing w:after="0" w:line="360" w:lineRule="auto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4"/>
        </w:rPr>
        <w:t>2.2</w:t>
      </w:r>
      <w:r w:rsidR="00510DC2" w:rsidRPr="00131979">
        <w:rPr>
          <w:rFonts w:ascii="宋体" w:eastAsia="宋体" w:hAnsi="宋体" w:hint="eastAsia"/>
          <w:b/>
          <w:bCs/>
          <w:sz w:val="24"/>
        </w:rPr>
        <w:t>循环结构</w:t>
      </w:r>
    </w:p>
    <w:p w14:paraId="4A762998" w14:textId="68E1DB0E" w:rsidR="00B238AF" w:rsidRDefault="00B238AF" w:rsidP="00B238AF">
      <w:pPr>
        <w:spacing w:after="0" w:line="360" w:lineRule="auto"/>
        <w:ind w:firstLine="420"/>
        <w:rPr>
          <w:rFonts w:ascii="宋体" w:eastAsia="宋体" w:hAnsi="宋体" w:hint="eastAsia"/>
          <w:sz w:val="21"/>
          <w:szCs w:val="21"/>
        </w:rPr>
      </w:pPr>
      <w:r w:rsidRPr="008A04AA">
        <w:rPr>
          <w:rStyle w:val="af7"/>
          <w:rFonts w:hint="eastAsia"/>
        </w:rPr>
        <w:t>for</w:t>
      </w:r>
      <w:r>
        <w:rPr>
          <w:rFonts w:ascii="宋体" w:eastAsia="宋体" w:hAnsi="宋体" w:hint="eastAsia"/>
          <w:sz w:val="21"/>
          <w:szCs w:val="21"/>
        </w:rPr>
        <w:t>(初始值;条件;变量运算){执行} //适用于</w:t>
      </w:r>
      <w:r w:rsidRPr="00B238AF">
        <w:rPr>
          <w:rFonts w:ascii="宋体" w:eastAsia="宋体" w:hAnsi="宋体" w:hint="eastAsia"/>
          <w:color w:val="EE0000"/>
          <w:sz w:val="21"/>
          <w:szCs w:val="21"/>
        </w:rPr>
        <w:t>知道循环次数</w:t>
      </w:r>
    </w:p>
    <w:p w14:paraId="1FC4AE14" w14:textId="3D7EBDFC" w:rsidR="00B238AF" w:rsidRDefault="00B238AF" w:rsidP="00B238AF">
      <w:pPr>
        <w:spacing w:after="0" w:line="360" w:lineRule="auto"/>
        <w:ind w:firstLine="420"/>
        <w:rPr>
          <w:rFonts w:ascii="宋体" w:eastAsia="宋体" w:hAnsi="宋体" w:hint="eastAsia"/>
          <w:sz w:val="21"/>
          <w:szCs w:val="21"/>
        </w:rPr>
      </w:pPr>
      <w:r w:rsidRPr="008A04AA">
        <w:rPr>
          <w:rStyle w:val="af7"/>
          <w:rFonts w:hint="eastAsia"/>
        </w:rPr>
        <w:t>while</w:t>
      </w:r>
      <w:r>
        <w:rPr>
          <w:rFonts w:ascii="宋体" w:eastAsia="宋体" w:hAnsi="宋体" w:hint="eastAsia"/>
          <w:sz w:val="21"/>
          <w:szCs w:val="21"/>
        </w:rPr>
        <w:t>(条件){执行}</w:t>
      </w:r>
      <w:r w:rsidRPr="008A04AA">
        <w:rPr>
          <w:rStyle w:val="af7"/>
          <w:rFonts w:hint="eastAsia"/>
        </w:rPr>
        <w:t xml:space="preserve"> </w:t>
      </w:r>
      <w:r w:rsidRPr="008A04AA">
        <w:rPr>
          <w:rStyle w:val="af7"/>
        </w:rPr>
        <w:t>；</w:t>
      </w:r>
      <w:r w:rsidRPr="008A04AA">
        <w:rPr>
          <w:rStyle w:val="af7"/>
          <w:rFonts w:hint="eastAsia"/>
        </w:rPr>
        <w:t>do</w:t>
      </w:r>
      <w:r>
        <w:rPr>
          <w:rFonts w:ascii="宋体" w:eastAsia="宋体" w:hAnsi="宋体" w:hint="eastAsia"/>
          <w:sz w:val="21"/>
          <w:szCs w:val="21"/>
        </w:rPr>
        <w:t>{执行}</w:t>
      </w:r>
      <w:r w:rsidRPr="008A04AA">
        <w:rPr>
          <w:rStyle w:val="af7"/>
          <w:rFonts w:hint="eastAsia"/>
        </w:rPr>
        <w:t>while</w:t>
      </w:r>
      <w:r>
        <w:rPr>
          <w:rFonts w:ascii="宋体" w:eastAsia="宋体" w:hAnsi="宋体" w:hint="eastAsia"/>
          <w:sz w:val="21"/>
          <w:szCs w:val="21"/>
        </w:rPr>
        <w:t>(条件) //适用于</w:t>
      </w:r>
      <w:r w:rsidRPr="00B238AF">
        <w:rPr>
          <w:rFonts w:ascii="宋体" w:eastAsia="宋体" w:hAnsi="宋体" w:hint="eastAsia"/>
          <w:color w:val="EE0000"/>
          <w:sz w:val="21"/>
          <w:szCs w:val="21"/>
        </w:rPr>
        <w:t>循环次数未知</w:t>
      </w:r>
      <w:r>
        <w:rPr>
          <w:rFonts w:ascii="宋体" w:eastAsia="宋体" w:hAnsi="宋体" w:hint="eastAsia"/>
          <w:sz w:val="21"/>
          <w:szCs w:val="21"/>
        </w:rPr>
        <w:t>，这两者区别在于</w:t>
      </w:r>
      <w:r w:rsidRPr="00B238AF">
        <w:rPr>
          <w:rFonts w:ascii="宋体" w:eastAsia="宋体" w:hAnsi="宋体" w:hint="eastAsia"/>
          <w:color w:val="EE0000"/>
          <w:sz w:val="21"/>
          <w:szCs w:val="21"/>
        </w:rPr>
        <w:t>是否先执行1次</w:t>
      </w:r>
    </w:p>
    <w:p w14:paraId="755447A2" w14:textId="7FB7CB46" w:rsidR="00510DC2" w:rsidRPr="00131979" w:rsidRDefault="003A79E4" w:rsidP="00263C5A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2.3</w:t>
      </w:r>
      <w:r w:rsidR="00510DC2" w:rsidRPr="00131979">
        <w:rPr>
          <w:rFonts w:ascii="宋体" w:eastAsia="宋体" w:hAnsi="宋体" w:hint="eastAsia"/>
          <w:b/>
          <w:bCs/>
          <w:sz w:val="24"/>
        </w:rPr>
        <w:t>控制语句</w:t>
      </w:r>
    </w:p>
    <w:p w14:paraId="01D4EBDD" w14:textId="6069346E" w:rsidR="006F49B6" w:rsidRDefault="00B238AF" w:rsidP="006F49B6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A04AA">
        <w:rPr>
          <w:rStyle w:val="af7"/>
          <w:rFonts w:hint="eastAsia"/>
        </w:rPr>
        <w:t>break</w:t>
      </w:r>
      <w:r>
        <w:rPr>
          <w:rFonts w:ascii="宋体" w:eastAsia="宋体" w:hAnsi="宋体" w:hint="eastAsia"/>
          <w:sz w:val="21"/>
          <w:szCs w:val="21"/>
        </w:rPr>
        <w:t>和</w:t>
      </w:r>
      <w:r w:rsidRPr="008A04AA">
        <w:rPr>
          <w:rStyle w:val="af7"/>
          <w:rFonts w:hint="eastAsia"/>
        </w:rPr>
        <w:t>continue</w:t>
      </w:r>
      <w:r>
        <w:rPr>
          <w:rFonts w:ascii="宋体" w:eastAsia="宋体" w:hAnsi="宋体" w:hint="eastAsia"/>
          <w:sz w:val="21"/>
          <w:szCs w:val="21"/>
        </w:rPr>
        <w:t>主要用于控制循环</w:t>
      </w:r>
      <w:r w:rsidR="008A04AA">
        <w:rPr>
          <w:rFonts w:ascii="宋体" w:eastAsia="宋体" w:hAnsi="宋体" w:hint="eastAsia"/>
          <w:sz w:val="21"/>
          <w:szCs w:val="21"/>
        </w:rPr>
        <w:t>，分别用于跳出循环和跳过当前执行体。</w:t>
      </w:r>
    </w:p>
    <w:p w14:paraId="7D63289F" w14:textId="77777777" w:rsidR="006F49B6" w:rsidRDefault="00131979" w:rsidP="00791304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 w:rsidRPr="00131979">
        <w:rPr>
          <w:rFonts w:ascii="宋体" w:eastAsia="宋体" w:hAnsi="宋体" w:hint="eastAsia"/>
          <w:b/>
          <w:bCs/>
          <w:sz w:val="24"/>
        </w:rPr>
        <w:t>例题</w:t>
      </w:r>
      <w:r w:rsidR="00791304">
        <w:rPr>
          <w:rFonts w:ascii="宋体" w:eastAsia="宋体" w:hAnsi="宋体" w:hint="eastAsia"/>
          <w:b/>
          <w:bCs/>
          <w:sz w:val="24"/>
        </w:rPr>
        <w:t xml:space="preserve">：数字三角形路径最大和 </w:t>
      </w:r>
    </w:p>
    <w:p w14:paraId="14474CB7" w14:textId="3F0D542D" w:rsidR="00131979" w:rsidRDefault="00131979" w:rsidP="006F49B6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131979">
        <w:rPr>
          <w:rFonts w:ascii="宋体" w:eastAsia="宋体" w:hAnsi="宋体" w:hint="eastAsia"/>
          <w:sz w:val="21"/>
          <w:szCs w:val="21"/>
        </w:rPr>
        <w:t>给定一个由 n 行数字组成的数字三角形，从顶部出发，在每一行只能移动到相邻的下一行节点（即第 i 行第 j 个位置只能走到第 i+1 行的第 j 或 j+1 个位置）。求从顶部到底部的一条路径，使得路径上数字之和最大。</w:t>
      </w:r>
    </w:p>
    <w:p w14:paraId="6DEDC869" w14:textId="7C5DA618" w:rsidR="006F49B6" w:rsidRPr="00AB32A2" w:rsidRDefault="006F49B6" w:rsidP="006F49B6">
      <w:pPr>
        <w:spacing w:after="0" w:line="360" w:lineRule="auto"/>
        <w:ind w:firstLineChars="200" w:firstLine="422"/>
        <w:rPr>
          <w:rFonts w:ascii="宋体" w:eastAsia="宋体" w:hAnsi="宋体" w:hint="eastAsia"/>
          <w:sz w:val="21"/>
          <w:szCs w:val="21"/>
        </w:rPr>
      </w:pPr>
      <w:r w:rsidRPr="00547683">
        <w:rPr>
          <w:rFonts w:ascii="宋体" w:eastAsia="宋体" w:hAnsi="宋体" w:hint="eastAsia"/>
          <w:b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解</w:t>
      </w:r>
      <w:r>
        <w:rPr>
          <w:rFonts w:ascii="宋体" w:eastAsia="宋体" w:hAnsi="宋体" w:hint="eastAsia"/>
          <w:sz w:val="21"/>
          <w:szCs w:val="21"/>
        </w:rPr>
        <w:t>：</w:t>
      </w:r>
      <w:r w:rsidR="00547683">
        <w:rPr>
          <w:rFonts w:ascii="宋体" w:eastAsia="宋体" w:hAnsi="宋体" w:hint="eastAsia"/>
          <w:sz w:val="21"/>
          <w:szCs w:val="21"/>
        </w:rPr>
        <w:t>自底向上</w:t>
      </w:r>
      <w:r>
        <w:rPr>
          <w:rFonts w:ascii="宋体" w:eastAsia="宋体" w:hAnsi="宋体" w:hint="eastAsia"/>
          <w:sz w:val="21"/>
          <w:szCs w:val="21"/>
        </w:rPr>
        <w:t>的动态规划</w:t>
      </w:r>
      <w:r w:rsidR="00547683">
        <w:rPr>
          <w:rFonts w:ascii="宋体" w:eastAsia="宋体" w:hAnsi="宋体" w:hint="eastAsia"/>
          <w:sz w:val="21"/>
          <w:szCs w:val="21"/>
        </w:rPr>
        <w:t>→</w:t>
      </w:r>
      <w:r w:rsidR="00547683" w:rsidRPr="00E1632C">
        <w:rPr>
          <w:rFonts w:ascii="Times New Roman" w:eastAsia="宋体" w:hAnsi="Times New Roman" w:cs="Times New Roman"/>
          <w:sz w:val="21"/>
          <w:szCs w:val="21"/>
        </w:rPr>
        <w:t>s[i][j]</w:t>
      </w:r>
      <w:r w:rsidR="007D504C" w:rsidRPr="00E1632C">
        <w:rPr>
          <w:rFonts w:ascii="Times New Roman" w:eastAsia="宋体" w:hAnsi="Times New Roman" w:cs="Times New Roman"/>
          <w:sz w:val="21"/>
          <w:szCs w:val="21"/>
        </w:rPr>
        <w:t>+</w:t>
      </w:r>
      <w:r w:rsidR="00547683" w:rsidRPr="00E1632C">
        <w:rPr>
          <w:rFonts w:ascii="Times New Roman" w:eastAsia="宋体" w:hAnsi="Times New Roman" w:cs="Times New Roman"/>
          <w:sz w:val="21"/>
          <w:szCs w:val="21"/>
        </w:rPr>
        <w:t>=</w:t>
      </w:r>
      <w:r w:rsidR="007D504C" w:rsidRPr="00E1632C">
        <w:rPr>
          <w:rFonts w:ascii="Times New Roman" w:eastAsia="宋体" w:hAnsi="Times New Roman" w:cs="Times New Roman"/>
          <w:sz w:val="21"/>
          <w:szCs w:val="21"/>
        </w:rPr>
        <w:t>max(s[i+1][j],s[i+1][j+1])</w:t>
      </w:r>
      <w:r w:rsidR="00E1632C">
        <w:rPr>
          <w:rFonts w:ascii="Times New Roman" w:eastAsia="宋体" w:hAnsi="Times New Roman" w:cs="Times New Roman" w:hint="eastAsia"/>
          <w:sz w:val="21"/>
          <w:szCs w:val="21"/>
        </w:rPr>
        <w:t>;</w:t>
      </w:r>
    </w:p>
    <w:p w14:paraId="5CE4FD22" w14:textId="35F2F477" w:rsidR="006D1F46" w:rsidRPr="00AB32A2" w:rsidRDefault="00510DC2" w:rsidP="006D1F46">
      <w:pPr>
        <w:pStyle w:val="31"/>
        <w:rPr>
          <w:rFonts w:hint="eastAsia"/>
        </w:rPr>
      </w:pPr>
      <w:r>
        <w:rPr>
          <w:rFonts w:hint="eastAsia"/>
        </w:rPr>
        <w:t>3.</w:t>
      </w:r>
      <w:r w:rsidR="00263C5A" w:rsidRPr="00AB32A2">
        <w:rPr>
          <w:rFonts w:hint="eastAsia"/>
        </w:rPr>
        <w:t>函数</w:t>
      </w:r>
    </w:p>
    <w:p w14:paraId="09D32DE7" w14:textId="79E51686" w:rsidR="009551A6" w:rsidRPr="00AC4A3E" w:rsidRDefault="003A79E4" w:rsidP="00263C5A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3.1</w:t>
      </w:r>
      <w:r w:rsidR="00AC4A3E" w:rsidRPr="00AC4A3E">
        <w:rPr>
          <w:rFonts w:ascii="宋体" w:eastAsia="宋体" w:hAnsi="宋体" w:hint="eastAsia"/>
          <w:b/>
          <w:bCs/>
          <w:sz w:val="24"/>
        </w:rPr>
        <w:t>函数</w:t>
      </w:r>
      <w:r w:rsidR="009551A6">
        <w:rPr>
          <w:rFonts w:ascii="宋体" w:eastAsia="宋体" w:hAnsi="宋体" w:hint="eastAsia"/>
          <w:b/>
          <w:bCs/>
          <w:sz w:val="24"/>
        </w:rPr>
        <w:t>结构、传参方式</w:t>
      </w:r>
    </w:p>
    <w:p w14:paraId="3930F31E" w14:textId="0FE859CA" w:rsidR="00AC4A3E" w:rsidRDefault="00AC4A3E" w:rsidP="003A79E4">
      <w:pPr>
        <w:spacing w:after="0" w:line="360" w:lineRule="auto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AC4A3E">
        <w:rPr>
          <w:rFonts w:ascii="宋体" w:eastAsia="宋体" w:hAnsi="宋体"/>
          <w:sz w:val="21"/>
          <w:szCs w:val="21"/>
        </w:rPr>
        <w:t xml:space="preserve">返回值类型 函数名(参数列表) </w:t>
      </w:r>
    </w:p>
    <w:p w14:paraId="579BD287" w14:textId="77777777" w:rsidR="00AC4A3E" w:rsidRDefault="00AC4A3E" w:rsidP="003A79E4">
      <w:pPr>
        <w:spacing w:after="0" w:line="360" w:lineRule="auto"/>
        <w:ind w:firstLineChars="100" w:firstLine="210"/>
        <w:rPr>
          <w:rFonts w:ascii="宋体" w:eastAsia="宋体" w:hAnsi="宋体" w:hint="eastAsia"/>
          <w:sz w:val="21"/>
          <w:szCs w:val="21"/>
        </w:rPr>
      </w:pPr>
      <w:r w:rsidRPr="00AC4A3E">
        <w:rPr>
          <w:rFonts w:ascii="宋体" w:eastAsia="宋体" w:hAnsi="宋体"/>
          <w:sz w:val="21"/>
          <w:szCs w:val="21"/>
        </w:rPr>
        <w:t xml:space="preserve">{ 函数体; </w:t>
      </w:r>
      <w:r w:rsidRPr="00AC4A3E">
        <w:rPr>
          <w:rFonts w:ascii="宋体" w:eastAsia="宋体" w:hAnsi="宋体"/>
          <w:i/>
          <w:iCs/>
          <w:sz w:val="21"/>
          <w:szCs w:val="21"/>
        </w:rPr>
        <w:t>// 具体功能逻辑</w:t>
      </w:r>
      <w:r w:rsidRPr="00AC4A3E">
        <w:rPr>
          <w:rFonts w:ascii="宋体" w:eastAsia="宋体" w:hAnsi="宋体"/>
          <w:sz w:val="21"/>
          <w:szCs w:val="21"/>
        </w:rPr>
        <w:t xml:space="preserve"> </w:t>
      </w:r>
    </w:p>
    <w:p w14:paraId="68E703E5" w14:textId="25EB86B7" w:rsidR="00AC4A3E" w:rsidRDefault="00AC4A3E" w:rsidP="003A79E4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AC4A3E">
        <w:rPr>
          <w:rFonts w:ascii="宋体" w:eastAsia="宋体" w:hAnsi="宋体"/>
          <w:sz w:val="21"/>
          <w:szCs w:val="21"/>
        </w:rPr>
        <w:t xml:space="preserve">return 返回值; </w:t>
      </w:r>
      <w:r w:rsidRPr="00AC4A3E">
        <w:rPr>
          <w:rFonts w:ascii="宋体" w:eastAsia="宋体" w:hAnsi="宋体"/>
          <w:i/>
          <w:iCs/>
          <w:sz w:val="21"/>
          <w:szCs w:val="21"/>
        </w:rPr>
        <w:t>// 与返回值类型匹配（void类型可省略）</w:t>
      </w:r>
      <w:r w:rsidRPr="00AC4A3E">
        <w:rPr>
          <w:rFonts w:ascii="宋体" w:eastAsia="宋体" w:hAnsi="宋体"/>
          <w:sz w:val="21"/>
          <w:szCs w:val="21"/>
        </w:rPr>
        <w:t xml:space="preserve"> }</w:t>
      </w:r>
    </w:p>
    <w:p w14:paraId="76CE2C68" w14:textId="77777777" w:rsidR="00B92E55" w:rsidRDefault="00B92E55" w:rsidP="003A79E4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</w:p>
    <w:p w14:paraId="0D70B39B" w14:textId="4734CB05" w:rsidR="00AC4A3E" w:rsidRDefault="00AC4A3E" w:rsidP="00AC4A3E">
      <w:pPr>
        <w:spacing w:after="0" w:line="360" w:lineRule="auto"/>
        <w:ind w:firstLineChars="100" w:firstLine="211"/>
        <w:rPr>
          <w:rFonts w:ascii="宋体" w:eastAsia="宋体" w:hAnsi="宋体" w:hint="eastAsia"/>
          <w:sz w:val="21"/>
          <w:szCs w:val="21"/>
        </w:rPr>
      </w:pPr>
      <w:r w:rsidRPr="00B92E55">
        <w:rPr>
          <w:rFonts w:ascii="宋体" w:eastAsia="宋体" w:hAnsi="宋体" w:hint="eastAsia"/>
          <w:b/>
          <w:bCs/>
          <w:sz w:val="21"/>
          <w:szCs w:val="21"/>
        </w:rPr>
        <w:lastRenderedPageBreak/>
        <w:t>值传递</w:t>
      </w:r>
      <w:r>
        <w:rPr>
          <w:rFonts w:ascii="宋体" w:eastAsia="宋体" w:hAnsi="宋体" w:hint="eastAsia"/>
          <w:sz w:val="21"/>
          <w:szCs w:val="21"/>
        </w:rPr>
        <w:t xml:space="preserve"> int a(int x) //形参为副本，并不影响原来的实参</w:t>
      </w:r>
    </w:p>
    <w:p w14:paraId="52AB96B4" w14:textId="3C63CE76" w:rsidR="00AC4A3E" w:rsidRDefault="00AC4A3E" w:rsidP="00AC4A3E">
      <w:pPr>
        <w:spacing w:after="0" w:line="360" w:lineRule="auto"/>
        <w:ind w:firstLineChars="100" w:firstLine="211"/>
        <w:rPr>
          <w:rFonts w:ascii="宋体" w:eastAsia="宋体" w:hAnsi="宋体" w:hint="eastAsia"/>
          <w:sz w:val="21"/>
          <w:szCs w:val="21"/>
        </w:rPr>
      </w:pPr>
      <w:r w:rsidRPr="00B92E55">
        <w:rPr>
          <w:rFonts w:ascii="宋体" w:eastAsia="宋体" w:hAnsi="宋体" w:hint="eastAsia"/>
          <w:b/>
          <w:bCs/>
          <w:sz w:val="21"/>
          <w:szCs w:val="21"/>
        </w:rPr>
        <w:t>引用传递</w:t>
      </w:r>
      <w:r>
        <w:rPr>
          <w:rFonts w:ascii="宋体" w:eastAsia="宋体" w:hAnsi="宋体" w:hint="eastAsia"/>
          <w:sz w:val="21"/>
          <w:szCs w:val="21"/>
        </w:rPr>
        <w:t xml:space="preserve"> int a(int&amp; x) //</w:t>
      </w:r>
      <w:r w:rsidR="003A79E4">
        <w:rPr>
          <w:rFonts w:ascii="宋体" w:eastAsia="宋体" w:hAnsi="宋体" w:hint="eastAsia"/>
          <w:sz w:val="21"/>
          <w:szCs w:val="21"/>
        </w:rPr>
        <w:t>形参为实参的别名，修改形参会直接修改实参</w:t>
      </w:r>
    </w:p>
    <w:p w14:paraId="47D9177A" w14:textId="39186E60" w:rsidR="003A79E4" w:rsidRDefault="00AC4A3E" w:rsidP="009551A6">
      <w:pPr>
        <w:spacing w:after="0" w:line="360" w:lineRule="auto"/>
        <w:ind w:firstLineChars="100" w:firstLine="211"/>
        <w:rPr>
          <w:rFonts w:ascii="宋体" w:eastAsia="宋体" w:hAnsi="宋体" w:hint="eastAsia"/>
          <w:sz w:val="21"/>
          <w:szCs w:val="21"/>
        </w:rPr>
      </w:pPr>
      <w:r w:rsidRPr="00B92E55">
        <w:rPr>
          <w:rFonts w:ascii="宋体" w:eastAsia="宋体" w:hAnsi="宋体" w:hint="eastAsia"/>
          <w:b/>
          <w:bCs/>
          <w:sz w:val="21"/>
          <w:szCs w:val="21"/>
        </w:rPr>
        <w:t>指针传递</w:t>
      </w:r>
      <w:r>
        <w:rPr>
          <w:rFonts w:ascii="宋体" w:eastAsia="宋体" w:hAnsi="宋体" w:hint="eastAsia"/>
          <w:sz w:val="21"/>
          <w:szCs w:val="21"/>
        </w:rPr>
        <w:t xml:space="preserve"> int a(int* x) //</w:t>
      </w:r>
      <w:r w:rsidR="003A79E4">
        <w:rPr>
          <w:rFonts w:ascii="宋体" w:eastAsia="宋体" w:hAnsi="宋体" w:hint="eastAsia"/>
          <w:sz w:val="21"/>
          <w:szCs w:val="21"/>
        </w:rPr>
        <w:t>传递实参的地址，通过解操作修改实参</w:t>
      </w:r>
    </w:p>
    <w:p w14:paraId="6C59BF2C" w14:textId="33437F1D" w:rsidR="009551A6" w:rsidRPr="00736BDE" w:rsidRDefault="00736BDE" w:rsidP="00736BDE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 w:rsidRPr="00736BDE">
        <w:rPr>
          <w:rFonts w:ascii="宋体" w:eastAsia="宋体" w:hAnsi="宋体" w:hint="eastAsia"/>
          <w:b/>
          <w:bCs/>
          <w:sz w:val="24"/>
        </w:rPr>
        <w:t>3.2函数的高级特性</w:t>
      </w:r>
    </w:p>
    <w:p w14:paraId="52828151" w14:textId="29110F6B" w:rsidR="00736BDE" w:rsidRPr="00B92E55" w:rsidRDefault="00736BDE" w:rsidP="00736BDE">
      <w:pPr>
        <w:spacing w:after="0" w:line="360" w:lineRule="auto"/>
        <w:rPr>
          <w:rFonts w:ascii="宋体" w:eastAsia="宋体" w:hAnsi="宋体" w:hint="eastAsia"/>
          <w:color w:val="EE0000"/>
          <w:sz w:val="21"/>
          <w:szCs w:val="21"/>
        </w:rPr>
      </w:pPr>
      <w:r w:rsidRPr="00B92E55">
        <w:rPr>
          <w:rFonts w:ascii="宋体" w:eastAsia="宋体" w:hAnsi="宋体" w:hint="eastAsia"/>
          <w:color w:val="EE0000"/>
          <w:sz w:val="21"/>
          <w:szCs w:val="21"/>
        </w:rPr>
        <w:t>函数重载</w:t>
      </w:r>
    </w:p>
    <w:p w14:paraId="7DFB115E" w14:textId="099B2CE5" w:rsidR="00736BDE" w:rsidRDefault="00736BDE" w:rsidP="00736BDE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736BDE">
        <w:rPr>
          <w:rFonts w:ascii="宋体" w:eastAsia="宋体" w:hAnsi="宋体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FD21F50" wp14:editId="1742BFC3">
                <wp:simplePos x="0" y="0"/>
                <wp:positionH relativeFrom="margin">
                  <wp:align>left</wp:align>
                </wp:positionH>
                <wp:positionV relativeFrom="paragraph">
                  <wp:posOffset>344170</wp:posOffset>
                </wp:positionV>
                <wp:extent cx="5250180" cy="893445"/>
                <wp:effectExtent l="0" t="0" r="26670" b="20955"/>
                <wp:wrapSquare wrapText="bothSides"/>
                <wp:docPr id="10492271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8936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9A2CE" w14:textId="77777777" w:rsidR="00736BDE" w:rsidRDefault="00736BDE" w:rsidP="00736BDE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 xml:space="preserve">void print(int a);  </w:t>
                            </w:r>
                          </w:p>
                          <w:p w14:paraId="064F4057" w14:textId="3C711399" w:rsidR="00736BDE" w:rsidRDefault="00736BDE" w:rsidP="00736BDE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void print(char a);</w:t>
                            </w:r>
                          </w:p>
                          <w:p w14:paraId="0536EDD7" w14:textId="3544EA73" w:rsidR="00736BDE" w:rsidRDefault="00736BDE" w:rsidP="00736BDE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void print(int a,double b);</w:t>
                            </w:r>
                          </w:p>
                          <w:p w14:paraId="3B28278E" w14:textId="47411459" w:rsidR="00736BDE" w:rsidRDefault="00736BDE" w:rsidP="00736BDE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void print(double b,int a);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21F50" id="_x0000_s1029" type="#_x0000_t202" style="position:absolute;left:0;text-align:left;margin-left:0;margin-top:27.1pt;width:413.4pt;height:70.3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">
                <v:textbox>
                  <w:txbxContent>
                    <w:p w14:paraId="5909A2CE" w14:textId="77777777" w:rsidR="00736BDE" w:rsidRDefault="00736BDE" w:rsidP="00736BDE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 xml:space="preserve">void print(int a);  </w:t>
                      </w:r>
                    </w:p>
                    <w:p w14:paraId="064F4057" w14:textId="3C711399" w:rsidR="00736BDE" w:rsidRDefault="00736BDE" w:rsidP="00736BDE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void print(char a);</w:t>
                      </w:r>
                    </w:p>
                    <w:p w14:paraId="0536EDD7" w14:textId="3544EA73" w:rsidR="00736BDE" w:rsidRDefault="00736BDE" w:rsidP="00736BDE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void print(int a,double b);</w:t>
                      </w:r>
                    </w:p>
                    <w:p w14:paraId="3B28278E" w14:textId="47411459" w:rsidR="00736BDE" w:rsidRDefault="00736BDE" w:rsidP="00736BDE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void print(double b,int a);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宋体" w:eastAsia="宋体" w:hAnsi="宋体" w:hint="eastAsia"/>
          <w:sz w:val="21"/>
          <w:szCs w:val="21"/>
        </w:rPr>
        <w:t>同名函数只要参数类型/个数/顺序不一样，那么就可以在同一个作用域存在。</w:t>
      </w:r>
    </w:p>
    <w:p w14:paraId="7D299673" w14:textId="48A10386" w:rsidR="00736BDE" w:rsidRPr="00B92E55" w:rsidRDefault="00736BDE" w:rsidP="00736BDE">
      <w:pPr>
        <w:spacing w:after="0" w:line="360" w:lineRule="auto"/>
        <w:rPr>
          <w:rFonts w:ascii="宋体" w:eastAsia="宋体" w:hAnsi="宋体" w:hint="eastAsia"/>
          <w:color w:val="EE0000"/>
          <w:sz w:val="21"/>
          <w:szCs w:val="21"/>
        </w:rPr>
      </w:pPr>
      <w:r w:rsidRPr="00B92E55">
        <w:rPr>
          <w:rFonts w:ascii="宋体" w:eastAsia="宋体" w:hAnsi="宋体" w:hint="eastAsia"/>
          <w:color w:val="EE0000"/>
          <w:sz w:val="21"/>
          <w:szCs w:val="21"/>
        </w:rPr>
        <w:t>内联函数</w:t>
      </w:r>
    </w:p>
    <w:p w14:paraId="10D36E87" w14:textId="77777777" w:rsidR="00C57B28" w:rsidRDefault="00C57B28" w:rsidP="00C57B28">
      <w:pPr>
        <w:spacing w:after="0" w:line="360" w:lineRule="auto"/>
        <w:ind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内联函数更加适合用于高频调用的函数，比如图像处理中的坐标转换函数。但使用不</w:t>
      </w:r>
    </w:p>
    <w:p w14:paraId="5519ADBC" w14:textId="49E13816" w:rsidR="00C57B28" w:rsidRDefault="00C57B28" w:rsidP="00C57B28">
      <w:pPr>
        <w:spacing w:after="0" w:line="360" w:lineRule="auto"/>
        <w:rPr>
          <w:rFonts w:ascii="宋体" w:eastAsia="宋体" w:hAnsi="宋体" w:hint="eastAsia"/>
          <w:sz w:val="21"/>
          <w:szCs w:val="21"/>
        </w:rPr>
      </w:pPr>
      <w:r w:rsidRPr="00C57B28">
        <w:rPr>
          <w:rFonts w:ascii="宋体" w:eastAsia="宋体" w:hAnsi="宋体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AD74057" wp14:editId="6E864E2E">
                <wp:simplePos x="0" y="0"/>
                <wp:positionH relativeFrom="margin">
                  <wp:align>left</wp:align>
                </wp:positionH>
                <wp:positionV relativeFrom="paragraph">
                  <wp:posOffset>377768</wp:posOffset>
                </wp:positionV>
                <wp:extent cx="5257800" cy="657860"/>
                <wp:effectExtent l="0" t="0" r="19050" b="27940"/>
                <wp:wrapSquare wrapText="bothSides"/>
                <wp:docPr id="17925969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65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B14DE" w14:textId="5A7CAFED" w:rsidR="00C57B28" w:rsidRPr="00C57B28" w:rsidRDefault="00C57B28" w:rsidP="00C57B28">
                            <w:pPr>
                              <w:pStyle w:val="af6"/>
                            </w:pPr>
                            <w:r w:rsidRPr="00C57B28">
                              <w:t>inline int add(int a, int b) {</w:t>
                            </w:r>
                          </w:p>
                          <w:p w14:paraId="421C65EF" w14:textId="77777777" w:rsidR="00C57B28" w:rsidRPr="00C57B28" w:rsidRDefault="00C57B28" w:rsidP="00C57B28">
                            <w:pPr>
                              <w:pStyle w:val="af6"/>
                            </w:pPr>
                            <w:r w:rsidRPr="00C57B28">
                              <w:t xml:space="preserve">    return a + b;</w:t>
                            </w:r>
                          </w:p>
                          <w:p w14:paraId="552AD58C" w14:textId="126C2965" w:rsidR="00C57B28" w:rsidRDefault="00C57B28" w:rsidP="00C57B28">
                            <w:pPr>
                              <w:pStyle w:val="af6"/>
                            </w:pPr>
                            <w:r w:rsidRPr="00C57B2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74057" id="_x0000_s1030" type="#_x0000_t202" style="position:absolute;margin-left:0;margin-top:29.75pt;width:414pt;height:51.8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">
                <v:textbox>
                  <w:txbxContent>
                    <w:p w14:paraId="36BB14DE" w14:textId="5A7CAFED" w:rsidR="00C57B28" w:rsidRPr="00C57B28" w:rsidRDefault="00C57B28" w:rsidP="00C57B28">
                      <w:pPr>
                        <w:pStyle w:val="af6"/>
                      </w:pPr>
                      <w:r w:rsidRPr="00C57B28">
                        <w:t>inline int add(int a, int b) {</w:t>
                      </w:r>
                    </w:p>
                    <w:p w14:paraId="421C65EF" w14:textId="77777777" w:rsidR="00C57B28" w:rsidRPr="00C57B28" w:rsidRDefault="00C57B28" w:rsidP="00C57B28">
                      <w:pPr>
                        <w:pStyle w:val="af6"/>
                      </w:pPr>
                      <w:r w:rsidRPr="00C57B28">
                        <w:t xml:space="preserve">    return a + b;</w:t>
                      </w:r>
                    </w:p>
                    <w:p w14:paraId="552AD58C" w14:textId="126C2965" w:rsidR="00C57B28" w:rsidRDefault="00C57B28" w:rsidP="00C57B28">
                      <w:pPr>
                        <w:pStyle w:val="af6"/>
                      </w:pPr>
                      <w:r w:rsidRPr="00C57B28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宋体" w:eastAsia="宋体" w:hAnsi="宋体" w:hint="eastAsia"/>
          <w:sz w:val="21"/>
          <w:szCs w:val="21"/>
        </w:rPr>
        <w:t>当会造成代码的可读性比较差</w:t>
      </w:r>
      <w:r w:rsidR="00405379">
        <w:rPr>
          <w:rFonts w:ascii="宋体" w:eastAsia="宋体" w:hAnsi="宋体" w:hint="eastAsia"/>
          <w:sz w:val="21"/>
          <w:szCs w:val="21"/>
        </w:rPr>
        <w:t>，所以一般内联函数比较短小</w:t>
      </w:r>
      <w:r>
        <w:rPr>
          <w:rFonts w:ascii="宋体" w:eastAsia="宋体" w:hAnsi="宋体" w:hint="eastAsia"/>
          <w:sz w:val="21"/>
          <w:szCs w:val="21"/>
        </w:rPr>
        <w:t>。</w:t>
      </w:r>
    </w:p>
    <w:p w14:paraId="54B1D8CF" w14:textId="3EEF3FFE" w:rsidR="00405379" w:rsidRPr="00B92E55" w:rsidRDefault="00405379" w:rsidP="00C57B28">
      <w:pPr>
        <w:spacing w:after="0" w:line="360" w:lineRule="auto"/>
        <w:rPr>
          <w:rFonts w:ascii="宋体" w:eastAsia="宋体" w:hAnsi="宋体" w:hint="eastAsia"/>
          <w:color w:val="EE0000"/>
          <w:sz w:val="21"/>
          <w:szCs w:val="21"/>
        </w:rPr>
      </w:pPr>
      <w:r w:rsidRPr="00B92E55">
        <w:rPr>
          <w:rFonts w:ascii="宋体" w:eastAsia="宋体" w:hAnsi="宋体" w:hint="eastAsia"/>
          <w:color w:val="EE0000"/>
          <w:sz w:val="21"/>
          <w:szCs w:val="21"/>
        </w:rPr>
        <w:t>Constexpr函数</w:t>
      </w:r>
    </w:p>
    <w:p w14:paraId="62BE4D37" w14:textId="25B375C0" w:rsidR="00B92E55" w:rsidRDefault="00B92E55" w:rsidP="00B92E55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B92E55">
        <w:rPr>
          <w:rFonts w:ascii="宋体" w:eastAsia="宋体" w:hAnsi="宋体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39AF053" wp14:editId="5C7CF665">
                <wp:simplePos x="0" y="0"/>
                <wp:positionH relativeFrom="margin">
                  <wp:align>left</wp:align>
                </wp:positionH>
                <wp:positionV relativeFrom="paragraph">
                  <wp:posOffset>364490</wp:posOffset>
                </wp:positionV>
                <wp:extent cx="5263515" cy="699135"/>
                <wp:effectExtent l="0" t="0" r="13335" b="24765"/>
                <wp:wrapSquare wrapText="bothSides"/>
                <wp:docPr id="2848356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3515" cy="699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0BD4F" w14:textId="77777777" w:rsidR="00B92E55" w:rsidRDefault="00B92E55" w:rsidP="00B92E55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 xml:space="preserve">constexpr int square(int x) { </w:t>
                            </w:r>
                          </w:p>
                          <w:p w14:paraId="40CB74AA" w14:textId="77777777" w:rsidR="00B92E55" w:rsidRDefault="00B92E55" w:rsidP="00B92E55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 xml:space="preserve">    return x * x; </w:t>
                            </w:r>
                          </w:p>
                          <w:p w14:paraId="65B61E2A" w14:textId="584765FD" w:rsidR="00B92E55" w:rsidRPr="00B92E55" w:rsidRDefault="00B92E55" w:rsidP="00B92E55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AF053" id="_x0000_s1031" type="#_x0000_t202" style="position:absolute;left:0;text-align:left;margin-left:0;margin-top:28.7pt;width:414.45pt;height:55.0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">
                <v:textbox>
                  <w:txbxContent>
                    <w:p w14:paraId="58E0BD4F" w14:textId="77777777" w:rsidR="00B92E55" w:rsidRDefault="00B92E55" w:rsidP="00B92E55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 xml:space="preserve">constexpr int square(int x) { </w:t>
                      </w:r>
                    </w:p>
                    <w:p w14:paraId="40CB74AA" w14:textId="77777777" w:rsidR="00B92E55" w:rsidRDefault="00B92E55" w:rsidP="00B92E55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 xml:space="preserve">    return x * x; </w:t>
                      </w:r>
                    </w:p>
                    <w:p w14:paraId="65B61E2A" w14:textId="584765FD" w:rsidR="00B92E55" w:rsidRPr="00B92E55" w:rsidRDefault="00B92E55" w:rsidP="00B92E55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宋体" w:eastAsia="宋体" w:hAnsi="宋体" w:hint="eastAsia"/>
          <w:sz w:val="21"/>
          <w:szCs w:val="21"/>
        </w:rPr>
        <w:t>此函数只返回常量值，它的计算过程发生在编译期间，而非运行调用函数时才启动。</w:t>
      </w:r>
    </w:p>
    <w:p w14:paraId="089458FF" w14:textId="707E7E81" w:rsidR="00B92E55" w:rsidRPr="00631E71" w:rsidRDefault="00B92E55" w:rsidP="00B92E55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 w:rsidRPr="00631E71">
        <w:rPr>
          <w:rFonts w:ascii="宋体" w:eastAsia="宋体" w:hAnsi="宋体" w:hint="eastAsia"/>
          <w:b/>
          <w:bCs/>
          <w:sz w:val="24"/>
        </w:rPr>
        <w:t>3.3函数模板</w:t>
      </w:r>
    </w:p>
    <w:p w14:paraId="451F7FFF" w14:textId="3FC82063" w:rsidR="00B92E55" w:rsidRDefault="00631E71" w:rsidP="00631E71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631E71">
        <w:rPr>
          <w:rFonts w:ascii="宋体" w:eastAsia="宋体" w:hAnsi="宋体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EC7A019" wp14:editId="7B8F43D0">
                <wp:simplePos x="0" y="0"/>
                <wp:positionH relativeFrom="margin">
                  <wp:align>left</wp:align>
                </wp:positionH>
                <wp:positionV relativeFrom="paragraph">
                  <wp:posOffset>312651</wp:posOffset>
                </wp:positionV>
                <wp:extent cx="5257800" cy="920750"/>
                <wp:effectExtent l="0" t="0" r="19050" b="12700"/>
                <wp:wrapSquare wrapText="bothSides"/>
                <wp:docPr id="208527852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92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29E1E" w14:textId="77777777" w:rsidR="00631E71" w:rsidRDefault="00631E71" w:rsidP="00631E71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template &lt;typename T&gt;</w:t>
                            </w:r>
                          </w:p>
                          <w:p w14:paraId="24C8BD2A" w14:textId="77777777" w:rsidR="00631E71" w:rsidRDefault="00631E71" w:rsidP="00631E71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T max(T a, T b) {</w:t>
                            </w:r>
                          </w:p>
                          <w:p w14:paraId="440DCD0C" w14:textId="77777777" w:rsidR="00631E71" w:rsidRDefault="00631E71" w:rsidP="00631E71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 xml:space="preserve">    return (a &gt; b) ? a : b;</w:t>
                            </w:r>
                          </w:p>
                          <w:p w14:paraId="45759F11" w14:textId="60802890" w:rsidR="00631E71" w:rsidRDefault="00631E71" w:rsidP="00631E71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7A019" id="_x0000_s1032" type="#_x0000_t202" style="position:absolute;left:0;text-align:left;margin-left:0;margin-top:24.6pt;width:414pt;height:72.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">
                <v:textbox>
                  <w:txbxContent>
                    <w:p w14:paraId="45929E1E" w14:textId="77777777" w:rsidR="00631E71" w:rsidRDefault="00631E71" w:rsidP="00631E71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template &lt;typename T&gt;</w:t>
                      </w:r>
                    </w:p>
                    <w:p w14:paraId="24C8BD2A" w14:textId="77777777" w:rsidR="00631E71" w:rsidRDefault="00631E71" w:rsidP="00631E71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T max(T a, T b) {</w:t>
                      </w:r>
                    </w:p>
                    <w:p w14:paraId="440DCD0C" w14:textId="77777777" w:rsidR="00631E71" w:rsidRDefault="00631E71" w:rsidP="00631E71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 xml:space="preserve">    return (a &gt; b) ? a : b;</w:t>
                      </w:r>
                    </w:p>
                    <w:p w14:paraId="45759F11" w14:textId="60802890" w:rsidR="00631E71" w:rsidRDefault="00631E71" w:rsidP="00631E71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宋体" w:eastAsia="宋体" w:hAnsi="宋体" w:hint="eastAsia"/>
          <w:sz w:val="21"/>
          <w:szCs w:val="21"/>
        </w:rPr>
        <w:t>template可以看作一种蓝图，编译器能根据参数自动调节函数类型，例如：</w:t>
      </w:r>
    </w:p>
    <w:p w14:paraId="1CD6675D" w14:textId="43ABB584" w:rsidR="00631E71" w:rsidRDefault="00631E71" w:rsidP="00631E71">
      <w:pPr>
        <w:spacing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这个</w:t>
      </w:r>
      <w:r w:rsidR="009E6E5D">
        <w:rPr>
          <w:rFonts w:ascii="宋体" w:eastAsia="宋体" w:hAnsi="宋体" w:hint="eastAsia"/>
          <w:sz w:val="21"/>
          <w:szCs w:val="21"/>
        </w:rPr>
        <w:t>时候</w:t>
      </w:r>
      <w:r>
        <w:rPr>
          <w:rFonts w:ascii="宋体" w:eastAsia="宋体" w:hAnsi="宋体" w:hint="eastAsia"/>
          <w:sz w:val="21"/>
          <w:szCs w:val="21"/>
        </w:rPr>
        <w:t>如果a、b是int型，那么max函数返回值就是int型。模板函数作为</w:t>
      </w:r>
      <w:r w:rsidR="009E6E5D">
        <w:rPr>
          <w:rFonts w:ascii="宋体" w:eastAsia="宋体" w:hAnsi="宋体" w:hint="eastAsia"/>
          <w:sz w:val="21"/>
          <w:szCs w:val="21"/>
        </w:rPr>
        <w:t>蓝图能极大程度上降低我们重复工作的过程。</w:t>
      </w:r>
    </w:p>
    <w:p w14:paraId="420438E6" w14:textId="5AA95BE8" w:rsidR="009E6E5D" w:rsidRPr="00B64DB3" w:rsidRDefault="009E6E5D" w:rsidP="009E6E5D">
      <w:pPr>
        <w:spacing w:after="0" w:line="360" w:lineRule="auto"/>
        <w:rPr>
          <w:rFonts w:ascii="宋体" w:eastAsia="宋体" w:hAnsi="宋体" w:hint="eastAsia"/>
          <w:b/>
          <w:bCs/>
          <w:sz w:val="24"/>
        </w:rPr>
      </w:pPr>
      <w:r w:rsidRPr="00B64DB3">
        <w:rPr>
          <w:rFonts w:ascii="宋体" w:eastAsia="宋体" w:hAnsi="宋体" w:hint="eastAsia"/>
          <w:b/>
          <w:bCs/>
          <w:sz w:val="24"/>
        </w:rPr>
        <w:t>3.4Lambda表达式</w:t>
      </w:r>
    </w:p>
    <w:p w14:paraId="03B8858B" w14:textId="67664D7F" w:rsidR="006D1F46" w:rsidRDefault="006D1F46" w:rsidP="00B64DB3">
      <w:pPr>
        <w:pStyle w:val="af6"/>
        <w:rPr>
          <w:rFonts w:ascii="宋体" w:hAnsi="宋体" w:hint="eastAsia"/>
        </w:rPr>
      </w:pPr>
      <w:r>
        <w:rPr>
          <w:rFonts w:ascii="宋体" w:hAnsi="宋体" w:hint="eastAsia"/>
        </w:rPr>
        <w:t>Lambda表达式功能既强大又简洁。</w:t>
      </w:r>
    </w:p>
    <w:p w14:paraId="2A9F3A9A" w14:textId="3912078D" w:rsidR="009E6E5D" w:rsidRPr="00B64DB3" w:rsidRDefault="00B64DB3" w:rsidP="00B64DB3">
      <w:pPr>
        <w:pStyle w:val="af6"/>
        <w:rPr>
          <w:rFonts w:ascii="宋体" w:hAnsi="宋体" w:hint="eastAsia"/>
        </w:rPr>
      </w:pPr>
      <w: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E2A25C5" wp14:editId="37885762">
                <wp:simplePos x="0" y="0"/>
                <wp:positionH relativeFrom="margin">
                  <wp:align>right</wp:align>
                </wp:positionH>
                <wp:positionV relativeFrom="paragraph">
                  <wp:posOffset>299085</wp:posOffset>
                </wp:positionV>
                <wp:extent cx="5257800" cy="1329690"/>
                <wp:effectExtent l="0" t="0" r="19050" b="22860"/>
                <wp:wrapSquare wrapText="bothSides"/>
                <wp:docPr id="14047947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1330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0E7B1" w14:textId="7DDA8156" w:rsidR="00B64DB3" w:rsidRDefault="00B64DB3" w:rsidP="00B64DB3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auto A = [x, &amp;y](int z) {</w:t>
                            </w:r>
                          </w:p>
                          <w:p w14:paraId="4B1549DE" w14:textId="77777777" w:rsidR="00B64DB3" w:rsidRDefault="00B64DB3" w:rsidP="00B64DB3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 xml:space="preserve">    // x = 100; // </w:t>
                            </w:r>
                            <w:r>
                              <w:rPr>
                                <w:rFonts w:hint="eastAsia"/>
                              </w:rPr>
                              <w:t>错误！默认不能修改按值捕获的变量</w:t>
                            </w:r>
                          </w:p>
                          <w:p w14:paraId="0ABF97F4" w14:textId="77777777" w:rsidR="00B64DB3" w:rsidRDefault="00B64DB3" w:rsidP="00B64DB3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 xml:space="preserve">    y = 999;     // OK</w:t>
                            </w:r>
                            <w:r>
                              <w:rPr>
                                <w:rFonts w:hint="eastAsia"/>
                              </w:rPr>
                              <w:t>！因为</w:t>
                            </w:r>
                            <w:r>
                              <w:rPr>
                                <w:rFonts w:hint="eastAsia"/>
                              </w:rPr>
                              <w:t xml:space="preserve"> y </w:t>
                            </w:r>
                            <w:r>
                              <w:rPr>
                                <w:rFonts w:hint="eastAsia"/>
                              </w:rPr>
                              <w:t>是引用，可以直接改外面的</w:t>
                            </w:r>
                            <w:r>
                              <w:rPr>
                                <w:rFonts w:hint="eastAsia"/>
                              </w:rPr>
                              <w:t xml:space="preserve"> y</w:t>
                            </w:r>
                          </w:p>
                          <w:p w14:paraId="733517FF" w14:textId="77777777" w:rsidR="00B64DB3" w:rsidRDefault="00B64DB3" w:rsidP="00B64DB3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 xml:space="preserve">    return x + z; // </w:t>
                            </w:r>
                            <w:r>
                              <w:rPr>
                                <w:rFonts w:hint="eastAsia"/>
                              </w:rPr>
                              <w:t>使用</w:t>
                            </w:r>
                            <w:r>
                              <w:rPr>
                                <w:rFonts w:hint="eastAsia"/>
                              </w:rPr>
                              <w:t xml:space="preserve"> x </w:t>
                            </w:r>
                            <w:r>
                              <w:rPr>
                                <w:rFonts w:hint="eastAsia"/>
                              </w:rPr>
                              <w:t>的副本</w:t>
                            </w:r>
                          </w:p>
                          <w:p w14:paraId="02CF39DA" w14:textId="56E67FDB" w:rsidR="00B64DB3" w:rsidRDefault="00B64DB3" w:rsidP="00B64DB3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};</w:t>
                            </w:r>
                          </w:p>
                          <w:p w14:paraId="7BFC6BB8" w14:textId="3636EDC5" w:rsidR="00B64DB3" w:rsidRDefault="00B64DB3" w:rsidP="00B64DB3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A(5);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A25C5" id="_x0000_s1033" type="#_x0000_t202" style="position:absolute;left:0;text-align:left;margin-left:362.8pt;margin-top:23.55pt;width:414pt;height:104.7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">
                <v:textbox>
                  <w:txbxContent>
                    <w:p w14:paraId="4D90E7B1" w14:textId="7DDA8156" w:rsidR="00B64DB3" w:rsidRDefault="00B64DB3" w:rsidP="00B64DB3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auto A = [x, &amp;y](int z) {</w:t>
                      </w:r>
                    </w:p>
                    <w:p w14:paraId="4B1549DE" w14:textId="77777777" w:rsidR="00B64DB3" w:rsidRDefault="00B64DB3" w:rsidP="00B64DB3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 xml:space="preserve">    // x = 100; // </w:t>
                      </w:r>
                      <w:r>
                        <w:rPr>
                          <w:rFonts w:hint="eastAsia"/>
                        </w:rPr>
                        <w:t>错误！默认不能修改按值捕获的变量</w:t>
                      </w:r>
                    </w:p>
                    <w:p w14:paraId="0ABF97F4" w14:textId="77777777" w:rsidR="00B64DB3" w:rsidRDefault="00B64DB3" w:rsidP="00B64DB3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 xml:space="preserve">    y = 999;     // OK</w:t>
                      </w:r>
                      <w:r>
                        <w:rPr>
                          <w:rFonts w:hint="eastAsia"/>
                        </w:rPr>
                        <w:t>！因为</w:t>
                      </w:r>
                      <w:r>
                        <w:rPr>
                          <w:rFonts w:hint="eastAsia"/>
                        </w:rPr>
                        <w:t xml:space="preserve"> y </w:t>
                      </w:r>
                      <w:r>
                        <w:rPr>
                          <w:rFonts w:hint="eastAsia"/>
                        </w:rPr>
                        <w:t>是引用，可以直接改外面的</w:t>
                      </w:r>
                      <w:r>
                        <w:rPr>
                          <w:rFonts w:hint="eastAsia"/>
                        </w:rPr>
                        <w:t xml:space="preserve"> y</w:t>
                      </w:r>
                    </w:p>
                    <w:p w14:paraId="733517FF" w14:textId="77777777" w:rsidR="00B64DB3" w:rsidRDefault="00B64DB3" w:rsidP="00B64DB3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 xml:space="preserve">    return x + z; // </w:t>
                      </w:r>
                      <w:r>
                        <w:rPr>
                          <w:rFonts w:hint="eastAsia"/>
                        </w:rPr>
                        <w:t>使用</w:t>
                      </w:r>
                      <w:r>
                        <w:rPr>
                          <w:rFonts w:hint="eastAsia"/>
                        </w:rPr>
                        <w:t xml:space="preserve"> x </w:t>
                      </w:r>
                      <w:r>
                        <w:rPr>
                          <w:rFonts w:hint="eastAsia"/>
                        </w:rPr>
                        <w:t>的副本</w:t>
                      </w:r>
                    </w:p>
                    <w:p w14:paraId="02CF39DA" w14:textId="56E67FDB" w:rsidR="00B64DB3" w:rsidRDefault="00B64DB3" w:rsidP="00B64DB3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};</w:t>
                      </w:r>
                    </w:p>
                    <w:p w14:paraId="7BFC6BB8" w14:textId="3636EDC5" w:rsidR="00B64DB3" w:rsidRDefault="00B64DB3" w:rsidP="00B64DB3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A(5);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宋体" w:hAnsi="宋体" w:hint="eastAsia"/>
        </w:rPr>
        <w:t>模板：</w:t>
      </w:r>
      <w:r w:rsidRPr="00B64DB3">
        <w:rPr>
          <w:rFonts w:ascii="宋体" w:hAnsi="宋体"/>
        </w:rPr>
        <w:t>[</w:t>
      </w:r>
      <w:r w:rsidRPr="00B64DB3">
        <w:rPr>
          <w:rFonts w:ascii="宋体" w:hAnsi="宋体" w:hint="eastAsia"/>
        </w:rPr>
        <w:t>捕获对象</w:t>
      </w:r>
      <w:r w:rsidRPr="00B64DB3">
        <w:rPr>
          <w:rFonts w:ascii="宋体" w:hAnsi="宋体"/>
        </w:rPr>
        <w:t>](</w:t>
      </w:r>
      <w:r w:rsidRPr="00B64DB3">
        <w:rPr>
          <w:rFonts w:ascii="宋体" w:hAnsi="宋体" w:hint="eastAsia"/>
        </w:rPr>
        <w:t>参数</w:t>
      </w:r>
      <w:r w:rsidRPr="00B64DB3">
        <w:rPr>
          <w:rFonts w:ascii="宋体" w:hAnsi="宋体"/>
        </w:rPr>
        <w:t>)</w:t>
      </w:r>
      <w:r w:rsidRPr="00B64DB3">
        <w:rPr>
          <w:rFonts w:ascii="宋体" w:hAnsi="宋体" w:hint="eastAsia"/>
        </w:rPr>
        <w:t>返回类型</w:t>
      </w:r>
      <w:r w:rsidRPr="00B64DB3">
        <w:rPr>
          <w:rFonts w:ascii="宋体" w:hAnsi="宋体"/>
        </w:rPr>
        <w:t xml:space="preserve"> { </w:t>
      </w:r>
      <w:r w:rsidRPr="00B64DB3">
        <w:rPr>
          <w:rFonts w:ascii="宋体" w:hAnsi="宋体" w:hint="eastAsia"/>
        </w:rPr>
        <w:t>执行体</w:t>
      </w:r>
      <w:r w:rsidRPr="00B64DB3">
        <w:rPr>
          <w:rFonts w:ascii="宋体" w:hAnsi="宋体"/>
        </w:rPr>
        <w:t xml:space="preserve"> }</w:t>
      </w:r>
    </w:p>
    <w:p w14:paraId="15898D43" w14:textId="6516DC65" w:rsidR="00B64DB3" w:rsidRDefault="00B64DB3" w:rsidP="00B64DB3">
      <w:pPr>
        <w:pStyle w:val="af6"/>
      </w:pPr>
      <w:r>
        <w:rPr>
          <w:rFonts w:hint="eastAsia"/>
        </w:rPr>
        <w:t>捕获对象负责取得</w:t>
      </w:r>
      <w:r>
        <w:rPr>
          <w:rFonts w:hint="eastAsia"/>
        </w:rPr>
        <w:t>Lambda</w:t>
      </w:r>
      <w:r>
        <w:rPr>
          <w:rFonts w:hint="eastAsia"/>
        </w:rPr>
        <w:t>参数之外的参数值，可以使用拷贝或者引用</w:t>
      </w:r>
      <w:r w:rsidR="006D1F46">
        <w:rPr>
          <w:rFonts w:hint="eastAsia"/>
        </w:rPr>
        <w:t>。</w:t>
      </w:r>
    </w:p>
    <w:p w14:paraId="0002D2F5" w14:textId="7B5CA980" w:rsidR="006D1F46" w:rsidRPr="006D1F46" w:rsidRDefault="006D1F46" w:rsidP="006D1F46">
      <w:pPr>
        <w:pStyle w:val="41"/>
        <w:rPr>
          <w:rFonts w:hint="eastAsia"/>
        </w:rPr>
      </w:pPr>
      <w:r w:rsidRPr="006D1F46">
        <w:rPr>
          <w:rFonts w:hint="eastAsia"/>
        </w:rPr>
        <w:t>3.5内置函数</w:t>
      </w:r>
    </w:p>
    <w:p w14:paraId="156F11F4" w14:textId="380F101D" w:rsidR="006D1F46" w:rsidRDefault="006D1F46" w:rsidP="006D1F46">
      <w:pPr>
        <w:pStyle w:val="af6"/>
        <w:rPr>
          <w:rFonts w:ascii="宋体" w:hAnsi="宋体" w:hint="eastAsia"/>
        </w:rPr>
      </w:pPr>
      <w:r w:rsidRPr="006D1F46">
        <w:rPr>
          <w:rFonts w:ascii="宋体" w:hAnsi="宋体"/>
        </w:rPr>
        <w:t>C</w:t>
      </w:r>
      <w:r w:rsidRPr="006D1F46">
        <w:rPr>
          <w:rFonts w:ascii="宋体" w:hAnsi="宋体" w:hint="eastAsia"/>
        </w:rPr>
        <w:t>++除了自行写函数以外，</w:t>
      </w:r>
      <w:r w:rsidRPr="00125E62">
        <w:rPr>
          <w:rStyle w:val="af5"/>
          <w:rFonts w:hint="eastAsia"/>
        </w:rPr>
        <w:t>也配备了很多可以直接使用的函数，这里就不一一列举了，只要当你自己在实践中才能记住，死记</w:t>
      </w:r>
      <w:r w:rsidRPr="006D1F46">
        <w:rPr>
          <w:rFonts w:ascii="宋体" w:hAnsi="宋体" w:hint="eastAsia"/>
        </w:rPr>
        <w:t>硬背是行不通的。</w:t>
      </w:r>
    </w:p>
    <w:p w14:paraId="2B6FA879" w14:textId="04221C70" w:rsidR="006D1F46" w:rsidRDefault="006D1F46" w:rsidP="006D1F46">
      <w:pPr>
        <w:pStyle w:val="41"/>
        <w:rPr>
          <w:rFonts w:hint="eastAsia"/>
        </w:rPr>
      </w:pPr>
      <w:r>
        <w:rPr>
          <w:rFonts w:hint="eastAsia"/>
        </w:rPr>
        <w:t>3.6例题</w:t>
      </w:r>
    </w:p>
    <w:p w14:paraId="6211BBCF" w14:textId="4AA515EC" w:rsidR="006D1F46" w:rsidRDefault="00E50B1B" w:rsidP="00B00145">
      <w:pPr>
        <w:pStyle w:val="af6"/>
        <w:ind w:firstLineChars="0" w:firstLine="0"/>
        <w:rPr>
          <w:rFonts w:ascii="宋体" w:hAnsi="宋体" w:hint="eastAsia"/>
        </w:rPr>
      </w:pPr>
      <w:r w:rsidRPr="00B00145">
        <w:rPr>
          <w:rFonts w:ascii="宋体" w:hAnsi="宋体" w:hint="eastAsia"/>
          <w:b/>
          <w:bCs/>
        </w:rPr>
        <w:t>例一：</w:t>
      </w:r>
      <w:r w:rsidR="00B00145">
        <w:rPr>
          <w:rFonts w:ascii="宋体" w:hAnsi="宋体" w:hint="eastAsia"/>
        </w:rPr>
        <w:t>寻找数组中的多数元素</w:t>
      </w:r>
    </w:p>
    <w:p w14:paraId="49C45E86" w14:textId="25E28FDE" w:rsidR="00B00145" w:rsidRDefault="00B00145" w:rsidP="00B00145">
      <w:pPr>
        <w:pStyle w:val="af6"/>
        <w:rPr>
          <w:rFonts w:ascii="宋体" w:hAnsi="宋体" w:hint="eastAsia"/>
        </w:rPr>
      </w:pPr>
      <w:r w:rsidRPr="00B00145">
        <w:rPr>
          <w:rFonts w:ascii="宋体" w:hAnsi="宋体" w:hint="eastAsia"/>
        </w:rPr>
        <w:t>在一个大小为</w:t>
      </w:r>
      <w:r w:rsidRPr="00B00145">
        <w:rPr>
          <w:rFonts w:ascii="宋体" w:hAnsi="宋体"/>
        </w:rPr>
        <w:t>n</w:t>
      </w:r>
      <w:r w:rsidRPr="00B00145">
        <w:rPr>
          <w:rFonts w:ascii="宋体" w:hAnsi="宋体" w:hint="eastAsia"/>
        </w:rPr>
        <w:t>的数组</w:t>
      </w:r>
      <w:r w:rsidRPr="00B00145">
        <w:rPr>
          <w:rFonts w:ascii="宋体" w:hAnsi="宋体"/>
        </w:rPr>
        <w:t>nums</w:t>
      </w:r>
      <w:r w:rsidRPr="00B00145">
        <w:rPr>
          <w:rFonts w:ascii="宋体" w:hAnsi="宋体" w:hint="eastAsia"/>
        </w:rPr>
        <w:t>中，找出出现次数大于</w:t>
      </w:r>
      <w:r w:rsidRPr="00B00145">
        <w:rPr>
          <w:rFonts w:ascii="宋体" w:hAnsi="宋体"/>
        </w:rPr>
        <w:t>n/2</w:t>
      </w:r>
      <w:r w:rsidRPr="00B00145">
        <w:rPr>
          <w:rFonts w:ascii="宋体" w:hAnsi="宋体" w:hint="eastAsia"/>
        </w:rPr>
        <w:t>的元素。你可以假设数组非空且一定存在这样的元素。</w:t>
      </w:r>
    </w:p>
    <w:p w14:paraId="43DCEA68" w14:textId="5D0ACA05" w:rsidR="004F163F" w:rsidRDefault="004F163F" w:rsidP="00B00145">
      <w:pPr>
        <w:pStyle w:val="af6"/>
        <w:rPr>
          <w:rFonts w:ascii="宋体" w:hAnsi="宋体" w:hint="eastAsia"/>
        </w:rPr>
      </w:pPr>
      <w:r w:rsidRPr="004F163F">
        <w:rPr>
          <w:rFonts w:ascii="宋体" w:hAnsi="宋体" w:hint="eastAsia"/>
          <w:color w:val="EE0000"/>
        </w:rPr>
        <w:t>解题提示：</w:t>
      </w:r>
      <w:r>
        <w:rPr>
          <w:rFonts w:ascii="宋体" w:hAnsi="宋体" w:hint="eastAsia"/>
        </w:rPr>
        <w:t>摩尔投票法</w:t>
      </w:r>
    </w:p>
    <w:p w14:paraId="01E47279" w14:textId="2DC9FCB2" w:rsidR="00B00145" w:rsidRDefault="001B539D" w:rsidP="00B00145">
      <w:pPr>
        <w:pStyle w:val="af6"/>
        <w:ind w:firstLineChars="0" w:firstLine="0"/>
        <w:rPr>
          <w:rFonts w:ascii="宋体" w:hAnsi="宋体" w:hint="eastAsia"/>
        </w:rPr>
      </w:pPr>
      <w:r w:rsidRPr="004F163F">
        <w:rPr>
          <w:rFonts w:ascii="宋体" w:hAnsi="宋体" w:hint="eastAsia"/>
          <w:b/>
          <w:bCs/>
        </w:rPr>
        <w:t>例二：</w:t>
      </w:r>
      <w:r>
        <w:rPr>
          <w:rFonts w:ascii="宋体" w:hAnsi="宋体" w:hint="eastAsia"/>
        </w:rPr>
        <w:t>反转字符串并记录元音字母</w:t>
      </w:r>
    </w:p>
    <w:p w14:paraId="2E6FCD51" w14:textId="3E58CF31" w:rsidR="004F163F" w:rsidRDefault="004F163F" w:rsidP="004F163F">
      <w:pPr>
        <w:pStyle w:val="af6"/>
        <w:rPr>
          <w:rFonts w:ascii="宋体" w:hAnsi="宋体" w:hint="eastAsia"/>
        </w:rPr>
      </w:pPr>
      <w:r w:rsidRPr="004F163F">
        <w:rPr>
          <w:rFonts w:ascii="宋体" w:hAnsi="宋体" w:hint="eastAsia"/>
        </w:rPr>
        <w:t>编写一个函数，将给定的字符串</w:t>
      </w:r>
      <w:r w:rsidRPr="004F163F">
        <w:rPr>
          <w:rFonts w:ascii="宋体" w:hAnsi="宋体"/>
        </w:rPr>
        <w:t>s</w:t>
      </w:r>
      <w:r w:rsidRPr="004F163F">
        <w:rPr>
          <w:rFonts w:ascii="宋体" w:hAnsi="宋体" w:hint="eastAsia"/>
        </w:rPr>
        <w:t>反转，并同时统计字符串中包含的元音字母</w:t>
      </w:r>
      <w:r w:rsidRPr="004F163F">
        <w:rPr>
          <w:rFonts w:hint="eastAsia"/>
        </w:rPr>
        <w:t>（</w:t>
      </w:r>
      <w:r w:rsidRPr="004F163F">
        <w:rPr>
          <w:rFonts w:hint="eastAsia"/>
        </w:rPr>
        <w:t>a, e, i, o, u</w:t>
      </w:r>
      <w:r w:rsidRPr="004F163F">
        <w:rPr>
          <w:rFonts w:hint="eastAsia"/>
        </w:rPr>
        <w:t>）</w:t>
      </w:r>
      <w:r w:rsidRPr="004F163F">
        <w:rPr>
          <w:rFonts w:ascii="宋体" w:hAnsi="宋体" w:hint="eastAsia"/>
        </w:rPr>
        <w:t>的数量。</w:t>
      </w:r>
    </w:p>
    <w:p w14:paraId="188A8461" w14:textId="45A81F12" w:rsidR="004F163F" w:rsidRDefault="00122FAD" w:rsidP="004F163F">
      <w:pPr>
        <w:pStyle w:val="af6"/>
        <w:rPr>
          <w:rFonts w:ascii="宋体" w:hAnsi="宋体" w:hint="eastAsia"/>
        </w:rPr>
      </w:pPr>
      <w:r w:rsidRPr="00122FAD">
        <w:rPr>
          <w:rFonts w:ascii="宋体" w:hAnsi="宋体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673D2DC" wp14:editId="4DE0ABDF">
                <wp:simplePos x="0" y="0"/>
                <wp:positionH relativeFrom="margin">
                  <wp:align>right</wp:align>
                </wp:positionH>
                <wp:positionV relativeFrom="paragraph">
                  <wp:posOffset>286385</wp:posOffset>
                </wp:positionV>
                <wp:extent cx="5250815" cy="2687320"/>
                <wp:effectExtent l="0" t="0" r="26035" b="17780"/>
                <wp:wrapSquare wrapText="bothSides"/>
                <wp:docPr id="19813174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815" cy="26877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50D6B" w14:textId="6C9D7A26" w:rsidR="00122FAD" w:rsidRPr="00122FAD" w:rsidRDefault="00122FAD" w:rsidP="00122FAD">
                            <w:pPr>
                              <w:pStyle w:val="af6"/>
                              <w:ind w:firstLine="422"/>
                            </w:pPr>
                            <w:r w:rsidRPr="00122FAD">
                              <w:rPr>
                                <w:b/>
                                <w:bCs/>
                              </w:rPr>
                              <w:t>void</w:t>
                            </w:r>
                            <w:r w:rsidRPr="00122FAD"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reversal</w:t>
                            </w:r>
                            <w:r w:rsidRPr="00122FAD">
                              <w:t xml:space="preserve">(string </w:t>
                            </w:r>
                            <w:r w:rsidRPr="00122FAD">
                              <w:rPr>
                                <w:b/>
                                <w:bCs/>
                              </w:rPr>
                              <w:t>&amp;</w:t>
                            </w:r>
                            <w:r w:rsidRPr="00122FAD">
                              <w:t>s,</w:t>
                            </w:r>
                            <w:r w:rsidRPr="00122FAD">
                              <w:rPr>
                                <w:b/>
                                <w:bCs/>
                              </w:rPr>
                              <w:t>int</w:t>
                            </w:r>
                            <w:r w:rsidRPr="00122FAD">
                              <w:t xml:space="preserve"> </w:t>
                            </w:r>
                            <w:r w:rsidRPr="00122FAD">
                              <w:rPr>
                                <w:b/>
                                <w:bCs/>
                              </w:rPr>
                              <w:t>&amp;</w:t>
                            </w:r>
                            <w:r w:rsidRPr="00122FAD">
                              <w:t>a){</w:t>
                            </w:r>
                          </w:p>
                          <w:p w14:paraId="65C09AE2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>    for(</w:t>
                            </w:r>
                            <w:r w:rsidRPr="00122FAD">
                              <w:rPr>
                                <w:b/>
                                <w:bCs/>
                              </w:rPr>
                              <w:t>char</w:t>
                            </w:r>
                            <w:r w:rsidRPr="00122FAD">
                              <w:t xml:space="preserve"> c : s){</w:t>
                            </w:r>
                          </w:p>
                          <w:p w14:paraId="2902C837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>        if(string("aeiouAEIOU").find(c) != string::npos){</w:t>
                            </w:r>
                          </w:p>
                          <w:p w14:paraId="6AC79FF9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>            a++;</w:t>
                            </w:r>
                          </w:p>
                          <w:p w14:paraId="075103EE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>        }</w:t>
                            </w:r>
                          </w:p>
                          <w:p w14:paraId="4A10674D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>    }</w:t>
                            </w:r>
                          </w:p>
                          <w:p w14:paraId="7257C465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 xml:space="preserve">    </w:t>
                            </w:r>
                            <w:r w:rsidRPr="00122FAD">
                              <w:rPr>
                                <w:b/>
                                <w:bCs/>
                              </w:rPr>
                              <w:t>int</w:t>
                            </w:r>
                            <w:r w:rsidRPr="00122FAD">
                              <w:t xml:space="preserve"> left = 0,right = s.size()-1;</w:t>
                            </w:r>
                          </w:p>
                          <w:p w14:paraId="2C164536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>    while(left &lt;right){</w:t>
                            </w:r>
                          </w:p>
                          <w:p w14:paraId="6D69FF75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>        swap(s[left],s[right]);</w:t>
                            </w:r>
                          </w:p>
                          <w:p w14:paraId="167A195A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>        left++;</w:t>
                            </w:r>
                          </w:p>
                          <w:p w14:paraId="652B5042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>        right--;</w:t>
                            </w:r>
                          </w:p>
                          <w:p w14:paraId="49B2E784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 xml:space="preserve">    } </w:t>
                            </w:r>
                          </w:p>
                          <w:p w14:paraId="6F68903C" w14:textId="77777777" w:rsidR="00122FAD" w:rsidRPr="00122FAD" w:rsidRDefault="00122FAD" w:rsidP="00122FAD">
                            <w:pPr>
                              <w:pStyle w:val="af6"/>
                            </w:pPr>
                            <w:r w:rsidRPr="00122FAD">
                              <w:t>}</w:t>
                            </w:r>
                          </w:p>
                          <w:p w14:paraId="611B2717" w14:textId="1AAEACB0" w:rsidR="00122FAD" w:rsidRDefault="00122FAD" w:rsidP="00122FAD">
                            <w:pPr>
                              <w:pStyle w:val="af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3D2DC" id="_x0000_s1034" type="#_x0000_t202" style="position:absolute;left:0;text-align:left;margin-left:362.25pt;margin-top:22.55pt;width:413.45pt;height:211.6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">
                <v:textbox>
                  <w:txbxContent>
                    <w:p w14:paraId="5E650D6B" w14:textId="6C9D7A26" w:rsidR="00122FAD" w:rsidRPr="00122FAD" w:rsidRDefault="00122FAD" w:rsidP="00122FAD">
                      <w:pPr>
                        <w:pStyle w:val="af6"/>
                        <w:ind w:firstLine="422"/>
                      </w:pPr>
                      <w:r w:rsidRPr="00122FAD">
                        <w:rPr>
                          <w:b/>
                          <w:bCs/>
                        </w:rPr>
                        <w:t>void</w:t>
                      </w:r>
                      <w:r w:rsidRPr="00122FAD">
                        <w:t xml:space="preserve"> </w:t>
                      </w:r>
                      <w:r>
                        <w:rPr>
                          <w:rFonts w:hint="eastAsia"/>
                        </w:rPr>
                        <w:t>reversal</w:t>
                      </w:r>
                      <w:r w:rsidRPr="00122FAD">
                        <w:t xml:space="preserve">(string </w:t>
                      </w:r>
                      <w:r w:rsidRPr="00122FAD">
                        <w:rPr>
                          <w:b/>
                          <w:bCs/>
                        </w:rPr>
                        <w:t>&amp;</w:t>
                      </w:r>
                      <w:r w:rsidRPr="00122FAD">
                        <w:t>s,</w:t>
                      </w:r>
                      <w:r w:rsidRPr="00122FAD">
                        <w:rPr>
                          <w:b/>
                          <w:bCs/>
                        </w:rPr>
                        <w:t>int</w:t>
                      </w:r>
                      <w:r w:rsidRPr="00122FAD">
                        <w:t xml:space="preserve"> </w:t>
                      </w:r>
                      <w:r w:rsidRPr="00122FAD">
                        <w:rPr>
                          <w:b/>
                          <w:bCs/>
                        </w:rPr>
                        <w:t>&amp;</w:t>
                      </w:r>
                      <w:r w:rsidRPr="00122FAD">
                        <w:t>a){</w:t>
                      </w:r>
                    </w:p>
                    <w:p w14:paraId="65C09AE2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>    for(</w:t>
                      </w:r>
                      <w:r w:rsidRPr="00122FAD">
                        <w:rPr>
                          <w:b/>
                          <w:bCs/>
                        </w:rPr>
                        <w:t>char</w:t>
                      </w:r>
                      <w:r w:rsidRPr="00122FAD">
                        <w:t xml:space="preserve"> c : s){</w:t>
                      </w:r>
                    </w:p>
                    <w:p w14:paraId="2902C837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>        if(string("aeiouAEIOU").find(c) != string::npos){</w:t>
                      </w:r>
                    </w:p>
                    <w:p w14:paraId="6AC79FF9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>            a++;</w:t>
                      </w:r>
                    </w:p>
                    <w:p w14:paraId="075103EE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>        }</w:t>
                      </w:r>
                    </w:p>
                    <w:p w14:paraId="4A10674D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>    }</w:t>
                      </w:r>
                    </w:p>
                    <w:p w14:paraId="7257C465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 xml:space="preserve">    </w:t>
                      </w:r>
                      <w:r w:rsidRPr="00122FAD">
                        <w:rPr>
                          <w:b/>
                          <w:bCs/>
                        </w:rPr>
                        <w:t>int</w:t>
                      </w:r>
                      <w:r w:rsidRPr="00122FAD">
                        <w:t xml:space="preserve"> left = 0,right = s.size()-1;</w:t>
                      </w:r>
                    </w:p>
                    <w:p w14:paraId="2C164536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>    while(left &lt;right){</w:t>
                      </w:r>
                    </w:p>
                    <w:p w14:paraId="6D69FF75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>        swap(s[left],s[right]);</w:t>
                      </w:r>
                    </w:p>
                    <w:p w14:paraId="167A195A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>        left++;</w:t>
                      </w:r>
                    </w:p>
                    <w:p w14:paraId="652B5042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>        right--;</w:t>
                      </w:r>
                    </w:p>
                    <w:p w14:paraId="49B2E784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 xml:space="preserve">    } </w:t>
                      </w:r>
                    </w:p>
                    <w:p w14:paraId="6F68903C" w14:textId="77777777" w:rsidR="00122FAD" w:rsidRPr="00122FAD" w:rsidRDefault="00122FAD" w:rsidP="00122FAD">
                      <w:pPr>
                        <w:pStyle w:val="af6"/>
                      </w:pPr>
                      <w:r w:rsidRPr="00122FAD">
                        <w:t>}</w:t>
                      </w:r>
                    </w:p>
                    <w:p w14:paraId="611B2717" w14:textId="1AAEACB0" w:rsidR="00122FAD" w:rsidRDefault="00122FAD" w:rsidP="00122FAD">
                      <w:pPr>
                        <w:pStyle w:val="af6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F163F">
        <w:rPr>
          <w:rFonts w:ascii="宋体" w:hAnsi="宋体" w:hint="eastAsia"/>
        </w:rPr>
        <w:t>解题提示：</w:t>
      </w:r>
      <w:r>
        <w:rPr>
          <w:rFonts w:ascii="宋体" w:hAnsi="宋体" w:hint="eastAsia"/>
        </w:rPr>
        <w:t>本体可以采用引用参数，将主函数的值在所写函数中进行变化。</w:t>
      </w:r>
    </w:p>
    <w:p w14:paraId="1E2A1B1D" w14:textId="21235355" w:rsidR="00122FAD" w:rsidRDefault="00122FAD" w:rsidP="00122FAD">
      <w:pPr>
        <w:pStyle w:val="af6"/>
        <w:ind w:firstLineChars="0" w:firstLine="0"/>
        <w:rPr>
          <w:rFonts w:ascii="宋体" w:hAnsi="宋体" w:hint="eastAsia"/>
        </w:rPr>
      </w:pPr>
      <w:r w:rsidRPr="00122FAD">
        <w:rPr>
          <w:rFonts w:ascii="宋体" w:hAnsi="宋体" w:hint="eastAsia"/>
          <w:b/>
          <w:bCs/>
        </w:rPr>
        <w:t>例三：</w:t>
      </w:r>
      <w:r>
        <w:rPr>
          <w:rFonts w:ascii="宋体" w:hAnsi="宋体" w:hint="eastAsia"/>
        </w:rPr>
        <w:t>汉诺塔问题</w:t>
      </w:r>
    </w:p>
    <w:p w14:paraId="44DDB779" w14:textId="48F7302D" w:rsidR="00122FAD" w:rsidRPr="006D1F46" w:rsidRDefault="00034B5C" w:rsidP="00034B5C">
      <w:pPr>
        <w:pStyle w:val="af6"/>
        <w:rPr>
          <w:rFonts w:ascii="宋体" w:hAnsi="宋体" w:hint="eastAsia"/>
        </w:rPr>
      </w:pPr>
      <w:r w:rsidRPr="00034B5C">
        <w:rPr>
          <w:rFonts w:ascii="宋体" w:hAnsi="宋体" w:hint="eastAsia"/>
        </w:rPr>
        <w:t>这是经典的递归入门难题。有三根柱子</w:t>
      </w:r>
      <w:r w:rsidRPr="00034B5C">
        <w:t>A</w:t>
      </w:r>
      <w:r w:rsidRPr="00034B5C">
        <w:rPr>
          <w:rFonts w:hint="eastAsia"/>
        </w:rPr>
        <w:t>, </w:t>
      </w:r>
      <w:r w:rsidRPr="00034B5C">
        <w:t>B</w:t>
      </w:r>
      <w:r w:rsidRPr="00034B5C">
        <w:rPr>
          <w:rFonts w:hint="eastAsia"/>
        </w:rPr>
        <w:t>, </w:t>
      </w:r>
      <w:r w:rsidRPr="00034B5C">
        <w:t>C</w:t>
      </w:r>
      <w:r w:rsidRPr="00034B5C">
        <w:rPr>
          <w:rFonts w:ascii="宋体" w:hAnsi="宋体" w:hint="eastAsia"/>
        </w:rPr>
        <w:t>。</w:t>
      </w:r>
      <w:r w:rsidRPr="00034B5C">
        <w:t>A</w:t>
      </w:r>
      <w:r w:rsidRPr="00034B5C">
        <w:rPr>
          <w:rFonts w:ascii="宋体" w:hAnsi="宋体" w:hint="eastAsia"/>
        </w:rPr>
        <w:t>柱上有</w:t>
      </w:r>
      <w:r w:rsidRPr="00034B5C">
        <w:t>n</w:t>
      </w:r>
      <w:r w:rsidRPr="00034B5C">
        <w:rPr>
          <w:rFonts w:ascii="宋体" w:hAnsi="宋体" w:hint="eastAsia"/>
        </w:rPr>
        <w:t>个从大到小叠放的圆盘。目标是把所有盘子移到</w:t>
      </w:r>
      <w:r w:rsidRPr="00034B5C">
        <w:t>C</w:t>
      </w:r>
      <w:r w:rsidRPr="00034B5C">
        <w:rPr>
          <w:rFonts w:ascii="宋体" w:hAnsi="宋体" w:hint="eastAsia"/>
        </w:rPr>
        <w:t>柱上，每次只能移动一个盘子，且大盘不能叠在小盘上。</w:t>
      </w:r>
    </w:p>
    <w:p w14:paraId="458A3375" w14:textId="61E4F076" w:rsidR="00E12B12" w:rsidRPr="00AB32A2" w:rsidRDefault="00510DC2" w:rsidP="00510DC2">
      <w:pPr>
        <w:pStyle w:val="31"/>
        <w:rPr>
          <w:rFonts w:hint="eastAsia"/>
        </w:rPr>
      </w:pPr>
      <w:r>
        <w:rPr>
          <w:rFonts w:hint="eastAsia"/>
        </w:rPr>
        <w:t>4.</w:t>
      </w:r>
      <w:r w:rsidR="00263C5A" w:rsidRPr="00AB32A2">
        <w:rPr>
          <w:rFonts w:hint="eastAsia"/>
        </w:rPr>
        <w:t>数组与字符串</w:t>
      </w:r>
    </w:p>
    <w:p w14:paraId="790D13AD" w14:textId="3BB3FE14" w:rsidR="00E12B12" w:rsidRPr="005A7DB6" w:rsidRDefault="00E12B12" w:rsidP="005A7DB6">
      <w:pPr>
        <w:pStyle w:val="41"/>
        <w:rPr>
          <w:rFonts w:hint="eastAsia"/>
        </w:rPr>
      </w:pPr>
      <w:r w:rsidRPr="005A7DB6">
        <w:rPr>
          <w:rFonts w:hint="eastAsia"/>
        </w:rPr>
        <w:t>4.1</w:t>
      </w:r>
      <w:r w:rsidRPr="005A7DB6">
        <w:t>数组</w:t>
      </w:r>
    </w:p>
    <w:p w14:paraId="6C139081" w14:textId="42D3B915" w:rsidR="00E12B12" w:rsidRPr="00E12B12" w:rsidRDefault="00E12B12" w:rsidP="00E12B12">
      <w:pPr>
        <w:pStyle w:val="af4"/>
        <w:rPr>
          <w:rFonts w:hint="eastAsia"/>
        </w:rPr>
      </w:pPr>
      <w:r w:rsidRPr="00E12B12">
        <w:t>数组（Array）是 C++ 中最基本的数据结构之一。它代表了一段</w:t>
      </w:r>
      <w:r w:rsidRPr="00E12B12">
        <w:rPr>
          <w:b/>
          <w:bCs/>
        </w:rPr>
        <w:t>连续的内存区域</w:t>
      </w:r>
      <w:r w:rsidRPr="00E12B12">
        <w:t>，用于存储</w:t>
      </w:r>
      <w:r w:rsidRPr="00E12B12">
        <w:rPr>
          <w:b/>
          <w:bCs/>
        </w:rPr>
        <w:t>固定数量</w:t>
      </w:r>
      <w:r w:rsidRPr="00E12B12">
        <w:t>的</w:t>
      </w:r>
      <w:r w:rsidRPr="00E12B12">
        <w:rPr>
          <w:b/>
          <w:bCs/>
        </w:rPr>
        <w:t>相同类型</w:t>
      </w:r>
      <w:r w:rsidRPr="00E12B12">
        <w:t xml:space="preserve">的数据元素。定义数组的基本语法如下：数据类型 数组名 </w:t>
      </w:r>
      <w:r w:rsidRPr="00E12B12">
        <w:lastRenderedPageBreak/>
        <w:t>[ 大小]</w:t>
      </w:r>
      <w:r>
        <w:rPr>
          <w:rFonts w:hint="eastAsia"/>
        </w:rPr>
        <w:t>。</w:t>
      </w:r>
    </w:p>
    <w:p w14:paraId="31422D9C" w14:textId="3C451AE1" w:rsidR="00E12B12" w:rsidRPr="00E12B12" w:rsidRDefault="005A7DB6" w:rsidP="005A7DB6">
      <w:pPr>
        <w:pStyle w:val="41"/>
        <w:rPr>
          <w:rFonts w:hint="eastAsia"/>
        </w:rPr>
      </w:pPr>
      <w:r>
        <w:rPr>
          <w:rFonts w:hint="eastAsia"/>
        </w:rPr>
        <w:t>4.1.1</w:t>
      </w:r>
      <w:r w:rsidR="00E12B12" w:rsidRPr="00E12B12">
        <w:t>访问与遍历</w:t>
      </w:r>
    </w:p>
    <w:p w14:paraId="0F71A315" w14:textId="42250C58" w:rsidR="00E12B12" w:rsidRPr="00E12B12" w:rsidRDefault="005A7DB6" w:rsidP="005A7DB6">
      <w:pPr>
        <w:pStyle w:val="af4"/>
        <w:rPr>
          <w:rFonts w:hint="eastAsia"/>
        </w:rPr>
      </w:pPr>
      <w:r w:rsidRPr="005A7DB6"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2D91548" wp14:editId="5EF139CF">
                <wp:simplePos x="0" y="0"/>
                <wp:positionH relativeFrom="margin">
                  <wp:align>right</wp:align>
                </wp:positionH>
                <wp:positionV relativeFrom="paragraph">
                  <wp:posOffset>380538</wp:posOffset>
                </wp:positionV>
                <wp:extent cx="5264150" cy="2119630"/>
                <wp:effectExtent l="0" t="0" r="12700" b="13970"/>
                <wp:wrapSquare wrapText="bothSides"/>
                <wp:docPr id="1676175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727" cy="2119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8A3E7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>**</w:t>
                            </w:r>
                            <w:r w:rsidRPr="00E12B12">
                              <w:t>遍历数组：</w:t>
                            </w:r>
                            <w:r w:rsidRPr="00E12B12">
                              <w:t>**</w:t>
                            </w:r>
                          </w:p>
                          <w:p w14:paraId="1514B3B5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1.  </w:t>
                            </w:r>
                            <w:r w:rsidRPr="00E12B12">
                              <w:t>传统</w:t>
                            </w:r>
                            <w:r w:rsidRPr="00E12B12">
                              <w:t xml:space="preserve"> for </w:t>
                            </w:r>
                            <w:r w:rsidRPr="00E12B12">
                              <w:t>循环：</w:t>
                            </w:r>
                          </w:p>
                          <w:p w14:paraId="563ED19D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    for (int i = 0; i &lt; 5; ++i) {</w:t>
                            </w:r>
                          </w:p>
                          <w:p w14:paraId="42FC49FA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        std::cout &lt;&lt; numbers[i] &lt;&lt; " ";</w:t>
                            </w:r>
                          </w:p>
                          <w:p w14:paraId="63AEE2C5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    }</w:t>
                            </w:r>
                          </w:p>
                          <w:p w14:paraId="473E8F6F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    ```</w:t>
                            </w:r>
                          </w:p>
                          <w:p w14:paraId="4611766E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2. C++11 </w:t>
                            </w:r>
                            <w:r w:rsidRPr="00E12B12">
                              <w:t>基于范围的</w:t>
                            </w:r>
                            <w:r w:rsidRPr="00E12B12">
                              <w:t xml:space="preserve"> for </w:t>
                            </w:r>
                            <w:r w:rsidRPr="00E12B12">
                              <w:t>语句：</w:t>
                            </w:r>
                          </w:p>
                          <w:p w14:paraId="26F94363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    for (int num : numbers) {</w:t>
                            </w:r>
                          </w:p>
                          <w:p w14:paraId="439AF63F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        std::cout &lt;&lt; num &lt;&lt; " ";</w:t>
                            </w:r>
                          </w:p>
                          <w:p w14:paraId="2AE59B17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    }</w:t>
                            </w:r>
                          </w:p>
                          <w:p w14:paraId="3DB57D36" w14:textId="16B9BB4D" w:rsidR="005A7DB6" w:rsidRDefault="005A7DB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1548" id="_x0000_s1035" type="#_x0000_t202" style="position:absolute;left:0;text-align:left;margin-left:363.3pt;margin-top:29.95pt;width:414.5pt;height:166.9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">
                <v:textbox>
                  <w:txbxContent>
                    <w:p w14:paraId="5FD8A3E7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>**</w:t>
                      </w:r>
                      <w:r w:rsidRPr="00E12B12">
                        <w:t>遍历数组：</w:t>
                      </w:r>
                      <w:r w:rsidRPr="00E12B12">
                        <w:t>**</w:t>
                      </w:r>
                    </w:p>
                    <w:p w14:paraId="1514B3B5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1.  </w:t>
                      </w:r>
                      <w:r w:rsidRPr="00E12B12">
                        <w:t>传统</w:t>
                      </w:r>
                      <w:r w:rsidRPr="00E12B12">
                        <w:t xml:space="preserve"> for </w:t>
                      </w:r>
                      <w:r w:rsidRPr="00E12B12">
                        <w:t>循环：</w:t>
                      </w:r>
                    </w:p>
                    <w:p w14:paraId="563ED19D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    for (int i = 0; i &lt; 5; ++i) {</w:t>
                      </w:r>
                    </w:p>
                    <w:p w14:paraId="42FC49FA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        std::cout &lt;&lt; numbers[i] &lt;&lt; " ";</w:t>
                      </w:r>
                    </w:p>
                    <w:p w14:paraId="63AEE2C5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    }</w:t>
                      </w:r>
                    </w:p>
                    <w:p w14:paraId="473E8F6F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    ```</w:t>
                      </w:r>
                    </w:p>
                    <w:p w14:paraId="4611766E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2. C++11 </w:t>
                      </w:r>
                      <w:r w:rsidRPr="00E12B12">
                        <w:t>基于范围的</w:t>
                      </w:r>
                      <w:r w:rsidRPr="00E12B12">
                        <w:t xml:space="preserve"> for </w:t>
                      </w:r>
                      <w:r w:rsidRPr="00E12B12">
                        <w:t>语句：</w:t>
                      </w:r>
                    </w:p>
                    <w:p w14:paraId="26F94363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    for (int num : numbers) {</w:t>
                      </w:r>
                    </w:p>
                    <w:p w14:paraId="439AF63F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        std::cout &lt;&lt; num &lt;&lt; " ";</w:t>
                      </w:r>
                    </w:p>
                    <w:p w14:paraId="2AE59B17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    }</w:t>
                      </w:r>
                    </w:p>
                    <w:p w14:paraId="3DB57D36" w14:textId="16B9BB4D" w:rsidR="005A7DB6" w:rsidRDefault="005A7DB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B12" w:rsidRPr="005A7DB6">
        <w:t>数组元素通过索引（下标）来访问，索引从0开始。合法范围是0到大小1。</w:t>
      </w:r>
    </w:p>
    <w:p w14:paraId="5B670971" w14:textId="0FB94A75" w:rsidR="005A7DB6" w:rsidRDefault="005A7DB6" w:rsidP="005A7DB6">
      <w:pPr>
        <w:pStyle w:val="41"/>
        <w:rPr>
          <w:rFonts w:hint="eastAsia"/>
        </w:rPr>
      </w:pPr>
      <w:r>
        <w:rPr>
          <w:rFonts w:hint="eastAsia"/>
        </w:rPr>
        <w:t>4.1.2多维数组</w:t>
      </w:r>
    </w:p>
    <w:p w14:paraId="45623764" w14:textId="0475E06C" w:rsidR="00E12B12" w:rsidRPr="00E12B12" w:rsidRDefault="00125E62" w:rsidP="00125E62">
      <w:pPr>
        <w:spacing w:after="0" w:line="240" w:lineRule="auto"/>
        <w:rPr>
          <w:rFonts w:ascii="宋体" w:eastAsia="宋体" w:hAnsi="宋体" w:cs="宋体" w:hint="eastAsia"/>
          <w:noProof w:val="0"/>
          <w:kern w:val="0"/>
          <w:sz w:val="24"/>
          <w14:ligatures w14:val="none"/>
        </w:rPr>
      </w:pPr>
      <w:r w:rsidRPr="005A7DB6">
        <w:rPr>
          <w:rFonts w:ascii="宋体" w:eastAsia="宋体" w:hAnsi="宋体" w:cs="宋体"/>
          <w:kern w:val="0"/>
          <w:sz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9CB539F" wp14:editId="1C6EFF5A">
                <wp:simplePos x="0" y="0"/>
                <wp:positionH relativeFrom="margin">
                  <wp:align>left</wp:align>
                </wp:positionH>
                <wp:positionV relativeFrom="paragraph">
                  <wp:posOffset>477347</wp:posOffset>
                </wp:positionV>
                <wp:extent cx="5250815" cy="1308735"/>
                <wp:effectExtent l="0" t="0" r="26035" b="24765"/>
                <wp:wrapSquare wrapText="bothSides"/>
                <wp:docPr id="19890652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815" cy="1308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4BA22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for (int i = 0; i &lt; 3; ++i) {       // </w:t>
                            </w:r>
                            <w:r w:rsidRPr="00E12B12">
                              <w:t>行</w:t>
                            </w:r>
                          </w:p>
                          <w:p w14:paraId="61B55E5A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    for (int j = 0; j &lt; 4; ++j) {   // </w:t>
                            </w:r>
                            <w:r w:rsidRPr="00E12B12">
                              <w:t>列</w:t>
                            </w:r>
                          </w:p>
                          <w:p w14:paraId="05F17EC9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        std::cout &lt;&lt; matrix[i][j] &lt;&lt; " ";</w:t>
                            </w:r>
                          </w:p>
                          <w:p w14:paraId="1C99A190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    }</w:t>
                            </w:r>
                          </w:p>
                          <w:p w14:paraId="4CD7E229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 xml:space="preserve">    std::cout &lt;&lt; std::endl;</w:t>
                            </w:r>
                          </w:p>
                          <w:p w14:paraId="110C185D" w14:textId="77777777" w:rsidR="005A7DB6" w:rsidRPr="00E12B12" w:rsidRDefault="005A7DB6" w:rsidP="005A7DB6">
                            <w:pPr>
                              <w:pStyle w:val="af6"/>
                            </w:pPr>
                            <w:r w:rsidRPr="00E12B12">
                              <w:t>}</w:t>
                            </w:r>
                          </w:p>
                          <w:p w14:paraId="2BEE1B8E" w14:textId="6B5F2E14" w:rsidR="005A7DB6" w:rsidRDefault="005A7DB6" w:rsidP="005A7DB6">
                            <w:pPr>
                              <w:pStyle w:val="af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B539F" id="_x0000_s1036" type="#_x0000_t202" style="position:absolute;margin-left:0;margin-top:37.6pt;width:413.45pt;height:103.0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">
                <v:textbox>
                  <w:txbxContent>
                    <w:p w14:paraId="2194BA22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for (int i = 0; i &lt; 3; ++i) {       // </w:t>
                      </w:r>
                      <w:r w:rsidRPr="00E12B12">
                        <w:t>行</w:t>
                      </w:r>
                    </w:p>
                    <w:p w14:paraId="61B55E5A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    for (int j = 0; j &lt; 4; ++j) {   // </w:t>
                      </w:r>
                      <w:r w:rsidRPr="00E12B12">
                        <w:t>列</w:t>
                      </w:r>
                    </w:p>
                    <w:p w14:paraId="05F17EC9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        std::cout &lt;&lt; matrix[i][j] &lt;&lt; " ";</w:t>
                      </w:r>
                    </w:p>
                    <w:p w14:paraId="1C99A190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    }</w:t>
                      </w:r>
                    </w:p>
                    <w:p w14:paraId="4CD7E229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 xml:space="preserve">    std::cout &lt;&lt; std::endl;</w:t>
                      </w:r>
                    </w:p>
                    <w:p w14:paraId="110C185D" w14:textId="77777777" w:rsidR="005A7DB6" w:rsidRPr="00E12B12" w:rsidRDefault="005A7DB6" w:rsidP="005A7DB6">
                      <w:pPr>
                        <w:pStyle w:val="af6"/>
                      </w:pPr>
                      <w:r w:rsidRPr="00E12B12">
                        <w:t>}</w:t>
                      </w:r>
                    </w:p>
                    <w:p w14:paraId="2BEE1B8E" w14:textId="6B5F2E14" w:rsidR="005A7DB6" w:rsidRDefault="005A7DB6" w:rsidP="005A7DB6">
                      <w:pPr>
                        <w:pStyle w:val="af6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B12" w:rsidRPr="00E12B12">
        <w:rPr>
          <w:rFonts w:ascii="宋体" w:eastAsia="宋体" w:hAnsi="宋体" w:cs="宋体"/>
          <w:noProof w:val="0"/>
          <w:kern w:val="0"/>
          <w:sz w:val="24"/>
          <w14:ligatures w14:val="none"/>
        </w:rPr>
        <w:t>多维数组可以看作是“数组的数组”，常用于表示矩阵或表格。最常用的是二维数组。访问二维数组需要两个索引：数组名 [行][列]。</w:t>
      </w:r>
    </w:p>
    <w:p w14:paraId="12BA5D6D" w14:textId="502DB497" w:rsidR="00E12B12" w:rsidRPr="00E12B12" w:rsidRDefault="00CC644B" w:rsidP="00CC644B">
      <w:pPr>
        <w:pStyle w:val="41"/>
        <w:rPr>
          <w:rFonts w:hint="eastAsia"/>
        </w:rPr>
      </w:pPr>
      <w:r>
        <w:rPr>
          <w:rFonts w:hint="eastAsia"/>
        </w:rPr>
        <w:t>4.2字符串</w:t>
      </w:r>
    </w:p>
    <w:p w14:paraId="129EC929" w14:textId="77777777" w:rsidR="00E12B12" w:rsidRPr="00E12B12" w:rsidRDefault="00E12B12" w:rsidP="00125E62">
      <w:pPr>
        <w:pStyle w:val="af4"/>
        <w:spacing w:line="240" w:lineRule="auto"/>
        <w:rPr>
          <w:rFonts w:hint="eastAsia"/>
        </w:rPr>
      </w:pPr>
      <w:r w:rsidRPr="00E12B12">
        <w:t>C++ 中处理文本主要有两种方式：继承自 C 语言的</w:t>
      </w:r>
      <w:r w:rsidRPr="00E12B12">
        <w:rPr>
          <w:b/>
          <w:bCs/>
        </w:rPr>
        <w:t>字符数组</w:t>
      </w:r>
      <w:r w:rsidRPr="00E12B12">
        <w:t xml:space="preserve">和 C++ 标准库的 </w:t>
      </w:r>
      <w:r w:rsidRPr="00E12B12">
        <w:rPr>
          <w:b/>
          <w:bCs/>
        </w:rPr>
        <w:t>std::string 类</w:t>
      </w:r>
      <w:r w:rsidRPr="00E12B12">
        <w:t>。</w:t>
      </w:r>
    </w:p>
    <w:p w14:paraId="35D6A7F0" w14:textId="58D06514" w:rsidR="00E12B12" w:rsidRPr="00E12B12" w:rsidRDefault="00CC644B" w:rsidP="00CC644B">
      <w:pPr>
        <w:pStyle w:val="41"/>
        <w:rPr>
          <w:rFonts w:hint="eastAsia"/>
        </w:rPr>
      </w:pPr>
      <w:r>
        <w:rPr>
          <w:rFonts w:hint="eastAsia"/>
        </w:rPr>
        <w:t>4.2.1</w:t>
      </w:r>
      <w:r w:rsidR="00125E62">
        <w:rPr>
          <w:rFonts w:hint="eastAsia"/>
        </w:rPr>
        <w:t xml:space="preserve"> </w:t>
      </w:r>
      <w:r w:rsidR="00E12B12" w:rsidRPr="00E12B12">
        <w:t>string 类 (现代 C++ 首选)</w:t>
      </w:r>
    </w:p>
    <w:p w14:paraId="187949D4" w14:textId="55062099" w:rsidR="00323FE4" w:rsidRPr="00E12B12" w:rsidRDefault="00E12B12" w:rsidP="00125E62">
      <w:pPr>
        <w:pStyle w:val="af4"/>
        <w:spacing w:line="240" w:lineRule="auto"/>
        <w:rPr>
          <w:rFonts w:hint="eastAsia"/>
        </w:rPr>
      </w:pPr>
      <w:r w:rsidRPr="00E12B12">
        <w:t>std::string 位于 &lt;string&gt; 头文件中，它自动管理内存，使用更安全、便捷。</w:t>
      </w:r>
    </w:p>
    <w:p w14:paraId="12A3EA38" w14:textId="00C36ECD" w:rsidR="00E12B12" w:rsidRPr="00E12B12" w:rsidRDefault="00125E62" w:rsidP="00125E62">
      <w:pPr>
        <w:pStyle w:val="af4"/>
        <w:spacing w:line="240" w:lineRule="auto"/>
        <w:ind w:firstLineChars="0" w:firstLine="0"/>
        <w:rPr>
          <w:rFonts w:hint="eastAsia"/>
        </w:rPr>
      </w:pPr>
      <w:r w:rsidRPr="00125E62">
        <w:rPr>
          <w:b/>
          <w:b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5AC18A2" wp14:editId="4EA29288">
                <wp:simplePos x="0" y="0"/>
                <wp:positionH relativeFrom="margin">
                  <wp:align>right</wp:align>
                </wp:positionH>
                <wp:positionV relativeFrom="paragraph">
                  <wp:posOffset>242570</wp:posOffset>
                </wp:positionV>
                <wp:extent cx="5264150" cy="1080135"/>
                <wp:effectExtent l="0" t="0" r="12700" b="24765"/>
                <wp:wrapSquare wrapText="bothSides"/>
                <wp:docPr id="16499635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0" cy="10806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B5250" w14:textId="77777777" w:rsidR="00125E62" w:rsidRPr="00125E62" w:rsidRDefault="00125E62" w:rsidP="00125E62">
                            <w:pPr>
                              <w:pStyle w:val="af6"/>
                            </w:pPr>
                            <w:r w:rsidRPr="00125E62">
                              <w:t>#include &lt;string&gt;</w:t>
                            </w:r>
                          </w:p>
                          <w:p w14:paraId="53D19E47" w14:textId="77777777" w:rsidR="00125E62" w:rsidRPr="00125E62" w:rsidRDefault="00125E62" w:rsidP="00125E62">
                            <w:pPr>
                              <w:pStyle w:val="af6"/>
                            </w:pPr>
                            <w:r w:rsidRPr="00125E62">
                              <w:t xml:space="preserve">std::string emptyStr;                 // </w:t>
                            </w:r>
                            <w:r w:rsidRPr="00125E62">
                              <w:t>默认初始化（空字符串）</w:t>
                            </w:r>
                          </w:p>
                          <w:p w14:paraId="2BB1F41E" w14:textId="77777777" w:rsidR="00125E62" w:rsidRPr="00125E62" w:rsidRDefault="00125E62" w:rsidP="00125E62">
                            <w:pPr>
                              <w:pStyle w:val="af6"/>
                            </w:pPr>
                            <w:r w:rsidRPr="00125E62">
                              <w:t xml:space="preserve">std::string name = "Alice";           // </w:t>
                            </w:r>
                            <w:r w:rsidRPr="00125E62">
                              <w:t>字符串字面量初始化</w:t>
                            </w:r>
                          </w:p>
                          <w:p w14:paraId="64EEF312" w14:textId="77777777" w:rsidR="00125E62" w:rsidRPr="00125E62" w:rsidRDefault="00125E62" w:rsidP="00125E62">
                            <w:pPr>
                              <w:pStyle w:val="af6"/>
                            </w:pPr>
                            <w:r w:rsidRPr="00125E62">
                              <w:t xml:space="preserve">std::string copy = name;              // </w:t>
                            </w:r>
                            <w:r w:rsidRPr="00125E62">
                              <w:t>复制初始化</w:t>
                            </w:r>
                          </w:p>
                          <w:p w14:paraId="3DEFE104" w14:textId="77777777" w:rsidR="00125E62" w:rsidRPr="00125E62" w:rsidRDefault="00125E62" w:rsidP="00125E62">
                            <w:pPr>
                              <w:pStyle w:val="af6"/>
                            </w:pPr>
                            <w:r w:rsidRPr="00125E62">
                              <w:t xml:space="preserve">std::string chars(5, 'A');            // </w:t>
                            </w:r>
                            <w:r w:rsidRPr="00125E62">
                              <w:t>初始化为</w:t>
                            </w:r>
                            <w:r w:rsidRPr="00125E62">
                              <w:t xml:space="preserve"> "AAAAA"</w:t>
                            </w:r>
                          </w:p>
                          <w:p w14:paraId="0DA6D8ED" w14:textId="388F9868" w:rsidR="00125E62" w:rsidRDefault="00125E62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C18A2" id="_x0000_s1037" type="#_x0000_t202" style="position:absolute;margin-left:363.3pt;margin-top:19.1pt;width:414.5pt;height:85.05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">
                <v:textbox>
                  <w:txbxContent>
                    <w:p w14:paraId="593B5250" w14:textId="77777777" w:rsidR="00125E62" w:rsidRPr="00125E62" w:rsidRDefault="00125E62" w:rsidP="00125E62">
                      <w:pPr>
                        <w:pStyle w:val="af6"/>
                      </w:pPr>
                      <w:r w:rsidRPr="00125E62">
                        <w:t>#include &lt;string&gt;</w:t>
                      </w:r>
                    </w:p>
                    <w:p w14:paraId="53D19E47" w14:textId="77777777" w:rsidR="00125E62" w:rsidRPr="00125E62" w:rsidRDefault="00125E62" w:rsidP="00125E62">
                      <w:pPr>
                        <w:pStyle w:val="af6"/>
                      </w:pPr>
                      <w:r w:rsidRPr="00125E62">
                        <w:t xml:space="preserve">std::string emptyStr;                 // </w:t>
                      </w:r>
                      <w:r w:rsidRPr="00125E62">
                        <w:t>默认初始化（空字符串）</w:t>
                      </w:r>
                    </w:p>
                    <w:p w14:paraId="2BB1F41E" w14:textId="77777777" w:rsidR="00125E62" w:rsidRPr="00125E62" w:rsidRDefault="00125E62" w:rsidP="00125E62">
                      <w:pPr>
                        <w:pStyle w:val="af6"/>
                      </w:pPr>
                      <w:r w:rsidRPr="00125E62">
                        <w:t xml:space="preserve">std::string name = "Alice";           // </w:t>
                      </w:r>
                      <w:r w:rsidRPr="00125E62">
                        <w:t>字符串字面量初始化</w:t>
                      </w:r>
                    </w:p>
                    <w:p w14:paraId="64EEF312" w14:textId="77777777" w:rsidR="00125E62" w:rsidRPr="00125E62" w:rsidRDefault="00125E62" w:rsidP="00125E62">
                      <w:pPr>
                        <w:pStyle w:val="af6"/>
                      </w:pPr>
                      <w:r w:rsidRPr="00125E62">
                        <w:t xml:space="preserve">std::string copy = name;              // </w:t>
                      </w:r>
                      <w:r w:rsidRPr="00125E62">
                        <w:t>复制初始化</w:t>
                      </w:r>
                    </w:p>
                    <w:p w14:paraId="3DEFE104" w14:textId="77777777" w:rsidR="00125E62" w:rsidRPr="00125E62" w:rsidRDefault="00125E62" w:rsidP="00125E62">
                      <w:pPr>
                        <w:pStyle w:val="af6"/>
                      </w:pPr>
                      <w:r w:rsidRPr="00125E62">
                        <w:t xml:space="preserve">std::string chars(5, 'A');            // </w:t>
                      </w:r>
                      <w:r w:rsidRPr="00125E62">
                        <w:t>初始化为</w:t>
                      </w:r>
                      <w:r w:rsidRPr="00125E62">
                        <w:t xml:space="preserve"> "AAAAA"</w:t>
                      </w:r>
                    </w:p>
                    <w:p w14:paraId="0DA6D8ED" w14:textId="388F9868" w:rsidR="00125E62" w:rsidRDefault="00125E62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12B12" w:rsidRPr="00E12B12">
        <w:rPr>
          <w:b/>
          <w:bCs/>
        </w:rPr>
        <w:t>定义与初始化：</w:t>
      </w:r>
    </w:p>
    <w:p w14:paraId="179C6962" w14:textId="77777777" w:rsidR="00125E62" w:rsidRDefault="00125E62" w:rsidP="00125E62">
      <w:pPr>
        <w:pStyle w:val="af4"/>
        <w:spacing w:line="240" w:lineRule="auto"/>
        <w:ind w:firstLineChars="0" w:firstLine="0"/>
        <w:rPr>
          <w:rFonts w:hint="eastAsia"/>
          <w:b/>
          <w:bCs/>
        </w:rPr>
      </w:pPr>
    </w:p>
    <w:p w14:paraId="1514822D" w14:textId="77777777" w:rsidR="00125E62" w:rsidRDefault="00125E62" w:rsidP="00125E62">
      <w:pPr>
        <w:pStyle w:val="af4"/>
        <w:spacing w:line="240" w:lineRule="auto"/>
        <w:ind w:firstLineChars="0" w:firstLine="0"/>
        <w:rPr>
          <w:rFonts w:hint="eastAsia"/>
          <w:b/>
          <w:bCs/>
        </w:rPr>
      </w:pPr>
    </w:p>
    <w:p w14:paraId="4FD982FB" w14:textId="39F56E7C" w:rsidR="00E12B12" w:rsidRPr="00E12B12" w:rsidRDefault="00E12B12" w:rsidP="00125E62">
      <w:pPr>
        <w:pStyle w:val="af4"/>
        <w:spacing w:line="240" w:lineRule="auto"/>
        <w:ind w:firstLineChars="0" w:firstLine="0"/>
        <w:rPr>
          <w:rFonts w:hint="eastAsia"/>
        </w:rPr>
      </w:pPr>
      <w:r w:rsidRPr="00E12B12">
        <w:rPr>
          <w:b/>
          <w:bCs/>
        </w:rPr>
        <w:t>常用操作方法：</w:t>
      </w:r>
    </w:p>
    <w:tbl>
      <w:tblPr>
        <w:tblW w:w="82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517"/>
        <w:gridCol w:w="2848"/>
      </w:tblGrid>
      <w:tr w:rsidR="00E12B12" w:rsidRPr="00E12B12" w14:paraId="6847D55C" w14:textId="77777777" w:rsidTr="007E1542">
        <w:trPr>
          <w:trHeight w:val="3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2ACD3" w14:textId="77777777" w:rsidR="00E12B12" w:rsidRPr="00E12B12" w:rsidRDefault="00E12B12" w:rsidP="007E1542">
            <w:pPr>
              <w:pStyle w:val="af4"/>
              <w:ind w:firstLine="422"/>
              <w:rPr>
                <w:rFonts w:hint="eastAsia"/>
                <w:b/>
                <w:bCs/>
              </w:rPr>
            </w:pPr>
            <w:r w:rsidRPr="00E12B12">
              <w:rPr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3E2D0C18" w14:textId="77777777" w:rsidR="00E12B12" w:rsidRPr="00E12B12" w:rsidRDefault="00E12B12" w:rsidP="007E1542">
            <w:pPr>
              <w:pStyle w:val="af4"/>
              <w:ind w:firstLine="422"/>
              <w:rPr>
                <w:rFonts w:hint="eastAsia"/>
                <w:b/>
                <w:bCs/>
              </w:rPr>
            </w:pPr>
            <w:r w:rsidRPr="00E12B12">
              <w:rPr>
                <w:b/>
                <w:bCs/>
              </w:rPr>
              <w:t>方法/运算符</w:t>
            </w:r>
          </w:p>
        </w:tc>
        <w:tc>
          <w:tcPr>
            <w:tcW w:w="0" w:type="auto"/>
            <w:vAlign w:val="center"/>
            <w:hideMark/>
          </w:tcPr>
          <w:p w14:paraId="6135CEB5" w14:textId="77777777" w:rsidR="00E12B12" w:rsidRPr="00E12B12" w:rsidRDefault="00E12B12" w:rsidP="007E1542">
            <w:pPr>
              <w:pStyle w:val="af4"/>
              <w:ind w:firstLine="422"/>
              <w:rPr>
                <w:rFonts w:hint="eastAsia"/>
                <w:b/>
                <w:bCs/>
              </w:rPr>
            </w:pPr>
            <w:r w:rsidRPr="00E12B12">
              <w:rPr>
                <w:b/>
                <w:bCs/>
              </w:rPr>
              <w:t>示例</w:t>
            </w:r>
          </w:p>
        </w:tc>
      </w:tr>
      <w:tr w:rsidR="00E12B12" w:rsidRPr="00E12B12" w14:paraId="24DBB935" w14:textId="77777777" w:rsidTr="007E1542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26D121EF" w14:textId="77777777" w:rsidR="00E12B12" w:rsidRPr="00E12B12" w:rsidRDefault="00E12B12" w:rsidP="007E1542">
            <w:pPr>
              <w:pStyle w:val="af4"/>
              <w:ind w:firstLine="422"/>
              <w:rPr>
                <w:rFonts w:hint="eastAsia"/>
              </w:rPr>
            </w:pPr>
            <w:r w:rsidRPr="00E12B12">
              <w:rPr>
                <w:b/>
                <w:bCs/>
              </w:rPr>
              <w:t>长度</w:t>
            </w:r>
          </w:p>
        </w:tc>
        <w:tc>
          <w:tcPr>
            <w:tcW w:w="0" w:type="auto"/>
            <w:vAlign w:val="center"/>
            <w:hideMark/>
          </w:tcPr>
          <w:p w14:paraId="400F9CCD" w14:textId="77777777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.length() 或 .size()</w:t>
            </w:r>
          </w:p>
        </w:tc>
        <w:tc>
          <w:tcPr>
            <w:tcW w:w="0" w:type="auto"/>
            <w:vAlign w:val="center"/>
            <w:hideMark/>
          </w:tcPr>
          <w:p w14:paraId="31FF292F" w14:textId="77777777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name.length()</w:t>
            </w:r>
          </w:p>
        </w:tc>
      </w:tr>
      <w:tr w:rsidR="00E12B12" w:rsidRPr="00E12B12" w14:paraId="0225B174" w14:textId="77777777" w:rsidTr="007E1542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1C5CE486" w14:textId="77777777" w:rsidR="00E12B12" w:rsidRPr="00E12B12" w:rsidRDefault="00E12B12" w:rsidP="007E1542">
            <w:pPr>
              <w:pStyle w:val="af4"/>
              <w:ind w:firstLine="422"/>
              <w:rPr>
                <w:rFonts w:hint="eastAsia"/>
              </w:rPr>
            </w:pPr>
            <w:r w:rsidRPr="00E12B12">
              <w:rPr>
                <w:b/>
                <w:bCs/>
              </w:rPr>
              <w:lastRenderedPageBreak/>
              <w:t>访问</w:t>
            </w:r>
          </w:p>
        </w:tc>
        <w:tc>
          <w:tcPr>
            <w:tcW w:w="0" w:type="auto"/>
            <w:vAlign w:val="center"/>
            <w:hideMark/>
          </w:tcPr>
          <w:p w14:paraId="32B799FC" w14:textId="77777777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下标运算符 []</w:t>
            </w:r>
          </w:p>
        </w:tc>
        <w:tc>
          <w:tcPr>
            <w:tcW w:w="0" w:type="auto"/>
            <w:vAlign w:val="center"/>
            <w:hideMark/>
          </w:tcPr>
          <w:p w14:paraId="489B1FF4" w14:textId="77777777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name</w:t>
            </w:r>
          </w:p>
        </w:tc>
      </w:tr>
      <w:tr w:rsidR="00E12B12" w:rsidRPr="00E12B12" w14:paraId="61855BD7" w14:textId="77777777" w:rsidTr="007E1542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7B15727F" w14:textId="77777777" w:rsidR="00E12B12" w:rsidRPr="00E12B12" w:rsidRDefault="00E12B12" w:rsidP="007E1542">
            <w:pPr>
              <w:pStyle w:val="af4"/>
              <w:ind w:firstLine="422"/>
              <w:rPr>
                <w:rFonts w:hint="eastAsia"/>
              </w:rPr>
            </w:pPr>
            <w:r w:rsidRPr="00E12B12">
              <w:rPr>
                <w:b/>
                <w:bCs/>
              </w:rPr>
              <w:t>拼接</w:t>
            </w:r>
          </w:p>
        </w:tc>
        <w:tc>
          <w:tcPr>
            <w:tcW w:w="0" w:type="auto"/>
            <w:vAlign w:val="center"/>
            <w:hideMark/>
          </w:tcPr>
          <w:p w14:paraId="00D67DA9" w14:textId="77777777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+ 运算符 或 .append()</w:t>
            </w:r>
          </w:p>
        </w:tc>
        <w:tc>
          <w:tcPr>
            <w:tcW w:w="0" w:type="auto"/>
            <w:vAlign w:val="center"/>
            <w:hideMark/>
          </w:tcPr>
          <w:p w14:paraId="3F9F68D4" w14:textId="182B29F2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name+"Smith"</w:t>
            </w:r>
          </w:p>
        </w:tc>
      </w:tr>
      <w:tr w:rsidR="00E12B12" w:rsidRPr="00E12B12" w14:paraId="65BFA845" w14:textId="77777777" w:rsidTr="007E1542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54212FB4" w14:textId="77777777" w:rsidR="00E12B12" w:rsidRPr="00E12B12" w:rsidRDefault="00E12B12" w:rsidP="007E1542">
            <w:pPr>
              <w:pStyle w:val="af4"/>
              <w:ind w:firstLine="422"/>
              <w:rPr>
                <w:rFonts w:hint="eastAsia"/>
              </w:rPr>
            </w:pPr>
            <w:r w:rsidRPr="00E12B12">
              <w:rPr>
                <w:b/>
                <w:bCs/>
              </w:rPr>
              <w:t>查找</w:t>
            </w:r>
          </w:p>
        </w:tc>
        <w:tc>
          <w:tcPr>
            <w:tcW w:w="0" w:type="auto"/>
            <w:vAlign w:val="center"/>
            <w:hideMark/>
          </w:tcPr>
          <w:p w14:paraId="182FFC1D" w14:textId="77777777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.find()</w:t>
            </w:r>
          </w:p>
        </w:tc>
        <w:tc>
          <w:tcPr>
            <w:tcW w:w="0" w:type="auto"/>
            <w:vAlign w:val="center"/>
            <w:hideMark/>
          </w:tcPr>
          <w:p w14:paraId="03E79159" w14:textId="77777777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name.find("lic")</w:t>
            </w:r>
          </w:p>
        </w:tc>
      </w:tr>
      <w:tr w:rsidR="00E12B12" w:rsidRPr="00E12B12" w14:paraId="77E2A11B" w14:textId="77777777" w:rsidTr="007E1542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04A74DF7" w14:textId="77777777" w:rsidR="00E12B12" w:rsidRPr="00E12B12" w:rsidRDefault="00E12B12" w:rsidP="007E1542">
            <w:pPr>
              <w:pStyle w:val="af4"/>
              <w:ind w:firstLine="422"/>
              <w:rPr>
                <w:rFonts w:hint="eastAsia"/>
              </w:rPr>
            </w:pPr>
            <w:r w:rsidRPr="00E12B12">
              <w:rPr>
                <w:b/>
                <w:bCs/>
              </w:rPr>
              <w:t>子串</w:t>
            </w:r>
          </w:p>
        </w:tc>
        <w:tc>
          <w:tcPr>
            <w:tcW w:w="0" w:type="auto"/>
            <w:vAlign w:val="center"/>
            <w:hideMark/>
          </w:tcPr>
          <w:p w14:paraId="2166A99D" w14:textId="77777777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.substr()</w:t>
            </w:r>
          </w:p>
        </w:tc>
        <w:tc>
          <w:tcPr>
            <w:tcW w:w="0" w:type="auto"/>
            <w:vAlign w:val="center"/>
            <w:hideMark/>
          </w:tcPr>
          <w:p w14:paraId="7A85BE4E" w14:textId="4AF4F843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name.substr(1,3)</w:t>
            </w:r>
          </w:p>
        </w:tc>
      </w:tr>
      <w:tr w:rsidR="00E12B12" w:rsidRPr="00E12B12" w14:paraId="47FEF9EC" w14:textId="77777777" w:rsidTr="007E1542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4C4B82DE" w14:textId="77777777" w:rsidR="00E12B12" w:rsidRPr="00E12B12" w:rsidRDefault="00E12B12" w:rsidP="007E1542">
            <w:pPr>
              <w:pStyle w:val="af4"/>
              <w:ind w:firstLine="422"/>
              <w:rPr>
                <w:rFonts w:hint="eastAsia"/>
              </w:rPr>
            </w:pPr>
            <w:r w:rsidRPr="00E12B12">
              <w:rPr>
                <w:b/>
                <w:bCs/>
              </w:rPr>
              <w:t>插入/删除</w:t>
            </w:r>
          </w:p>
        </w:tc>
        <w:tc>
          <w:tcPr>
            <w:tcW w:w="0" w:type="auto"/>
            <w:vAlign w:val="center"/>
            <w:hideMark/>
          </w:tcPr>
          <w:p w14:paraId="07E85472" w14:textId="17B94AB8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.insert(),.erase()</w:t>
            </w:r>
          </w:p>
        </w:tc>
        <w:tc>
          <w:tcPr>
            <w:tcW w:w="0" w:type="auto"/>
            <w:vAlign w:val="center"/>
            <w:hideMark/>
          </w:tcPr>
          <w:p w14:paraId="76FC4C10" w14:textId="32E509E4" w:rsidR="00E12B12" w:rsidRPr="00E12B12" w:rsidRDefault="00E12B12" w:rsidP="007E1542">
            <w:pPr>
              <w:pStyle w:val="af4"/>
              <w:rPr>
                <w:rFonts w:hint="eastAsia"/>
              </w:rPr>
            </w:pPr>
            <w:r w:rsidRPr="00E12B12">
              <w:t>name.erase(0,1)</w:t>
            </w:r>
          </w:p>
        </w:tc>
      </w:tr>
    </w:tbl>
    <w:p w14:paraId="1BC6B32B" w14:textId="77777777" w:rsidR="00E12B12" w:rsidRPr="00E12B12" w:rsidRDefault="00E12B12" w:rsidP="00125E62">
      <w:pPr>
        <w:pStyle w:val="af4"/>
        <w:ind w:firstLineChars="0" w:firstLine="0"/>
        <w:rPr>
          <w:rFonts w:hint="eastAsia"/>
        </w:rPr>
      </w:pPr>
      <w:r w:rsidRPr="00E12B12">
        <w:rPr>
          <w:b/>
          <w:bCs/>
        </w:rPr>
        <w:t>输入输出：</w:t>
      </w:r>
    </w:p>
    <w:p w14:paraId="7AE90777" w14:textId="77777777" w:rsidR="00125E62" w:rsidRDefault="00E12B12" w:rsidP="00125E62">
      <w:pPr>
        <w:pStyle w:val="af4"/>
        <w:spacing w:line="240" w:lineRule="auto"/>
        <w:rPr>
          <w:rFonts w:hint="eastAsia"/>
        </w:rPr>
      </w:pPr>
      <w:r w:rsidRPr="00E12B12">
        <w:t>输出：</w:t>
      </w:r>
    </w:p>
    <w:p w14:paraId="30D449B2" w14:textId="7876A6C7" w:rsidR="00E12B12" w:rsidRPr="00E12B12" w:rsidRDefault="00E12B12" w:rsidP="00125E62">
      <w:pPr>
        <w:pStyle w:val="af4"/>
        <w:spacing w:line="240" w:lineRule="auto"/>
        <w:rPr>
          <w:rFonts w:hint="eastAsia"/>
        </w:rPr>
      </w:pPr>
      <w:r w:rsidRPr="00E12B12">
        <w:t>std::cout &lt;&lt; name;</w:t>
      </w:r>
    </w:p>
    <w:p w14:paraId="17216D9C" w14:textId="77777777" w:rsidR="00125E62" w:rsidRDefault="00E12B12" w:rsidP="00125E62">
      <w:pPr>
        <w:pStyle w:val="af4"/>
        <w:spacing w:line="240" w:lineRule="auto"/>
        <w:rPr>
          <w:rFonts w:hint="eastAsia"/>
        </w:rPr>
      </w:pPr>
      <w:r w:rsidRPr="00E12B12">
        <w:t>输入（含空格）：</w:t>
      </w:r>
    </w:p>
    <w:p w14:paraId="5B1BF9AB" w14:textId="3A7434FC" w:rsidR="00E12B12" w:rsidRPr="00E12B12" w:rsidRDefault="00E12B12" w:rsidP="00125E62">
      <w:pPr>
        <w:pStyle w:val="af4"/>
        <w:spacing w:line="240" w:lineRule="auto"/>
        <w:rPr>
          <w:rFonts w:hint="eastAsia"/>
        </w:rPr>
      </w:pPr>
      <w:r w:rsidRPr="00E12B12">
        <w:t>使用 std::getline。</w:t>
      </w:r>
    </w:p>
    <w:p w14:paraId="5B460450" w14:textId="77777777" w:rsidR="00E12B12" w:rsidRPr="00E12B12" w:rsidRDefault="00E12B12" w:rsidP="00125E62">
      <w:pPr>
        <w:pStyle w:val="af4"/>
        <w:spacing w:line="240" w:lineRule="auto"/>
        <w:rPr>
          <w:rFonts w:hint="eastAsia"/>
        </w:rPr>
      </w:pPr>
      <w:r w:rsidRPr="00E12B12">
        <w:t>std::string fullName;</w:t>
      </w:r>
    </w:p>
    <w:p w14:paraId="5B29B340" w14:textId="2C4E5D40" w:rsidR="00E12B12" w:rsidRPr="00E12B12" w:rsidRDefault="00E12B12" w:rsidP="00125E62">
      <w:pPr>
        <w:pStyle w:val="af4"/>
        <w:spacing w:line="240" w:lineRule="auto"/>
        <w:rPr>
          <w:rFonts w:hint="eastAsia"/>
        </w:rPr>
      </w:pPr>
      <w:r w:rsidRPr="00E12B12">
        <w:t>std::getline(std::cin, fullName); // 可以读取包含空格的整行文本</w:t>
      </w:r>
    </w:p>
    <w:p w14:paraId="1805F191" w14:textId="3DDE2D80" w:rsidR="00E12B12" w:rsidRPr="00E12B12" w:rsidRDefault="00125E62" w:rsidP="00125E62">
      <w:pPr>
        <w:pStyle w:val="41"/>
        <w:rPr>
          <w:rFonts w:hint="eastAsia"/>
        </w:rPr>
      </w:pPr>
      <w:r>
        <w:rPr>
          <w:rFonts w:hint="eastAsia"/>
        </w:rPr>
        <w:t>4.2.2</w:t>
      </w:r>
      <w:r w:rsidR="00E12B12" w:rsidRPr="00E12B12">
        <w:t xml:space="preserve"> 推荐方案：std::vector</w:t>
      </w:r>
    </w:p>
    <w:p w14:paraId="371112C1" w14:textId="22FCCC50" w:rsidR="00E12B12" w:rsidRPr="00E12B12" w:rsidRDefault="00E12B12" w:rsidP="00125E62">
      <w:pPr>
        <w:pStyle w:val="af4"/>
        <w:spacing w:line="240" w:lineRule="auto"/>
        <w:rPr>
          <w:rFonts w:hint="eastAsia"/>
        </w:rPr>
      </w:pPr>
      <w:r w:rsidRPr="00E12B12">
        <w:t>在现代 C++ 编程中，应优先使用标准模板库（STL）中的 std::vector 来替代动态数组。</w:t>
      </w:r>
      <w:r w:rsidR="00125E62">
        <w:rPr>
          <w:rFonts w:hint="eastAsia"/>
        </w:rPr>
        <w:t>看后面的stl章节学习。</w:t>
      </w:r>
    </w:p>
    <w:p w14:paraId="08C71FFD" w14:textId="78EF6998" w:rsidR="00E12B12" w:rsidRPr="00E12B12" w:rsidRDefault="00125E62" w:rsidP="00125E62">
      <w:pPr>
        <w:pStyle w:val="41"/>
        <w:rPr>
          <w:rFonts w:hint="eastAsia"/>
        </w:rPr>
      </w:pPr>
      <w:r>
        <w:rPr>
          <w:rFonts w:hint="eastAsia"/>
        </w:rPr>
        <w:t>4.3</w:t>
      </w:r>
      <w:r w:rsidR="00E12B12" w:rsidRPr="00E12B12">
        <w:t>习题与编程项目</w:t>
      </w:r>
    </w:p>
    <w:p w14:paraId="1F136A20" w14:textId="4F6A50EE" w:rsidR="00102CA9" w:rsidRDefault="00102CA9" w:rsidP="00102CA9">
      <w:pPr>
        <w:pStyle w:val="af4"/>
        <w:ind w:firstLineChars="0" w:firstLine="0"/>
        <w:rPr>
          <w:rFonts w:hint="eastAsia"/>
          <w:b/>
          <w:bCs/>
        </w:rPr>
      </w:pPr>
      <w:r w:rsidRPr="00102CA9">
        <w:rPr>
          <w:rFonts w:hint="eastAsia"/>
          <w:b/>
          <w:bCs/>
        </w:rPr>
        <w:t>例一</w:t>
      </w:r>
      <w:r>
        <w:rPr>
          <w:rFonts w:hint="eastAsia"/>
          <w:b/>
          <w:bCs/>
        </w:rPr>
        <w:t xml:space="preserve"> 字符串表达式计算器</w:t>
      </w:r>
      <w:r w:rsidRPr="00102CA9">
        <w:rPr>
          <w:rFonts w:hint="eastAsia"/>
          <w:b/>
          <w:bCs/>
        </w:rPr>
        <w:t>：</w:t>
      </w:r>
      <w:r w:rsidRPr="00102CA9">
        <w:rPr>
          <w:b/>
          <w:bCs/>
        </w:rPr>
        <w:t>解析并计算只包含 +、-、*、/ 和括号的整数表达式字符串。</w:t>
      </w:r>
      <w:r w:rsidR="001700E1" w:rsidRPr="001700E1">
        <w:t>（</w:t>
      </w:r>
      <w:r w:rsidR="001700E1" w:rsidRPr="001700E1">
        <w:rPr>
          <w:b/>
          <w:bCs/>
          <w:color w:val="EE0000"/>
        </w:rPr>
        <w:t>提示</w:t>
      </w:r>
      <w:r w:rsidR="001700E1" w:rsidRPr="001700E1">
        <w:t>：注意加减乘除和括号的优先级。）</w:t>
      </w:r>
    </w:p>
    <w:p w14:paraId="394603B6" w14:textId="7067F45B" w:rsidR="00F66F18" w:rsidRDefault="00554F02" w:rsidP="00554F02">
      <w:pPr>
        <w:pStyle w:val="31"/>
        <w:rPr>
          <w:rFonts w:hint="eastAsia"/>
        </w:rPr>
      </w:pPr>
      <w:r>
        <w:rPr>
          <w:rFonts w:hint="eastAsia"/>
        </w:rPr>
        <w:t>5.指针</w:t>
      </w:r>
    </w:p>
    <w:p w14:paraId="7179EC89" w14:textId="229E86E0" w:rsidR="00554F02" w:rsidRDefault="00CA4CE8" w:rsidP="00CA4CE8">
      <w:pPr>
        <w:pStyle w:val="41"/>
        <w:rPr>
          <w:rFonts w:hint="eastAsia"/>
        </w:rPr>
      </w:pPr>
      <w:r>
        <w:rPr>
          <w:rFonts w:hint="eastAsia"/>
        </w:rPr>
        <w:t>5.1指针的核心概念</w:t>
      </w:r>
    </w:p>
    <w:p w14:paraId="3016C6B8" w14:textId="5C8274BF" w:rsidR="00CA4CE8" w:rsidRDefault="00CA4CE8" w:rsidP="00CA4CE8">
      <w:pPr>
        <w:pStyle w:val="af4"/>
        <w:spacing w:line="240" w:lineRule="auto"/>
        <w:ind w:firstLine="422"/>
        <w:rPr>
          <w:rFonts w:hint="eastAsia"/>
        </w:rPr>
      </w:pPr>
      <w:r>
        <w:rPr>
          <w:rStyle w:val="af5"/>
          <w:rFonts w:hint="eastAsia"/>
          <w:b/>
          <w:bCs/>
        </w:rPr>
        <w:t>什么是指针？</w:t>
      </w:r>
      <w:r w:rsidRPr="00CA4CE8">
        <w:rPr>
          <w:rStyle w:val="af5"/>
          <w:b/>
          <w:bCs/>
        </w:rPr>
        <w:t>内存</w:t>
      </w:r>
      <w:r w:rsidRPr="00CA4CE8">
        <w:rPr>
          <w:rStyle w:val="af5"/>
        </w:rPr>
        <w:t>就像一家酒店，拥有无数个连续的房间（字节）；每个房间都有唯一的门牌号（</w:t>
      </w:r>
      <w:r w:rsidRPr="00CA4CE8">
        <w:rPr>
          <w:rStyle w:val="af5"/>
          <w:b/>
          <w:bCs/>
        </w:rPr>
        <w:t>内存地址</w:t>
      </w:r>
      <w:r w:rsidRPr="00CA4CE8">
        <w:rPr>
          <w:rStyle w:val="af5"/>
        </w:rPr>
        <w:t>）；而</w:t>
      </w:r>
      <w:r w:rsidRPr="00CA4CE8">
        <w:rPr>
          <w:rStyle w:val="af5"/>
          <w:b/>
          <w:bCs/>
        </w:rPr>
        <w:t>指针</w:t>
      </w:r>
      <w:r w:rsidRPr="00CA4CE8">
        <w:rPr>
          <w:rStyle w:val="af5"/>
        </w:rPr>
        <w:t>就是那本记录着门牌号的房卡本</w:t>
      </w:r>
      <w:r w:rsidRPr="00CA4CE8">
        <w:t>。</w:t>
      </w:r>
    </w:p>
    <w:p w14:paraId="7CEF8C0E" w14:textId="736B9C65" w:rsidR="00CA4CE8" w:rsidRDefault="00CA4CE8" w:rsidP="00CA4CE8">
      <w:pPr>
        <w:pStyle w:val="af4"/>
        <w:spacing w:line="240" w:lineRule="auto"/>
        <w:ind w:firstLine="422"/>
        <w:rPr>
          <w:rFonts w:hint="eastAsia"/>
        </w:rPr>
      </w:pPr>
      <w:r w:rsidRPr="00CA4CE8">
        <w:rPr>
          <w:rFonts w:hint="eastAsia"/>
          <w:b/>
          <w:bCs/>
        </w:rPr>
        <w:t>指针</w:t>
      </w:r>
      <w:r>
        <w:rPr>
          <w:rFonts w:hint="eastAsia"/>
          <w:b/>
          <w:bCs/>
        </w:rPr>
        <w:t>的</w:t>
      </w:r>
      <w:r w:rsidRPr="00CA4CE8">
        <w:rPr>
          <w:rFonts w:hint="eastAsia"/>
          <w:b/>
          <w:bCs/>
        </w:rPr>
        <w:t>格式</w:t>
      </w:r>
      <w:r>
        <w:rPr>
          <w:rFonts w:hint="eastAsia"/>
        </w:rPr>
        <w:t>：数据类型 *变量名；</w:t>
      </w:r>
    </w:p>
    <w:p w14:paraId="234F5C27" w14:textId="702CE69A" w:rsidR="00CA4CE8" w:rsidRDefault="00B650CE" w:rsidP="00CA4CE8">
      <w:pPr>
        <w:pStyle w:val="af4"/>
        <w:spacing w:line="240" w:lineRule="auto"/>
        <w:ind w:firstLine="422"/>
        <w:rPr>
          <w:rFonts w:hint="eastAsia"/>
        </w:rPr>
      </w:pPr>
      <w:r w:rsidRPr="00B650CE">
        <w:rPr>
          <w:b/>
          <w:b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7C3A3FD" wp14:editId="2096F2A2">
                <wp:simplePos x="0" y="0"/>
                <wp:positionH relativeFrom="margin">
                  <wp:align>right</wp:align>
                </wp:positionH>
                <wp:positionV relativeFrom="paragraph">
                  <wp:posOffset>435610</wp:posOffset>
                </wp:positionV>
                <wp:extent cx="5250815" cy="505460"/>
                <wp:effectExtent l="0" t="0" r="26035" b="27940"/>
                <wp:wrapSquare wrapText="bothSides"/>
                <wp:docPr id="6894745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815" cy="5056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93ADB" w14:textId="66CA8BBE" w:rsidR="00B650CE" w:rsidRDefault="00B650CE" w:rsidP="00B650CE">
                            <w:pPr>
                              <w:pStyle w:val="af6"/>
                              <w:ind w:firstLine="422"/>
                            </w:pPr>
                            <w:r w:rsidRPr="00B650CE">
                              <w:rPr>
                                <w:rFonts w:hint="eastAsia"/>
                                <w:b/>
                                <w:bCs/>
                              </w:rPr>
                              <w:t>空指针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 w:rsidRPr="00B650CE">
                              <w:t>int *p = nullptr;</w:t>
                            </w:r>
                          </w:p>
                          <w:p w14:paraId="72C0DDA2" w14:textId="5060E92F" w:rsidR="00B650CE" w:rsidRDefault="00B650CE" w:rsidP="00B650CE">
                            <w:pPr>
                              <w:pStyle w:val="af6"/>
                              <w:ind w:firstLine="422"/>
                            </w:pPr>
                            <w:r w:rsidRPr="00B650CE">
                              <w:rPr>
                                <w:rFonts w:hint="eastAsia"/>
                                <w:b/>
                                <w:bCs/>
                              </w:rPr>
                              <w:t>动态内存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B650CE">
                              <w:t xml:space="preserve">int *p = new int(8); </w:t>
                            </w:r>
                          </w:p>
                          <w:p w14:paraId="54146800" w14:textId="10A42C70" w:rsidR="00B650CE" w:rsidRDefault="00B650CE" w:rsidP="00B650C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3A3FD" id="_x0000_s1038" type="#_x0000_t202" style="position:absolute;left:0;text-align:left;margin-left:362.25pt;margin-top:34.3pt;width:413.45pt;height:39.8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">
                <v:textbox>
                  <w:txbxContent>
                    <w:p w14:paraId="7ED93ADB" w14:textId="66CA8BBE" w:rsidR="00B650CE" w:rsidRDefault="00B650CE" w:rsidP="00B650CE">
                      <w:pPr>
                        <w:pStyle w:val="af6"/>
                        <w:ind w:firstLine="422"/>
                      </w:pPr>
                      <w:r w:rsidRPr="00B650CE">
                        <w:rPr>
                          <w:rFonts w:hint="eastAsia"/>
                          <w:b/>
                          <w:bCs/>
                        </w:rPr>
                        <w:t>空指针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 w:rsidRPr="00B650CE">
                        <w:t>int *p = nullptr;</w:t>
                      </w:r>
                    </w:p>
                    <w:p w14:paraId="72C0DDA2" w14:textId="5060E92F" w:rsidR="00B650CE" w:rsidRDefault="00B650CE" w:rsidP="00B650CE">
                      <w:pPr>
                        <w:pStyle w:val="af6"/>
                        <w:ind w:firstLine="422"/>
                      </w:pPr>
                      <w:r w:rsidRPr="00B650CE">
                        <w:rPr>
                          <w:rFonts w:hint="eastAsia"/>
                          <w:b/>
                          <w:bCs/>
                        </w:rPr>
                        <w:t>动态内存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B650CE">
                        <w:t xml:space="preserve">int *p = new int(8); </w:t>
                      </w:r>
                    </w:p>
                    <w:p w14:paraId="54146800" w14:textId="10A42C70" w:rsidR="00B650CE" w:rsidRDefault="00B650CE" w:rsidP="00B650C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4CE8" w:rsidRPr="00CA4CE8">
        <w:rPr>
          <w:rFonts w:hint="eastAsia"/>
          <w:b/>
          <w:bCs/>
        </w:rPr>
        <w:t>指针的初始化：</w:t>
      </w:r>
      <w:r w:rsidR="00CA4CE8" w:rsidRPr="00CA4CE8">
        <w:t>指针在使用前必须指向一个有效的内存地址，否则就是野指针</w:t>
      </w:r>
      <w:r w:rsidR="00CA4CE8">
        <w:rPr>
          <w:rFonts w:hint="eastAsia"/>
        </w:rPr>
        <w:t>。</w:t>
      </w:r>
      <w:r>
        <w:rPr>
          <w:rFonts w:hint="eastAsia"/>
        </w:rPr>
        <w:t>目前一般使用两种方式：</w:t>
      </w:r>
    </w:p>
    <w:p w14:paraId="36E5C65A" w14:textId="0597835B" w:rsidR="00B650CE" w:rsidRDefault="00B650CE" w:rsidP="004D7A7F">
      <w:pPr>
        <w:pStyle w:val="af4"/>
        <w:spacing w:line="240" w:lineRule="auto"/>
        <w:ind w:firstLineChars="0" w:firstLine="0"/>
        <w:rPr>
          <w:rFonts w:hint="eastAsia"/>
          <w:b/>
          <w:bCs/>
        </w:rPr>
      </w:pPr>
      <w: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8B73994" wp14:editId="67B833D4">
                <wp:simplePos x="0" y="0"/>
                <wp:positionH relativeFrom="margin">
                  <wp:align>left</wp:align>
                </wp:positionH>
                <wp:positionV relativeFrom="paragraph">
                  <wp:posOffset>870585</wp:posOffset>
                </wp:positionV>
                <wp:extent cx="5257800" cy="837565"/>
                <wp:effectExtent l="0" t="0" r="19050" b="19685"/>
                <wp:wrapSquare wrapText="bothSides"/>
                <wp:docPr id="12591990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6A207" w14:textId="338340D3" w:rsidR="00B650CE" w:rsidRDefault="00B650CE" w:rsidP="00B650CE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取地址</w:t>
                            </w:r>
                            <w:r>
                              <w:rPr>
                                <w:rFonts w:hint="eastAsia"/>
                              </w:rPr>
                              <w:t xml:space="preserve">&amp; </w:t>
                            </w:r>
                            <w:r>
                              <w:rPr>
                                <w:rFonts w:hint="eastAsia"/>
                              </w:rPr>
                              <w:t>可以获得变量的地址</w:t>
                            </w:r>
                          </w:p>
                          <w:p w14:paraId="42BCF645" w14:textId="736FCB62" w:rsidR="00B650CE" w:rsidRDefault="00B650CE" w:rsidP="00B650CE">
                            <w:pPr>
                              <w:pStyle w:val="af6"/>
                            </w:pPr>
                            <w:r w:rsidRPr="00B650CE">
                              <w:t>int *p = &amp;x;</w:t>
                            </w:r>
                          </w:p>
                          <w:p w14:paraId="2A67CDD7" w14:textId="076FBB9B" w:rsidR="00B650CE" w:rsidRDefault="00B650CE" w:rsidP="00B650CE">
                            <w:pPr>
                              <w:pStyle w:val="af6"/>
                            </w:pPr>
                            <w:r>
                              <w:rPr>
                                <w:rFonts w:hint="eastAsia"/>
                              </w:rPr>
                              <w:t>解引用</w:t>
                            </w:r>
                            <w:r>
                              <w:rPr>
                                <w:rFonts w:hint="eastAsia"/>
                              </w:rPr>
                              <w:t xml:space="preserve">*  </w:t>
                            </w:r>
                            <w:r>
                              <w:rPr>
                                <w:rFonts w:hint="eastAsia"/>
                              </w:rPr>
                              <w:t>可以访问指针存储的值</w:t>
                            </w:r>
                          </w:p>
                          <w:p w14:paraId="58241004" w14:textId="36B83EA2" w:rsidR="00B650CE" w:rsidRDefault="00B650CE" w:rsidP="00B650CE">
                            <w:pPr>
                              <w:pStyle w:val="af6"/>
                            </w:pPr>
                            <w:r w:rsidRPr="00B650CE">
                              <w:t>*p = 20;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73994" id="_x0000_s1039" type="#_x0000_t202" style="position:absolute;margin-left:0;margin-top:68.55pt;width:414pt;height:65.95pt;z-index:251683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">
                <v:textbox>
                  <w:txbxContent>
                    <w:p w14:paraId="62D6A207" w14:textId="338340D3" w:rsidR="00B650CE" w:rsidRDefault="00B650CE" w:rsidP="00B650CE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取地址</w:t>
                      </w:r>
                      <w:r>
                        <w:rPr>
                          <w:rFonts w:hint="eastAsia"/>
                        </w:rPr>
                        <w:t xml:space="preserve">&amp; </w:t>
                      </w:r>
                      <w:r>
                        <w:rPr>
                          <w:rFonts w:hint="eastAsia"/>
                        </w:rPr>
                        <w:t>可以获得变量的地址</w:t>
                      </w:r>
                    </w:p>
                    <w:p w14:paraId="42BCF645" w14:textId="736FCB62" w:rsidR="00B650CE" w:rsidRDefault="00B650CE" w:rsidP="00B650CE">
                      <w:pPr>
                        <w:pStyle w:val="af6"/>
                      </w:pPr>
                      <w:r w:rsidRPr="00B650CE">
                        <w:t>int *p = &amp;x;</w:t>
                      </w:r>
                    </w:p>
                    <w:p w14:paraId="2A67CDD7" w14:textId="076FBB9B" w:rsidR="00B650CE" w:rsidRDefault="00B650CE" w:rsidP="00B650CE">
                      <w:pPr>
                        <w:pStyle w:val="af6"/>
                      </w:pPr>
                      <w:r>
                        <w:rPr>
                          <w:rFonts w:hint="eastAsia"/>
                        </w:rPr>
                        <w:t>解引用</w:t>
                      </w:r>
                      <w:r>
                        <w:rPr>
                          <w:rFonts w:hint="eastAsia"/>
                        </w:rPr>
                        <w:t xml:space="preserve">*  </w:t>
                      </w:r>
                      <w:r>
                        <w:rPr>
                          <w:rFonts w:hint="eastAsia"/>
                        </w:rPr>
                        <w:t>可以访问指针存储的值</w:t>
                      </w:r>
                    </w:p>
                    <w:p w14:paraId="58241004" w14:textId="36B83EA2" w:rsidR="00B650CE" w:rsidRDefault="00B650CE" w:rsidP="00B650CE">
                      <w:pPr>
                        <w:pStyle w:val="af6"/>
                      </w:pPr>
                      <w:r w:rsidRPr="00B650CE">
                        <w:t>*p = 20;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b/>
          <w:bCs/>
        </w:rPr>
        <w:t>指针使用方式：</w:t>
      </w:r>
    </w:p>
    <w:p w14:paraId="4B965BC8" w14:textId="78718CDC" w:rsidR="00B650CE" w:rsidRPr="002C4876" w:rsidRDefault="00B650CE" w:rsidP="002C4876">
      <w:pPr>
        <w:pStyle w:val="41"/>
        <w:rPr>
          <w:rFonts w:hint="eastAsia"/>
          <w:color w:val="EE0000"/>
        </w:rPr>
      </w:pPr>
      <w:r>
        <w:rPr>
          <w:rFonts w:hint="eastAsia"/>
        </w:rPr>
        <w:t xml:space="preserve">5.2指针的运算 </w:t>
      </w:r>
    </w:p>
    <w:p w14:paraId="278A9C33" w14:textId="37C7C0C5" w:rsidR="00B650CE" w:rsidRDefault="002C4876" w:rsidP="002C4876">
      <w:pPr>
        <w:pStyle w:val="af4"/>
        <w:spacing w:line="240" w:lineRule="auto"/>
        <w:ind w:firstLine="422"/>
        <w:rPr>
          <w:rFonts w:hint="eastAsia"/>
        </w:rPr>
      </w:pPr>
      <w:r w:rsidRPr="002C4876">
        <w:rPr>
          <w:rFonts w:hint="eastAsia"/>
          <w:b/>
          <w:bCs/>
        </w:rPr>
        <w:t>指针的运算步长：</w:t>
      </w:r>
      <w:r w:rsidRPr="002C4876">
        <w:t>指针的算术运算不是简单的数值加减，而是基于</w:t>
      </w:r>
      <w:r w:rsidRPr="002C4876">
        <w:rPr>
          <w:b/>
          <w:bCs/>
          <w:color w:val="EE0000"/>
        </w:rPr>
        <w:t>数据类型大小</w:t>
      </w:r>
      <w:r w:rsidRPr="002C4876">
        <w:t>的智</w:t>
      </w:r>
      <w:r w:rsidRPr="002C4876">
        <w:lastRenderedPageBreak/>
        <w:t>能移动：步长规则：指针的加减运算以它指向的</w:t>
      </w:r>
      <w:r w:rsidRPr="002C4876">
        <w:rPr>
          <w:b/>
          <w:bCs/>
          <w:color w:val="EE0000"/>
        </w:rPr>
        <w:t>数据类型</w:t>
      </w:r>
      <w:r w:rsidRPr="002C4876">
        <w:rPr>
          <w:color w:val="EE0000"/>
        </w:rPr>
        <w:t>大小</w:t>
      </w:r>
      <w:r w:rsidRPr="002C4876">
        <w:t>为单位进行移动</w:t>
      </w:r>
      <w:r>
        <w:rPr>
          <w:rFonts w:hint="eastAsia"/>
        </w:rPr>
        <w:t>。</w:t>
      </w:r>
    </w:p>
    <w:p w14:paraId="17956966" w14:textId="4114B06E" w:rsidR="002C4876" w:rsidRPr="002C4876" w:rsidRDefault="002C4876" w:rsidP="002C4876">
      <w:pPr>
        <w:pStyle w:val="af4"/>
        <w:spacing w:line="240" w:lineRule="auto"/>
        <w:ind w:firstLine="422"/>
        <w:rPr>
          <w:rFonts w:hint="eastAsia"/>
        </w:rPr>
      </w:pPr>
      <w:r w:rsidRPr="002C4876">
        <w:rPr>
          <w:rFonts w:hint="eastAsia"/>
          <w:b/>
          <w:bCs/>
        </w:rPr>
        <w:t>Const与指针联动：</w:t>
      </w:r>
      <w:r w:rsidRPr="002C4876">
        <w:t>const靠近谁，就限制谁</w:t>
      </w:r>
    </w:p>
    <w:p w14:paraId="59F93CE1" w14:textId="77777777" w:rsidR="002C4876" w:rsidRPr="002C4876" w:rsidRDefault="002C4876" w:rsidP="002C4876">
      <w:pPr>
        <w:pStyle w:val="af6"/>
        <w:ind w:firstLineChars="0" w:firstLine="0"/>
      </w:pPr>
      <w:r w:rsidRPr="002C4876">
        <w:t>const int *p → const</w:t>
      </w:r>
      <w:r w:rsidRPr="002C4876">
        <w:t>靠近</w:t>
      </w:r>
      <w:r w:rsidRPr="002C4876">
        <w:t>int → int</w:t>
      </w:r>
      <w:r w:rsidRPr="002C4876">
        <w:t>被限制</w:t>
      </w:r>
    </w:p>
    <w:p w14:paraId="49A160E0" w14:textId="77777777" w:rsidR="002C4876" w:rsidRPr="002C4876" w:rsidRDefault="002C4876" w:rsidP="002C4876">
      <w:pPr>
        <w:pStyle w:val="af6"/>
        <w:ind w:firstLineChars="0" w:firstLine="0"/>
      </w:pPr>
      <w:r w:rsidRPr="002C4876">
        <w:t>int * const p → const</w:t>
      </w:r>
      <w:r w:rsidRPr="002C4876">
        <w:t>靠近</w:t>
      </w:r>
      <w:r w:rsidRPr="002C4876">
        <w:t>p → p</w:t>
      </w:r>
      <w:r w:rsidRPr="002C4876">
        <w:t>被限制</w:t>
      </w:r>
    </w:p>
    <w:p w14:paraId="0989FD87" w14:textId="7C82B374" w:rsidR="002C4876" w:rsidRPr="002C4876" w:rsidRDefault="002C4876" w:rsidP="002C4876">
      <w:pPr>
        <w:pStyle w:val="af4"/>
        <w:spacing w:line="240" w:lineRule="auto"/>
        <w:ind w:firstLine="422"/>
        <w:rPr>
          <w:rFonts w:hint="eastAsia"/>
        </w:rPr>
      </w:pPr>
      <w:r w:rsidRPr="002C4876">
        <w:rPr>
          <w:rFonts w:hint="eastAsia"/>
          <w:b/>
          <w:bCs/>
        </w:rPr>
        <w:t>多级指针：</w:t>
      </w:r>
      <w:r w:rsidRPr="002C4876">
        <w:t>多级指针是指向指针的指针，形成了指针的层级结构：二级指针：int **pp</w:t>
      </w:r>
      <w:r>
        <w:rPr>
          <w:rFonts w:hint="eastAsia"/>
        </w:rPr>
        <w:t>。</w:t>
      </w:r>
      <w:r w:rsidR="004D7A7F" w:rsidRPr="004D7A7F">
        <w:rPr>
          <w:rFonts w:hint="eastAsia"/>
          <w:color w:val="EE0000"/>
        </w:rPr>
        <w:t>现代一般尽量避免使用。</w:t>
      </w:r>
    </w:p>
    <w:p w14:paraId="4522CDA1" w14:textId="1ADB42B4" w:rsidR="002C4876" w:rsidRDefault="002C4876" w:rsidP="00132962">
      <w:pPr>
        <w:pStyle w:val="41"/>
        <w:rPr>
          <w:rFonts w:hint="eastAsia"/>
        </w:rPr>
      </w:pPr>
      <w:r>
        <w:rPr>
          <w:rFonts w:hint="eastAsia"/>
        </w:rPr>
        <w:t>5.3指针的运用场景</w:t>
      </w:r>
    </w:p>
    <w:p w14:paraId="1419951F" w14:textId="2CA78877" w:rsidR="002C4876" w:rsidRDefault="009E4F64" w:rsidP="009E4F64">
      <w:pPr>
        <w:pStyle w:val="af4"/>
        <w:spacing w:line="240" w:lineRule="auto"/>
        <w:ind w:firstLine="422"/>
        <w:rPr>
          <w:rFonts w:hint="eastAsia"/>
        </w:rPr>
      </w:pPr>
      <w:r w:rsidRPr="009E4F64">
        <w:rPr>
          <w:rFonts w:hint="eastAsia"/>
          <w:b/>
          <w:bCs/>
        </w:rPr>
        <w:t>指针与数组：</w:t>
      </w:r>
      <w:r w:rsidRPr="009E4F64">
        <w:t>数组名本身就是指向首元素的指针</w:t>
      </w:r>
      <w:r>
        <w:rPr>
          <w:rFonts w:hint="eastAsia"/>
        </w:rPr>
        <w:t>，</w:t>
      </w:r>
      <w:r w:rsidRPr="009E4F64">
        <w:t>*(p + i)与p[i]完全等价</w:t>
      </w:r>
      <w:r>
        <w:rPr>
          <w:rFonts w:hint="eastAsia"/>
        </w:rPr>
        <w:t>。</w:t>
      </w:r>
    </w:p>
    <w:p w14:paraId="37B9BAE3" w14:textId="672E9DB2" w:rsidR="009E4F64" w:rsidRPr="009E4F64" w:rsidRDefault="009E4F64" w:rsidP="009E4F64">
      <w:pPr>
        <w:pStyle w:val="af4"/>
        <w:spacing w:line="240" w:lineRule="auto"/>
        <w:ind w:firstLine="422"/>
        <w:rPr>
          <w:rFonts w:hint="eastAsia"/>
          <w:b/>
          <w:bCs/>
        </w:rPr>
      </w:pPr>
      <w:r w:rsidRPr="009E4F64">
        <w:rPr>
          <w:rFonts w:hint="eastAsia"/>
          <w:b/>
          <w:bCs/>
        </w:rPr>
        <w:t>指针与函数：</w:t>
      </w:r>
    </w:p>
    <w:p w14:paraId="29391440" w14:textId="50E6DA22" w:rsidR="009E4F64" w:rsidRDefault="009E4F64" w:rsidP="009E4F64">
      <w:pPr>
        <w:pStyle w:val="af4"/>
        <w:spacing w:line="240" w:lineRule="auto"/>
        <w:rPr>
          <w:rFonts w:hint="eastAsia"/>
        </w:rPr>
      </w:pPr>
      <w: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B029151" wp14:editId="6CD74A25">
                <wp:simplePos x="0" y="0"/>
                <wp:positionH relativeFrom="margin">
                  <wp:align>right</wp:align>
                </wp:positionH>
                <wp:positionV relativeFrom="paragraph">
                  <wp:posOffset>279400</wp:posOffset>
                </wp:positionV>
                <wp:extent cx="5257800" cy="1496060"/>
                <wp:effectExtent l="0" t="0" r="19050" b="27940"/>
                <wp:wrapSquare wrapText="bothSides"/>
                <wp:docPr id="9193975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1496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F0D45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>void swap(int *a, int *b) {</w:t>
                            </w:r>
                          </w:p>
                          <w:p w14:paraId="2E3D081A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 xml:space="preserve">    int temp = *a;</w:t>
                            </w:r>
                          </w:p>
                          <w:p w14:paraId="766CA6FB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 xml:space="preserve">    *a = *b;</w:t>
                            </w:r>
                          </w:p>
                          <w:p w14:paraId="414EEDB5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 xml:space="preserve">    *b = temp;</w:t>
                            </w:r>
                          </w:p>
                          <w:p w14:paraId="0C0222C8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>}</w:t>
                            </w:r>
                          </w:p>
                          <w:p w14:paraId="48FD06F5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>int x = 5, y = 10;</w:t>
                            </w:r>
                          </w:p>
                          <w:p w14:paraId="3773D4CA" w14:textId="2E00B69A" w:rsidR="009E4F64" w:rsidRDefault="009E4F64" w:rsidP="009E4F64">
                            <w:pPr>
                              <w:pStyle w:val="af6"/>
                            </w:pPr>
                            <w:r w:rsidRPr="009E4F64">
                              <w:t xml:space="preserve">swap(&amp;x, &amp;y); // </w:t>
                            </w:r>
                            <w:r w:rsidRPr="009E4F64">
                              <w:t>交换</w:t>
                            </w:r>
                            <w:r w:rsidRPr="009E4F64">
                              <w:t>x</w:t>
                            </w:r>
                            <w:r w:rsidRPr="009E4F64">
                              <w:t>和</w:t>
                            </w:r>
                            <w:r w:rsidRPr="009E4F64">
                              <w:t>y</w:t>
                            </w:r>
                            <w:r w:rsidRPr="009E4F64">
                              <w:t>的值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29151" id="_x0000_s1040" type="#_x0000_t202" style="position:absolute;left:0;text-align:left;margin-left:362.8pt;margin-top:22pt;width:414pt;height:117.8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">
                <v:textbox>
                  <w:txbxContent>
                    <w:p w14:paraId="7CCF0D45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>void swap(int *a, int *b) {</w:t>
                      </w:r>
                    </w:p>
                    <w:p w14:paraId="2E3D081A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 xml:space="preserve">    int temp = *a;</w:t>
                      </w:r>
                    </w:p>
                    <w:p w14:paraId="766CA6FB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 xml:space="preserve">    *a = *b;</w:t>
                      </w:r>
                    </w:p>
                    <w:p w14:paraId="414EEDB5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 xml:space="preserve">    *b = temp;</w:t>
                      </w:r>
                    </w:p>
                    <w:p w14:paraId="0C0222C8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>}</w:t>
                      </w:r>
                    </w:p>
                    <w:p w14:paraId="48FD06F5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>int x = 5, y = 10;</w:t>
                      </w:r>
                    </w:p>
                    <w:p w14:paraId="3773D4CA" w14:textId="2E00B69A" w:rsidR="009E4F64" w:rsidRDefault="009E4F64" w:rsidP="009E4F64">
                      <w:pPr>
                        <w:pStyle w:val="af6"/>
                      </w:pPr>
                      <w:r w:rsidRPr="009E4F64">
                        <w:t xml:space="preserve">swap(&amp;x, &amp;y); // </w:t>
                      </w:r>
                      <w:r w:rsidRPr="009E4F64">
                        <w:t>交换</w:t>
                      </w:r>
                      <w:r w:rsidRPr="009E4F64">
                        <w:t>x</w:t>
                      </w:r>
                      <w:r w:rsidRPr="009E4F64">
                        <w:t>和</w:t>
                      </w:r>
                      <w:r w:rsidRPr="009E4F64">
                        <w:t>y</w:t>
                      </w:r>
                      <w:r w:rsidRPr="009E4F64">
                        <w:t>的值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E4F64">
        <w:t>修改外部变量：通过指针参数直接修改调用者的变量</w:t>
      </w:r>
    </w:p>
    <w:p w14:paraId="01911F8B" w14:textId="687D4713" w:rsidR="009E4F64" w:rsidRDefault="009E4F64" w:rsidP="009E4F64">
      <w:pPr>
        <w:pStyle w:val="af4"/>
        <w:spacing w:line="240" w:lineRule="auto"/>
        <w:rPr>
          <w:rFonts w:hint="eastAsia"/>
        </w:rPr>
      </w:pPr>
      <w: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999BFCC" wp14:editId="02395B69">
                <wp:simplePos x="0" y="0"/>
                <wp:positionH relativeFrom="margin">
                  <wp:align>right</wp:align>
                </wp:positionH>
                <wp:positionV relativeFrom="paragraph">
                  <wp:posOffset>1896110</wp:posOffset>
                </wp:positionV>
                <wp:extent cx="5250815" cy="1468120"/>
                <wp:effectExtent l="0" t="0" r="26035" b="17780"/>
                <wp:wrapSquare wrapText="bothSides"/>
                <wp:docPr id="19987768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815" cy="14685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12027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>int* createArray(int size) {</w:t>
                            </w:r>
                          </w:p>
                          <w:p w14:paraId="1F7B4559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 xml:space="preserve">    int *arr = (int*)malloc(size * sizeof(int)); // </w:t>
                            </w:r>
                            <w:r w:rsidRPr="009E4F64">
                              <w:t>动态分配</w:t>
                            </w:r>
                          </w:p>
                          <w:p w14:paraId="57201E41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 xml:space="preserve">    for (int i = 0; i &lt; size; i++) {</w:t>
                            </w:r>
                          </w:p>
                          <w:p w14:paraId="063582ED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 xml:space="preserve">        arr[i] = i * 2;</w:t>
                            </w:r>
                          </w:p>
                          <w:p w14:paraId="4DEC735F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 xml:space="preserve">    }</w:t>
                            </w:r>
                          </w:p>
                          <w:p w14:paraId="0312E2F9" w14:textId="77777777" w:rsidR="009E4F64" w:rsidRPr="009E4F64" w:rsidRDefault="009E4F64" w:rsidP="009E4F64">
                            <w:pPr>
                              <w:pStyle w:val="af6"/>
                            </w:pPr>
                            <w:r w:rsidRPr="009E4F64">
                              <w:t xml:space="preserve">    return arr; // </w:t>
                            </w:r>
                            <w:r w:rsidRPr="009E4F64">
                              <w:t>返回指针</w:t>
                            </w:r>
                          </w:p>
                          <w:p w14:paraId="7486C8E8" w14:textId="069A2DAC" w:rsidR="009E4F64" w:rsidRDefault="009E4F64" w:rsidP="009E4F64">
                            <w:pPr>
                              <w:pStyle w:val="af6"/>
                            </w:pPr>
                            <w:r w:rsidRPr="009E4F64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9BFCC" id="_x0000_s1041" type="#_x0000_t202" style="position:absolute;left:0;text-align:left;margin-left:362.25pt;margin-top:149.3pt;width:413.45pt;height:115.6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">
                <v:textbox>
                  <w:txbxContent>
                    <w:p w14:paraId="2A412027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>int* createArray(int size) {</w:t>
                      </w:r>
                    </w:p>
                    <w:p w14:paraId="1F7B4559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 xml:space="preserve">    int *arr = (int*)malloc(size * sizeof(int)); // </w:t>
                      </w:r>
                      <w:r w:rsidRPr="009E4F64">
                        <w:t>动态分配</w:t>
                      </w:r>
                    </w:p>
                    <w:p w14:paraId="57201E41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 xml:space="preserve">    for (int i = 0; i &lt; size; i++) {</w:t>
                      </w:r>
                    </w:p>
                    <w:p w14:paraId="063582ED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 xml:space="preserve">        arr[i] = i * 2;</w:t>
                      </w:r>
                    </w:p>
                    <w:p w14:paraId="4DEC735F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 xml:space="preserve">    }</w:t>
                      </w:r>
                    </w:p>
                    <w:p w14:paraId="0312E2F9" w14:textId="77777777" w:rsidR="009E4F64" w:rsidRPr="009E4F64" w:rsidRDefault="009E4F64" w:rsidP="009E4F64">
                      <w:pPr>
                        <w:pStyle w:val="af6"/>
                      </w:pPr>
                      <w:r w:rsidRPr="009E4F64">
                        <w:t xml:space="preserve">    return arr; // </w:t>
                      </w:r>
                      <w:r w:rsidRPr="009E4F64">
                        <w:t>返回指针</w:t>
                      </w:r>
                    </w:p>
                    <w:p w14:paraId="7486C8E8" w14:textId="069A2DAC" w:rsidR="009E4F64" w:rsidRDefault="009E4F64" w:rsidP="009E4F64">
                      <w:pPr>
                        <w:pStyle w:val="af6"/>
                      </w:pPr>
                      <w:r w:rsidRPr="009E4F64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E4F64">
        <w:t>动态内存返回：函数返回指向动态分配内存的指针</w:t>
      </w:r>
    </w:p>
    <w:p w14:paraId="247BAD9E" w14:textId="77777777" w:rsidR="009E4F64" w:rsidRPr="009E4F64" w:rsidRDefault="009E4F64" w:rsidP="009E4F64">
      <w:pPr>
        <w:pStyle w:val="af4"/>
        <w:spacing w:line="240" w:lineRule="auto"/>
        <w:ind w:firstLineChars="0"/>
        <w:rPr>
          <w:rFonts w:hint="eastAsia"/>
          <w:b/>
          <w:bCs/>
        </w:rPr>
      </w:pPr>
      <w:r w:rsidRPr="009E4F64">
        <w:rPr>
          <w:rFonts w:hint="eastAsia"/>
          <w:b/>
          <w:bCs/>
        </w:rPr>
        <w:t>动态内存管理：</w:t>
      </w:r>
    </w:p>
    <w:p w14:paraId="78201C46" w14:textId="68E496D7" w:rsidR="009E4F64" w:rsidRPr="009E4F64" w:rsidRDefault="009E4F64" w:rsidP="009E4F64">
      <w:pPr>
        <w:pStyle w:val="af4"/>
        <w:spacing w:line="240" w:lineRule="auto"/>
        <w:ind w:firstLineChars="0"/>
        <w:rPr>
          <w:rFonts w:hint="eastAsia"/>
        </w:rPr>
      </w:pPr>
      <w:r w:rsidRPr="009E4F64">
        <w:t>内存管理关键原则</w:t>
      </w:r>
    </w:p>
    <w:p w14:paraId="02E9A5AA" w14:textId="5F6FB5E0" w:rsidR="009E4F64" w:rsidRPr="009E4F64" w:rsidRDefault="009E4F64" w:rsidP="009E4F64">
      <w:pPr>
        <w:pStyle w:val="af4"/>
        <w:spacing w:line="240" w:lineRule="auto"/>
        <w:ind w:firstLineChars="0"/>
        <w:rPr>
          <w:rFonts w:hint="eastAsia"/>
        </w:rPr>
      </w:pPr>
      <w:r w:rsidRPr="009E4F64">
        <w:t>谁分配，谁释放：确保每个malloc/new都有对应的free/delete</w:t>
      </w:r>
    </w:p>
    <w:p w14:paraId="58852487" w14:textId="5BA12EC3" w:rsidR="009E4F64" w:rsidRPr="009E4F64" w:rsidRDefault="009E4F64" w:rsidP="009E4F64">
      <w:pPr>
        <w:pStyle w:val="af4"/>
        <w:spacing w:line="240" w:lineRule="auto"/>
        <w:ind w:firstLineChars="0"/>
        <w:rPr>
          <w:rFonts w:hint="eastAsia"/>
        </w:rPr>
      </w:pPr>
      <w:r w:rsidRPr="009E4F64">
        <w:t>释放后置空：free(p); p = NULL;避免野指针</w:t>
      </w:r>
    </w:p>
    <w:p w14:paraId="06D72A9D" w14:textId="77777777" w:rsidR="009E4F64" w:rsidRPr="009E4F64" w:rsidRDefault="009E4F64" w:rsidP="009E4F64">
      <w:pPr>
        <w:pStyle w:val="af4"/>
        <w:spacing w:line="240" w:lineRule="auto"/>
        <w:ind w:firstLineChars="0"/>
        <w:rPr>
          <w:rFonts w:hint="eastAsia"/>
        </w:rPr>
      </w:pPr>
      <w:r w:rsidRPr="009E4F64">
        <w:t>避免内存泄漏：未释放的内存会持续占用系统资源，尤其在长时间运行的程序中</w:t>
      </w:r>
    </w:p>
    <w:p w14:paraId="3C5719D5" w14:textId="3D2B6406" w:rsidR="009E4F64" w:rsidRDefault="009E4F64" w:rsidP="004D7A7F">
      <w:pPr>
        <w:pStyle w:val="af4"/>
        <w:spacing w:line="240" w:lineRule="auto"/>
        <w:ind w:firstLineChars="0"/>
        <w:rPr>
          <w:rFonts w:hint="eastAsia"/>
        </w:rPr>
      </w:pPr>
      <w:r w:rsidRPr="009E4F64">
        <w:t>避免重复释放：同一内存块只能释放一次，否则会导致程序崩溃</w:t>
      </w:r>
    </w:p>
    <w:p w14:paraId="48189E60" w14:textId="77777777" w:rsidR="009049EF" w:rsidRDefault="009049EF" w:rsidP="004D7A7F">
      <w:pPr>
        <w:pStyle w:val="af4"/>
        <w:spacing w:line="240" w:lineRule="auto"/>
        <w:ind w:firstLineChars="0"/>
        <w:rPr>
          <w:rFonts w:hint="eastAsia"/>
        </w:rPr>
      </w:pPr>
    </w:p>
    <w:p w14:paraId="297ED1B0" w14:textId="013F1818" w:rsidR="009049EF" w:rsidRDefault="009049EF" w:rsidP="009049EF">
      <w:pPr>
        <w:pStyle w:val="af4"/>
        <w:spacing w:line="240" w:lineRule="auto"/>
        <w:rPr>
          <w:rFonts w:hint="eastAsia"/>
        </w:rPr>
      </w:pPr>
      <w:r>
        <w:rPr>
          <w:rFonts w:hint="eastAsia"/>
        </w:rPr>
        <w:t>以上只是我们对于指针的初步了解，虽然现代已经采用了智能指针，但基础知识仍然重要。</w:t>
      </w:r>
    </w:p>
    <w:p w14:paraId="04832DD5" w14:textId="5E42D5CA" w:rsidR="004D7A7F" w:rsidRDefault="000D7A5D" w:rsidP="00DC067F">
      <w:pPr>
        <w:pStyle w:val="31"/>
        <w:rPr>
          <w:rFonts w:hint="eastAsia"/>
        </w:rPr>
      </w:pPr>
      <w:r>
        <w:rPr>
          <w:rFonts w:hint="eastAsia"/>
        </w:rPr>
        <w:t>6</w:t>
      </w:r>
      <w:r w:rsidR="00DC067F">
        <w:rPr>
          <w:rFonts w:hint="eastAsia"/>
        </w:rPr>
        <w:t>．结构体和枚举</w:t>
      </w:r>
    </w:p>
    <w:p w14:paraId="74B37D72" w14:textId="1AA2DC56" w:rsidR="00DC067F" w:rsidRDefault="00F57EB6" w:rsidP="00DC067F">
      <w:pPr>
        <w:pStyle w:val="31"/>
        <w:rPr>
          <w:rFonts w:hint="eastAsia"/>
        </w:rPr>
      </w:pPr>
      <w:r>
        <w:rPr>
          <w:rFonts w:hint="eastAsia"/>
        </w:rPr>
        <w:t>6.1结构体</w:t>
      </w:r>
    </w:p>
    <w:p w14:paraId="2A88D2A6" w14:textId="0BE2FE80" w:rsidR="00F57EB6" w:rsidRDefault="00F57EB6" w:rsidP="00F57EB6">
      <w:pPr>
        <w:pStyle w:val="af4"/>
        <w:rPr>
          <w:rFonts w:hint="eastAsia"/>
        </w:rPr>
      </w:pPr>
      <w:r w:rsidRPr="00F57EB6">
        <w:t>结构体允许你将不同类型的数据（如 int, float, char）打包在一起，形成一个新</w:t>
      </w:r>
      <w: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B4D6A9F" wp14:editId="752E4A3D">
                <wp:simplePos x="0" y="0"/>
                <wp:positionH relativeFrom="margin">
                  <wp:align>left</wp:align>
                </wp:positionH>
                <wp:positionV relativeFrom="paragraph">
                  <wp:posOffset>289560</wp:posOffset>
                </wp:positionV>
                <wp:extent cx="5250180" cy="4061460"/>
                <wp:effectExtent l="0" t="0" r="26670" b="15240"/>
                <wp:wrapSquare wrapText="bothSides"/>
                <wp:docPr id="17495631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406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32F88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>#include &lt;iostream&gt;</w:t>
                            </w:r>
                          </w:p>
                          <w:p w14:paraId="31934927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>#include &lt;string&gt;</w:t>
                            </w:r>
                          </w:p>
                          <w:p w14:paraId="7A6A2159" w14:textId="77777777" w:rsidR="00F57EB6" w:rsidRPr="00F57EB6" w:rsidRDefault="00F57EB6" w:rsidP="00F57EB6">
                            <w:pPr>
                              <w:pStyle w:val="af6"/>
                            </w:pPr>
                          </w:p>
                          <w:p w14:paraId="548E5EC6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// </w:t>
                            </w:r>
                            <w:r w:rsidRPr="00F57EB6">
                              <w:t>定义一个名为</w:t>
                            </w:r>
                            <w:r w:rsidRPr="00F57EB6">
                              <w:t xml:space="preserve"> Student </w:t>
                            </w:r>
                            <w:r w:rsidRPr="00F57EB6">
                              <w:t>的结构体</w:t>
                            </w:r>
                          </w:p>
                          <w:p w14:paraId="74D6AD1D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>struct Student {</w:t>
                            </w:r>
                          </w:p>
                          <w:p w14:paraId="6ABC33E8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std::string name;  // </w:t>
                            </w:r>
                            <w:r w:rsidRPr="00F57EB6">
                              <w:t>成员变量</w:t>
                            </w:r>
                          </w:p>
                          <w:p w14:paraId="51204D95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int age;</w:t>
                            </w:r>
                          </w:p>
                          <w:p w14:paraId="5F4D2219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float score;</w:t>
                            </w:r>
                          </w:p>
                          <w:p w14:paraId="2D21F22C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>};</w:t>
                            </w:r>
                          </w:p>
                          <w:p w14:paraId="0A545AB4" w14:textId="77777777" w:rsidR="00F57EB6" w:rsidRPr="00F57EB6" w:rsidRDefault="00F57EB6" w:rsidP="00F57EB6">
                            <w:pPr>
                              <w:pStyle w:val="af6"/>
                            </w:pPr>
                          </w:p>
                          <w:p w14:paraId="61286143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>int main() {</w:t>
                            </w:r>
                          </w:p>
                          <w:p w14:paraId="6528382E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// </w:t>
                            </w:r>
                            <w:r w:rsidRPr="00F57EB6">
                              <w:t>创建结构体变量</w:t>
                            </w:r>
                          </w:p>
                          <w:p w14:paraId="53002BAE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Student s1;</w:t>
                            </w:r>
                          </w:p>
                          <w:p w14:paraId="48988C6D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s1.name = "Alice";  // </w:t>
                            </w:r>
                            <w:r w:rsidRPr="00F57EB6">
                              <w:t>使用点号</w:t>
                            </w:r>
                            <w:r w:rsidRPr="00F57EB6">
                              <w:t>(.)</w:t>
                            </w:r>
                            <w:r w:rsidRPr="00F57EB6">
                              <w:t>访问成员</w:t>
                            </w:r>
                          </w:p>
                          <w:p w14:paraId="1F4FFFC0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s1.age = 20;</w:t>
                            </w:r>
                          </w:p>
                          <w:p w14:paraId="5B132D88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s1.score = 95.5;</w:t>
                            </w:r>
                          </w:p>
                          <w:p w14:paraId="09C6B0DF" w14:textId="77777777" w:rsidR="00F57EB6" w:rsidRPr="00F57EB6" w:rsidRDefault="00F57EB6" w:rsidP="00F57EB6">
                            <w:pPr>
                              <w:pStyle w:val="af6"/>
                            </w:pPr>
                          </w:p>
                          <w:p w14:paraId="267C1528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std::cout &lt;&lt; s1.name &lt;&lt; " is " &lt;&lt; s1.age &lt;&lt; " years old." &lt;&lt; std::endl;</w:t>
                            </w:r>
                          </w:p>
                          <w:p w14:paraId="01447793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return 0;</w:t>
                            </w:r>
                          </w:p>
                          <w:p w14:paraId="3BB02472" w14:textId="3AAC064A" w:rsidR="00F57EB6" w:rsidRDefault="00F57EB6" w:rsidP="00F57EB6">
                            <w:pPr>
                              <w:pStyle w:val="af6"/>
                            </w:pPr>
                            <w:r w:rsidRPr="00F57EB6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D6A9F" id="_x0000_s1042" type="#_x0000_t202" style="position:absolute;left:0;text-align:left;margin-left:0;margin-top:22.8pt;width:413.4pt;height:319.8pt;z-index:2516899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">
                <v:textbox>
                  <w:txbxContent>
                    <w:p w14:paraId="28932F88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>#include &lt;iostream&gt;</w:t>
                      </w:r>
                    </w:p>
                    <w:p w14:paraId="31934927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>#include &lt;string&gt;</w:t>
                      </w:r>
                    </w:p>
                    <w:p w14:paraId="7A6A2159" w14:textId="77777777" w:rsidR="00F57EB6" w:rsidRPr="00F57EB6" w:rsidRDefault="00F57EB6" w:rsidP="00F57EB6">
                      <w:pPr>
                        <w:pStyle w:val="af6"/>
                      </w:pPr>
                    </w:p>
                    <w:p w14:paraId="548E5EC6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// </w:t>
                      </w:r>
                      <w:r w:rsidRPr="00F57EB6">
                        <w:t>定义一个名为</w:t>
                      </w:r>
                      <w:r w:rsidRPr="00F57EB6">
                        <w:t xml:space="preserve"> Student </w:t>
                      </w:r>
                      <w:r w:rsidRPr="00F57EB6">
                        <w:t>的结构体</w:t>
                      </w:r>
                    </w:p>
                    <w:p w14:paraId="74D6AD1D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>struct Student {</w:t>
                      </w:r>
                    </w:p>
                    <w:p w14:paraId="6ABC33E8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std::string name;  // </w:t>
                      </w:r>
                      <w:r w:rsidRPr="00F57EB6">
                        <w:t>成员变量</w:t>
                      </w:r>
                    </w:p>
                    <w:p w14:paraId="51204D95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int age;</w:t>
                      </w:r>
                    </w:p>
                    <w:p w14:paraId="5F4D2219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float score;</w:t>
                      </w:r>
                    </w:p>
                    <w:p w14:paraId="2D21F22C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>};</w:t>
                      </w:r>
                    </w:p>
                    <w:p w14:paraId="0A545AB4" w14:textId="77777777" w:rsidR="00F57EB6" w:rsidRPr="00F57EB6" w:rsidRDefault="00F57EB6" w:rsidP="00F57EB6">
                      <w:pPr>
                        <w:pStyle w:val="af6"/>
                      </w:pPr>
                    </w:p>
                    <w:p w14:paraId="61286143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>int main() {</w:t>
                      </w:r>
                    </w:p>
                    <w:p w14:paraId="6528382E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// </w:t>
                      </w:r>
                      <w:r w:rsidRPr="00F57EB6">
                        <w:t>创建结构体变量</w:t>
                      </w:r>
                    </w:p>
                    <w:p w14:paraId="53002BAE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Student s1;</w:t>
                      </w:r>
                    </w:p>
                    <w:p w14:paraId="48988C6D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s1.name = "Alice";  // </w:t>
                      </w:r>
                      <w:r w:rsidRPr="00F57EB6">
                        <w:t>使用点号</w:t>
                      </w:r>
                      <w:r w:rsidRPr="00F57EB6">
                        <w:t>(.)</w:t>
                      </w:r>
                      <w:r w:rsidRPr="00F57EB6">
                        <w:t>访问成员</w:t>
                      </w:r>
                    </w:p>
                    <w:p w14:paraId="1F4FFFC0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s1.age = 20;</w:t>
                      </w:r>
                    </w:p>
                    <w:p w14:paraId="5B132D88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s1.score = 95.5;</w:t>
                      </w:r>
                    </w:p>
                    <w:p w14:paraId="09C6B0DF" w14:textId="77777777" w:rsidR="00F57EB6" w:rsidRPr="00F57EB6" w:rsidRDefault="00F57EB6" w:rsidP="00F57EB6">
                      <w:pPr>
                        <w:pStyle w:val="af6"/>
                      </w:pPr>
                    </w:p>
                    <w:p w14:paraId="267C1528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std::cout &lt;&lt; s1.name &lt;&lt; " is " &lt;&lt; s1.age &lt;&lt; " years old." &lt;&lt; std::endl;</w:t>
                      </w:r>
                    </w:p>
                    <w:p w14:paraId="01447793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return 0;</w:t>
                      </w:r>
                    </w:p>
                    <w:p w14:paraId="3BB02472" w14:textId="3AAC064A" w:rsidR="00F57EB6" w:rsidRDefault="00F57EB6" w:rsidP="00F57EB6">
                      <w:pPr>
                        <w:pStyle w:val="af6"/>
                      </w:pPr>
                      <w:r w:rsidRPr="00F57EB6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57EB6">
        <w:t>的数据类型。</w:t>
      </w:r>
    </w:p>
    <w:p w14:paraId="0CD41E0F" w14:textId="64EEF110" w:rsidR="00F57EB6" w:rsidRDefault="00F57EB6" w:rsidP="00DC067F">
      <w:pPr>
        <w:pStyle w:val="31"/>
        <w:rPr>
          <w:rFonts w:hint="eastAsia"/>
        </w:rPr>
      </w:pPr>
      <w:r>
        <w:rPr>
          <w:rFonts w:hint="eastAsia"/>
        </w:rPr>
        <w:t>6.2枚举</w:t>
      </w:r>
    </w:p>
    <w:p w14:paraId="1C4E861E" w14:textId="78DC7835" w:rsidR="00F57EB6" w:rsidRDefault="00F57EB6" w:rsidP="00F57EB6">
      <w:pPr>
        <w:pStyle w:val="af4"/>
        <w:rPr>
          <w:rFonts w:hint="eastAsia"/>
        </w:rPr>
      </w:pPr>
      <w: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09BF2F1" wp14:editId="4D774B8B">
                <wp:simplePos x="0" y="0"/>
                <wp:positionH relativeFrom="margin">
                  <wp:align>right</wp:align>
                </wp:positionH>
                <wp:positionV relativeFrom="paragraph">
                  <wp:posOffset>662940</wp:posOffset>
                </wp:positionV>
                <wp:extent cx="5257800" cy="3360420"/>
                <wp:effectExtent l="0" t="0" r="19050" b="11430"/>
                <wp:wrapSquare wrapText="bothSides"/>
                <wp:docPr id="2614599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3360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5A0BF" w14:textId="7384F86C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>#include &lt;iostream&gt;</w:t>
                            </w:r>
                          </w:p>
                          <w:p w14:paraId="7B54BA0B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// </w:t>
                            </w:r>
                            <w:r w:rsidRPr="00F57EB6">
                              <w:t>定义强类型枚举</w:t>
                            </w:r>
                          </w:p>
                          <w:p w14:paraId="7C721F18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>enum class Suit {</w:t>
                            </w:r>
                          </w:p>
                          <w:p w14:paraId="411FD986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Diamonds, </w:t>
                            </w:r>
                          </w:p>
                          <w:p w14:paraId="7DE8C29E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Hearts, </w:t>
                            </w:r>
                          </w:p>
                          <w:p w14:paraId="657F188A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Clubs, </w:t>
                            </w:r>
                          </w:p>
                          <w:p w14:paraId="57DD4AC3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Spades</w:t>
                            </w:r>
                          </w:p>
                          <w:p w14:paraId="4A292CA2" w14:textId="26144AC4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>};</w:t>
                            </w:r>
                          </w:p>
                          <w:p w14:paraId="28A220AA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>int main() {</w:t>
                            </w:r>
                          </w:p>
                          <w:p w14:paraId="1DEEAD0E" w14:textId="4F3B426A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Suit hand = Suit::Clubs; // </w:t>
                            </w:r>
                            <w:r w:rsidRPr="00F57EB6">
                              <w:t>必须加</w:t>
                            </w:r>
                            <w:r w:rsidRPr="00F57EB6">
                              <w:t xml:space="preserve"> Suit::</w:t>
                            </w:r>
                          </w:p>
                          <w:p w14:paraId="6871ADF4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// hand = 2; // </w:t>
                            </w:r>
                            <w:r w:rsidRPr="00F57EB6">
                              <w:t>错误！不能隐式从</w:t>
                            </w:r>
                            <w:r w:rsidRPr="00F57EB6">
                              <w:t xml:space="preserve"> int </w:t>
                            </w:r>
                            <w:r w:rsidRPr="00F57EB6">
                              <w:t>转换</w:t>
                            </w:r>
                          </w:p>
                          <w:p w14:paraId="53892EB1" w14:textId="2F6FCE0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hand = static_cast&lt;Suit&gt;(2); // </w:t>
                            </w:r>
                            <w:r w:rsidRPr="00F57EB6">
                              <w:t>正确：显式转换</w:t>
                            </w:r>
                          </w:p>
                          <w:p w14:paraId="50D10E32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// std::cout &lt;&lt; hand; // </w:t>
                            </w:r>
                            <w:r w:rsidRPr="00F57EB6">
                              <w:t>错误！不能直接输出</w:t>
                            </w:r>
                          </w:p>
                          <w:p w14:paraId="7F1A8274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std::cout &lt;&lt; static_cast&lt;int&gt;(hand); // </w:t>
                            </w:r>
                            <w:r w:rsidRPr="00F57EB6">
                              <w:t>正确：显式转换为</w:t>
                            </w:r>
                            <w:r w:rsidRPr="00F57EB6">
                              <w:t xml:space="preserve"> int </w:t>
                            </w:r>
                            <w:r w:rsidRPr="00F57EB6">
                              <w:t>输出</w:t>
                            </w:r>
                          </w:p>
                          <w:p w14:paraId="370BAABB" w14:textId="77777777" w:rsidR="00F57EB6" w:rsidRPr="00F57EB6" w:rsidRDefault="00F57EB6" w:rsidP="00F57EB6">
                            <w:pPr>
                              <w:pStyle w:val="af6"/>
                            </w:pPr>
                            <w:r w:rsidRPr="00F57EB6">
                              <w:t xml:space="preserve">    return 0;</w:t>
                            </w:r>
                          </w:p>
                          <w:p w14:paraId="029B742C" w14:textId="55A194E2" w:rsidR="00F57EB6" w:rsidRDefault="00F57EB6" w:rsidP="00F57EB6">
                            <w:pPr>
                              <w:pStyle w:val="af6"/>
                            </w:pPr>
                            <w:r w:rsidRPr="00F57EB6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BF2F1" id="_x0000_s1043" type="#_x0000_t202" style="position:absolute;left:0;text-align:left;margin-left:362.8pt;margin-top:52.2pt;width:414pt;height:264.6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">
                <v:textbox>
                  <w:txbxContent>
                    <w:p w14:paraId="63E5A0BF" w14:textId="7384F86C" w:rsidR="00F57EB6" w:rsidRPr="00F57EB6" w:rsidRDefault="00F57EB6" w:rsidP="00F57EB6">
                      <w:pPr>
                        <w:pStyle w:val="af6"/>
                      </w:pPr>
                      <w:r w:rsidRPr="00F57EB6">
                        <w:t>#include &lt;iostream&gt;</w:t>
                      </w:r>
                    </w:p>
                    <w:p w14:paraId="7B54BA0B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// </w:t>
                      </w:r>
                      <w:r w:rsidRPr="00F57EB6">
                        <w:t>定义强类型枚举</w:t>
                      </w:r>
                    </w:p>
                    <w:p w14:paraId="7C721F18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>enum class Suit {</w:t>
                      </w:r>
                    </w:p>
                    <w:p w14:paraId="411FD986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Diamonds, </w:t>
                      </w:r>
                    </w:p>
                    <w:p w14:paraId="7DE8C29E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Hearts, </w:t>
                      </w:r>
                    </w:p>
                    <w:p w14:paraId="657F188A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Clubs, </w:t>
                      </w:r>
                    </w:p>
                    <w:p w14:paraId="57DD4AC3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Spades</w:t>
                      </w:r>
                    </w:p>
                    <w:p w14:paraId="4A292CA2" w14:textId="26144AC4" w:rsidR="00F57EB6" w:rsidRPr="00F57EB6" w:rsidRDefault="00F57EB6" w:rsidP="00F57EB6">
                      <w:pPr>
                        <w:pStyle w:val="af6"/>
                      </w:pPr>
                      <w:r w:rsidRPr="00F57EB6">
                        <w:t>};</w:t>
                      </w:r>
                    </w:p>
                    <w:p w14:paraId="28A220AA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>int main() {</w:t>
                      </w:r>
                    </w:p>
                    <w:p w14:paraId="1DEEAD0E" w14:textId="4F3B426A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Suit hand = Suit::Clubs; // </w:t>
                      </w:r>
                      <w:r w:rsidRPr="00F57EB6">
                        <w:t>必须加</w:t>
                      </w:r>
                      <w:r w:rsidRPr="00F57EB6">
                        <w:t xml:space="preserve"> Suit::</w:t>
                      </w:r>
                    </w:p>
                    <w:p w14:paraId="6871ADF4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// hand = 2; // </w:t>
                      </w:r>
                      <w:r w:rsidRPr="00F57EB6">
                        <w:t>错误！不能隐式从</w:t>
                      </w:r>
                      <w:r w:rsidRPr="00F57EB6">
                        <w:t xml:space="preserve"> int </w:t>
                      </w:r>
                      <w:r w:rsidRPr="00F57EB6">
                        <w:t>转换</w:t>
                      </w:r>
                    </w:p>
                    <w:p w14:paraId="53892EB1" w14:textId="2F6FCE0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hand = static_cast&lt;Suit&gt;(2); // </w:t>
                      </w:r>
                      <w:r w:rsidRPr="00F57EB6">
                        <w:t>正确：显式转换</w:t>
                      </w:r>
                    </w:p>
                    <w:p w14:paraId="50D10E32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// std::cout &lt;&lt; hand; // </w:t>
                      </w:r>
                      <w:r w:rsidRPr="00F57EB6">
                        <w:t>错误！不能直接输出</w:t>
                      </w:r>
                    </w:p>
                    <w:p w14:paraId="7F1A8274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std::cout &lt;&lt; static_cast&lt;int&gt;(hand); // </w:t>
                      </w:r>
                      <w:r w:rsidRPr="00F57EB6">
                        <w:t>正确：显式转换为</w:t>
                      </w:r>
                      <w:r w:rsidRPr="00F57EB6">
                        <w:t xml:space="preserve"> int </w:t>
                      </w:r>
                      <w:r w:rsidRPr="00F57EB6">
                        <w:t>输出</w:t>
                      </w:r>
                    </w:p>
                    <w:p w14:paraId="370BAABB" w14:textId="77777777" w:rsidR="00F57EB6" w:rsidRPr="00F57EB6" w:rsidRDefault="00F57EB6" w:rsidP="00F57EB6">
                      <w:pPr>
                        <w:pStyle w:val="af6"/>
                      </w:pPr>
                      <w:r w:rsidRPr="00F57EB6">
                        <w:t xml:space="preserve">    return 0;</w:t>
                      </w:r>
                    </w:p>
                    <w:p w14:paraId="029B742C" w14:textId="55A194E2" w:rsidR="00F57EB6" w:rsidRDefault="00F57EB6" w:rsidP="00F57EB6">
                      <w:pPr>
                        <w:pStyle w:val="af6"/>
                      </w:pPr>
                      <w:r w:rsidRPr="00F57EB6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</w:rPr>
        <w:t>强类型枚举</w:t>
      </w:r>
      <w:r w:rsidRPr="00F57EB6">
        <w:t>这是现代 C++ 的首选，它解决了传统枚举的两大痛点：命名冲突和类型不安全。</w:t>
      </w:r>
    </w:p>
    <w:p w14:paraId="030A21AF" w14:textId="389413FC" w:rsidR="00F57EB6" w:rsidRDefault="00F57EB6" w:rsidP="00A4235E">
      <w:pPr>
        <w:pStyle w:val="31"/>
      </w:pPr>
      <w:r>
        <w:rPr>
          <w:rFonts w:hint="eastAsia"/>
        </w:rPr>
        <w:lastRenderedPageBreak/>
        <w:t>7.基础篇结业项目</w:t>
      </w:r>
    </w:p>
    <w:p w14:paraId="643180B0" w14:textId="4AA1E0DB" w:rsidR="00263C5A" w:rsidRPr="00420683" w:rsidRDefault="00A4235E" w:rsidP="00420683">
      <w:pPr>
        <w:pStyle w:val="31"/>
        <w:ind w:firstLineChars="200" w:firstLine="560"/>
        <w:rPr>
          <w:rFonts w:hint="eastAsia"/>
          <w:b w:val="0"/>
          <w:bCs w:val="0"/>
        </w:rPr>
      </w:pPr>
      <w:r w:rsidRPr="00A4235E">
        <w:rPr>
          <w:rFonts w:hint="eastAsia"/>
          <w:b w:val="0"/>
          <w:bCs w:val="0"/>
          <w:sz w:val="28"/>
          <w:szCs w:val="28"/>
        </w:rPr>
        <w:t>机房管理系统</w:t>
      </w:r>
      <w:r w:rsidR="00420683">
        <w:rPr>
          <w:rFonts w:hint="eastAsia"/>
          <w:b w:val="0"/>
          <w:bCs w:val="0"/>
          <w:sz w:val="28"/>
          <w:szCs w:val="28"/>
        </w:rPr>
        <w:t>。</w:t>
      </w:r>
    </w:p>
    <w:sectPr w:rsidR="00263C5A" w:rsidRPr="004206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D06C6" w14:textId="77777777" w:rsidR="00D55F2D" w:rsidRPr="00AB32A2" w:rsidRDefault="00D55F2D" w:rsidP="00A84FCC">
      <w:pPr>
        <w:spacing w:after="0" w:line="240" w:lineRule="auto"/>
        <w:rPr>
          <w:rFonts w:hint="eastAsia"/>
        </w:rPr>
      </w:pPr>
      <w:r w:rsidRPr="00AB32A2">
        <w:separator/>
      </w:r>
    </w:p>
  </w:endnote>
  <w:endnote w:type="continuationSeparator" w:id="0">
    <w:p w14:paraId="5B3A9206" w14:textId="77777777" w:rsidR="00D55F2D" w:rsidRPr="00AB32A2" w:rsidRDefault="00D55F2D" w:rsidP="00A84FCC">
      <w:pPr>
        <w:spacing w:after="0" w:line="240" w:lineRule="auto"/>
        <w:rPr>
          <w:rFonts w:hint="eastAsia"/>
        </w:rPr>
      </w:pPr>
      <w:r w:rsidRPr="00AB32A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Noto Sans SC Black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452D4" w14:textId="77777777" w:rsidR="00D55F2D" w:rsidRPr="00AB32A2" w:rsidRDefault="00D55F2D" w:rsidP="00A84FCC">
      <w:pPr>
        <w:spacing w:after="0" w:line="240" w:lineRule="auto"/>
        <w:rPr>
          <w:rFonts w:hint="eastAsia"/>
        </w:rPr>
      </w:pPr>
      <w:r w:rsidRPr="00AB32A2">
        <w:separator/>
      </w:r>
    </w:p>
  </w:footnote>
  <w:footnote w:type="continuationSeparator" w:id="0">
    <w:p w14:paraId="7CFACFB2" w14:textId="77777777" w:rsidR="00D55F2D" w:rsidRPr="00AB32A2" w:rsidRDefault="00D55F2D" w:rsidP="00A84FCC">
      <w:pPr>
        <w:spacing w:after="0" w:line="240" w:lineRule="auto"/>
        <w:rPr>
          <w:rFonts w:hint="eastAsia"/>
        </w:rPr>
      </w:pPr>
      <w:r w:rsidRPr="00AB32A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CD5"/>
    <w:multiLevelType w:val="multilevel"/>
    <w:tmpl w:val="D59E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50FD9"/>
    <w:multiLevelType w:val="multilevel"/>
    <w:tmpl w:val="7B5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013B"/>
    <w:multiLevelType w:val="multilevel"/>
    <w:tmpl w:val="A052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F1BB1"/>
    <w:multiLevelType w:val="multilevel"/>
    <w:tmpl w:val="384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A619C"/>
    <w:multiLevelType w:val="multilevel"/>
    <w:tmpl w:val="AC92E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45F3C"/>
    <w:multiLevelType w:val="multilevel"/>
    <w:tmpl w:val="749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0127B"/>
    <w:multiLevelType w:val="multilevel"/>
    <w:tmpl w:val="4862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F462E"/>
    <w:multiLevelType w:val="multilevel"/>
    <w:tmpl w:val="2A60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93704"/>
    <w:multiLevelType w:val="multilevel"/>
    <w:tmpl w:val="BED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512ED"/>
    <w:multiLevelType w:val="multilevel"/>
    <w:tmpl w:val="990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71D44"/>
    <w:multiLevelType w:val="multilevel"/>
    <w:tmpl w:val="03E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268BF"/>
    <w:multiLevelType w:val="multilevel"/>
    <w:tmpl w:val="8CB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97163"/>
    <w:multiLevelType w:val="multilevel"/>
    <w:tmpl w:val="4B1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36E85"/>
    <w:multiLevelType w:val="multilevel"/>
    <w:tmpl w:val="7A4C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2C6B73"/>
    <w:multiLevelType w:val="multilevel"/>
    <w:tmpl w:val="D3C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A75B7"/>
    <w:multiLevelType w:val="multilevel"/>
    <w:tmpl w:val="8736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E96BEF"/>
    <w:multiLevelType w:val="multilevel"/>
    <w:tmpl w:val="0B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86965"/>
    <w:multiLevelType w:val="multilevel"/>
    <w:tmpl w:val="46D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B342A"/>
    <w:multiLevelType w:val="multilevel"/>
    <w:tmpl w:val="E4F6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70786E"/>
    <w:multiLevelType w:val="multilevel"/>
    <w:tmpl w:val="EBC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B0C9D"/>
    <w:multiLevelType w:val="multilevel"/>
    <w:tmpl w:val="1F78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2607DD"/>
    <w:multiLevelType w:val="multilevel"/>
    <w:tmpl w:val="CA5A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B6B5C"/>
    <w:multiLevelType w:val="multilevel"/>
    <w:tmpl w:val="E33A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1C6581"/>
    <w:multiLevelType w:val="multilevel"/>
    <w:tmpl w:val="914C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505A16"/>
    <w:multiLevelType w:val="multilevel"/>
    <w:tmpl w:val="863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81B09"/>
    <w:multiLevelType w:val="multilevel"/>
    <w:tmpl w:val="9B92B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5B3A7A"/>
    <w:multiLevelType w:val="multilevel"/>
    <w:tmpl w:val="4784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3B3465"/>
    <w:multiLevelType w:val="multilevel"/>
    <w:tmpl w:val="8436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3D16CE"/>
    <w:multiLevelType w:val="multilevel"/>
    <w:tmpl w:val="3D1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8349B"/>
    <w:multiLevelType w:val="multilevel"/>
    <w:tmpl w:val="A13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858274">
    <w:abstractNumId w:val="5"/>
  </w:num>
  <w:num w:numId="2" w16cid:durableId="6832348">
    <w:abstractNumId w:val="9"/>
  </w:num>
  <w:num w:numId="3" w16cid:durableId="89934740">
    <w:abstractNumId w:val="25"/>
  </w:num>
  <w:num w:numId="4" w16cid:durableId="2041783845">
    <w:abstractNumId w:val="11"/>
  </w:num>
  <w:num w:numId="5" w16cid:durableId="2092196076">
    <w:abstractNumId w:val="14"/>
  </w:num>
  <w:num w:numId="6" w16cid:durableId="1841386063">
    <w:abstractNumId w:val="28"/>
  </w:num>
  <w:num w:numId="7" w16cid:durableId="1575776130">
    <w:abstractNumId w:val="26"/>
  </w:num>
  <w:num w:numId="8" w16cid:durableId="1483549027">
    <w:abstractNumId w:val="2"/>
  </w:num>
  <w:num w:numId="9" w16cid:durableId="1322659679">
    <w:abstractNumId w:val="23"/>
  </w:num>
  <w:num w:numId="10" w16cid:durableId="553925925">
    <w:abstractNumId w:val="0"/>
  </w:num>
  <w:num w:numId="11" w16cid:durableId="198324194">
    <w:abstractNumId w:val="22"/>
  </w:num>
  <w:num w:numId="12" w16cid:durableId="971059728">
    <w:abstractNumId w:val="7"/>
  </w:num>
  <w:num w:numId="13" w16cid:durableId="278297587">
    <w:abstractNumId w:val="12"/>
  </w:num>
  <w:num w:numId="14" w16cid:durableId="1135493081">
    <w:abstractNumId w:val="6"/>
  </w:num>
  <w:num w:numId="15" w16cid:durableId="1327976931">
    <w:abstractNumId w:val="8"/>
  </w:num>
  <w:num w:numId="16" w16cid:durableId="1622609109">
    <w:abstractNumId w:val="13"/>
  </w:num>
  <w:num w:numId="17" w16cid:durableId="147482716">
    <w:abstractNumId w:val="21"/>
  </w:num>
  <w:num w:numId="18" w16cid:durableId="1668632364">
    <w:abstractNumId w:val="17"/>
  </w:num>
  <w:num w:numId="19" w16cid:durableId="1843814001">
    <w:abstractNumId w:val="3"/>
  </w:num>
  <w:num w:numId="20" w16cid:durableId="1522281223">
    <w:abstractNumId w:val="18"/>
  </w:num>
  <w:num w:numId="21" w16cid:durableId="958487587">
    <w:abstractNumId w:val="19"/>
  </w:num>
  <w:num w:numId="22" w16cid:durableId="986588177">
    <w:abstractNumId w:val="27"/>
  </w:num>
  <w:num w:numId="23" w16cid:durableId="33892063">
    <w:abstractNumId w:val="15"/>
  </w:num>
  <w:num w:numId="24" w16cid:durableId="1287198150">
    <w:abstractNumId w:val="20"/>
  </w:num>
  <w:num w:numId="25" w16cid:durableId="1628510646">
    <w:abstractNumId w:val="29"/>
  </w:num>
  <w:num w:numId="26" w16cid:durableId="1314872712">
    <w:abstractNumId w:val="1"/>
  </w:num>
  <w:num w:numId="27" w16cid:durableId="1173372618">
    <w:abstractNumId w:val="10"/>
  </w:num>
  <w:num w:numId="28" w16cid:durableId="842622459">
    <w:abstractNumId w:val="16"/>
  </w:num>
  <w:num w:numId="29" w16cid:durableId="1389694102">
    <w:abstractNumId w:val="24"/>
  </w:num>
  <w:num w:numId="30" w16cid:durableId="2050258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B2"/>
    <w:rsid w:val="00034B5C"/>
    <w:rsid w:val="000675C3"/>
    <w:rsid w:val="000C2424"/>
    <w:rsid w:val="000D52F0"/>
    <w:rsid w:val="000D7A5D"/>
    <w:rsid w:val="00102CA9"/>
    <w:rsid w:val="00122FAD"/>
    <w:rsid w:val="00125E62"/>
    <w:rsid w:val="00131979"/>
    <w:rsid w:val="00132962"/>
    <w:rsid w:val="00133086"/>
    <w:rsid w:val="00145D4E"/>
    <w:rsid w:val="001700E1"/>
    <w:rsid w:val="00182112"/>
    <w:rsid w:val="001A1F28"/>
    <w:rsid w:val="001B539D"/>
    <w:rsid w:val="001E1038"/>
    <w:rsid w:val="00263C5A"/>
    <w:rsid w:val="00281C6F"/>
    <w:rsid w:val="002826D5"/>
    <w:rsid w:val="002A38ED"/>
    <w:rsid w:val="002B5CD8"/>
    <w:rsid w:val="002C4876"/>
    <w:rsid w:val="002C7E94"/>
    <w:rsid w:val="002E00DC"/>
    <w:rsid w:val="00313247"/>
    <w:rsid w:val="00315D1B"/>
    <w:rsid w:val="00323FE4"/>
    <w:rsid w:val="00370707"/>
    <w:rsid w:val="003A79E4"/>
    <w:rsid w:val="003B0738"/>
    <w:rsid w:val="003C63B2"/>
    <w:rsid w:val="00405379"/>
    <w:rsid w:val="004101D4"/>
    <w:rsid w:val="00420683"/>
    <w:rsid w:val="00427F36"/>
    <w:rsid w:val="00430E45"/>
    <w:rsid w:val="00447A04"/>
    <w:rsid w:val="00450F7A"/>
    <w:rsid w:val="0045359E"/>
    <w:rsid w:val="004628C5"/>
    <w:rsid w:val="00467C97"/>
    <w:rsid w:val="004D6B28"/>
    <w:rsid w:val="004D7A7F"/>
    <w:rsid w:val="004E1C11"/>
    <w:rsid w:val="004E54F6"/>
    <w:rsid w:val="004F163F"/>
    <w:rsid w:val="004F1ED8"/>
    <w:rsid w:val="00510DC2"/>
    <w:rsid w:val="00547683"/>
    <w:rsid w:val="00554F02"/>
    <w:rsid w:val="00591BE3"/>
    <w:rsid w:val="00596952"/>
    <w:rsid w:val="005A7DB6"/>
    <w:rsid w:val="005C3F28"/>
    <w:rsid w:val="005C77D8"/>
    <w:rsid w:val="005D229B"/>
    <w:rsid w:val="005E1576"/>
    <w:rsid w:val="00613AD4"/>
    <w:rsid w:val="00631E71"/>
    <w:rsid w:val="0066767F"/>
    <w:rsid w:val="006B4D20"/>
    <w:rsid w:val="006C2DD8"/>
    <w:rsid w:val="006C664B"/>
    <w:rsid w:val="006D1F46"/>
    <w:rsid w:val="006D1F7E"/>
    <w:rsid w:val="006E2EFD"/>
    <w:rsid w:val="006F0DD4"/>
    <w:rsid w:val="006F49B6"/>
    <w:rsid w:val="006F7DB4"/>
    <w:rsid w:val="00736BDE"/>
    <w:rsid w:val="0078499E"/>
    <w:rsid w:val="00791304"/>
    <w:rsid w:val="0079589C"/>
    <w:rsid w:val="007D504C"/>
    <w:rsid w:val="007E1542"/>
    <w:rsid w:val="00812DEB"/>
    <w:rsid w:val="00865CE7"/>
    <w:rsid w:val="008A04AA"/>
    <w:rsid w:val="008A709A"/>
    <w:rsid w:val="009049EF"/>
    <w:rsid w:val="00935473"/>
    <w:rsid w:val="009551A6"/>
    <w:rsid w:val="009E4F64"/>
    <w:rsid w:val="009E6E5D"/>
    <w:rsid w:val="00A15141"/>
    <w:rsid w:val="00A4235E"/>
    <w:rsid w:val="00A67DAF"/>
    <w:rsid w:val="00A84FCC"/>
    <w:rsid w:val="00AB32A2"/>
    <w:rsid w:val="00AB5A7B"/>
    <w:rsid w:val="00AC4A3E"/>
    <w:rsid w:val="00AD27F3"/>
    <w:rsid w:val="00B00145"/>
    <w:rsid w:val="00B01B53"/>
    <w:rsid w:val="00B238AF"/>
    <w:rsid w:val="00B64DB3"/>
    <w:rsid w:val="00B650CE"/>
    <w:rsid w:val="00B74835"/>
    <w:rsid w:val="00B85C4D"/>
    <w:rsid w:val="00B92E55"/>
    <w:rsid w:val="00BA7871"/>
    <w:rsid w:val="00BB6F2F"/>
    <w:rsid w:val="00BC0CFA"/>
    <w:rsid w:val="00BD45CB"/>
    <w:rsid w:val="00C57B28"/>
    <w:rsid w:val="00CA4CE8"/>
    <w:rsid w:val="00CC644B"/>
    <w:rsid w:val="00CF558E"/>
    <w:rsid w:val="00D32BBF"/>
    <w:rsid w:val="00D336CD"/>
    <w:rsid w:val="00D40518"/>
    <w:rsid w:val="00D55F2D"/>
    <w:rsid w:val="00DC067F"/>
    <w:rsid w:val="00E12B12"/>
    <w:rsid w:val="00E1632C"/>
    <w:rsid w:val="00E50B1B"/>
    <w:rsid w:val="00E67E0C"/>
    <w:rsid w:val="00E7399E"/>
    <w:rsid w:val="00EA7D49"/>
    <w:rsid w:val="00F23D7A"/>
    <w:rsid w:val="00F31F07"/>
    <w:rsid w:val="00F46151"/>
    <w:rsid w:val="00F57EB6"/>
    <w:rsid w:val="00F66F18"/>
    <w:rsid w:val="00F77D5E"/>
    <w:rsid w:val="00F8481E"/>
    <w:rsid w:val="00FA31F8"/>
    <w:rsid w:val="00FA6522"/>
    <w:rsid w:val="00FE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993F1"/>
  <w15:chartTrackingRefBased/>
  <w15:docId w15:val="{D53ED45B-1EAF-44CB-BD75-38B84B5E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rsid w:val="003C63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rsid w:val="003C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3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3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3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3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3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3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3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63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63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63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63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63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63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63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rsid w:val="003C63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3C63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63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rsid w:val="003C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63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rsid w:val="003C63B2"/>
    <w:pPr>
      <w:ind w:left="720"/>
      <w:contextualSpacing/>
    </w:pPr>
  </w:style>
  <w:style w:type="character" w:styleId="aa">
    <w:name w:val="Intense Emphasis"/>
    <w:basedOn w:val="a0"/>
    <w:uiPriority w:val="21"/>
    <w:rsid w:val="003C63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rsid w:val="003C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63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rsid w:val="003C63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4FC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4F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4F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4FCC"/>
    <w:rPr>
      <w:sz w:val="18"/>
      <w:szCs w:val="18"/>
    </w:rPr>
  </w:style>
  <w:style w:type="paragraph" w:customStyle="1" w:styleId="af2">
    <w:name w:val="总标题"/>
    <w:basedOn w:val="a"/>
    <w:link w:val="af3"/>
    <w:qFormat/>
    <w:rsid w:val="001E1038"/>
    <w:pPr>
      <w:spacing w:after="0" w:line="360" w:lineRule="auto"/>
      <w:jc w:val="center"/>
    </w:pPr>
    <w:rPr>
      <w:rFonts w:ascii="华文琥珀" w:eastAsia="华文琥珀" w:hAnsi="Noto Sans SC Black"/>
      <w:sz w:val="84"/>
      <w:szCs w:val="84"/>
    </w:rPr>
  </w:style>
  <w:style w:type="character" w:customStyle="1" w:styleId="af3">
    <w:name w:val="总标题 字符"/>
    <w:basedOn w:val="a0"/>
    <w:link w:val="af2"/>
    <w:rsid w:val="001E1038"/>
    <w:rPr>
      <w:rFonts w:ascii="华文琥珀" w:eastAsia="华文琥珀" w:hAnsi="Noto Sans SC Black"/>
      <w:noProof/>
      <w:sz w:val="84"/>
      <w:szCs w:val="84"/>
    </w:rPr>
  </w:style>
  <w:style w:type="paragraph" w:customStyle="1" w:styleId="11">
    <w:name w:val="标题1"/>
    <w:basedOn w:val="a"/>
    <w:link w:val="12"/>
    <w:qFormat/>
    <w:rsid w:val="001E1038"/>
    <w:pPr>
      <w:spacing w:after="0" w:line="360" w:lineRule="auto"/>
      <w:jc w:val="center"/>
    </w:pPr>
    <w:rPr>
      <w:rFonts w:ascii="Noto Sans SC Black" w:eastAsia="Noto Sans SC Black" w:hAnsi="Noto Sans SC Black"/>
      <w:sz w:val="52"/>
      <w:szCs w:val="52"/>
    </w:rPr>
  </w:style>
  <w:style w:type="character" w:customStyle="1" w:styleId="12">
    <w:name w:val="标题1 字符"/>
    <w:basedOn w:val="a0"/>
    <w:link w:val="11"/>
    <w:rsid w:val="001E1038"/>
    <w:rPr>
      <w:rFonts w:ascii="Noto Sans SC Black" w:eastAsia="Noto Sans SC Black" w:hAnsi="Noto Sans SC Black"/>
      <w:noProof/>
      <w:sz w:val="52"/>
      <w:szCs w:val="52"/>
    </w:rPr>
  </w:style>
  <w:style w:type="paragraph" w:customStyle="1" w:styleId="21">
    <w:name w:val="标题2"/>
    <w:basedOn w:val="a"/>
    <w:link w:val="22"/>
    <w:qFormat/>
    <w:rsid w:val="001E1038"/>
    <w:pPr>
      <w:spacing w:after="0" w:line="360" w:lineRule="auto"/>
    </w:pPr>
    <w:rPr>
      <w:rFonts w:ascii="华文行楷" w:eastAsia="华文行楷" w:hAnsi="新宋体"/>
      <w:sz w:val="44"/>
      <w:szCs w:val="44"/>
    </w:rPr>
  </w:style>
  <w:style w:type="character" w:customStyle="1" w:styleId="22">
    <w:name w:val="标题2 字符"/>
    <w:basedOn w:val="a0"/>
    <w:link w:val="21"/>
    <w:rsid w:val="001E1038"/>
    <w:rPr>
      <w:rFonts w:ascii="华文行楷" w:eastAsia="华文行楷" w:hAnsi="新宋体"/>
      <w:noProof/>
      <w:sz w:val="44"/>
      <w:szCs w:val="44"/>
    </w:rPr>
  </w:style>
  <w:style w:type="paragraph" w:customStyle="1" w:styleId="af4">
    <w:name w:val="中文正文"/>
    <w:basedOn w:val="a"/>
    <w:link w:val="af5"/>
    <w:qFormat/>
    <w:rsid w:val="001E1038"/>
    <w:pPr>
      <w:spacing w:after="0" w:line="360" w:lineRule="auto"/>
      <w:ind w:firstLineChars="200" w:firstLine="420"/>
    </w:pPr>
    <w:rPr>
      <w:rFonts w:ascii="宋体" w:eastAsia="宋体" w:hAnsi="宋体"/>
      <w:sz w:val="21"/>
      <w:szCs w:val="21"/>
    </w:rPr>
  </w:style>
  <w:style w:type="character" w:customStyle="1" w:styleId="af5">
    <w:name w:val="中文正文 字符"/>
    <w:basedOn w:val="a0"/>
    <w:link w:val="af4"/>
    <w:rsid w:val="001E1038"/>
    <w:rPr>
      <w:rFonts w:ascii="宋体" w:eastAsia="宋体" w:hAnsi="宋体"/>
      <w:noProof/>
      <w:sz w:val="21"/>
      <w:szCs w:val="21"/>
    </w:rPr>
  </w:style>
  <w:style w:type="paragraph" w:customStyle="1" w:styleId="af6">
    <w:name w:val="英文正文"/>
    <w:basedOn w:val="a"/>
    <w:link w:val="af7"/>
    <w:qFormat/>
    <w:rsid w:val="001E1038"/>
    <w:pPr>
      <w:spacing w:after="0" w:line="200" w:lineRule="atLeast"/>
      <w:ind w:firstLineChars="200" w:firstLine="420"/>
    </w:pPr>
    <w:rPr>
      <w:rFonts w:ascii="Times New Roman" w:eastAsia="宋体" w:hAnsi="Times New Roman" w:cs="Times New Roman"/>
      <w:sz w:val="21"/>
      <w:szCs w:val="21"/>
    </w:rPr>
  </w:style>
  <w:style w:type="character" w:customStyle="1" w:styleId="af7">
    <w:name w:val="英文正文 字符"/>
    <w:basedOn w:val="a0"/>
    <w:link w:val="af6"/>
    <w:rsid w:val="001E1038"/>
    <w:rPr>
      <w:rFonts w:ascii="Times New Roman" w:eastAsia="宋体" w:hAnsi="Times New Roman" w:cs="Times New Roman"/>
      <w:noProof/>
      <w:sz w:val="21"/>
      <w:szCs w:val="21"/>
    </w:rPr>
  </w:style>
  <w:style w:type="paragraph" w:customStyle="1" w:styleId="31">
    <w:name w:val="标题3"/>
    <w:basedOn w:val="a"/>
    <w:link w:val="32"/>
    <w:qFormat/>
    <w:rsid w:val="00450F7A"/>
    <w:pPr>
      <w:spacing w:after="0" w:line="360" w:lineRule="auto"/>
    </w:pPr>
    <w:rPr>
      <w:rFonts w:ascii="华文楷体" w:eastAsia="华文楷体" w:hAnsi="华文楷体"/>
      <w:b/>
      <w:bCs/>
      <w:sz w:val="32"/>
      <w:szCs w:val="32"/>
    </w:rPr>
  </w:style>
  <w:style w:type="character" w:customStyle="1" w:styleId="32">
    <w:name w:val="标题3 字符"/>
    <w:basedOn w:val="a0"/>
    <w:link w:val="31"/>
    <w:rsid w:val="00450F7A"/>
    <w:rPr>
      <w:rFonts w:ascii="华文楷体" w:eastAsia="华文楷体" w:hAnsi="华文楷体"/>
      <w:b/>
      <w:bCs/>
      <w:noProof/>
      <w:sz w:val="32"/>
      <w:szCs w:val="32"/>
    </w:rPr>
  </w:style>
  <w:style w:type="paragraph" w:customStyle="1" w:styleId="41">
    <w:name w:val="标题4"/>
    <w:basedOn w:val="af6"/>
    <w:link w:val="42"/>
    <w:qFormat/>
    <w:rsid w:val="006D1F46"/>
    <w:pPr>
      <w:ind w:firstLineChars="0" w:firstLine="0"/>
    </w:pPr>
    <w:rPr>
      <w:rFonts w:ascii="宋体" w:hAnsi="宋体"/>
      <w:b/>
      <w:bCs/>
      <w:sz w:val="24"/>
      <w:szCs w:val="24"/>
    </w:rPr>
  </w:style>
  <w:style w:type="character" w:customStyle="1" w:styleId="42">
    <w:name w:val="标题4 字符"/>
    <w:basedOn w:val="af7"/>
    <w:link w:val="41"/>
    <w:rsid w:val="006D1F46"/>
    <w:rPr>
      <w:rFonts w:ascii="宋体" w:eastAsia="宋体" w:hAnsi="宋体" w:cs="Times New Roman"/>
      <w:b/>
      <w:bCs/>
      <w:noProof/>
      <w:sz w:val="24"/>
      <w:szCs w:val="21"/>
    </w:rPr>
  </w:style>
  <w:style w:type="paragraph" w:styleId="TOC">
    <w:name w:val="TOC Heading"/>
    <w:basedOn w:val="1"/>
    <w:next w:val="a"/>
    <w:uiPriority w:val="39"/>
    <w:unhideWhenUsed/>
    <w:rsid w:val="003B0738"/>
    <w:pPr>
      <w:widowControl/>
      <w:spacing w:before="240" w:after="0" w:line="259" w:lineRule="auto"/>
      <w:outlineLvl w:val="9"/>
    </w:pPr>
    <w:rPr>
      <w:noProof w:val="0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3B0738"/>
    <w:pPr>
      <w:widowControl/>
      <w:spacing w:after="100" w:line="259" w:lineRule="auto"/>
      <w:ind w:left="220"/>
    </w:pPr>
    <w:rPr>
      <w:rFonts w:cs="Times New Roman"/>
      <w:noProof w:val="0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B0738"/>
    <w:pPr>
      <w:widowControl/>
      <w:spacing w:after="100" w:line="259" w:lineRule="auto"/>
    </w:pPr>
    <w:rPr>
      <w:rFonts w:cs="Times New Roman"/>
      <w:noProof w:val="0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3B0738"/>
    <w:pPr>
      <w:widowControl/>
      <w:spacing w:after="100" w:line="259" w:lineRule="auto"/>
      <w:ind w:left="440"/>
    </w:pPr>
    <w:rPr>
      <w:rFonts w:cs="Times New Roman"/>
      <w:noProof w:val="0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440E7-3B67-48E6-9A83-E29B7EFAA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2380</TotalTime>
  <Pages>9</Pages>
  <Words>1626</Words>
  <Characters>2033</Characters>
  <Application>Microsoft Office Word</Application>
  <DocSecurity>0</DocSecurity>
  <Lines>119</Lines>
  <Paragraphs>174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澳 丁</dc:creator>
  <cp:keywords/>
  <dc:description/>
  <cp:lastModifiedBy>澳 丁</cp:lastModifiedBy>
  <cp:revision>21</cp:revision>
  <dcterms:created xsi:type="dcterms:W3CDTF">2025-10-15T14:11:00Z</dcterms:created>
  <dcterms:modified xsi:type="dcterms:W3CDTF">2026-03-23T14:13:00Z</dcterms:modified>
</cp:coreProperties>
</file>