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ÚLTIMA ACTUALIZACIÓN: 19/06/2023 18:00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30"/>
            <w:szCs w:val="30"/>
            <w:u w:val="single"/>
            <w:shd w:fill="f8f8f8" w:val="clear"/>
            <w:rtl w:val="0"/>
          </w:rPr>
          <w:t xml:space="preserve">EJEMPLO_01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/**</w:t>
              <w:br w:type="textWrapping"/>
              <w:t xml:space="preserve"> A R B O L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 ---- A R B O L ---  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sNodoBin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sNodoBin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izq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sNodoBin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sNodoBin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tNodoBin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 ---- C O L A ---  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  <w:t xml:space="preserve">tNodoBin  valor;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 ---- C O L A ---  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** con dos  puntero: Frente y Final **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 xml:space="preserve">t_nodo frente;</w:t>
              <w:br w:type="textWrapping"/>
              <w:tab/>
              <w:t xml:space="preserve">t_nodo final;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t_cola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//ARBOL MODIFICACI'N DEL 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(tNodoBin*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*arbol);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ELIMINA ARBOL COMPLETO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buscarYBorrarEnArbol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*arbol,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ELIMINA UN SUBARBOL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//ARBOL LECTURA - RECORRIDOS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preorderImprimir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//(*)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inorderImprimir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//(*)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postorderImprimir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//(*)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postorderImprimir2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porNivelesImprimir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//ARBOL BUSQUEDA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estaValorEnArbol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valor);</w:t>
              <w:br w:type="textWrapping"/>
              <w:t xml:space="preserve">tNodoBin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direccionValorEnArbol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sumarUnNivel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nivel);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desencolar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encolar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tNodoBin arbol=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"\n-------INSERTANDO ... -------------"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insertarEnArbol(&amp;arbol,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"\n--------preorderImprimir------------\n"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preorderImprimir(arbol);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"\n--------inorderImprimir------------\n"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inorderImprimir(arbol);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"\n--------postorderImprimir------------\n"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postorderImprimir(arbol);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"\n--------postorderImprimir (con direcciones de memoria)-------\n"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postorderImprimir2(arbol);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"\n--------POr Niveles Imrimir-------------------\n"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porNivelesImprimir(arbol);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"\n--------Sumatoria de un Nivel 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"%d\n\n"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,sumarUnNivel(arbol,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"\n---valor 20 ------Esta =1, NO esta=0------------\n"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"\n__%d__\n"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,estaValorEnArbol(arbol,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"\n---direccion del valor 20 ------- - - - -  - - - - - 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"\n__%p__\n"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,direccionValorEnArbol(arbol,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"\n-----------------------------------------------------------------------------------\n"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"\nBusco el valor 20 y lo elimino del arbol y el subarbol descendiente del nodo 30 -\n"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"Imprimo inorder para ver la eliminacion-\n"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buscarYBorrarEnArbol(&amp;arbol,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inorderImprimir(arbol);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(tNodoBin*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(*arbol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*arbol = (tNodoBin)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sNodoBin));</w:t>
              <w:br w:type="textWrapping"/>
              <w:t xml:space="preserve">        (*arbol)-&gt;valor = valor;</w:t>
              <w:br w:type="textWrapping"/>
              <w:t xml:space="preserve">        (*arbol)-&gt;izq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(*arbol)-&gt;der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//RECURSIVA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&lt; (*arbol)-&gt;valor)</w:t>
              <w:br w:type="textWrapping"/>
              <w:tab/>
              <w:tab/>
              <w:tab/>
              <w:t xml:space="preserve">insertarEnArbol(&amp; (*arbol)-&gt;izq, valor);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ab/>
              <w:t xml:space="preserve">insertarEnArbol(&amp; (*arbol)-&gt;der, valor);</w:t>
              <w:br w:type="textWrapping"/>
              <w:t xml:space="preserve">    }</w:t>
              <w:br w:type="textWrapping"/>
              <w:t xml:space="preserve">}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preorderImprimir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-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arbol-&gt;valor);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PROCESO EL 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preorderImprimir(arbol-&gt;izq);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IZQ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preorderImprimir(arbol-&gt;der);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inorderImprimir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inorderImprimir(arbol-&gt;izq);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IZQ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-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arbol-&gt;valor);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PROCESO EL 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inorderImprimir(arbol-&gt;der);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postorderImprimir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postorderImprimir(arbol-&gt;izq);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IZQ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postorderImprimir(arbol-&gt;der);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-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arbol-&gt;valor);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PROCESO EL 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postorderImprimir2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postorderImprimir2(arbol-&gt;izq);</w:t>
              <w:br w:type="textWrapping"/>
              <w:t xml:space="preserve">        postorderImprimir2(arbol-&gt;der);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"(%p)&lt;-(%p)%d-&gt;(%p) 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,arbol-&gt;izq ,arbol,arbol-&gt;valor,arbol-&gt;der);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(t_cola* cola, tNodoBin valor){</w:t>
              <w:br w:type="textWrapping"/>
              <w:tab/>
              <w:t xml:space="preserve">t_nodo aux = (t_nodo)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s_nodo));</w:t>
              <w:br w:type="textWrapping"/>
              <w:tab/>
              <w:t xml:space="preserve">aux-&gt;valor = valor;</w:t>
              <w:br w:type="textWrapping"/>
              <w:tab/>
              <w:t xml:space="preserve">aux-&gt;sig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(cola-&gt;frente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cola-&gt;final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cola-&gt;frente = aux;</w:t>
              <w:br w:type="textWrapping"/>
              <w:tab/>
              <w:tab/>
              <w:t xml:space="preserve">cola-&gt;final = aux;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  <w:tab/>
              <w:t xml:space="preserve">cola-&gt;final-&gt;sig = aux;</w:t>
              <w:br w:type="textWrapping"/>
              <w:tab/>
              <w:tab/>
              <w:t xml:space="preserve">cola-&gt;final = aux;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t xml:space="preserve">tNodoBin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(t_cola* cola){</w:t>
              <w:br w:type="textWrapping"/>
              <w:tab/>
              <w:t xml:space="preserve">tNodoBin valor;</w:t>
              <w:br w:type="textWrapping"/>
              <w:tab/>
              <w:t xml:space="preserve">t_nodo aux = cola-&gt;frente;</w:t>
              <w:br w:type="textWrapping"/>
              <w:tab/>
              <w:t xml:space="preserve">cola-&gt;frente = cola-&gt;frente-&gt;sig;</w:t>
              <w:br w:type="textWrapping"/>
              <w:tab/>
              <w:t xml:space="preserve">valor = aux-&gt;valor;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(aux);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(cola-&gt;frente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  <w:t xml:space="preserve">cola-&gt;final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porNivelesImprimir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Imprime los valores de cada 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ordenado por niveles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br w:type="textWrapping"/>
              <w:tab/>
              <w:t xml:space="preserve">t_cola cola = 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};</w:t>
              <w:br w:type="textWrapping"/>
              <w:t xml:space="preserve">    tNodoBin nodo_aux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(&amp;cola, arbol);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(cola.frente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nodo_aux = dequeue(&amp;cola);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(nodo_aux-&gt;izq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(&amp;cola, nodo_aux-&gt;izq);</w:t>
              <w:tab/>
              <w:tab/>
              <w:tab/>
              <w:br w:type="textWrapping"/>
              <w:tab/>
              <w:tab/>
              <w:t xml:space="preserve">}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(nodo_aux-&gt;der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(&amp;cola, nodo_aux-&gt;der);</w:t>
              <w:tab/>
              <w:tab/>
              <w:tab/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nodo_aux-&gt;valor);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sumarUnNivel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nivel){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(nivel==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  <w:t xml:space="preserve">res= arbol-&gt;valor;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//printf("%d - ", arbol-&gt;valor);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ab/>
              <w:t xml:space="preserve">res=res+ sumarUnNivel(arbol-&gt;izq,nivel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br w:type="textWrapping"/>
              <w:tab/>
              <w:tab/>
              <w:t xml:space="preserve">res=res+ sumarUnNivel(arbol-&gt;der,nivel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br w:type="textWrapping"/>
              <w:tab/>
              <w:t xml:space="preserve">}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estaValorEnArbol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1 si valor se encuentra en 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0 si valor se NO encuentra en 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== (arbol-&gt; valor))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&lt; arbol-&gt;valor)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estaValorEnArbol(arbol-&gt;izq, valor);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estaValorEnArbol(arbol-&gt;der, valor);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  <w:t xml:space="preserve">tNodoBin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direccionValorEnArbol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'la direcci'n del nodo' donde se encuentra valor dentro del 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'NULL' si valor se NO encuentra en 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== arbol-&gt; valor)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arbol;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&lt; arbol-&gt;valor)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direccionValorEnArbol(arbol-&gt;izq, valor);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direccionValorEnArbol(arbol-&gt;der, valor);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buscarYBorrarEnArbol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*arbol,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Si valor se encuentra en arbol, entoces borra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todo el sub arbol que cuelga del padre del 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donde se encuentra valor.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(*arbol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&lt; (*arbol)-&gt;valor){</w:t>
              <w:br w:type="textWrapping"/>
              <w:t xml:space="preserve">            buscarYBorrarEnArbol(&amp; (*arbol)-&gt;izq, valor);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(valor &gt; (*arbol)-&gt;valor){</w:t>
              <w:br w:type="textWrapping"/>
              <w:t xml:space="preserve">            buscarYBorrarEnArbol(&amp; (*arbol)-&gt;der, valor);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          eliminarArbol(arbol);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eliminarArbol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*arbol){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/*elimina el arbol por completo*/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(*arbol)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eliminarArbol(&amp;((*arbol)-&gt;izq));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RECORRIDO A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eliminarArbol(&amp;((*arbol)-&gt;der));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RECORRIDO A DERECHA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(*arbol);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PROCESO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*arbol=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PROCESO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(tNodoBin arbol,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max){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la sumatoria de todos los nodos cuyo valores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se encuentren entre min y 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(arbol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//sum= sum+arbol-&gt;valor+sumar(arbol-&gt;izq,min,max)+sumar(arbol-&gt;der,min,max);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((min&lt;=arbol-&gt;valor)&amp;&amp;(max&gt;=arbol-&gt;valor)){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sum= sum+arbol-&gt;valor+sumar(arbol-&gt;izq,min,max)+sumar(arbol-&gt;der,min,max);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ab/>
              <w:t xml:space="preserve">sum= sum+sumar(arbol-&gt;izq,min,max)+sumar(arbol-&gt;der,min,max);</w:t>
              <w:br w:type="textWrapping"/>
              <w:tab/>
              <w:tab/>
              <w:t xml:space="preserve">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sum;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SALIDA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   P I L A 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-------INSERTANDO ... -------------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--------preorderImprimir------------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35 - 30 - 20 - 15 - 21 - 45 - 40 - 38 - 41 - 55 -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--------inorderImprimir------------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15 - 20 - 21 - 30 - 35 - 38 - 40 - 41 - 45 - 55 -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--------postorderImprimir------------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15 - 21 - 20 - 30 - 38 - 41 - 40 - 55 - 45 - 35 -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--------postorderImprimir (con direcciones de memoria)------------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(00000000)&lt;-(00AF1468)15-&gt;(00000000)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(00000000)&lt;-(00AF14E0)21-&gt;(00000000)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(00AF1468)&lt;-(00AF19E8)20-&gt;(00AF14E0)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(00AF19E8)&lt;-(00AF19D0)30-&gt;(00000000)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(00000000)&lt;-(00AF1498)38-&gt;(00000000)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(00000000)&lt;-(00AF14B0)41-&gt;(00000000)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(00AF1498)&lt;-(00AF1480)40-&gt;(00AF14B0)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(00000000)&lt;-(00AF14C8)55-&gt;(00000000)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(00AF1480)&lt;-(00AF19B8)45-&gt;(00AF14C8)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(00AF19D0)&lt;-(00AF19A0)35-&gt;(00AF19B8)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--------POr Niveles Imrimir-------------------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35 -30 -45 -20 -40 -55 -15 -21 -38 -41 -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--------Sumatoria de un Nivel -------------------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---valor 20 ------Esta =1, NO esta=0------------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__1__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---direccion del valor 20 ------- - - - -  - - - - - ------------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__00AF19E8__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-----------------------------------------------------------------------------------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Busco el valor 20 y lo elimino del arbol y el subarbol descendiente del nodo 30 -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Imprimo inorder para ver la eliminacion-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30 - 35 - 38 - 40 - 41 - 45 - 55 -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  <w:t xml:space="preserve">&lt;&lt; El programa ha finalizado: código de salida: 0 &gt;&gt;</w:t>
              <w:br w:type="textWrapping"/>
              <w:t xml:space="preserve">&lt;&lt; Presione enter para cerrar esta ventana &gt;&gt;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tutor.com/render.html#code=%23include%3Cstdio.h%3E%0A%23include%3Cstdlib.h%3E%0A/*-----%20----%20A%20R%20B%20O%20L%20---%20%20-----------------*/%0Astruct%20sNodo%20%7B%0A%20%20%20%20int%20valor%3B%0A%20%20%20%20struct%20sNodo%20*sig%3B%0A%7D%3B%0Atypedef%20struct%20sNodo%20*tNodo%3B%0A%0Astruct%20sNodoBin%7B%20//%20ARBOL%0A%20%20%20%20int%20valor%3B%0A%20%20%20%20struct%20sNodoBin*%20izq%3B%0A%20%20%20%20struct%20sNodoBin*%20der%3B%0A%7D%3B%0Atypedef%20struct%20sNodoBin%20*tNodoBin%3B%0A%0A%0Avoid%20insertarEnArbol%28tNodoBin*%20arbol,%20int%20valor%29%7B%0A%20%20%20%20if%20%28*arbol%20%3D%3D%20NULL%29%7B%0A%20%20%20%20%20%20%20%20*arbol%20%3D%20%28tNodoBin%29malloc%28sizeof%28struct%20sNodoBin%29%29%3B%0A%20%20%20%20%20%20%20%20%28*arbol%29-%3Evalor%20%3D%20valor%3B%0A%20%20%20%20%20%20%20%20%28*arbol%29-%3Eizq%20%3D%20NULL%3B%0A%20%20%20%20%20%20%20%20%28*arbol%29-%3Eder%20%3D%20NULL%3B%0A%20%20%20%20%7D%0A%20%20%20%20else%20%7B//RECURSIVA%0A%20%20%20%20%20%20%20%20if%20%28valor%20%3C%20%28*arbol%29-%3Evalor%29%0A%20%20%20%20%20%20%20%20%20%20%20%20insertarEnArbol%28%26%20%28*arbol%29-%3Eizq,%20valor%29%3B%0A%20%20%20%20%20%20%20%20else%0A%20%20%20%20%20%20%20%20%20%20%20%20insertarEnArbol%28%26%20%28*arbol%29-%3Eder,%20valor%29%3B%0A%20%20%20%20%7D%0A%7D%0A%20%20%20%20%0Avoid%20inorderImprimir%28tNodoBin%20arbol%29%7B%0A%20%20%20%20if%20%28arbol%20!%3D%20NULL%29%7B%0A%20%20%20%20%20%20%20%20inorderImprimir%28arbol-%3Eizq%29%3B%20%20%20%20//%20IZQ%0A%20%20%20%20%20%20%20%20printf%28%22%25d%20-%20%22,%20arbol-%3Evalor%29%3B%20%20//%20PROCESO%20EL%20NODO%0A%20%20%20%20%20%20%20%20inorderImprimir%28arbol-%3Eder%29%3B%20%20%20%20//%20DER%0A%20%20%20%20%7D%0A%7D%0A%0Aint%20main%28%20%29%20%7B%0A%20%20%20%20tNodoBin%20arbol%3DNULL%3B%0A%20%20%20%20%0A%20%20%20%20printf%28%22%5Cn-------INSERTANDO%20...%20-------------%22%29%3B%0A%20%20%20%20insertarEnArbol%28%26arbol,35%29%3B%0A%20%20%20%20insertarEnArbol%28%26arbol,45%29%3B%0A%20%20%20%20insertarEnArbol%28%26arbol,30%29%3B%0A%20%20%20%20insertarEnArbol%28%26arbol,20%29%3B%0A%20%20%20%20insertarEnArbol%28%26arbol,40%29%3B%0A%20%20%20%20insertarEnArbol%28%26arbol,38%29%3B%0A%20%20%20%20insertarEnArbol%28%26arbol,41%29%3B%0A%20%20%20%20%0A%20%20%20%20printf%28%22%5Cn--------inorderImprimir------------%5Cn%22%29%3B%0A%20%20%20%20inorderImprimir%28arbol%29%3B%0A%20%20%20%20%0A%20%20%20%20return%200%3B%0A%7D&amp;cumulative=false&amp;curInstr=222&amp;heapPrimitives=nevernest&amp;mode=display&amp;origin=opt-frontend.js&amp;py=c_gcc9.3.0&amp;rawInputLstJSON=%5B%5D&amp;textReferences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