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5dikbf2cr4r" w:id="0"/>
      <w:bookmarkEnd w:id="0"/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</w:r>
    </w:p>
    <w:tbl>
      <w:tblPr>
        <w:tblStyle w:val="Table1"/>
        <w:tblW w:w="1020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f8f8f8" w:val="clear"/>
                <w:rtl w:val="0"/>
              </w:rPr>
              <w:t xml:space="preserve">/**</w:t>
              <w:br w:type="textWrapping"/>
              <w:t xml:space="preserve">Se carga una pila desde un archivo</w:t>
              <w:br w:type="textWrapping"/>
              <w:t xml:space="preserve">Elimina de la pila aquellos productos cuyo stock esté entre </w:t>
              <w:br w:type="textWrapping"/>
              <w:t xml:space="preserve">200 y 300 (extremos inclusive)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#define C 60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4"/>
                <w:szCs w:val="24"/>
                <w:shd w:fill="f8f8f8" w:val="clear"/>
                <w:rtl w:val="0"/>
              </w:rPr>
              <w:t xml:space="preserve">s_dato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*nomprod;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stock;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precio;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4"/>
                <w:szCs w:val="24"/>
                <w:shd w:fill="f8f8f8" w:val="clear"/>
                <w:rtl w:val="0"/>
              </w:rPr>
              <w:t xml:space="preserve">s_dato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4"/>
                <w:szCs w:val="24"/>
                <w:shd w:fill="f8f8f8" w:val="clear"/>
                <w:rtl w:val="0"/>
              </w:rPr>
              <w:t xml:space="preserve">t_dato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4"/>
                <w:szCs w:val="24"/>
                <w:shd w:fill="f8f8f8" w:val="clear"/>
                <w:rtl w:val="0"/>
              </w:rPr>
              <w:t xml:space="preserve">s_nodo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{</w:t>
              <w:br w:type="textWrapping"/>
              <w:tab/>
              <w:t xml:space="preserve">t_dato dato;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4"/>
                <w:szCs w:val="24"/>
                <w:shd w:fill="f8f8f8" w:val="clear"/>
                <w:rtl w:val="0"/>
              </w:rPr>
              <w:t xml:space="preserve">s_nodo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4"/>
                <w:szCs w:val="24"/>
                <w:shd w:fill="f8f8f8" w:val="clear"/>
                <w:rtl w:val="0"/>
              </w:rPr>
              <w:t xml:space="preserve">sig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4"/>
                <w:szCs w:val="24"/>
                <w:shd w:fill="f8f8f8" w:val="clear"/>
                <w:rtl w:val="0"/>
              </w:rPr>
              <w:t xml:space="preserve">s_nodo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4"/>
                <w:szCs w:val="24"/>
                <w:shd w:fill="f8f8f8" w:val="clear"/>
                <w:rtl w:val="0"/>
              </w:rPr>
              <w:t xml:space="preserve">t_nodo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0000"/>
                <w:sz w:val="24"/>
                <w:szCs w:val="24"/>
                <w:shd w:fill="f8f8f8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(t_nodo *p,t_dato n)</w:t>
              <w:br w:type="textWrapping"/>
              <w:t xml:space="preserve">{</w:t>
              <w:br w:type="textWrapping"/>
              <w:tab/>
              <w:t xml:space="preserve">t_nodo aux;</w:t>
              <w:br w:type="textWrapping"/>
              <w:tab/>
              <w:t xml:space="preserve">aux=(t_nodo)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6b3"/>
                <w:sz w:val="24"/>
                <w:szCs w:val="24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(struct s_nodo));</w:t>
              <w:br w:type="textWrapping"/>
              <w:tab/>
              <w:t xml:space="preserve">aux-&gt;dato=n;</w:t>
              <w:br w:type="textWrapping"/>
              <w:tab/>
              <w:t xml:space="preserve">aux-&gt;sig=*p;</w:t>
              <w:br w:type="textWrapping"/>
              <w:tab/>
              <w:t xml:space="preserve">*p=aux;</w:t>
              <w:br w:type="textWrapping"/>
              <w:t xml:space="preserve">}</w:t>
              <w:br w:type="textWrapping"/>
              <w:br w:type="textWrapping"/>
              <w:t xml:space="preserve">t_dato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0000"/>
                <w:sz w:val="24"/>
                <w:szCs w:val="24"/>
                <w:shd w:fill="f8f8f8" w:val="clear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(t_nodo *p)</w:t>
              <w:br w:type="textWrapping"/>
              <w:t xml:space="preserve">{</w:t>
              <w:br w:type="textWrapping"/>
              <w:tab/>
              <w:t xml:space="preserve">t_nodo aux;</w:t>
              <w:br w:type="textWrapping"/>
              <w:tab/>
              <w:t xml:space="preserve">t_dato dato;</w:t>
              <w:br w:type="textWrapping"/>
              <w:tab/>
              <w:t xml:space="preserve">aux=*p;</w:t>
              <w:br w:type="textWrapping"/>
              <w:tab/>
              <w:t xml:space="preserve">dato=aux-&gt;dato;</w:t>
              <w:br w:type="textWrapping"/>
              <w:tab/>
              <w:t xml:space="preserve">*p=(*p)-&gt;sig;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6b3"/>
                <w:sz w:val="24"/>
                <w:szCs w:val="24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(aux);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f8f8f8" w:val="clear"/>
                <w:rtl w:val="0"/>
              </w:rPr>
              <w:t xml:space="preserve">// Liberar el nodo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dato;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0000"/>
                <w:sz w:val="24"/>
                <w:szCs w:val="24"/>
                <w:shd w:fill="f8f8f8" w:val="clear"/>
                <w:rtl w:val="0"/>
              </w:rPr>
              <w:t xml:space="preserve">cargarPila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(t_nodo* p,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* nomArch){</w:t>
              <w:br w:type="textWrapping"/>
              <w:t xml:space="preserve">    FILE * arch;</w:t>
              <w:br w:type="textWrapping"/>
              <w:t xml:space="preserve">    t_dato linea;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prod[C];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c,j;</w:t>
              <w:br w:type="textWrapping"/>
              <w:t xml:space="preserve">    arch=fopen(nomArch,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1144"/>
                <w:sz w:val="24"/>
                <w:szCs w:val="24"/>
                <w:shd w:fill="f8f8f8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(arch!=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24"/>
                <w:szCs w:val="24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(!feof(arch))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6b3"/>
                <w:sz w:val="24"/>
                <w:szCs w:val="24"/>
                <w:shd w:fill="f8f8f8" w:val="clear"/>
                <w:rtl w:val="0"/>
              </w:rPr>
              <w:t xml:space="preserve">fscanf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(arch,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1144"/>
                <w:sz w:val="24"/>
                <w:szCs w:val="24"/>
                <w:shd w:fill="f8f8f8" w:val="clear"/>
                <w:rtl w:val="0"/>
              </w:rPr>
              <w:t xml:space="preserve">"%[^,],"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,prod);</w:t>
              <w:br w:type="textWrapping"/>
              <w:t xml:space="preserve">            linea.nomprod=(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6b3"/>
                <w:sz w:val="24"/>
                <w:szCs w:val="24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)*(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6b3"/>
                <w:sz w:val="24"/>
                <w:szCs w:val="24"/>
                <w:shd w:fill="f8f8f8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(prod)+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24"/>
                <w:szCs w:val="24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6b3"/>
                <w:sz w:val="24"/>
                <w:szCs w:val="24"/>
                <w:shd w:fill="f8f8f8" w:val="clear"/>
                <w:rtl w:val="0"/>
              </w:rPr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(linea.nomprod,prod);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6b3"/>
                <w:sz w:val="24"/>
                <w:szCs w:val="24"/>
                <w:shd w:fill="f8f8f8" w:val="clear"/>
                <w:rtl w:val="0"/>
              </w:rPr>
              <w:t xml:space="preserve">fscanf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(arch,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1144"/>
                <w:sz w:val="24"/>
                <w:szCs w:val="24"/>
                <w:shd w:fill="f8f8f8" w:val="clear"/>
                <w:rtl w:val="0"/>
              </w:rPr>
              <w:t xml:space="preserve">"%d,%f\n"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,&amp;linea.stock,&amp;linea.precio);</w:t>
              <w:br w:type="textWrapping"/>
              <w:t xml:space="preserve">            push( p ,linea);</w:t>
              <w:br w:type="textWrapping"/>
              <w:t xml:space="preserve">        }</w:t>
              <w:br w:type="textWrapping"/>
              <w:t xml:space="preserve">        fclose(arch);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6b3"/>
                <w:sz w:val="24"/>
                <w:szCs w:val="24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1144"/>
                <w:sz w:val="24"/>
                <w:szCs w:val="24"/>
                <w:shd w:fill="f8f8f8" w:val="clear"/>
                <w:rtl w:val="0"/>
              </w:rPr>
              <w:t xml:space="preserve">"No se pudo abrir el archivo"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0000"/>
                <w:sz w:val="24"/>
                <w:szCs w:val="24"/>
                <w:shd w:fill="f8f8f8" w:val="clear"/>
                <w:rtl w:val="0"/>
              </w:rPr>
              <w:t xml:space="preserve">eliminar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(t_nodo *p,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sinf,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ssup)</w:t>
              <w:br w:type="textWrapping"/>
              <w:t xml:space="preserve">{</w:t>
              <w:br w:type="textWrapping"/>
              <w:t xml:space="preserve">    t_nodo pila2=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24"/>
                <w:szCs w:val="24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;</w:t>
              <w:br w:type="textWrapping"/>
              <w:t xml:space="preserve">    t_dato valor;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(*p!=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24"/>
                <w:szCs w:val="24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valor=pop( p 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(valor.stock&lt;sinf || valor.stock&gt;ssup){</w:t>
              <w:br w:type="textWrapping"/>
              <w:t xml:space="preserve">            push(&amp;pila2,valor);</w:t>
              <w:br w:type="textWrapping"/>
              <w:t xml:space="preserve">        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{</w:t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6b3"/>
                <w:sz w:val="24"/>
                <w:szCs w:val="24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(valor.nomprod);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f8f8f8" w:val="clear"/>
                <w:rtl w:val="0"/>
              </w:rPr>
              <w:t xml:space="preserve">// IMPORTANTE: Liberar  la cadena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  <w:tab/>
              <w:t xml:space="preserve">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(pila2!=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24"/>
                <w:szCs w:val="24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valor=pop(&amp;pila2);</w:t>
              <w:br w:type="textWrapping"/>
              <w:t xml:space="preserve">        push( p,valor);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0000"/>
                <w:sz w:val="24"/>
                <w:szCs w:val="24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() {</w:t>
              <w:br w:type="textWrapping"/>
              <w:tab/>
              <w:t xml:space="preserve">t_nodo pila=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24"/>
                <w:szCs w:val="24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;</w:t>
              <w:br w:type="textWrapping"/>
              <w:t xml:space="preserve">    t_dato dato;</w:t>
              <w:br w:type="textWrapping"/>
              <w:tab/>
              <w:t xml:space="preserve">cargarPila(&amp;pila,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1144"/>
                <w:sz w:val="24"/>
                <w:szCs w:val="24"/>
                <w:shd w:fill="f8f8f8" w:val="clear"/>
                <w:rtl w:val="0"/>
              </w:rPr>
              <w:t xml:space="preserve">"productos.txt"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1144"/>
                <w:shd w:fill="f8f8f8" w:val="clear"/>
                <w:rtl w:val="0"/>
              </w:rPr>
              <w:t xml:space="preserve">"\nPila despues de eliminar productos con stock entre 200 y 300\n"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  <w:t xml:space="preserve">    eliminar(&amp;pila,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24"/>
                <w:szCs w:val="24"/>
                <w:shd w:fill="f8f8f8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24"/>
                <w:szCs w:val="24"/>
                <w:shd w:fill="f8f8f8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(pila!=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24"/>
                <w:szCs w:val="24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dato=pop(&amp;pila);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6b3"/>
                <w:sz w:val="24"/>
                <w:szCs w:val="24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1144"/>
                <w:sz w:val="24"/>
                <w:szCs w:val="24"/>
                <w:shd w:fill="f8f8f8" w:val="clear"/>
                <w:rtl w:val="0"/>
              </w:rPr>
              <w:t xml:space="preserve">"%-35s%-10d%-10.2f\n"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,dato.nomprod,dato.stock,dato.precio);</w:t>
              <w:br w:type="textWrapping"/>
              <w:t xml:space="preserve">    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24"/>
                <w:szCs w:val="24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SALIDA ESPERADA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334125" cy="1866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25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470.5511811023622" w:top="992.1259842519686" w:left="1133.8582677165355" w:right="572.59842519685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widowControl w:val="0"/>
      <w:rPr>
        <w:b w:val="1"/>
        <w:sz w:val="40"/>
        <w:szCs w:val="40"/>
      </w:rPr>
    </w:pPr>
    <w:r w:rsidDel="00000000" w:rsidR="00000000" w:rsidRPr="00000000">
      <w:rPr>
        <w:sz w:val="34"/>
        <w:szCs w:val="34"/>
        <w:rtl w:val="0"/>
      </w:rPr>
      <w:t xml:space="preserve">Ejercicio integrador practica 05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