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A18638B" w14:textId="77777777" w:rsidR="00F631CB" w:rsidRDefault="00F631CB"/>
    <w:p w14:paraId="14AFC8EE" w14:textId="77777777" w:rsidR="00F631CB" w:rsidRDefault="00F631CB"/>
    <w:p w14:paraId="36BC08A3" w14:textId="77777777" w:rsidR="00F631CB" w:rsidRDefault="00000000">
      <w:pPr>
        <w:rPr>
          <w:rFonts w:ascii="Consolas" w:eastAsia="Consolas" w:hAnsi="Consolas" w:cs="Consolas"/>
          <w:b/>
          <w:color w:val="333333"/>
          <w:sz w:val="30"/>
          <w:szCs w:val="30"/>
          <w:shd w:val="clear" w:color="auto" w:fill="F8F8F8"/>
        </w:rPr>
      </w:pPr>
      <w:r>
        <w:rPr>
          <w:rFonts w:ascii="Consolas" w:eastAsia="Consolas" w:hAnsi="Consolas" w:cs="Consolas"/>
          <w:b/>
          <w:color w:val="333333"/>
          <w:sz w:val="30"/>
          <w:szCs w:val="30"/>
          <w:shd w:val="clear" w:color="auto" w:fill="F8F8F8"/>
        </w:rPr>
        <w:t>ÚLTIMA ACTUALIZACIÓN: 04/06/2021 00:30</w:t>
      </w:r>
    </w:p>
    <w:p w14:paraId="66A41534" w14:textId="77777777" w:rsidR="00F631CB" w:rsidRDefault="00F631CB">
      <w:pPr>
        <w:rPr>
          <w:rFonts w:ascii="Consolas" w:eastAsia="Consolas" w:hAnsi="Consolas" w:cs="Consolas"/>
          <w:b/>
          <w:color w:val="333333"/>
          <w:sz w:val="30"/>
          <w:szCs w:val="30"/>
          <w:shd w:val="clear" w:color="auto" w:fill="F8F8F8"/>
        </w:rPr>
      </w:pPr>
    </w:p>
    <w:p w14:paraId="3FCE4A60" w14:textId="77777777" w:rsidR="00F631CB" w:rsidRDefault="00000000">
      <w:pPr>
        <w:rPr>
          <w:rFonts w:ascii="Consolas" w:eastAsia="Consolas" w:hAnsi="Consolas" w:cs="Consolas"/>
          <w:b/>
          <w:color w:val="333333"/>
          <w:sz w:val="30"/>
          <w:szCs w:val="30"/>
          <w:shd w:val="clear" w:color="auto" w:fill="F8F8F8"/>
        </w:rPr>
      </w:pPr>
      <w:r>
        <w:rPr>
          <w:rFonts w:ascii="Consolas" w:eastAsia="Consolas" w:hAnsi="Consolas" w:cs="Consolas"/>
          <w:b/>
          <w:color w:val="333333"/>
          <w:sz w:val="30"/>
          <w:szCs w:val="30"/>
          <w:shd w:val="clear" w:color="auto" w:fill="F8F8F8"/>
        </w:rPr>
        <w:t>prueba 3</w:t>
      </w:r>
    </w:p>
    <w:p w14:paraId="68082096" w14:textId="77777777" w:rsidR="00F631CB" w:rsidRDefault="00F631CB">
      <w:pPr>
        <w:rPr>
          <w:rFonts w:ascii="Consolas" w:eastAsia="Consolas" w:hAnsi="Consolas" w:cs="Consolas"/>
          <w:b/>
          <w:color w:val="333333"/>
          <w:sz w:val="30"/>
          <w:szCs w:val="30"/>
          <w:shd w:val="clear" w:color="auto" w:fill="F8F8F8"/>
        </w:rPr>
      </w:pPr>
    </w:p>
    <w:p w14:paraId="1AD700EC" w14:textId="77777777" w:rsidR="00F631CB" w:rsidRDefault="00F631CB">
      <w:pPr>
        <w:rPr>
          <w:rFonts w:ascii="Consolas" w:eastAsia="Consolas" w:hAnsi="Consolas" w:cs="Consolas"/>
          <w:b/>
          <w:color w:val="333333"/>
          <w:sz w:val="30"/>
          <w:szCs w:val="30"/>
          <w:shd w:val="clear" w:color="auto" w:fill="F8F8F8"/>
        </w:rPr>
      </w:pPr>
    </w:p>
    <w:tbl>
      <w:tblPr>
        <w:tblStyle w:val="a"/>
        <w:tblW w:w="1020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1"/>
      </w:tblGrid>
      <w:tr w:rsidR="00F631CB" w14:paraId="6CC1EE75" w14:textId="77777777">
        <w:tc>
          <w:tcPr>
            <w:tcW w:w="10201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1CD3" w14:textId="77777777" w:rsidR="00F631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b/>
                <w:color w:val="999999"/>
                <w:shd w:val="clear" w:color="auto" w:fill="F8F8F8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b/>
                <w:color w:val="999999"/>
                <w:shd w:val="clear" w:color="auto" w:fill="F8F8F8"/>
              </w:rPr>
              <w:t>stdio.h</w:t>
            </w:r>
            <w:proofErr w:type="spellEnd"/>
            <w:r>
              <w:rPr>
                <w:rFonts w:ascii="Consolas" w:eastAsia="Consolas" w:hAnsi="Consolas" w:cs="Consolas"/>
                <w:b/>
                <w:color w:val="999999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color w:val="999999"/>
                <w:shd w:val="clear" w:color="auto" w:fill="F8F8F8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b/>
                <w:color w:val="999999"/>
                <w:shd w:val="clear" w:color="auto" w:fill="F8F8F8"/>
              </w:rPr>
              <w:t>stdlib.h</w:t>
            </w:r>
            <w:proofErr w:type="spellEnd"/>
            <w:r>
              <w:rPr>
                <w:rFonts w:ascii="Consolas" w:eastAsia="Consolas" w:hAnsi="Consolas" w:cs="Consolas"/>
                <w:b/>
                <w:color w:val="999999"/>
                <w:shd w:val="clear" w:color="auto" w:fill="F8F8F8"/>
              </w:rPr>
              <w:t>&gt;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/**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b/>
                <w:i/>
                <w:color w:val="999988"/>
                <w:sz w:val="26"/>
                <w:szCs w:val="26"/>
                <w:shd w:val="clear" w:color="auto" w:fill="F8F8F8"/>
              </w:rPr>
              <w:t xml:space="preserve">C O L A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br/>
              <w:t>*/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/*-----------------------------*/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sNodo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valor;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sNodo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*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typedef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sNodo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*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/*-----------------------------------------*/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/* **   con un puntero (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) ** */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s_cola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frente;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//head (primero)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final; 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tail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 (ultimo 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typedef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s_cola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445588"/>
                <w:shd w:val="clear" w:color="auto" w:fill="F8F8F8"/>
              </w:rPr>
              <w:t>t_cola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/*-----------------------------------------------------------------------*/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desencolar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* nodo);        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con un puntero (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) 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encolar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*,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);          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con un puntero (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) 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/*-----------------------------*/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queue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t_cola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*,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);           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con dos punteros (frente y final)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dequeue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t_cola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*);               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con dos punteros (frente y final)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/*-----------------------------*/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//OJO SOLO FINES DE PRUEBA. NO SE PUEDE USAR EN LOS EXÁMENES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inspeccionarCola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cola</w:t>
            </w:r>
            <w:proofErr w:type="gram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con un puntero (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)  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inspeccionarCola2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t_cola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cola);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// con dos punteros (frente y final) 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/*-----------------------------------------------------------------------*/</w:t>
            </w:r>
          </w:p>
          <w:p w14:paraId="6D9DA23E" w14:textId="77777777" w:rsidR="00F631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encolar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* nodo,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valor){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// AGREGAR AL FINAL 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 *nodo ==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*nodo =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malloc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(*nodo)-&gt;valor = valor;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(*nodo)-&gt;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encolar(&amp;(*nodo)-&gt;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 valor);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lastRenderedPageBreak/>
              <w:t xml:space="preserve">    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desencolar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* nodo)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ELIMINAR EL NODO DE ADELANTE (el primero)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valor=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(*nodo !=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*nodo;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valor= (*nodo)-&gt;valor;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*nodo=(*nodo)-&gt;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free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valor;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inspeccionarCola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cola)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OJOOOO NO HACER sólo lo usamos para inspeccionar el interior de la cola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(cola!=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"\n cola=%d, &lt;%p&gt;"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,cola-&gt;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valor,cola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     cola=(cola)-&gt;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inspeccionarCola2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t_cola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cola)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OJOOOO NO HACER  sólo lo usamos para inspeccionar el interior de la cola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cola.frente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!=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"\n cola=%d, &lt;%p&gt;"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valor,aux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=(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queue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t_cola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* cola,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valor){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con dos punteros (frente y final)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malloc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struct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-&gt;valor = valor;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(cola-&gt;frente ==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&amp;&amp; cola-&gt;final ==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 xml:space="preserve">cola-&gt;frente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 xml:space="preserve">cola-&gt;final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cola-&gt;final-&gt;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 xml:space="preserve">cola-&gt;final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</w:p>
          <w:p w14:paraId="53660B53" w14:textId="77777777" w:rsidR="00F631CB" w:rsidRDefault="00F63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</w:p>
          <w:p w14:paraId="0CCD5116" w14:textId="77777777" w:rsidR="00F631CB" w:rsidRDefault="00F63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</w:p>
          <w:p w14:paraId="3BAC7BFB" w14:textId="77777777" w:rsidR="00F631CB" w:rsidRDefault="00F631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333333"/>
                <w:shd w:val="clear" w:color="auto" w:fill="F8F8F8"/>
              </w:rPr>
            </w:pPr>
          </w:p>
          <w:p w14:paraId="631D0E7E" w14:textId="77777777" w:rsidR="00F631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dequeue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t_cola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* cola){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valor;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cola-&gt;frente;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cola-&gt;frente = cola-&gt;frente-&gt;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 xml:space="preserve">valor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-&gt;valor;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free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aux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(cola-&gt;frente ==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 xml:space="preserve">cola-&gt;final =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valor;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990000"/>
                <w:shd w:val="clear" w:color="auto" w:fill="F8F8F8"/>
              </w:rPr>
              <w:t>main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() 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/*----------------------------*/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unsigned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n,c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cola =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;             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con un puntero (</w:t>
            </w:r>
            <w:proofErr w:type="spellStart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) 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t_cola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cola2 = {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};    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 xml:space="preserve">// con dos punteros (frente y final) 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/*--------------------------------------------------*/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"\n\n==================================================\n"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"ENCOLAR: con un puntero (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)\n"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   encolar() Agrega valores [6,3,26,23]\n"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"LUEGO: Hago una inspección de la cola\n"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"   Recordar que 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ispección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 no es una 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funcion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 valida\n"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"\n cola &lt;%p&gt;, antes de 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agregar"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,cola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 xml:space="preserve">encolar(&amp;cola,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6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 xml:space="preserve">encolar(&amp;cola,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3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 xml:space="preserve">encolar(&amp;cola,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26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 xml:space="preserve">encolar(&amp;cola,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23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inspeccionarCola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(cola); 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OJOOOO NO HACER EN EXAMEN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"\n cola &lt;%p&gt; una vez 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completa"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,cola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"\n--------------------------------------------------\n"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/*--------------------------------------------------*/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"\n\n==================================================\n"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"DESENCOLAR: con un puntero (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)\n"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   desencolar() extrae el valor y lo retorna\n"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"ALGORITMO: 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vacia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 toda la cola\n"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val;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tNodo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(cola!=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= cola;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val = desencolar(&amp;cola);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"\n cola=%d, &lt;%p&gt;"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val,dir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"\n--------------------------------------------------\n"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/*--------------------------------------------------*/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lastRenderedPageBreak/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"\n\n==================================================\n"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"ENCOLAR: con dos punteros (frente y final)\n"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"   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queue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() Agrega valores [16,13,126,123]\n"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"LUEGO: Hago una inspección de la cola\n"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"   Recordar que 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ispección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 no es una 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funcion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 valida\n"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"\n 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cola.frente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 &lt;%p&gt;, 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cola.final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 &lt;%p&gt;, antes de agregar"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,cola2.frente,cola2.final);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queue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(&amp;cola2,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16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queue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(&amp;cola2,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13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queue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(&amp;cola2,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126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queue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(&amp;cola2,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123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 xml:space="preserve">inspeccionarCola2(cola2); </w:t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// OJOOOO NO HACER EN EXAMEN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"\n 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cola.frente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 &lt;%p&gt;, 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cola.final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 &lt;%p&gt;, una vez completa"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,cola2.frente,cola2.final);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i/>
                <w:color w:val="999988"/>
                <w:shd w:val="clear" w:color="auto" w:fill="F8F8F8"/>
              </w:rPr>
              <w:t>/*--------------------------------------------------*/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"\n\n==================================================\n"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"DESENCOLAR: con dos punteros (frente y final)\n"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"   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dequeue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() extrae el valor y lo retorna\n"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"ALGORITMO: </w:t>
            </w:r>
            <w:proofErr w:type="spellStart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vacia</w:t>
            </w:r>
            <w:proofErr w:type="spellEnd"/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 xml:space="preserve"> toda la cola\n"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val2;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t_cola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dir2;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while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(cola2.final!=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&amp;&amp; cola2.frente!=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NULL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){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dir2 = cola2;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 xml:space="preserve">val2 = </w:t>
            </w:r>
            <w:proofErr w:type="spellStart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dequeue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(&amp;cola2);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0086B3"/>
                <w:shd w:val="clear" w:color="auto" w:fill="F8F8F8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(</w:t>
            </w:r>
            <w:r>
              <w:rPr>
                <w:rFonts w:ascii="Consolas" w:eastAsia="Consolas" w:hAnsi="Consolas" w:cs="Consolas"/>
                <w:color w:val="DD1144"/>
                <w:shd w:val="clear" w:color="auto" w:fill="F8F8F8"/>
              </w:rPr>
              <w:t>"\n cola=%d, &lt;%p&gt;"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,val2,dir2);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ab/>
            </w:r>
            <w:proofErr w:type="spellStart"/>
            <w:r>
              <w:rPr>
                <w:rFonts w:ascii="Consolas" w:eastAsia="Consolas" w:hAnsi="Consolas" w:cs="Consolas"/>
                <w:b/>
                <w:color w:val="333333"/>
                <w:shd w:val="clear" w:color="auto" w:fill="F8F8F8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 xml:space="preserve"> </w:t>
            </w:r>
            <w:r>
              <w:rPr>
                <w:rFonts w:ascii="Consolas" w:eastAsia="Consolas" w:hAnsi="Consolas" w:cs="Consolas"/>
                <w:color w:val="008080"/>
                <w:shd w:val="clear" w:color="auto" w:fill="F8F8F8"/>
              </w:rPr>
              <w:t>0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t>;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  <w:t>}</w:t>
            </w:r>
            <w:r>
              <w:rPr>
                <w:rFonts w:ascii="Consolas" w:eastAsia="Consolas" w:hAnsi="Consolas" w:cs="Consolas"/>
                <w:color w:val="333333"/>
                <w:shd w:val="clear" w:color="auto" w:fill="F8F8F8"/>
              </w:rPr>
              <w:br/>
            </w:r>
          </w:p>
        </w:tc>
      </w:tr>
    </w:tbl>
    <w:p w14:paraId="66E5F3EA" w14:textId="77777777" w:rsidR="00F631CB" w:rsidRDefault="00F631CB"/>
    <w:p w14:paraId="1ECB4A20" w14:textId="77777777" w:rsidR="00F631CB" w:rsidRDefault="00F631CB"/>
    <w:p w14:paraId="77E77999" w14:textId="77777777" w:rsidR="00F631CB" w:rsidRDefault="00000000">
      <w:r>
        <w:rPr>
          <w:b/>
          <w:sz w:val="52"/>
          <w:szCs w:val="52"/>
        </w:rPr>
        <w:t>SALIDA</w:t>
      </w:r>
    </w:p>
    <w:tbl>
      <w:tblPr>
        <w:tblStyle w:val="a0"/>
        <w:tblW w:w="1020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1"/>
      </w:tblGrid>
      <w:tr w:rsidR="00F631CB" w14:paraId="1D873E9D" w14:textId="77777777">
        <w:tc>
          <w:tcPr>
            <w:tcW w:w="1020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E9D5" w14:textId="77777777" w:rsidR="00F631C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FFFF"/>
                <w:highlight w:val="black"/>
              </w:rPr>
            </w:pP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>==================================================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>DESENCOLAR: con un puntero (</w:t>
            </w:r>
            <w:proofErr w:type="spellStart"/>
            <w:r>
              <w:rPr>
                <w:rFonts w:ascii="Consolas" w:eastAsia="Consolas" w:hAnsi="Consolas" w:cs="Consolas"/>
                <w:color w:val="FFFFFF"/>
                <w:highlight w:val="black"/>
              </w:rPr>
              <w:t>sig</w:t>
            </w:r>
            <w:proofErr w:type="spellEnd"/>
            <w:r>
              <w:rPr>
                <w:rFonts w:ascii="Consolas" w:eastAsia="Consolas" w:hAnsi="Consolas" w:cs="Consolas"/>
                <w:color w:val="FFFFFF"/>
                <w:highlight w:val="black"/>
              </w:rPr>
              <w:t>)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   desencolar() extrae el valor y lo retorna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ALGORITMO: </w:t>
            </w:r>
            <w:proofErr w:type="spellStart"/>
            <w:r>
              <w:rPr>
                <w:rFonts w:ascii="Consolas" w:eastAsia="Consolas" w:hAnsi="Consolas" w:cs="Consolas"/>
                <w:color w:val="FFFFFF"/>
                <w:highlight w:val="black"/>
              </w:rPr>
              <w:t>vacia</w:t>
            </w:r>
            <w:proofErr w:type="spellEnd"/>
            <w:r>
              <w:rPr>
                <w:rFonts w:ascii="Consolas" w:eastAsia="Consolas" w:hAnsi="Consolas" w:cs="Consolas"/>
                <w:color w:val="FFFFFF"/>
                <w:highlight w:val="black"/>
              </w:rPr>
              <w:t xml:space="preserve"> toda la cola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 cola=6, &lt;00E51B70&gt;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 cola=3, &lt;00E51B80&gt;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 cola=26, &lt;00E51B90&gt;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 cola=23, &lt;00E51BA0&gt;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>--------------------------------------------------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>==================================================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lastRenderedPageBreak/>
              <w:t>ENCOLAR: con dos punteros (frente y final)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highlight w:val="black"/>
              </w:rPr>
              <w:t>queue</w:t>
            </w:r>
            <w:proofErr w:type="spellEnd"/>
            <w:r>
              <w:rPr>
                <w:rFonts w:ascii="Consolas" w:eastAsia="Consolas" w:hAnsi="Consolas" w:cs="Consolas"/>
                <w:color w:val="FFFFFF"/>
                <w:highlight w:val="black"/>
              </w:rPr>
              <w:t>() Agrega valores [16,13,126,123]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>LUEGO: Hago una inspección de la cola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   Recordar que </w:t>
            </w:r>
            <w:proofErr w:type="spellStart"/>
            <w:r>
              <w:rPr>
                <w:rFonts w:ascii="Consolas" w:eastAsia="Consolas" w:hAnsi="Consolas" w:cs="Consolas"/>
                <w:color w:val="FFFFFF"/>
                <w:highlight w:val="black"/>
              </w:rPr>
              <w:t>ispección</w:t>
            </w:r>
            <w:proofErr w:type="spellEnd"/>
            <w:r>
              <w:rPr>
                <w:rFonts w:ascii="Consolas" w:eastAsia="Consolas" w:hAnsi="Consolas" w:cs="Consolas"/>
                <w:color w:val="FFFFFF"/>
                <w:highlight w:val="black"/>
              </w:rPr>
              <w:t xml:space="preserve"> no es una </w:t>
            </w:r>
            <w:proofErr w:type="spellStart"/>
            <w:r>
              <w:rPr>
                <w:rFonts w:ascii="Consolas" w:eastAsia="Consolas" w:hAnsi="Consolas" w:cs="Consolas"/>
                <w:color w:val="FFFFFF"/>
                <w:highlight w:val="black"/>
              </w:rPr>
              <w:t>funcion</w:t>
            </w:r>
            <w:proofErr w:type="spellEnd"/>
            <w:r>
              <w:rPr>
                <w:rFonts w:ascii="Consolas" w:eastAsia="Consolas" w:hAnsi="Consolas" w:cs="Consolas"/>
                <w:color w:val="FFFFFF"/>
                <w:highlight w:val="black"/>
              </w:rPr>
              <w:t xml:space="preserve"> valida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highlight w:val="black"/>
              </w:rPr>
              <w:t>cola.frente</w:t>
            </w:r>
            <w:proofErr w:type="spellEnd"/>
            <w:r>
              <w:rPr>
                <w:rFonts w:ascii="Consolas" w:eastAsia="Consolas" w:hAnsi="Consolas" w:cs="Consolas"/>
                <w:color w:val="FFFFFF"/>
                <w:highlight w:val="black"/>
              </w:rPr>
              <w:t xml:space="preserve"> &lt;00000000&gt;, </w:t>
            </w:r>
            <w:proofErr w:type="spellStart"/>
            <w:r>
              <w:rPr>
                <w:rFonts w:ascii="Consolas" w:eastAsia="Consolas" w:hAnsi="Consolas" w:cs="Consolas"/>
                <w:color w:val="FFFFFF"/>
                <w:highlight w:val="black"/>
              </w:rPr>
              <w:t>cola.final</w:t>
            </w:r>
            <w:proofErr w:type="spellEnd"/>
            <w:r>
              <w:rPr>
                <w:rFonts w:ascii="Consolas" w:eastAsia="Consolas" w:hAnsi="Consolas" w:cs="Consolas"/>
                <w:color w:val="FFFFFF"/>
                <w:highlight w:val="black"/>
              </w:rPr>
              <w:t xml:space="preserve"> &lt;00000000&gt;, antes de agregar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 cola=16, &lt;00E51B70&gt;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 cola=13, &lt;00E51B80&gt;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 cola=126, &lt;00E51B90&gt;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 cola=123, &lt;00E51BA0&gt;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highlight w:val="black"/>
              </w:rPr>
              <w:t>cola.frente</w:t>
            </w:r>
            <w:proofErr w:type="spellEnd"/>
            <w:r>
              <w:rPr>
                <w:rFonts w:ascii="Consolas" w:eastAsia="Consolas" w:hAnsi="Consolas" w:cs="Consolas"/>
                <w:color w:val="FFFFFF"/>
                <w:highlight w:val="black"/>
              </w:rPr>
              <w:t xml:space="preserve"> &lt;00E51B70&gt;, </w:t>
            </w:r>
            <w:proofErr w:type="spellStart"/>
            <w:r>
              <w:rPr>
                <w:rFonts w:ascii="Consolas" w:eastAsia="Consolas" w:hAnsi="Consolas" w:cs="Consolas"/>
                <w:color w:val="FFFFFF"/>
                <w:highlight w:val="black"/>
              </w:rPr>
              <w:t>cola.final</w:t>
            </w:r>
            <w:proofErr w:type="spellEnd"/>
            <w:r>
              <w:rPr>
                <w:rFonts w:ascii="Consolas" w:eastAsia="Consolas" w:hAnsi="Consolas" w:cs="Consolas"/>
                <w:color w:val="FFFFFF"/>
                <w:highlight w:val="black"/>
              </w:rPr>
              <w:t xml:space="preserve"> &lt;00E51BA0&gt;, una vez completa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>==================================================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>DESENCOLAR: con dos punteros (frente y final)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highlight w:val="black"/>
              </w:rPr>
              <w:t>dequeue</w:t>
            </w:r>
            <w:proofErr w:type="spellEnd"/>
            <w:r>
              <w:rPr>
                <w:rFonts w:ascii="Consolas" w:eastAsia="Consolas" w:hAnsi="Consolas" w:cs="Consolas"/>
                <w:color w:val="FFFFFF"/>
                <w:highlight w:val="black"/>
              </w:rPr>
              <w:t>() extrae el valor y lo retorna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ALGORITMO: </w:t>
            </w:r>
            <w:proofErr w:type="spellStart"/>
            <w:r>
              <w:rPr>
                <w:rFonts w:ascii="Consolas" w:eastAsia="Consolas" w:hAnsi="Consolas" w:cs="Consolas"/>
                <w:color w:val="FFFFFF"/>
                <w:highlight w:val="black"/>
              </w:rPr>
              <w:t>vacia</w:t>
            </w:r>
            <w:proofErr w:type="spellEnd"/>
            <w:r>
              <w:rPr>
                <w:rFonts w:ascii="Consolas" w:eastAsia="Consolas" w:hAnsi="Consolas" w:cs="Consolas"/>
                <w:color w:val="FFFFFF"/>
                <w:highlight w:val="black"/>
              </w:rPr>
              <w:t xml:space="preserve"> toda la cola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 cola=16, &lt;00E51B70&gt;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 cola=13, &lt;00E51B80&gt;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 cola=126, &lt;00E51B90&gt;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 cola=123, &lt;00E51BA0&gt;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&lt;&lt; El programa ha finalizado: </w:t>
            </w:r>
            <w:proofErr w:type="spellStart"/>
            <w:r>
              <w:rPr>
                <w:rFonts w:ascii="Consolas" w:eastAsia="Consolas" w:hAnsi="Consolas" w:cs="Consolas"/>
                <w:color w:val="FFFFFF"/>
                <w:highlight w:val="black"/>
              </w:rPr>
              <w:t>codigo</w:t>
            </w:r>
            <w:proofErr w:type="spellEnd"/>
            <w:r>
              <w:rPr>
                <w:rFonts w:ascii="Consolas" w:eastAsia="Consolas" w:hAnsi="Consolas" w:cs="Consolas"/>
                <w:color w:val="FFFFFF"/>
                <w:highlight w:val="black"/>
              </w:rPr>
              <w:t xml:space="preserve"> de salida: 0 &gt;&gt;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  <w:t xml:space="preserve">&lt;&lt; Presione </w:t>
            </w:r>
            <w:proofErr w:type="spellStart"/>
            <w:r>
              <w:rPr>
                <w:rFonts w:ascii="Consolas" w:eastAsia="Consolas" w:hAnsi="Consolas" w:cs="Consolas"/>
                <w:color w:val="FFFFFF"/>
                <w:highlight w:val="black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FFFFFF"/>
                <w:highlight w:val="black"/>
              </w:rPr>
              <w:t xml:space="preserve"> para cerrar esta ventana &gt;&gt;</w:t>
            </w:r>
            <w:r>
              <w:rPr>
                <w:rFonts w:ascii="Consolas" w:eastAsia="Consolas" w:hAnsi="Consolas" w:cs="Consolas"/>
                <w:color w:val="FFFFFF"/>
                <w:highlight w:val="black"/>
              </w:rPr>
              <w:br/>
            </w:r>
          </w:p>
        </w:tc>
      </w:tr>
    </w:tbl>
    <w:p w14:paraId="6879C348" w14:textId="77777777" w:rsidR="00F631CB" w:rsidRDefault="00F631CB"/>
    <w:p w14:paraId="22458E7B" w14:textId="77777777" w:rsidR="00F631CB" w:rsidRDefault="00F631CB"/>
    <w:p w14:paraId="6177B8AF" w14:textId="77777777" w:rsidR="00F631CB" w:rsidRDefault="00F631CB"/>
    <w:sectPr w:rsidR="00F631CB">
      <w:pgSz w:w="11906" w:h="16838"/>
      <w:pgMar w:top="992" w:right="572" w:bottom="47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1CB"/>
    <w:rsid w:val="002927CD"/>
    <w:rsid w:val="005106CC"/>
    <w:rsid w:val="0068596E"/>
    <w:rsid w:val="00F6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0AD3"/>
  <w15:docId w15:val="{CCBAF132-10EA-4534-B109-281F8925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698</Words>
  <Characters>5516</Characters>
  <Application>Microsoft Office Word</Application>
  <DocSecurity>0</DocSecurity>
  <Lines>290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Moyano Revello</cp:lastModifiedBy>
  <cp:revision>3</cp:revision>
  <dcterms:created xsi:type="dcterms:W3CDTF">2025-10-28T18:20:00Z</dcterms:created>
  <dcterms:modified xsi:type="dcterms:W3CDTF">2025-10-28T20:39:00Z</dcterms:modified>
</cp:coreProperties>
</file>