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F9F2CA7" w14:textId="77777777" w:rsidR="00CF0DDC" w:rsidRDefault="00000000">
      <w:r>
        <w:rPr>
          <w:rFonts w:ascii="Consolas" w:eastAsia="Consolas" w:hAnsi="Consolas" w:cs="Consolas"/>
          <w:b/>
          <w:color w:val="333333"/>
          <w:sz w:val="30"/>
          <w:szCs w:val="30"/>
          <w:shd w:val="clear" w:color="auto" w:fill="F8F8F8"/>
        </w:rPr>
        <w:t>ÚLTIMA ACTUALIZACIÓN: 10/06/2021 14:00</w:t>
      </w:r>
    </w:p>
    <w:p w14:paraId="7880FA8D" w14:textId="77777777" w:rsidR="00CF0DDC" w:rsidRDefault="00CF0DDC"/>
    <w:tbl>
      <w:tblPr>
        <w:tblStyle w:val="a"/>
        <w:tblW w:w="1020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1"/>
      </w:tblGrid>
      <w:tr w:rsidR="00CF0DDC" w14:paraId="6117872C" w14:textId="77777777">
        <w:tc>
          <w:tcPr>
            <w:tcW w:w="10201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E50B" w14:textId="77777777" w:rsidR="00CF0DD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ascii="Consolas" w:eastAsia="Consolas" w:hAnsi="Consolas" w:cs="Consolas"/>
                <w:b/>
                <w:color w:val="999999"/>
                <w:shd w:val="clear" w:color="auto" w:fill="F8F8F8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b/>
                <w:color w:val="999999"/>
                <w:shd w:val="clear" w:color="auto" w:fill="F8F8F8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b/>
                <w:color w:val="999999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hd w:val="clear" w:color="auto" w:fill="F8F8F8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b/>
                <w:color w:val="999999"/>
                <w:shd w:val="clear" w:color="auto" w:fill="F8F8F8"/>
              </w:rPr>
              <w:t>stdlib.h</w:t>
            </w:r>
            <w:proofErr w:type="spellEnd"/>
            <w:r>
              <w:rPr>
                <w:rFonts w:ascii="Consolas" w:eastAsia="Consolas" w:hAnsi="Consolas" w:cs="Consolas"/>
                <w:b/>
                <w:color w:val="999999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hd w:val="clear" w:color="auto" w:fill="F8F8F8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b/>
                <w:color w:val="999999"/>
                <w:shd w:val="clear" w:color="auto" w:fill="F8F8F8"/>
              </w:rPr>
              <w:t>string.h</w:t>
            </w:r>
            <w:proofErr w:type="spellEnd"/>
            <w:r>
              <w:rPr>
                <w:rFonts w:ascii="Consolas" w:eastAsia="Consolas" w:hAnsi="Consolas" w:cs="Consolas"/>
                <w:b/>
                <w:color w:val="999999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/**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ab/>
              <w:t xml:space="preserve">Lista -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Sruct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- Archivo de Texto - Recursividad   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br/>
              <w:t>Pasa el contenido del archivo arch.txt a una lista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br/>
              <w:t>Carga la lista en forma ordenada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br/>
              <w:t xml:space="preserve">imprime la lista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br/>
              <w:t xml:space="preserve">Luego ordena la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list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con otro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criterioOrden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br/>
              <w:t xml:space="preserve">imprime la lista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br/>
              <w:t>*/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sFecha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{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//12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dd,mm,aaaa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;              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typedef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sFecha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tFecha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sContent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{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//24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dni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* apellido;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* nombre;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tFecha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fechaNac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typedef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sContent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tContent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sNodo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{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//28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sNodo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typedef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sNodo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insertarEnListaUltimo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* 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insertarEnListaOrdenado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* nodo,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contenido,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nCampo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asc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imprimirListaR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escribirArchDesdeLista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* ,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cargarListaOrdenadaDesdeArch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lista,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archNom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nCampo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asc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criterioOrden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tContent,tContent,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nCampo,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asc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leerCadDeArch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(FILE*,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**,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ordenarLista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,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nCampo,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asc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ordenarElemento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nodo,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lista,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nCampo,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asc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main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lista=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lastRenderedPageBreak/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"Cargar la lista insertando ordenado por un campo, desde la fuente de un archivo\n"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cargarListaOrdenadaDesdeArch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(&amp;lista,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"arch.txt"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2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imprimirListaR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(lista);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"Cambiar el orden de la lista, 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dejandola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 ordenada por otro campo\n"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ordenarLista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 lista ,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imprimirListaR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(lista);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escribirArchDesdeLista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("archOrd.txt", lista);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escribirArchDesdeLista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nomArch,tNodo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lista){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 xml:space="preserve">FILE*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fopen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nomArch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"w"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-1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auxCont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(lista!=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auxCont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 lista-&gt;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arch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,"%d,",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auxCont.dni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"%s,"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auxCont.apellido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"%s,"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auxCont.nombre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"%d"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auxCont.fechaNac.aaaa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"%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d"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,auxCont.fechaNac.mm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fprintf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"%d\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,auxCont.fechaNac.dd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lista = lista-&gt;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fclose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cargarListaOrdenadaDesdeArch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lista,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archNom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nCampo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asc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 xml:space="preserve">FILE*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fopen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archNom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"r"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-1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tContent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auxCont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={0};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auxCont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={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,{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}};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auxI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feof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fscanf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"%d,"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,&amp;(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auxCont.dni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leerCadDeArch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,&amp;(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auxCont.apellido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),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','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leerCadDeArch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,&amp;(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auxCont.nombre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),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','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fscanf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, 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"%d\n"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,&amp;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auxI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//separo el número que contiene la fecha en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aaaa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 mm  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dd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y lo almaceno en la estructura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auxCont.fechaNac.dd=auxI%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100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auxCont.fechaNac.mm=(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auxI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/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100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)%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100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auxCont.fechaNac.aaaa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auxI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/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10000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insertarEnListaUltimo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(lista,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auxCont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insertarEnListaOrdenado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(lista,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auxCont,nCampo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asc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fclose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insertarEnListaUltimo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* nodo,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contenido){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//insertar &lt;al final de la lista&gt;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 *nodo ==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*nodo =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malloc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(*nodo)-&gt;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 contenido;   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(*nodo)-&gt;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insertarEnListaUltimo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(&amp;((*nodo)-&gt;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), contenido);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imprimirListaR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lista) 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Imprimir Recursivo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auxCont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(lista!=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auxCont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 lista-&gt;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("%10d",&amp;(lista-&gt;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"%4d"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,auxCont.dni);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"%18s"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,auxCont.apellido);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"%10s"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,auxCont.nombre);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"%5d"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,auxCont.fechaNac.aaaa);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"%3d"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,auxCont.fechaNac.mm);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"%3d\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,auxCont.fechaNac.dd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imprimirListaR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(lista-&gt;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insertarEnListaOrdenado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* nodo,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contenido,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nCampo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asc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 *nodo ==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){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/**INSERTO ULTIMO*/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*nodo =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malloc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(*nodo)-&gt;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 contenido; 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(*nodo)-&gt;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( ((*nodo)-&gt;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dni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&gt;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contenido.dni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criterioOrden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(((*nodo)-&gt;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),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contenido,nCampo,asc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malloc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=(*nodo);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 contenido; 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(*nodo)=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insertarEnListaOrdenado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(&amp;(*nodo)-&gt;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contenido,nCampo,asc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criterioOrden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conA,tContent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conB,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nCampo,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asc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es una función booleana que retorna 1 de acuerdo a los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// contenido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conA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y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conB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y de acuerdo a los criterios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nCampo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es el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núemrod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de campo y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asc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es 1 significa ascendente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res=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nCampo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asc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conA.dni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conB.dni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res=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conA.dni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conB.dni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res=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nCampo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asc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conA.apellido,conB.apellido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)==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-1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res=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conA.apellido,conB.apellido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)==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res=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nCampo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2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asc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conA.nombre,conB.nombre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)==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-1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res=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strcmp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conA.nombre,conB.nombre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)==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res=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nCampo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3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// convierto los campos separados de fecha a un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único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aucA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 conA.fechaNac.dd + conA.fechaNac.mm*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100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conA.fechaNac.aaaa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*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10000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aucB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 conB.fechaNac.dd + conB.fechaNac.mm*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100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conB.fechaNac.aaaa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*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10000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asc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aucA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aucB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res=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lastRenderedPageBreak/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aucA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aucB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res=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res;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leerCadDeArch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(FILE*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arch,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**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arrC,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sep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// Lee cadena de un archivo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arch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hasta encontrar separador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sep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// la cadena leída la guarda en un arreglo dinámico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arrC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como 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car;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i=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*(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arrC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)=</w:t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malloc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(!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feof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car=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fgetc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feof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 &amp;&amp; car!=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sep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(*(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arrC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))[i]=car;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i++;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*(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arrC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)=</w:t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realloc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(*(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arrC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),(i+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)*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car=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fgetc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arch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(*(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arrC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))[i]=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'\0'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ordenarElemento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nodo,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lista,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nCampo,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asc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contAux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(lista!=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&amp;&amp; nodo!=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ab/>
              <w:t>(nodo-&gt;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content.dni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&gt; lista-&gt;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content.dni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)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ab/>
              <w:t>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criterioOrden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(lista-&gt;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,nodo-&gt;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content,nCampo,asc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contAux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=lista-&gt;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; 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lista-&gt;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 nodo-&gt;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nodo-&gt;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contAux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lista = lista-&gt;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ordenarLista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lista,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nCampo,</w:t>
            </w:r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asc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(lista!=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ordenarElemento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(lista, lista-&gt;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sig,nCampo,asc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lista = lista-&gt;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</w:p>
        </w:tc>
      </w:tr>
      <w:tr w:rsidR="00CF0DDC" w14:paraId="2BB867B1" w14:textId="77777777">
        <w:tc>
          <w:tcPr>
            <w:tcW w:w="10201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9B51" w14:textId="77777777" w:rsidR="00CF0DDC" w:rsidRDefault="00CF0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b/>
                <w:color w:val="999999"/>
                <w:shd w:val="clear" w:color="auto" w:fill="F8F8F8"/>
              </w:rPr>
            </w:pPr>
          </w:p>
        </w:tc>
      </w:tr>
      <w:tr w:rsidR="00CF0DDC" w14:paraId="1D3E0640" w14:textId="77777777">
        <w:tc>
          <w:tcPr>
            <w:tcW w:w="10201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F0A" w14:textId="77777777" w:rsidR="00CF0DDC" w:rsidRDefault="00CF0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b/>
                <w:color w:val="999999"/>
                <w:shd w:val="clear" w:color="auto" w:fill="F8F8F8"/>
              </w:rPr>
            </w:pPr>
          </w:p>
        </w:tc>
      </w:tr>
    </w:tbl>
    <w:p w14:paraId="6F828323" w14:textId="77777777" w:rsidR="00CF0DDC" w:rsidRDefault="00CF0DDC"/>
    <w:p w14:paraId="7CEDD743" w14:textId="77777777" w:rsidR="00CF0DDC" w:rsidRDefault="00CF0DDC"/>
    <w:p w14:paraId="4B6827CA" w14:textId="77777777" w:rsidR="00CF0DDC" w:rsidRDefault="00000000">
      <w:pPr>
        <w:rPr>
          <w:b/>
          <w:sz w:val="52"/>
          <w:szCs w:val="52"/>
        </w:rPr>
      </w:pPr>
      <w:r>
        <w:rPr>
          <w:b/>
          <w:sz w:val="52"/>
          <w:szCs w:val="52"/>
        </w:rPr>
        <w:t>SALIDA</w:t>
      </w:r>
    </w:p>
    <w:tbl>
      <w:tblPr>
        <w:tblStyle w:val="a0"/>
        <w:tblW w:w="10800" w:type="dxa"/>
        <w:tblInd w:w="-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CF0DDC" w14:paraId="610A77BB" w14:textId="77777777">
        <w:tc>
          <w:tcPr>
            <w:tcW w:w="108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B535C" w14:textId="77777777" w:rsidR="00CF0DD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>Cargar la lista insertando ordenado por un campo, desde la fuente de un archivo</w:t>
            </w:r>
          </w:p>
          <w:p w14:paraId="1449EE9B" w14:textId="77777777" w:rsidR="00CF0DD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 xml:space="preserve"> 800         Santander    Marcos 2003 10 12</w:t>
            </w:r>
          </w:p>
          <w:p w14:paraId="73535F49" w14:textId="77777777" w:rsidR="00CF0DD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 xml:space="preserve"> 700   Cohen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>Rodriguez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 xml:space="preserve">      Luis 2004 10 14</w:t>
            </w:r>
          </w:p>
          <w:p w14:paraId="607B6F73" w14:textId="77777777" w:rsidR="00CF0DD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 xml:space="preserve"> 100           Laprida      Juan 1977 11 13</w:t>
            </w:r>
          </w:p>
          <w:p w14:paraId="7A6F7966" w14:textId="77777777" w:rsidR="00CF0DD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 xml:space="preserve"> 600              Ruiz       Ana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>2001  9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 xml:space="preserve"> 11</w:t>
            </w:r>
          </w:p>
          <w:p w14:paraId="21912A1A" w14:textId="77777777" w:rsidR="00CF0DD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 xml:space="preserve"> 300            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>Sesto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 xml:space="preserve">   Alberto 1977 11 12</w:t>
            </w:r>
          </w:p>
          <w:p w14:paraId="5908FE96" w14:textId="77777777" w:rsidR="00CF0DDC" w:rsidRDefault="00CF0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</w:pPr>
          </w:p>
          <w:p w14:paraId="491BA3D9" w14:textId="77777777" w:rsidR="00CF0DD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>Cambiar el orden de la lista, dejando la lista ordenada por otro campo</w:t>
            </w:r>
          </w:p>
          <w:p w14:paraId="44699020" w14:textId="77777777" w:rsidR="00CF0DD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 xml:space="preserve"> 300            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>Sesto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 xml:space="preserve">   Alberto 1977 11 12</w:t>
            </w:r>
          </w:p>
          <w:p w14:paraId="20CB02BB" w14:textId="77777777" w:rsidR="00CF0DD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 xml:space="preserve"> 800         Santander    Marcos 2003 10 12</w:t>
            </w:r>
          </w:p>
          <w:p w14:paraId="27347103" w14:textId="77777777" w:rsidR="00CF0DD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 xml:space="preserve"> 600              Ruiz       Ana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>2001  9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 xml:space="preserve"> 11</w:t>
            </w:r>
          </w:p>
          <w:p w14:paraId="21E058F5" w14:textId="77777777" w:rsidR="00CF0DD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 xml:space="preserve"> 100           Laprida      Juan 1977 11 13</w:t>
            </w:r>
          </w:p>
          <w:p w14:paraId="36C172D1" w14:textId="77777777" w:rsidR="00CF0DD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 xml:space="preserve"> 700   Cohen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>Rodriguez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 xml:space="preserve">      Luis 2004 10 14</w:t>
            </w:r>
          </w:p>
          <w:p w14:paraId="365E7E2A" w14:textId="77777777" w:rsidR="00CF0DDC" w:rsidRDefault="00CF0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</w:pPr>
          </w:p>
          <w:p w14:paraId="621ADA9C" w14:textId="77777777" w:rsidR="00CF0DDC" w:rsidRDefault="00CF0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</w:pPr>
          </w:p>
          <w:p w14:paraId="3B418C35" w14:textId="77777777" w:rsidR="00CF0DDC" w:rsidRDefault="00CF0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</w:pPr>
          </w:p>
          <w:p w14:paraId="5CAC988E" w14:textId="77777777" w:rsidR="00CF0DD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>&lt;&lt; El programa ha finalizado: código de salida: 0 &gt;&gt;</w:t>
            </w:r>
          </w:p>
          <w:p w14:paraId="64656E7A" w14:textId="77777777" w:rsidR="00CF0DD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</w:pP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 xml:space="preserve">&lt;&lt; Presione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  <w:t xml:space="preserve"> para cerrar esta ventana &gt;&gt;</w:t>
            </w:r>
          </w:p>
          <w:p w14:paraId="224C37EE" w14:textId="77777777" w:rsidR="00CF0DDC" w:rsidRDefault="00CF0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FFFFFF"/>
                <w:sz w:val="24"/>
                <w:szCs w:val="24"/>
                <w:highlight w:val="black"/>
              </w:rPr>
            </w:pPr>
          </w:p>
        </w:tc>
      </w:tr>
    </w:tbl>
    <w:p w14:paraId="69A02BB4" w14:textId="77777777" w:rsidR="00CF0DDC" w:rsidRDefault="00CF0DDC">
      <w:pPr>
        <w:rPr>
          <w:b/>
          <w:sz w:val="52"/>
          <w:szCs w:val="52"/>
        </w:rPr>
      </w:pPr>
    </w:p>
    <w:p w14:paraId="40B99260" w14:textId="77777777" w:rsidR="00CF0DDC" w:rsidRDefault="00CF0DDC">
      <w:pPr>
        <w:rPr>
          <w:b/>
          <w:sz w:val="52"/>
          <w:szCs w:val="52"/>
        </w:rPr>
      </w:pPr>
    </w:p>
    <w:p w14:paraId="2A313BA0" w14:textId="77777777" w:rsidR="00CF0DDC" w:rsidRDefault="00000000">
      <w:pPr>
        <w:rPr>
          <w:b/>
          <w:sz w:val="52"/>
          <w:szCs w:val="52"/>
        </w:rPr>
      </w:pPr>
      <w:r>
        <w:rPr>
          <w:b/>
          <w:sz w:val="52"/>
          <w:szCs w:val="52"/>
        </w:rPr>
        <w:t>arch.txt</w:t>
      </w:r>
    </w:p>
    <w:tbl>
      <w:tblPr>
        <w:tblStyle w:val="a1"/>
        <w:tblW w:w="1020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1"/>
      </w:tblGrid>
      <w:tr w:rsidR="00CF0DDC" w14:paraId="6C8DF5BD" w14:textId="77777777">
        <w:tc>
          <w:tcPr>
            <w:tcW w:w="102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3F4B" w14:textId="77777777" w:rsidR="00CF0DD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color w:val="008080"/>
                <w:sz w:val="28"/>
                <w:szCs w:val="28"/>
              </w:rPr>
              <w:t>800</w:t>
            </w:r>
            <w:r>
              <w:rPr>
                <w:rFonts w:ascii="Consolas" w:eastAsia="Consolas" w:hAnsi="Consolas" w:cs="Consolas"/>
                <w:color w:val="333333"/>
                <w:sz w:val="28"/>
                <w:szCs w:val="28"/>
              </w:rPr>
              <w:t>,Santander</w:t>
            </w:r>
            <w:proofErr w:type="gramEnd"/>
            <w:r>
              <w:rPr>
                <w:rFonts w:ascii="Consolas" w:eastAsia="Consolas" w:hAnsi="Consolas" w:cs="Consolas"/>
                <w:color w:val="333333"/>
                <w:sz w:val="28"/>
                <w:szCs w:val="28"/>
              </w:rPr>
              <w:t>,Marcos,</w:t>
            </w:r>
            <w:r>
              <w:rPr>
                <w:rFonts w:ascii="Consolas" w:eastAsia="Consolas" w:hAnsi="Consolas" w:cs="Consolas"/>
                <w:color w:val="008080"/>
                <w:sz w:val="28"/>
                <w:szCs w:val="28"/>
              </w:rPr>
              <w:t>20031012</w:t>
            </w:r>
            <w:r>
              <w:rPr>
                <w:rFonts w:ascii="Consolas" w:eastAsia="Consolas" w:hAnsi="Consolas" w:cs="Consolas"/>
                <w:color w:val="333333"/>
                <w:sz w:val="28"/>
                <w:szCs w:val="28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008080"/>
                <w:sz w:val="28"/>
                <w:szCs w:val="28"/>
              </w:rPr>
              <w:t>100</w:t>
            </w:r>
            <w:r>
              <w:rPr>
                <w:rFonts w:ascii="Consolas" w:eastAsia="Consolas" w:hAnsi="Consolas" w:cs="Consolas"/>
                <w:color w:val="333333"/>
                <w:sz w:val="28"/>
                <w:szCs w:val="28"/>
              </w:rPr>
              <w:t>,Laprida</w:t>
            </w:r>
            <w:proofErr w:type="gramEnd"/>
            <w:r>
              <w:rPr>
                <w:rFonts w:ascii="Consolas" w:eastAsia="Consolas" w:hAnsi="Consolas" w:cs="Consolas"/>
                <w:color w:val="333333"/>
                <w:sz w:val="28"/>
                <w:szCs w:val="28"/>
              </w:rPr>
              <w:t>,Juan,</w:t>
            </w:r>
            <w:r>
              <w:rPr>
                <w:rFonts w:ascii="Consolas" w:eastAsia="Consolas" w:hAnsi="Consolas" w:cs="Consolas"/>
                <w:color w:val="008080"/>
                <w:sz w:val="28"/>
                <w:szCs w:val="28"/>
              </w:rPr>
              <w:t>19771113</w:t>
            </w:r>
            <w:r>
              <w:rPr>
                <w:rFonts w:ascii="Consolas" w:eastAsia="Consolas" w:hAnsi="Consolas" w:cs="Consolas"/>
                <w:color w:val="333333"/>
                <w:sz w:val="28"/>
                <w:szCs w:val="28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008080"/>
                <w:sz w:val="28"/>
                <w:szCs w:val="28"/>
              </w:rPr>
              <w:t>700</w:t>
            </w:r>
            <w:r>
              <w:rPr>
                <w:rFonts w:ascii="Consolas" w:eastAsia="Consolas" w:hAnsi="Consolas" w:cs="Consolas"/>
                <w:color w:val="333333"/>
                <w:sz w:val="28"/>
                <w:szCs w:val="28"/>
              </w:rPr>
              <w:t>,Cohen</w:t>
            </w:r>
            <w:proofErr w:type="gramEnd"/>
            <w:r>
              <w:rPr>
                <w:rFonts w:ascii="Consolas" w:eastAsia="Consolas" w:hAnsi="Consolas" w:cs="Consolas"/>
                <w:color w:val="333333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33333"/>
                <w:sz w:val="28"/>
                <w:szCs w:val="28"/>
              </w:rPr>
              <w:t>Rodriguez,Luis</w:t>
            </w:r>
            <w:proofErr w:type="gramEnd"/>
            <w:r>
              <w:rPr>
                <w:rFonts w:ascii="Consolas" w:eastAsia="Consolas" w:hAnsi="Consolas" w:cs="Consolas"/>
                <w:color w:val="333333"/>
                <w:sz w:val="28"/>
                <w:szCs w:val="28"/>
              </w:rPr>
              <w:t>,</w:t>
            </w:r>
            <w:r>
              <w:rPr>
                <w:rFonts w:ascii="Consolas" w:eastAsia="Consolas" w:hAnsi="Consolas" w:cs="Consolas"/>
                <w:color w:val="008080"/>
                <w:sz w:val="28"/>
                <w:szCs w:val="28"/>
              </w:rPr>
              <w:t>20041014</w:t>
            </w:r>
            <w:r>
              <w:rPr>
                <w:rFonts w:ascii="Consolas" w:eastAsia="Consolas" w:hAnsi="Consolas" w:cs="Consolas"/>
                <w:color w:val="333333"/>
                <w:sz w:val="28"/>
                <w:szCs w:val="28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008080"/>
                <w:sz w:val="28"/>
                <w:szCs w:val="28"/>
              </w:rPr>
              <w:t>600</w:t>
            </w:r>
            <w:r>
              <w:rPr>
                <w:rFonts w:ascii="Consolas" w:eastAsia="Consolas" w:hAnsi="Consolas" w:cs="Consolas"/>
                <w:color w:val="333333"/>
                <w:sz w:val="28"/>
                <w:szCs w:val="28"/>
              </w:rPr>
              <w:t>,Ruiz</w:t>
            </w:r>
            <w:proofErr w:type="gramEnd"/>
            <w:r>
              <w:rPr>
                <w:rFonts w:ascii="Consolas" w:eastAsia="Consolas" w:hAnsi="Consolas" w:cs="Consolas"/>
                <w:color w:val="333333"/>
                <w:sz w:val="28"/>
                <w:szCs w:val="28"/>
              </w:rPr>
              <w:t>,Ana,</w:t>
            </w:r>
            <w:r>
              <w:rPr>
                <w:rFonts w:ascii="Consolas" w:eastAsia="Consolas" w:hAnsi="Consolas" w:cs="Consolas"/>
                <w:color w:val="008080"/>
                <w:sz w:val="28"/>
                <w:szCs w:val="28"/>
              </w:rPr>
              <w:t>20010911</w:t>
            </w:r>
            <w:r>
              <w:rPr>
                <w:rFonts w:ascii="Consolas" w:eastAsia="Consolas" w:hAnsi="Consolas" w:cs="Consolas"/>
                <w:color w:val="333333"/>
                <w:sz w:val="28"/>
                <w:szCs w:val="28"/>
              </w:rPr>
              <w:br/>
            </w:r>
            <w:proofErr w:type="gramStart"/>
            <w:r>
              <w:rPr>
                <w:rFonts w:ascii="Consolas" w:eastAsia="Consolas" w:hAnsi="Consolas" w:cs="Consolas"/>
                <w:color w:val="008080"/>
                <w:sz w:val="28"/>
                <w:szCs w:val="28"/>
              </w:rPr>
              <w:t>300</w:t>
            </w:r>
            <w:r>
              <w:rPr>
                <w:rFonts w:ascii="Consolas" w:eastAsia="Consolas" w:hAnsi="Consolas" w:cs="Consolas"/>
                <w:color w:val="333333"/>
                <w:sz w:val="28"/>
                <w:szCs w:val="28"/>
              </w:rPr>
              <w:t>,Sesto</w:t>
            </w:r>
            <w:proofErr w:type="gramEnd"/>
            <w:r>
              <w:rPr>
                <w:rFonts w:ascii="Consolas" w:eastAsia="Consolas" w:hAnsi="Consolas" w:cs="Consolas"/>
                <w:color w:val="333333"/>
                <w:sz w:val="28"/>
                <w:szCs w:val="28"/>
              </w:rPr>
              <w:t>,Alberto,</w:t>
            </w:r>
            <w:r>
              <w:rPr>
                <w:rFonts w:ascii="Consolas" w:eastAsia="Consolas" w:hAnsi="Consolas" w:cs="Consolas"/>
                <w:color w:val="008080"/>
                <w:sz w:val="28"/>
                <w:szCs w:val="28"/>
              </w:rPr>
              <w:t>19771112</w:t>
            </w:r>
            <w:r>
              <w:rPr>
                <w:rFonts w:ascii="Consolas" w:eastAsia="Consolas" w:hAnsi="Consolas" w:cs="Consolas"/>
                <w:b/>
                <w:color w:val="333333"/>
                <w:sz w:val="52"/>
                <w:szCs w:val="52"/>
              </w:rPr>
              <w:br/>
            </w:r>
          </w:p>
        </w:tc>
      </w:tr>
    </w:tbl>
    <w:p w14:paraId="1D19372B" w14:textId="77777777" w:rsidR="00CF0DDC" w:rsidRDefault="00CF0DDC">
      <w:pPr>
        <w:rPr>
          <w:b/>
          <w:sz w:val="52"/>
          <w:szCs w:val="52"/>
        </w:rPr>
      </w:pPr>
    </w:p>
    <w:sectPr w:rsidR="00CF0DDC">
      <w:pgSz w:w="11906" w:h="16838"/>
      <w:pgMar w:top="992" w:right="572" w:bottom="47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DDC"/>
    <w:rsid w:val="003E222D"/>
    <w:rsid w:val="004E3528"/>
    <w:rsid w:val="0068596E"/>
    <w:rsid w:val="00C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3A8A"/>
  <w15:docId w15:val="{CCBAF132-10EA-4534-B109-281F8925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719</Words>
  <Characters>5675</Characters>
  <Application>Microsoft Office Word</Application>
  <DocSecurity>0</DocSecurity>
  <Lines>285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Moyano Revello</cp:lastModifiedBy>
  <cp:revision>2</cp:revision>
  <dcterms:created xsi:type="dcterms:W3CDTF">2025-10-28T18:30:00Z</dcterms:created>
  <dcterms:modified xsi:type="dcterms:W3CDTF">2025-10-28T20:39:00Z</dcterms:modified>
</cp:coreProperties>
</file>