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981D6" w14:textId="71AD3FC6" w:rsidR="00BE053F" w:rsidRDefault="007A7031">
      <w:r>
        <w:rPr>
          <w:rFonts w:hint="eastAsia"/>
        </w:rPr>
        <w:t>1、</w:t>
      </w:r>
      <w:r>
        <w:rPr>
          <w:noProof/>
        </w:rPr>
        <w:drawing>
          <wp:inline distT="0" distB="0" distL="0" distR="0" wp14:anchorId="632B5644" wp14:editId="6EF2BF99">
            <wp:extent cx="5274310" cy="2804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7E0D" w14:textId="425108B0" w:rsidR="007A7031" w:rsidRDefault="007A7031">
      <w:r>
        <w:rPr>
          <w:noProof/>
        </w:rPr>
        <w:lastRenderedPageBreak/>
        <w:drawing>
          <wp:inline distT="0" distB="0" distL="0" distR="0" wp14:anchorId="780F01B6" wp14:editId="02D1EDB1">
            <wp:extent cx="4610100" cy="7033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22AD" w14:textId="278A1F6A" w:rsidR="007D7413" w:rsidRDefault="007D7413"/>
    <w:p w14:paraId="78E3F3CE" w14:textId="2FE4A22B" w:rsidR="007D7413" w:rsidRDefault="007D7413">
      <w:r>
        <w:rPr>
          <w:rFonts w:hint="eastAsia"/>
        </w:rPr>
        <w:t>应该是路径的问题</w:t>
      </w:r>
    </w:p>
    <w:p w14:paraId="712E2169" w14:textId="0827A7BA" w:rsidR="007D7413" w:rsidRDefault="007D7413"/>
    <w:p w14:paraId="745A4CCE" w14:textId="47416A8E" w:rsidR="00F35026" w:rsidRDefault="00F35026"/>
    <w:p w14:paraId="33A19CD5" w14:textId="5A0A69A6" w:rsidR="00F35026" w:rsidRDefault="00F35026"/>
    <w:p w14:paraId="5C83F013" w14:textId="54E319FB" w:rsidR="00F35026" w:rsidRDefault="00F35026">
      <w:pPr>
        <w:rPr>
          <w:rFonts w:hint="eastAsia"/>
        </w:rPr>
      </w:pPr>
      <w:r>
        <w:rPr>
          <w:rFonts w:hint="eastAsia"/>
        </w:rPr>
        <w:t>2、ctl+l可以清空终端</w:t>
      </w:r>
    </w:p>
    <w:sectPr w:rsidR="00F35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80153" w14:textId="77777777" w:rsidR="005B0D32" w:rsidRDefault="005B0D32" w:rsidP="007A7031">
      <w:r>
        <w:separator/>
      </w:r>
    </w:p>
  </w:endnote>
  <w:endnote w:type="continuationSeparator" w:id="0">
    <w:p w14:paraId="512BA0F1" w14:textId="77777777" w:rsidR="005B0D32" w:rsidRDefault="005B0D32" w:rsidP="007A7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7D143" w14:textId="77777777" w:rsidR="005B0D32" w:rsidRDefault="005B0D32" w:rsidP="007A7031">
      <w:r>
        <w:separator/>
      </w:r>
    </w:p>
  </w:footnote>
  <w:footnote w:type="continuationSeparator" w:id="0">
    <w:p w14:paraId="6EF9410E" w14:textId="77777777" w:rsidR="005B0D32" w:rsidRDefault="005B0D32" w:rsidP="007A7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39"/>
    <w:rsid w:val="00463C39"/>
    <w:rsid w:val="005B0D32"/>
    <w:rsid w:val="007A7031"/>
    <w:rsid w:val="007D7413"/>
    <w:rsid w:val="00BE053F"/>
    <w:rsid w:val="00F3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DD59F"/>
  <w15:chartTrackingRefBased/>
  <w15:docId w15:val="{DCFA4CC8-9832-4EEE-BBE1-C0062FEE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0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0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2021-03-18T13:38:00Z</dcterms:created>
  <dcterms:modified xsi:type="dcterms:W3CDTF">2021-03-18T15:10:00Z</dcterms:modified>
</cp:coreProperties>
</file>