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581A" w14:textId="77777777" w:rsidR="00FF5833" w:rsidRDefault="00974756" w:rsidP="008E5289">
      <w:pPr>
        <w:spacing w:line="360" w:lineRule="auto"/>
      </w:pPr>
      <w:r>
        <w:t>Name: ..................................................................................................................................................</w:t>
      </w:r>
    </w:p>
    <w:p w14:paraId="78359A5C" w14:textId="6B3900CC" w:rsidR="00FF5833" w:rsidRDefault="00974756">
      <w:pPr>
        <w:rPr>
          <w:b/>
        </w:rPr>
      </w:pPr>
      <w:r>
        <w:rPr>
          <w:b/>
        </w:rPr>
        <w:t>Basic Computer and Windows</w:t>
      </w:r>
      <w:r w:rsidR="00B07AB1">
        <w:rPr>
          <w:b/>
        </w:rPr>
        <w:t xml:space="preserve"> Self Assessment</w:t>
      </w:r>
    </w:p>
    <w:p w14:paraId="04E0735F" w14:textId="77777777" w:rsidR="003A70A9" w:rsidRDefault="003A70A9">
      <w:pPr>
        <w:rPr>
          <w:b/>
        </w:rPr>
      </w:pPr>
    </w:p>
    <w:tbl>
      <w:tblPr>
        <w:tblW w:w="0" w:type="auto"/>
        <w:tblInd w:w="116" w:type="dxa"/>
        <w:tblLayout w:type="fixed"/>
        <w:tblLook w:val="0000" w:firstRow="0" w:lastRow="0" w:firstColumn="0" w:lastColumn="0" w:noHBand="0" w:noVBand="0"/>
      </w:tblPr>
      <w:tblGrid>
        <w:gridCol w:w="1432"/>
        <w:gridCol w:w="1111"/>
        <w:gridCol w:w="1962"/>
        <w:gridCol w:w="2459"/>
        <w:gridCol w:w="2388"/>
        <w:gridCol w:w="743"/>
      </w:tblGrid>
      <w:tr w:rsidR="00B07AB1" w:rsidRPr="00B07AB1" w14:paraId="71C50113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FAF1D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ICT Skill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B065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Yet to learn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4E9C2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Starting to learn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893DD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Need to practice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D5DB4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Know this well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82C1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B07AB1" w:rsidRPr="00B07AB1" w14:paraId="366C9CEB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72360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4DBE3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46E48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77953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655B3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07AB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60E8" w14:textId="77777777" w:rsidR="00B07AB1" w:rsidRPr="00B07AB1" w:rsidRDefault="00B07AB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FF5833" w14:paraId="57D7E564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CA7E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Identify parts of the computer</w:t>
            </w:r>
            <w:r>
              <w:rPr>
                <w:sz w:val="18"/>
                <w:szCs w:val="18"/>
              </w:rPr>
              <w:t xml:space="preserve"> (Systems Unit, keyboard etc)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3370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28179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am familiar with parts of the computer but  may need help to identify them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DE3D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am familiar with all parts but I may need assistance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968C6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identify and name all parts of a computer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2EFA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6F06F669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80C7E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Start/Shut down the computer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3E51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94AE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done this before but may need assistance to do so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A35D6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start-up and shut down, but have trouble restarting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0310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no difficulty in starting-up, restarting and shutting down.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BA2B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2742CBC2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7FE78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 Mouse Skills</w:t>
            </w:r>
            <w:r>
              <w:rPr>
                <w:sz w:val="18"/>
                <w:szCs w:val="18"/>
              </w:rPr>
              <w:t>(click, double click, right click, click and drag)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5A4A3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DCF25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the mouse but only to click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B05A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the right button &amp; click-dragged but may need further help.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5652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confidently perform all mouse actions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A3C6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3E698D30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F895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Terminology</w:t>
            </w:r>
            <w:r>
              <w:rPr>
                <w:sz w:val="18"/>
                <w:szCs w:val="18"/>
              </w:rPr>
              <w:t xml:space="preserve"> (Menu, icons, hard-drive, Help)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5EEA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dont know what this 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27C0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identify most items but do not what they are called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BF055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term most Windows items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FA8A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confidently term all Windows all Windows items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A65F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6F2E009E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A3BE2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the taskbar and start button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837F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7400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these but I can may need assistance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B205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some of the functions well, but not all.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D381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and use all available functions effectively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A99E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47D60C32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DA8EA8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My Computer icon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F942E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477A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this but I may need assistance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05FA6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some of the functions well, but not all.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22C83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and use all functions effectively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62D4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6CB2127A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EC84F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Scroll bars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6FF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02F5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these but I can may need assistance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46B0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know some of the functions well, but not all.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9D5C3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feel confident in using scroll bars to navigate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6FDC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4E877CDE" w14:textId="77777777" w:rsidTr="00B07AB1"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BBE12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Minimise and restore windows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773CE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6299A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done this before but I may need assistance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E54A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have several windows open but have trouble minimising and restoring them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20CD7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feel confident in using several windows simultaneously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7836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3ECE34E7" w14:textId="77777777" w:rsidR="00FF5833" w:rsidRDefault="00FF5833">
      <w:pPr>
        <w:jc w:val="center"/>
        <w:rPr>
          <w:sz w:val="16"/>
          <w:szCs w:val="16"/>
        </w:rPr>
      </w:pPr>
    </w:p>
    <w:p w14:paraId="07D05D1C" w14:textId="77777777" w:rsidR="00FF5833" w:rsidRDefault="00FF5833">
      <w:pPr>
        <w:jc w:val="center"/>
        <w:rPr>
          <w:sz w:val="16"/>
          <w:szCs w:val="16"/>
        </w:rPr>
      </w:pPr>
    </w:p>
    <w:p w14:paraId="5F90B0D2" w14:textId="77777777" w:rsidR="00B0387D" w:rsidRDefault="00B0387D">
      <w:pPr>
        <w:suppressAutoHyphens w:val="0"/>
        <w:rPr>
          <w:b/>
        </w:rPr>
      </w:pPr>
      <w:r>
        <w:rPr>
          <w:b/>
        </w:rPr>
        <w:br w:type="page"/>
      </w:r>
    </w:p>
    <w:p w14:paraId="4CDC443A" w14:textId="77777777" w:rsidR="00FF5833" w:rsidRDefault="00974756">
      <w:pPr>
        <w:rPr>
          <w:b/>
        </w:rPr>
      </w:pPr>
      <w:r>
        <w:rPr>
          <w:b/>
        </w:rPr>
        <w:lastRenderedPageBreak/>
        <w:t>File Management</w:t>
      </w:r>
      <w:r w:rsidR="00B07AB1">
        <w:rPr>
          <w:b/>
        </w:rPr>
        <w:t xml:space="preserve"> Self Assessment</w:t>
      </w:r>
    </w:p>
    <w:tbl>
      <w:tblPr>
        <w:tblW w:w="0" w:type="auto"/>
        <w:tblInd w:w="116" w:type="dxa"/>
        <w:tblLayout w:type="fixed"/>
        <w:tblLook w:val="0000" w:firstRow="0" w:lastRow="0" w:firstColumn="0" w:lastColumn="0" w:noHBand="0" w:noVBand="0"/>
      </w:tblPr>
      <w:tblGrid>
        <w:gridCol w:w="1424"/>
        <w:gridCol w:w="1260"/>
        <w:gridCol w:w="2085"/>
        <w:gridCol w:w="2580"/>
        <w:gridCol w:w="2250"/>
        <w:gridCol w:w="511"/>
      </w:tblGrid>
      <w:tr w:rsidR="00FF5833" w14:paraId="2FA0B2F6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23A0A" w14:textId="77777777" w:rsidR="00FF5833" w:rsidRDefault="00FF5833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96AB9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013E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920F9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2BAF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51CB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218C5E33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FE5584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Windows Explorer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3941A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5798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used Windows Explorer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4AA0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use Windows Explorer but find it difficult to manage my files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AC067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use Windows explorer to manage all my files effectively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19BE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4BA8963C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68BA4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7E68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280C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opened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27E86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open files in the word processor, but not in  a web browser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CB1D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open files in any application and associate applications with file types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A8A6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0604728F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862E7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Close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6E8FE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5578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closed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AB3D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close files in a Word Processor, but not in web browser</w:t>
            </w:r>
          </w:p>
          <w:p w14:paraId="774175D3" w14:textId="77777777" w:rsidR="00FF5833" w:rsidRDefault="00FF58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20748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close files in any applications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10B9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5689D479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B9A42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Save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9CCAA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D64C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saved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124E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save files in the word processor or in the web browser, but not in both.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090C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save files in both the word processor and in the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D463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329A5906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8FF20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Save As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027F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94709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saved files in a different location or under a different name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6D44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save files in a different  location or under a different name in a word processor or in a web browser, but not both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B5201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save files in a different location or under a different name in both the word processor and in the web browser</w:t>
            </w:r>
          </w:p>
          <w:p w14:paraId="0915EDDF" w14:textId="77777777" w:rsidR="00B07AB1" w:rsidRDefault="00B07AB1">
            <w:pPr>
              <w:snapToGrid w:val="0"/>
              <w:jc w:val="center"/>
              <w:rPr>
                <w:sz w:val="18"/>
                <w:szCs w:val="18"/>
              </w:rPr>
            </w:pPr>
          </w:p>
          <w:p w14:paraId="29534114" w14:textId="77777777" w:rsidR="00B07AB1" w:rsidRDefault="00B07AB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7786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02CCA1B9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61312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2675DB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3FDA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named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6676D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name files in a word processor or in a web browser, but not both.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A9B3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name files in both the word processor and in the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4B12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6DD68066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E1D0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Rename a file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7DDD4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5E2C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renamed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91707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rename files in a word processor or in a web browser, but not both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5264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rename files in both the word processor and in the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8D16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2A33507E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8A930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 a document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F7213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8225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printed files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B0CF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print files in a word processor or in a web browser, but not both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E69DA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print files in both the word processor and in the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BA85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5215A77A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3B2E4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 a folder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2826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0D439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created and named a folder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A7AC0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create and name a folder in explorer, but not in other locations, or vice versa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4151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create and name a folder in Windows Explorer and within the dialogue boxes of the word processor and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824E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FF5833" w14:paraId="4C4F728C" w14:textId="77777777"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6D58E" w14:textId="77777777" w:rsidR="00FF5833" w:rsidRDefault="0097475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Rename a folder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B6116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cannot do this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83AD2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renamed a folder before but may need assistance to do so now.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55C1C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only rename a folder in Windows explorer, but not in other locations, or vice versa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B857F" w14:textId="77777777" w:rsidR="00FF5833" w:rsidRDefault="0097475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 rename a folder in Windows Explorer and within the dialogue boxes of the word processor and web browser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457D" w14:textId="77777777" w:rsidR="00FF5833" w:rsidRDefault="00FF583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1EEA5029" w14:textId="77777777" w:rsidR="00FF5833" w:rsidRDefault="00FF5833">
      <w:pPr>
        <w:rPr>
          <w:b/>
        </w:rPr>
      </w:pPr>
    </w:p>
    <w:p w14:paraId="1E120392" w14:textId="77777777" w:rsidR="00FF5833" w:rsidRPr="00B953B2" w:rsidRDefault="00FF5833">
      <w:pPr>
        <w:rPr>
          <w:b/>
        </w:rPr>
      </w:pPr>
    </w:p>
    <w:p w14:paraId="341FC73D" w14:textId="77777777" w:rsidR="00B0387D" w:rsidRDefault="00B0387D">
      <w:pPr>
        <w:suppressAutoHyphens w:val="0"/>
        <w:rPr>
          <w:b/>
        </w:rPr>
      </w:pPr>
      <w:r>
        <w:rPr>
          <w:b/>
        </w:rPr>
        <w:br w:type="page"/>
      </w:r>
    </w:p>
    <w:p w14:paraId="422B48C6" w14:textId="77777777" w:rsidR="00FF5833" w:rsidRPr="00B953B2" w:rsidRDefault="00974756">
      <w:pPr>
        <w:rPr>
          <w:b/>
        </w:rPr>
      </w:pPr>
      <w:r w:rsidRPr="00B953B2">
        <w:rPr>
          <w:b/>
        </w:rPr>
        <w:lastRenderedPageBreak/>
        <w:t>Word Processing skills</w:t>
      </w:r>
      <w:r w:rsidR="00B07AB1">
        <w:rPr>
          <w:b/>
        </w:rPr>
        <w:t xml:space="preserve"> check</w:t>
      </w:r>
    </w:p>
    <w:tbl>
      <w:tblPr>
        <w:tblW w:w="1028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0"/>
        <w:gridCol w:w="1303"/>
        <w:gridCol w:w="2070"/>
        <w:gridCol w:w="2717"/>
        <w:gridCol w:w="2143"/>
        <w:gridCol w:w="540"/>
      </w:tblGrid>
      <w:tr w:rsidR="00FF5833" w14:paraId="452173D7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3B710" w14:textId="77777777" w:rsidR="00FF5833" w:rsidRDefault="00FF5833">
            <w:pPr>
              <w:snapToGrid w:val="0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2A033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B7FF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761AB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AA128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52AC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7857068A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5D367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 a basic document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BD727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type very slowly and make many errors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9F0F8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type very slowly but make only very few errors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E5967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type fairly quickly and do not make too many errors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868E9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type very quickly and accurately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77BA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4C4B1B78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2D298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attributes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5F1CE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A247C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only use text  attributes only when I remember how to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68D0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use most text attributes but not all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FBD24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 use all the text attributes; bold, underline etc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F627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02A9238C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9BA9C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check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8E1B8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80AD0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struggle to use the spell checker, but try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3A587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usually use the spell checker, but do not know all its operations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20F53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familiar with the spell checker and all its features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B07B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5D004E36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56290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Copy/cut &amp; paste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30AB5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E6472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often have a difficulty doing a copy/cut &amp; paste operation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04714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usually do copy/cut  &amp; paste accurately, but sometimes have difficulty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37FB1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am able to copy/cut  &amp; paste with ease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7055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40D57662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54595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alignment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B4868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B18C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have difficulty understanding text alignment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D913C3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Right and Center align text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7F9C1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align text to my satisfaction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39C1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37A85B1D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B5C33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spacing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CFF20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425FF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have difficulty aligning the text, and change the paragraph spacing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28A65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align to align the text as I want it but have difficulty in changing the spacing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4079A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make text appear just as I want to see it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80A6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  <w:tr w:rsidR="00FF5833" w14:paraId="523733A1" w14:textId="77777777" w:rsidTr="00B07AB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C3649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B64AF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cannot do this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2896F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insert a basic table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2476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insert a basic table, and add and delete columns and rows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6CB76" w14:textId="77777777" w:rsidR="00FF5833" w:rsidRDefault="00974756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able to insert a tables and customise them to my satisfaction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4CCD" w14:textId="77777777" w:rsidR="00FF5833" w:rsidRDefault="00FF5833">
            <w:pPr>
              <w:snapToGrid w:val="0"/>
              <w:rPr>
                <w:sz w:val="16"/>
                <w:szCs w:val="16"/>
              </w:rPr>
            </w:pPr>
          </w:p>
        </w:tc>
      </w:tr>
    </w:tbl>
    <w:p w14:paraId="2AC49B8E" w14:textId="77777777" w:rsidR="00FF5833" w:rsidRDefault="00FF5833">
      <w:pPr>
        <w:jc w:val="center"/>
        <w:rPr>
          <w:sz w:val="16"/>
          <w:szCs w:val="16"/>
        </w:rPr>
      </w:pPr>
    </w:p>
    <w:p w14:paraId="539057EC" w14:textId="77777777" w:rsidR="00FF5833" w:rsidRPr="009E186F" w:rsidRDefault="009E186F">
      <w:pPr>
        <w:rPr>
          <w:b/>
          <w:bCs/>
        </w:rPr>
      </w:pPr>
      <w:r>
        <w:rPr>
          <w:b/>
          <w:bCs/>
        </w:rPr>
        <w:t>Excel/Spreadsheet specific skills check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455"/>
        <w:gridCol w:w="1353"/>
        <w:gridCol w:w="2080"/>
        <w:gridCol w:w="2700"/>
        <w:gridCol w:w="2250"/>
        <w:gridCol w:w="450"/>
      </w:tblGrid>
      <w:tr w:rsidR="009E186F" w:rsidRPr="00B07AB1" w14:paraId="11F8075E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9E18F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Skill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F0936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1236C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8D905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A9F82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2075" w14:textId="77777777" w:rsidR="009E186F" w:rsidRPr="00B07AB1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451BC879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F52F9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Using Formulae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F12A4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use spreadsheets formulae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5B04E7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the basic arithmetic formulae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7FE45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most formulae and inbuilt functions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24335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perform computations competently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0D2F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7FCBDB11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E6A24C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Workbooks and worksheets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D1D5F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dont know what this 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C7E3C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add, delete and modify worksheets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38A89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navigate between sheets and link them through formulae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648DE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work very comfortably with worksheets and books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2EBD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60F48828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02AF6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with basic data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D0F15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8922B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enter and modify data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C20B7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move, filter and sort data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FBC96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import and format data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917E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1E8C95EA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184A43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with data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5BD1C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validate cell entries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4D408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summarise data in lists and tables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71039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perform What-if analyses on 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621F7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use forms to enter and edit table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D09B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23C57107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FF00D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Retrieve information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8E57D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899D0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the  basic Find tool to retrieve  specific information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1C39C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apply and use a filter in a table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A2C09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replace all similar data in with same character using the Find Command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327B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134069F0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DD2F0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Charts and Graphics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22046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CE42A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create and display charts from given data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9E4B7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edit chart data  from an already prepared charts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828EF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know the graphic file types Excel can use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143E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0A369F93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CE6BE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 queries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CD699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181AD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do a basic sort on data in a worksheet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8985F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specify sort type in ascending/descending order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A5C22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sort data according to the criteria given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8C92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0C352F51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47868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Compile reports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C1BDB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54D98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create and save a report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E7A10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change the arrangement of data, fields and headings with a report layout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D9A58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transfer data, and charts from spreadsheet  programs to other programs such as Word Processing software.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F656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  <w:tr w:rsidR="009E186F" w14:paraId="4AC40285" w14:textId="77777777" w:rsidTr="00B07AB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4E375" w14:textId="77777777" w:rsidR="009E186F" w:rsidRDefault="009E186F" w:rsidP="006D0A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data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6DFB7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12BA6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format data in spreadsheets for printing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453AC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print pages, selected rows and complete table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ADB8E" w14:textId="77777777" w:rsidR="009E186F" w:rsidRDefault="009E186F" w:rsidP="006D0A6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print data as necessary and in the layout or  form required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A9E7" w14:textId="77777777" w:rsidR="009E186F" w:rsidRDefault="009E186F" w:rsidP="006D0A6B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5CA18EF7" w14:textId="77777777" w:rsidR="009E186F" w:rsidRDefault="009E186F">
      <w:pPr>
        <w:rPr>
          <w:sz w:val="16"/>
          <w:szCs w:val="16"/>
        </w:rPr>
      </w:pPr>
    </w:p>
    <w:p w14:paraId="3CF69417" w14:textId="77777777" w:rsidR="00B0387D" w:rsidRDefault="00B0387D">
      <w:pPr>
        <w:rPr>
          <w:sz w:val="16"/>
          <w:szCs w:val="16"/>
        </w:rPr>
      </w:pPr>
    </w:p>
    <w:p w14:paraId="5A9C0195" w14:textId="77777777" w:rsidR="00B0387D" w:rsidRDefault="00B0387D">
      <w:pPr>
        <w:rPr>
          <w:sz w:val="16"/>
          <w:szCs w:val="16"/>
        </w:rPr>
      </w:pPr>
    </w:p>
    <w:p w14:paraId="2DF5990E" w14:textId="77777777" w:rsidR="009E186F" w:rsidRDefault="009E186F">
      <w:pPr>
        <w:rPr>
          <w:sz w:val="16"/>
          <w:szCs w:val="16"/>
        </w:rPr>
      </w:pPr>
    </w:p>
    <w:p w14:paraId="41FD8574" w14:textId="77777777" w:rsidR="00B0387D" w:rsidRPr="00B0387D" w:rsidRDefault="00B0387D">
      <w:pPr>
        <w:rPr>
          <w:b/>
        </w:rPr>
      </w:pPr>
      <w:r w:rsidRPr="00B0387D">
        <w:rPr>
          <w:b/>
        </w:rPr>
        <w:lastRenderedPageBreak/>
        <w:t>Electronic Databases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5"/>
        <w:gridCol w:w="1353"/>
        <w:gridCol w:w="1895"/>
        <w:gridCol w:w="2880"/>
        <w:gridCol w:w="2250"/>
        <w:gridCol w:w="450"/>
      </w:tblGrid>
      <w:tr w:rsidR="00B0387D" w14:paraId="3F292C63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5850A" w14:textId="77777777" w:rsidR="00B0387D" w:rsidRDefault="00B0387D" w:rsidP="000D410B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D9891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2B489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4DF02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C3780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94B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7A3008A4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89926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an electronic database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80FB5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never used one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F88D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open and log on to an existing database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18422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know how to use available help functions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6F8FF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competent at using electronic databases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372A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498C1C3F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8793C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Adjust settings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FBDCC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1347E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change between view modes in a table, form 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7A980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display and hide built in toolbars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E8AA2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all settings competently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61DC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7E81268F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4893C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with tables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18F4C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341E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add, delete and modify records in a table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43F51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navigate within a table to Next, Previous, First, Last and specific records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DDEB1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work well with tables in a database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0517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1C97B2CE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128AC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Define key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2178B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DE6CB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define primary keys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BD58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index a field with or without duplicates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BAFCD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work with fields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CCF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2E9FBC28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345C2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with forms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7CA71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E15EA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difficulties in using forms (open and use forms to enter records)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B79B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form displays to navigate between records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934CC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use forms to find records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75B7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166E2F98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219BB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Retrieve information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1F48D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F81FD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a basic search command for a specific search criteria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ACA9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apply and use a filter in a table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EC2DD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retrieve information in a variety of ways - forms, queries etc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483D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3689C190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48F1F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queries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354E1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C138E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create and use a single, two table query using specific search criteria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703EE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add/run a query using operators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970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the query function correctly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D205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33A45A2D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3908B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 queries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5D1F88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F619F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do a basic sort data in a table, form or query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0F9F6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sort data in ascending order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22D1B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sort data according to the criteria given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3D5F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4FF6B86A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44325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Compile reports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0B144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D5AD7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create and save a 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2BB7B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change the arrangement of data, fields and headings with a report layout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F1B32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create reports and present specific fields in a grouped report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523D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  <w:tr w:rsidR="00B0387D" w14:paraId="142A1567" w14:textId="77777777" w:rsidTr="00B0387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D9492" w14:textId="77777777" w:rsidR="00B0387D" w:rsidRDefault="00B0387D" w:rsidP="000D410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data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98B9D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do this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DF96C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print one or more of the following: form, table,, report, query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699F2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print pages, selected records and complete table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9CC077" w14:textId="77777777" w:rsidR="00B0387D" w:rsidRDefault="00B0387D" w:rsidP="000D410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print data as necessary and in the layout or  form required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701E" w14:textId="77777777" w:rsidR="00B0387D" w:rsidRDefault="00B0387D" w:rsidP="000D410B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2D83D67A" w14:textId="77777777" w:rsidR="007F2551" w:rsidRDefault="007F2551">
      <w:pPr>
        <w:rPr>
          <w:b/>
          <w:bCs/>
        </w:rPr>
      </w:pPr>
    </w:p>
    <w:p w14:paraId="35C7D9CB" w14:textId="77777777" w:rsidR="007F2551" w:rsidRPr="007C2919" w:rsidRDefault="007F2551" w:rsidP="007F2551">
      <w:pPr>
        <w:rPr>
          <w:b/>
        </w:rPr>
      </w:pPr>
      <w:r w:rsidRPr="007C2919">
        <w:rPr>
          <w:b/>
        </w:rPr>
        <w:t>Other General Skills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536"/>
        <w:gridCol w:w="1272"/>
        <w:gridCol w:w="2080"/>
        <w:gridCol w:w="2700"/>
        <w:gridCol w:w="2250"/>
        <w:gridCol w:w="450"/>
      </w:tblGrid>
      <w:tr w:rsidR="007F2551" w:rsidRPr="00B07AB1" w14:paraId="2ACDCD4F" w14:textId="77777777" w:rsidTr="002F22B0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B018F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Skill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7A95D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9032B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B4CCF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E5FEA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  <w:r w:rsidRPr="00B07AB1">
              <w:rPr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6F20" w14:textId="77777777" w:rsidR="007F2551" w:rsidRPr="00B07AB1" w:rsidRDefault="007F2551" w:rsidP="002F22B0">
            <w:pPr>
              <w:snapToGrid w:val="0"/>
              <w:rPr>
                <w:sz w:val="20"/>
                <w:szCs w:val="20"/>
              </w:rPr>
            </w:pPr>
          </w:p>
        </w:tc>
      </w:tr>
      <w:tr w:rsidR="007F2551" w14:paraId="53C2F447" w14:textId="77777777" w:rsidTr="002F22B0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4A0965" w14:textId="77777777" w:rsidR="007F2551" w:rsidRDefault="007F2551" w:rsidP="002F22B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Printing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73C4A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cannot print from a computer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09922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do a simple print out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F744E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select and print some pages in a document and leave out some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DD50F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change the print layout in a document in terms of orientation, paper size and number of copies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A30D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</w:p>
        </w:tc>
      </w:tr>
      <w:tr w:rsidR="007F2551" w14:paraId="752ED324" w14:textId="77777777" w:rsidTr="002F22B0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2175D" w14:textId="77777777" w:rsidR="007F2551" w:rsidRDefault="007F2551" w:rsidP="002F22B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Photocopying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7473E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dont know how to do this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4E41F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make single photocopies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067DB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make multiple photocopies of the same document at the same time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D1A4B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make front and back photocopies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9213" w14:textId="77777777" w:rsidR="007F2551" w:rsidRDefault="007F2551" w:rsidP="002F22B0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20671007" w14:textId="77777777" w:rsidR="007F2551" w:rsidRDefault="007F2551" w:rsidP="007F2551"/>
    <w:p w14:paraId="2CDEB170" w14:textId="77777777" w:rsidR="007F2551" w:rsidRDefault="007F2551">
      <w:pPr>
        <w:suppressAutoHyphens w:val="0"/>
      </w:pPr>
      <w:r>
        <w:br w:type="page"/>
      </w:r>
    </w:p>
    <w:p w14:paraId="7649E7CE" w14:textId="77777777" w:rsidR="007F2551" w:rsidRPr="007C2919" w:rsidRDefault="007F2551" w:rsidP="007F2551"/>
    <w:p w14:paraId="0C4ECD0A" w14:textId="77777777" w:rsidR="007F2551" w:rsidRPr="007C2919" w:rsidRDefault="007F2551" w:rsidP="007F2551">
      <w:pPr>
        <w:rPr>
          <w:b/>
        </w:rPr>
      </w:pPr>
      <w:r w:rsidRPr="007C2919">
        <w:rPr>
          <w:b/>
        </w:rPr>
        <w:t>Can you perform the following tasks?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94"/>
        <w:gridCol w:w="593"/>
        <w:gridCol w:w="382"/>
        <w:gridCol w:w="547"/>
      </w:tblGrid>
      <w:tr w:rsidR="007F2551" w:rsidRPr="007C2919" w14:paraId="5213A3E3" w14:textId="77777777" w:rsidTr="002F22B0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61CAE35" w14:textId="77777777" w:rsidR="007F2551" w:rsidRPr="007C2919" w:rsidRDefault="007F2551" w:rsidP="002F22B0"/>
        </w:tc>
        <w:tc>
          <w:tcPr>
            <w:tcW w:w="32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5553FC39" w14:textId="77777777" w:rsidR="007F2551" w:rsidRPr="007C2919" w:rsidRDefault="007F2551" w:rsidP="002F22B0">
            <w:r>
              <w:t>Yes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11FFEFCD" w14:textId="77777777" w:rsidR="007F2551" w:rsidRPr="007C2919" w:rsidRDefault="007F2551" w:rsidP="002F22B0"/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229F3DD4" w14:textId="77777777" w:rsidR="007F2551" w:rsidRPr="007C2919" w:rsidRDefault="007F2551" w:rsidP="002F22B0">
            <w:r>
              <w:t>No</w:t>
            </w:r>
          </w:p>
        </w:tc>
      </w:tr>
      <w:tr w:rsidR="007F2551" w:rsidRPr="007C2919" w14:paraId="128D672A" w14:textId="77777777" w:rsidTr="002F22B0">
        <w:tc>
          <w:tcPr>
            <w:tcW w:w="3794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56832C4E" w14:textId="77777777" w:rsidR="007F2551" w:rsidRPr="007C2919" w:rsidRDefault="007F2551" w:rsidP="002F22B0">
            <w:r>
              <w:t xml:space="preserve">1. </w:t>
            </w:r>
            <w:r w:rsidRPr="007C2919">
              <w:t>Laminating a sheet of paper</w:t>
            </w:r>
          </w:p>
        </w:tc>
        <w:tc>
          <w:tcPr>
            <w:tcW w:w="3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1479B4F" w14:textId="77777777" w:rsidR="007F2551" w:rsidRPr="007C2919" w:rsidRDefault="007F2551" w:rsidP="002F22B0"/>
        </w:tc>
        <w:tc>
          <w:tcPr>
            <w:tcW w:w="38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331DD98D" w14:textId="77777777" w:rsidR="007F2551" w:rsidRPr="007C2919" w:rsidRDefault="007F2551" w:rsidP="002F22B0"/>
        </w:tc>
        <w:tc>
          <w:tcPr>
            <w:tcW w:w="2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1B2FC460" w14:textId="77777777" w:rsidR="007F2551" w:rsidRPr="007C2919" w:rsidRDefault="007F2551" w:rsidP="002F22B0"/>
        </w:tc>
      </w:tr>
      <w:tr w:rsidR="007F2551" w:rsidRPr="007C2919" w14:paraId="36642AE8" w14:textId="77777777" w:rsidTr="002F22B0">
        <w:trPr>
          <w:trHeight w:hRule="exact" w:val="11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5BB6EA4" w14:textId="77777777" w:rsidR="007F2551" w:rsidRPr="007C2919" w:rsidRDefault="007F2551" w:rsidP="002F22B0"/>
        </w:tc>
        <w:tc>
          <w:tcPr>
            <w:tcW w:w="3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12906A80" w14:textId="77777777" w:rsidR="007F2551" w:rsidRPr="007C2919" w:rsidRDefault="007F2551" w:rsidP="002F22B0"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49527549" w14:textId="77777777" w:rsidR="007F2551" w:rsidRPr="007C2919" w:rsidRDefault="007F2551" w:rsidP="002F22B0"/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7B6A419D" w14:textId="77777777" w:rsidR="007F2551" w:rsidRPr="007C2919" w:rsidRDefault="007F2551" w:rsidP="002F22B0"/>
        </w:tc>
      </w:tr>
      <w:tr w:rsidR="007F2551" w:rsidRPr="007C2919" w14:paraId="0CB19028" w14:textId="77777777" w:rsidTr="002F22B0">
        <w:tc>
          <w:tcPr>
            <w:tcW w:w="3794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BCEDE53" w14:textId="77777777" w:rsidR="007F2551" w:rsidRPr="007C2919" w:rsidRDefault="007F2551" w:rsidP="002F22B0">
            <w:r>
              <w:t xml:space="preserve">2. </w:t>
            </w:r>
            <w:r w:rsidRPr="007C2919">
              <w:t xml:space="preserve">Scanning </w:t>
            </w:r>
          </w:p>
        </w:tc>
        <w:tc>
          <w:tcPr>
            <w:tcW w:w="3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33DA0A" w14:textId="77777777" w:rsidR="007F2551" w:rsidRPr="007C2919" w:rsidRDefault="007F2551" w:rsidP="002F22B0"/>
        </w:tc>
        <w:tc>
          <w:tcPr>
            <w:tcW w:w="38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2407AD8" w14:textId="77777777" w:rsidR="007F2551" w:rsidRPr="007C2919" w:rsidRDefault="007F2551" w:rsidP="002F22B0"/>
        </w:tc>
        <w:tc>
          <w:tcPr>
            <w:tcW w:w="2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7EB54F56" w14:textId="77777777" w:rsidR="007F2551" w:rsidRPr="007C2919" w:rsidRDefault="007F2551" w:rsidP="002F22B0"/>
        </w:tc>
      </w:tr>
      <w:tr w:rsidR="007F2551" w:rsidRPr="007C2919" w14:paraId="6D1046AF" w14:textId="77777777" w:rsidTr="002F22B0">
        <w:trPr>
          <w:trHeight w:hRule="exact" w:val="11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2F406F5" w14:textId="77777777" w:rsidR="007F2551" w:rsidRPr="007C2919" w:rsidRDefault="007F2551" w:rsidP="002F22B0"/>
        </w:tc>
        <w:tc>
          <w:tcPr>
            <w:tcW w:w="3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6BB8FDD" w14:textId="77777777" w:rsidR="007F2551" w:rsidRPr="007C2919" w:rsidRDefault="007F2551" w:rsidP="002F22B0"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548AE73A" w14:textId="77777777" w:rsidR="007F2551" w:rsidRPr="007C2919" w:rsidRDefault="007F2551" w:rsidP="002F22B0"/>
        </w:tc>
        <w:tc>
          <w:tcPr>
            <w:tcW w:w="283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FD58305" w14:textId="77777777" w:rsidR="007F2551" w:rsidRPr="007C2919" w:rsidRDefault="007F2551" w:rsidP="002F22B0"/>
        </w:tc>
      </w:tr>
      <w:tr w:rsidR="007F2551" w:rsidRPr="007C2919" w14:paraId="22A25E9A" w14:textId="77777777" w:rsidTr="002F22B0">
        <w:tc>
          <w:tcPr>
            <w:tcW w:w="3794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247488C2" w14:textId="77777777" w:rsidR="007F2551" w:rsidRPr="007C2919" w:rsidRDefault="007F2551" w:rsidP="002F22B0">
            <w:r>
              <w:t xml:space="preserve">3. </w:t>
            </w:r>
            <w:r w:rsidRPr="007C2919">
              <w:t>Comb binding</w:t>
            </w:r>
          </w:p>
        </w:tc>
        <w:tc>
          <w:tcPr>
            <w:tcW w:w="32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25AF4495" w14:textId="77777777" w:rsidR="007F2551" w:rsidRPr="007C2919" w:rsidRDefault="007F2551" w:rsidP="002F22B0"/>
        </w:tc>
        <w:tc>
          <w:tcPr>
            <w:tcW w:w="38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E6D441" w14:textId="77777777" w:rsidR="007F2551" w:rsidRPr="007C2919" w:rsidRDefault="007F2551" w:rsidP="002F22B0"/>
        </w:tc>
        <w:tc>
          <w:tcPr>
            <w:tcW w:w="283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6569B06E" w14:textId="77777777" w:rsidR="007F2551" w:rsidRPr="007C2919" w:rsidRDefault="007F2551" w:rsidP="002F22B0"/>
        </w:tc>
      </w:tr>
    </w:tbl>
    <w:p w14:paraId="4A141056" w14:textId="77777777" w:rsidR="007F2551" w:rsidRPr="007C2919" w:rsidRDefault="007F2551" w:rsidP="007F2551"/>
    <w:p w14:paraId="7EC39DA3" w14:textId="77777777" w:rsidR="007F2551" w:rsidRPr="007F2551" w:rsidRDefault="007F2551">
      <w:pPr>
        <w:rPr>
          <w:bCs/>
        </w:rPr>
      </w:pPr>
    </w:p>
    <w:p w14:paraId="318373B9" w14:textId="77777777" w:rsidR="00FF5833" w:rsidRDefault="00974756">
      <w:pPr>
        <w:rPr>
          <w:b/>
          <w:bCs/>
        </w:rPr>
      </w:pPr>
      <w:r>
        <w:rPr>
          <w:b/>
          <w:bCs/>
        </w:rPr>
        <w:t>Personal Objectives</w:t>
      </w:r>
    </w:p>
    <w:p w14:paraId="1AFB3D47" w14:textId="77777777" w:rsidR="00FF5833" w:rsidRPr="00B0387D" w:rsidRDefault="00B07AB1">
      <w:r w:rsidRPr="00B0387D">
        <w:t>Are there particular or specific skills you want to be addressed? Please state them here if any</w:t>
      </w:r>
    </w:p>
    <w:p w14:paraId="336A81B2" w14:textId="77777777" w:rsidR="00FF5833" w:rsidRDefault="00FF5833" w:rsidP="00B0387D">
      <w:pPr>
        <w:rPr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9"/>
        <w:gridCol w:w="9376"/>
      </w:tblGrid>
      <w:tr w:rsidR="00FF5833" w14:paraId="14F2C60B" w14:textId="77777777">
        <w:tc>
          <w:tcPr>
            <w:tcW w:w="719" w:type="dxa"/>
          </w:tcPr>
          <w:p w14:paraId="17FE4649" w14:textId="77777777" w:rsidR="00FF5833" w:rsidRDefault="00FF5833" w:rsidP="00B0387D">
            <w:pPr>
              <w:pStyle w:val="TableContents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9376" w:type="dxa"/>
          </w:tcPr>
          <w:p w14:paraId="10DB0FFA" w14:textId="77777777" w:rsidR="00FF5833" w:rsidRDefault="00974756" w:rsidP="00B0387D">
            <w:pPr>
              <w:pStyle w:val="TableContents"/>
            </w:pPr>
            <w:r>
              <w:t>......................................................................................................................................................</w:t>
            </w:r>
          </w:p>
          <w:p w14:paraId="3F0098CD" w14:textId="77777777" w:rsidR="00FF5833" w:rsidRDefault="00FF5833" w:rsidP="00B0387D">
            <w:pPr>
              <w:pStyle w:val="TableContents"/>
            </w:pPr>
          </w:p>
        </w:tc>
      </w:tr>
      <w:tr w:rsidR="00FF5833" w14:paraId="6221B60D" w14:textId="77777777">
        <w:tc>
          <w:tcPr>
            <w:tcW w:w="719" w:type="dxa"/>
          </w:tcPr>
          <w:p w14:paraId="40A4581B" w14:textId="77777777" w:rsidR="00FF5833" w:rsidRDefault="00FF5833" w:rsidP="00B0387D">
            <w:pPr>
              <w:pStyle w:val="TableContents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9376" w:type="dxa"/>
          </w:tcPr>
          <w:p w14:paraId="7BD4E1EA" w14:textId="77777777" w:rsidR="00FF5833" w:rsidRDefault="00974756" w:rsidP="00B0387D">
            <w:pPr>
              <w:pStyle w:val="TableContents"/>
            </w:pPr>
            <w:r>
              <w:t>......................................................................................................................................................</w:t>
            </w:r>
          </w:p>
          <w:p w14:paraId="30EBD39B" w14:textId="77777777" w:rsidR="00FF5833" w:rsidRDefault="00FF5833" w:rsidP="00B0387D">
            <w:pPr>
              <w:pStyle w:val="TableContents"/>
            </w:pPr>
          </w:p>
        </w:tc>
      </w:tr>
      <w:tr w:rsidR="00FF5833" w14:paraId="15312DA2" w14:textId="77777777">
        <w:tc>
          <w:tcPr>
            <w:tcW w:w="719" w:type="dxa"/>
          </w:tcPr>
          <w:p w14:paraId="4251FB45" w14:textId="77777777" w:rsidR="00FF5833" w:rsidRDefault="00FF5833" w:rsidP="00B0387D">
            <w:pPr>
              <w:pStyle w:val="TableContents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9376" w:type="dxa"/>
          </w:tcPr>
          <w:p w14:paraId="5E216B25" w14:textId="77777777" w:rsidR="00FF5833" w:rsidRDefault="00974756" w:rsidP="00B0387D">
            <w:pPr>
              <w:pStyle w:val="TableContents"/>
            </w:pPr>
            <w:r>
              <w:t>......................................................................................................................................................</w:t>
            </w:r>
          </w:p>
          <w:p w14:paraId="4318458E" w14:textId="77777777" w:rsidR="00FF5833" w:rsidRDefault="00FF5833" w:rsidP="00B0387D">
            <w:pPr>
              <w:pStyle w:val="TableContents"/>
            </w:pPr>
          </w:p>
        </w:tc>
      </w:tr>
    </w:tbl>
    <w:p w14:paraId="1AB0598D" w14:textId="77777777" w:rsidR="00FF5833" w:rsidRDefault="00FF5833">
      <w:pPr>
        <w:rPr>
          <w:sz w:val="16"/>
          <w:szCs w:val="16"/>
        </w:rPr>
      </w:pPr>
    </w:p>
    <w:p w14:paraId="7A682473" w14:textId="77777777" w:rsidR="00974756" w:rsidRDefault="00974756">
      <w:pPr>
        <w:jc w:val="center"/>
      </w:pPr>
      <w:r>
        <w:t>Thank you</w:t>
      </w:r>
    </w:p>
    <w:sectPr w:rsidR="00974756" w:rsidSect="001105C3">
      <w:pgSz w:w="11905" w:h="16837"/>
      <w:pgMar w:top="1080" w:right="907" w:bottom="1170" w:left="90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86F"/>
    <w:rsid w:val="00080DAD"/>
    <w:rsid w:val="001105C3"/>
    <w:rsid w:val="003A70A9"/>
    <w:rsid w:val="007F2551"/>
    <w:rsid w:val="008E5289"/>
    <w:rsid w:val="00974756"/>
    <w:rsid w:val="009E186F"/>
    <w:rsid w:val="00B0387D"/>
    <w:rsid w:val="00B07AB1"/>
    <w:rsid w:val="00B953B2"/>
    <w:rsid w:val="00BF055D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B27D12"/>
  <w15:docId w15:val="{7BFB6D8F-99BC-49B6-A522-3864A123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33"/>
    <w:pPr>
      <w:suppressAutoHyphens/>
    </w:pPr>
    <w:rPr>
      <w:rFonts w:ascii="Book Antiqua" w:hAnsi="Book Antiqua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F5833"/>
    <w:rPr>
      <w:rFonts w:ascii="Courier New" w:hAnsi="Courier New"/>
    </w:rPr>
  </w:style>
  <w:style w:type="character" w:customStyle="1" w:styleId="WW8Num2z1">
    <w:name w:val="WW8Num2z1"/>
    <w:rsid w:val="00FF5833"/>
    <w:rPr>
      <w:rFonts w:ascii="Courier New" w:hAnsi="Courier New" w:cs="Courier New"/>
    </w:rPr>
  </w:style>
  <w:style w:type="character" w:customStyle="1" w:styleId="WW8Num2z2">
    <w:name w:val="WW8Num2z2"/>
    <w:rsid w:val="00FF5833"/>
    <w:rPr>
      <w:rFonts w:ascii="Wingdings" w:hAnsi="Wingdings"/>
    </w:rPr>
  </w:style>
  <w:style w:type="character" w:customStyle="1" w:styleId="WW8Num2z3">
    <w:name w:val="WW8Num2z3"/>
    <w:rsid w:val="00FF5833"/>
    <w:rPr>
      <w:rFonts w:ascii="Symbol" w:hAnsi="Symbol"/>
    </w:rPr>
  </w:style>
  <w:style w:type="character" w:customStyle="1" w:styleId="NumberingSymbols">
    <w:name w:val="Numbering Symbols"/>
    <w:rsid w:val="00FF5833"/>
  </w:style>
  <w:style w:type="paragraph" w:customStyle="1" w:styleId="Heading">
    <w:name w:val="Heading"/>
    <w:basedOn w:val="Normal"/>
    <w:next w:val="BodyText"/>
    <w:rsid w:val="00FF5833"/>
    <w:pPr>
      <w:keepNext/>
      <w:spacing w:before="240" w:after="120"/>
    </w:pPr>
    <w:rPr>
      <w:rFonts w:eastAsia="Lucida Sans Unicode" w:cs="Tahoma"/>
      <w:szCs w:val="28"/>
    </w:rPr>
  </w:style>
  <w:style w:type="paragraph" w:styleId="BodyText">
    <w:name w:val="Body Text"/>
    <w:basedOn w:val="Normal"/>
    <w:rsid w:val="00FF5833"/>
    <w:pPr>
      <w:spacing w:after="120"/>
    </w:pPr>
  </w:style>
  <w:style w:type="paragraph" w:styleId="List">
    <w:name w:val="List"/>
    <w:basedOn w:val="BodyText"/>
    <w:rsid w:val="00FF5833"/>
    <w:rPr>
      <w:rFonts w:cs="Tahoma"/>
    </w:rPr>
  </w:style>
  <w:style w:type="paragraph" w:styleId="Caption">
    <w:name w:val="caption"/>
    <w:basedOn w:val="Normal"/>
    <w:qFormat/>
    <w:rsid w:val="00FF583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F5833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FF5833"/>
    <w:pPr>
      <w:suppressLineNumbers/>
    </w:pPr>
  </w:style>
  <w:style w:type="paragraph" w:customStyle="1" w:styleId="TableHeading">
    <w:name w:val="Table Heading"/>
    <w:basedOn w:val="TableContents"/>
    <w:rsid w:val="00FF583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105C3"/>
    <w:pPr>
      <w:ind w:left="720"/>
      <w:contextualSpacing/>
    </w:pPr>
  </w:style>
  <w:style w:type="table" w:styleId="TableGrid">
    <w:name w:val="Table Grid"/>
    <w:basedOn w:val="TableNormal"/>
    <w:uiPriority w:val="59"/>
    <w:rsid w:val="007F25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Computer and Window</vt:lpstr>
    </vt:vector>
  </TitlesOfParts>
  <Company>Grizli777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Computer and Window</dc:title>
  <dc:creator>Kay K</dc:creator>
  <cp:lastModifiedBy>AgroFeed</cp:lastModifiedBy>
  <cp:revision>5</cp:revision>
  <cp:lastPrinted>1900-01-01T00:00:00Z</cp:lastPrinted>
  <dcterms:created xsi:type="dcterms:W3CDTF">2012-06-01T08:55:00Z</dcterms:created>
  <dcterms:modified xsi:type="dcterms:W3CDTF">2020-06-07T12:22:00Z</dcterms:modified>
</cp:coreProperties>
</file>