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18" w:rsidRPr="002D2CCB" w:rsidRDefault="00354718" w:rsidP="003547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color w:val="FF0000"/>
          <w:sz w:val="28"/>
          <w:szCs w:val="28"/>
          <w:u w:val="single"/>
        </w:rPr>
      </w:pPr>
      <w:r w:rsidRPr="002D2CCB">
        <w:rPr>
          <w:rFonts w:ascii="Arial" w:eastAsia="Times New Roman" w:hAnsi="Arial" w:cs="Arial"/>
          <w:b/>
          <w:color w:val="FF0000"/>
          <w:sz w:val="28"/>
          <w:szCs w:val="28"/>
          <w:u w:val="single"/>
        </w:rPr>
        <w:t xml:space="preserve"> </w:t>
      </w:r>
      <w:r w:rsidRPr="002D2CCB">
        <w:rPr>
          <w:rFonts w:ascii="Arial" w:eastAsia="Times New Roman" w:hAnsi="Arial" w:cs="Arial"/>
          <w:b/>
          <w:vanish/>
          <w:color w:val="FF0000"/>
          <w:sz w:val="28"/>
          <w:szCs w:val="28"/>
          <w:u w:val="single"/>
        </w:rPr>
        <w:t>Top of Form</w:t>
      </w:r>
    </w:p>
    <w:p w:rsidR="00354718" w:rsidRPr="00354718" w:rsidRDefault="002D2CCB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ADOBE INDESIGN </w:t>
      </w:r>
      <w:bookmarkStart w:id="0" w:name="_GoBack"/>
      <w:bookmarkEnd w:id="0"/>
      <w:r w:rsidR="00354718" w:rsidRPr="002D2CC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SYLLABUS</w:t>
      </w:r>
      <w:r w:rsidR="00354718" w:rsidRPr="0035471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="00354718" w:rsidRPr="00354718">
        <w:rPr>
          <w:rFonts w:ascii="Times New Roman" w:eastAsia="Times New Roman" w:hAnsi="Times New Roman" w:cs="Times New Roman"/>
          <w:sz w:val="24"/>
          <w:szCs w:val="24"/>
        </w:rPr>
        <w:t>Work Area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arranging palettes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customizing workspace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palette menus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navigation and magnification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layers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context menus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selecting objects</w:t>
      </w:r>
    </w:p>
    <w:p w:rsidR="00354718" w:rsidRPr="00354718" w:rsidRDefault="00354718" w:rsidP="00354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using help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starting new documents and page size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master pages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footers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placeholder master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applying master and overriding master</w:t>
      </w:r>
    </w:p>
    <w:p w:rsidR="00354718" w:rsidRPr="00354718" w:rsidRDefault="00354718" w:rsidP="00354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editing master pages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Frames</w:t>
      </w:r>
    </w:p>
    <w:p w:rsidR="00354718" w:rsidRPr="00354718" w:rsidRDefault="00354718" w:rsidP="00354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modifying and resizing text frames</w:t>
      </w:r>
    </w:p>
    <w:p w:rsidR="00354718" w:rsidRPr="00354718" w:rsidRDefault="00354718" w:rsidP="00354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modifying and resizing graphic frames</w:t>
      </w:r>
    </w:p>
    <w:p w:rsidR="00354718" w:rsidRPr="00354718" w:rsidRDefault="00354718" w:rsidP="00354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wrapping graphics</w:t>
      </w:r>
    </w:p>
    <w:p w:rsidR="00354718" w:rsidRPr="00354718" w:rsidRDefault="00354718" w:rsidP="00354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and duplicating frames</w:t>
      </w:r>
    </w:p>
    <w:p w:rsidR="00354718" w:rsidRPr="00354718" w:rsidRDefault="00354718" w:rsidP="00354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rotating and aligning objects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Importing and editing text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managing fonts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and entering text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headline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flowing text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working with styles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aligning text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threading text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changing number of columns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changing text alignment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character style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find and Replace and Spell check</w:t>
      </w:r>
    </w:p>
    <w:p w:rsidR="00354718" w:rsidRPr="00354718" w:rsidRDefault="00354718" w:rsidP="00354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text on a path</w:t>
      </w:r>
    </w:p>
    <w:p w:rsid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lastRenderedPageBreak/>
        <w:t>Typography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vertical spacing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baseline grid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space above and below paragraph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font and type style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paragraph alignment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special font features and drop cap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fill and stroke for text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kerning and tracking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working with tabs</w:t>
      </w:r>
    </w:p>
    <w:p w:rsidR="00354718" w:rsidRPr="00354718" w:rsidRDefault="00354718" w:rsidP="00354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rule for paragraph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Working with color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adding color to swatch palette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applying color to objects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dash stroke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gradient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tint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spot color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apply color to text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apply color to object</w:t>
      </w:r>
    </w:p>
    <w:p w:rsidR="00354718" w:rsidRPr="00354718" w:rsidRDefault="00354718" w:rsidP="00354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and applying gradient swatch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Importing and linking graphics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adding graphics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vector and bitmap graphics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managing links to imported graphics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updating graphics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clipping paths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settings for display performance</w:t>
      </w:r>
    </w:p>
    <w:p w:rsidR="00354718" w:rsidRPr="00354718" w:rsidRDefault="00354718" w:rsidP="00354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library to manage objects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Tables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importing and formatting a table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formatting borders and alternating row colors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graphics within tables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formatting text in table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character style to table text</w:t>
      </w:r>
    </w:p>
    <w:p w:rsidR="00354718" w:rsidRPr="00354718" w:rsidRDefault="00354718" w:rsidP="003547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adjust column size</w:t>
      </w:r>
    </w:p>
    <w:p w:rsid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lastRenderedPageBreak/>
        <w:t>Vector graphics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document grids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applying color to path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pencil tool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pen tool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drawing curve and straight segments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compound path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slicing a path with scissor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adding end shape to open path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texture effects</w:t>
      </w:r>
    </w:p>
    <w:p w:rsidR="00354718" w:rsidRPr="00354718" w:rsidRDefault="00354718" w:rsidP="00354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inline graphics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Transparency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transparency setting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opacity of objects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blending modes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feathering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transparency settings for EPS images</w:t>
      </w:r>
    </w:p>
    <w:p w:rsidR="00354718" w:rsidRPr="00354718" w:rsidRDefault="00354718" w:rsidP="003547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drop shadow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Interactive document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bookmarks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hyperlinks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navigation buttons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adding a movie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button with rollover and down states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adding an action to button</w:t>
      </w:r>
    </w:p>
    <w:p w:rsidR="00354718" w:rsidRPr="00354718" w:rsidRDefault="00354718" w:rsidP="003547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exporting to pdf</w:t>
      </w: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Book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defining a book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creating book file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order and pagination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table of content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maintaining consistency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synchronizing book document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updating table of content</w:t>
      </w:r>
    </w:p>
    <w:p w:rsidR="00354718" w:rsidRPr="00354718" w:rsidRDefault="00354718" w:rsidP="003547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indexing the book</w:t>
      </w:r>
    </w:p>
    <w:p w:rsid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718" w:rsidRPr="00354718" w:rsidRDefault="00354718" w:rsidP="00354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lastRenderedPageBreak/>
        <w:t>Printing and preparation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preflight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package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separation preview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transparency preview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transparency flattener preview</w:t>
      </w:r>
    </w:p>
    <w:p w:rsidR="00354718" w:rsidRPr="00354718" w:rsidRDefault="00354718" w:rsidP="003547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18">
        <w:rPr>
          <w:rFonts w:ascii="Times New Roman" w:eastAsia="Times New Roman" w:hAnsi="Times New Roman" w:cs="Times New Roman"/>
          <w:sz w:val="24"/>
          <w:szCs w:val="24"/>
        </w:rPr>
        <w:t>printing proof</w:t>
      </w:r>
    </w:p>
    <w:p w:rsidR="00830447" w:rsidRDefault="00830447"/>
    <w:sectPr w:rsidR="0083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6D0"/>
    <w:multiLevelType w:val="multilevel"/>
    <w:tmpl w:val="7A8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1465"/>
    <w:multiLevelType w:val="multilevel"/>
    <w:tmpl w:val="192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44ECA"/>
    <w:multiLevelType w:val="multilevel"/>
    <w:tmpl w:val="C21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C3426"/>
    <w:multiLevelType w:val="multilevel"/>
    <w:tmpl w:val="9EB8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44236"/>
    <w:multiLevelType w:val="multilevel"/>
    <w:tmpl w:val="91D6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30A25"/>
    <w:multiLevelType w:val="multilevel"/>
    <w:tmpl w:val="E0A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434C1"/>
    <w:multiLevelType w:val="multilevel"/>
    <w:tmpl w:val="FBB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5516AC"/>
    <w:multiLevelType w:val="multilevel"/>
    <w:tmpl w:val="14F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886E55"/>
    <w:multiLevelType w:val="multilevel"/>
    <w:tmpl w:val="F4E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420166"/>
    <w:multiLevelType w:val="multilevel"/>
    <w:tmpl w:val="9C4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67A55"/>
    <w:multiLevelType w:val="multilevel"/>
    <w:tmpl w:val="BE2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D0D13"/>
    <w:multiLevelType w:val="multilevel"/>
    <w:tmpl w:val="6998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9537D"/>
    <w:multiLevelType w:val="multilevel"/>
    <w:tmpl w:val="576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C72C81"/>
    <w:multiLevelType w:val="multilevel"/>
    <w:tmpl w:val="F2E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972796"/>
    <w:multiLevelType w:val="multilevel"/>
    <w:tmpl w:val="B75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61B37"/>
    <w:multiLevelType w:val="multilevel"/>
    <w:tmpl w:val="8DF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06626"/>
    <w:multiLevelType w:val="multilevel"/>
    <w:tmpl w:val="F8A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D43349"/>
    <w:multiLevelType w:val="multilevel"/>
    <w:tmpl w:val="4DFC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3"/>
  </w:num>
  <w:num w:numId="8">
    <w:abstractNumId w:val="16"/>
  </w:num>
  <w:num w:numId="9">
    <w:abstractNumId w:val="2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8"/>
  </w:num>
  <w:num w:numId="15">
    <w:abstractNumId w:val="11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18"/>
    <w:rsid w:val="002D2CCB"/>
    <w:rsid w:val="00354718"/>
    <w:rsid w:val="00830447"/>
    <w:rsid w:val="00A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4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4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4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47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47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47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47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47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4718"/>
    <w:rPr>
      <w:rFonts w:ascii="Arial" w:eastAsia="Times New Roman" w:hAnsi="Arial" w:cs="Arial"/>
      <w:vanish/>
      <w:sz w:val="16"/>
      <w:szCs w:val="16"/>
    </w:rPr>
  </w:style>
  <w:style w:type="character" w:customStyle="1" w:styleId="form-required">
    <w:name w:val="form-required"/>
    <w:basedOn w:val="DefaultParagraphFont"/>
    <w:rsid w:val="00354718"/>
  </w:style>
  <w:style w:type="character" w:customStyle="1" w:styleId="element-invisible">
    <w:name w:val="element-invisible"/>
    <w:basedOn w:val="DefaultParagraphFont"/>
    <w:rsid w:val="00354718"/>
  </w:style>
  <w:style w:type="paragraph" w:styleId="NormalWeb">
    <w:name w:val="Normal (Web)"/>
    <w:basedOn w:val="Normal"/>
    <w:uiPriority w:val="99"/>
    <w:semiHidden/>
    <w:unhideWhenUsed/>
    <w:rsid w:val="0035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4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4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4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47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47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47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47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47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4718"/>
    <w:rPr>
      <w:rFonts w:ascii="Arial" w:eastAsia="Times New Roman" w:hAnsi="Arial" w:cs="Arial"/>
      <w:vanish/>
      <w:sz w:val="16"/>
      <w:szCs w:val="16"/>
    </w:rPr>
  </w:style>
  <w:style w:type="character" w:customStyle="1" w:styleId="form-required">
    <w:name w:val="form-required"/>
    <w:basedOn w:val="DefaultParagraphFont"/>
    <w:rsid w:val="00354718"/>
  </w:style>
  <w:style w:type="character" w:customStyle="1" w:styleId="element-invisible">
    <w:name w:val="element-invisible"/>
    <w:basedOn w:val="DefaultParagraphFont"/>
    <w:rsid w:val="00354718"/>
  </w:style>
  <w:style w:type="paragraph" w:styleId="NormalWeb">
    <w:name w:val="Normal (Web)"/>
    <w:basedOn w:val="Normal"/>
    <w:uiPriority w:val="99"/>
    <w:semiHidden/>
    <w:unhideWhenUsed/>
    <w:rsid w:val="0035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0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8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52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2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0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6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34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1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6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0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1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9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2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0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5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8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0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0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6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0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9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2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3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6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11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2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4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0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5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0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4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86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3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7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1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44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0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3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8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4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3</cp:revision>
  <dcterms:created xsi:type="dcterms:W3CDTF">2015-03-15T22:40:00Z</dcterms:created>
  <dcterms:modified xsi:type="dcterms:W3CDTF">2015-03-16T21:54:00Z</dcterms:modified>
</cp:coreProperties>
</file>