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6A" w:rsidRPr="002F516A" w:rsidRDefault="002F516A" w:rsidP="002F516A">
      <w:pPr>
        <w:jc w:val="center"/>
        <w:rPr>
          <w:b/>
          <w:color w:val="FF0000"/>
          <w:sz w:val="32"/>
          <w:szCs w:val="32"/>
          <w:u w:val="single"/>
        </w:rPr>
      </w:pPr>
      <w:r w:rsidRPr="002F516A">
        <w:rPr>
          <w:b/>
          <w:color w:val="FF0000"/>
          <w:sz w:val="32"/>
          <w:szCs w:val="32"/>
          <w:u w:val="single"/>
        </w:rPr>
        <w:t>Microsoft Outlook Syllabus</w:t>
      </w:r>
    </w:p>
    <w:p w:rsidR="00FC59B9" w:rsidRDefault="00DB5D21">
      <w:r w:rsidRPr="00DB5D21">
        <w:rPr>
          <w:b/>
        </w:rPr>
        <w:t>Introduction</w:t>
      </w:r>
      <w:bookmarkStart w:id="0" w:name="_GoBack"/>
      <w:bookmarkEnd w:id="0"/>
    </w:p>
    <w:p w:rsidR="00DB5D21" w:rsidRDefault="00DB5D21">
      <w:r>
        <w:t xml:space="preserve">About this Course </w:t>
      </w:r>
    </w:p>
    <w:p w:rsidR="00DB5D21" w:rsidRDefault="00DB5D21">
      <w:r>
        <w:t>What outlook does?</w:t>
      </w:r>
    </w:p>
    <w:p w:rsidR="00DB5D21" w:rsidRDefault="00DB5D21">
      <w:r>
        <w:t>New in outlook 2010</w:t>
      </w:r>
    </w:p>
    <w:p w:rsidR="00DB5D21" w:rsidRDefault="00DB5D21">
      <w:pPr>
        <w:rPr>
          <w:b/>
        </w:rPr>
      </w:pPr>
      <w:r w:rsidRPr="00DB5D21">
        <w:rPr>
          <w:b/>
        </w:rPr>
        <w:t>E-mail</w:t>
      </w:r>
      <w:r>
        <w:t xml:space="preserve"> </w:t>
      </w:r>
      <w:r w:rsidRPr="00DB5D21">
        <w:rPr>
          <w:b/>
        </w:rPr>
        <w:t>basics</w:t>
      </w:r>
    </w:p>
    <w:p w:rsidR="00DB5D21" w:rsidRDefault="00DB5D21">
      <w:r w:rsidRPr="00DB5D21">
        <w:t>Setting</w:t>
      </w:r>
      <w:r>
        <w:t xml:space="preserve"> up the E-mail workspace</w:t>
      </w:r>
    </w:p>
    <w:p w:rsidR="00DB5D21" w:rsidRDefault="00DB5D21">
      <w:r>
        <w:t>Setting up an E-mail Account</w:t>
      </w:r>
    </w:p>
    <w:p w:rsidR="00DB5D21" w:rsidRDefault="00DB5D21">
      <w:r>
        <w:t>Composing a new E-mail Account</w:t>
      </w:r>
    </w:p>
    <w:p w:rsidR="00DB5D21" w:rsidRDefault="00DB5D21">
      <w:r>
        <w:t>Formatting an E-mail messages</w:t>
      </w:r>
    </w:p>
    <w:p w:rsidR="00DB5D21" w:rsidRDefault="00DB5D21">
      <w:r>
        <w:t>Saving Drafts</w:t>
      </w:r>
    </w:p>
    <w:p w:rsidR="00DB5D21" w:rsidRDefault="00DB5D21">
      <w:r>
        <w:t>Sending an E-mail</w:t>
      </w:r>
    </w:p>
    <w:p w:rsidR="00DB5D21" w:rsidRDefault="00DB5D21">
      <w:r>
        <w:t xml:space="preserve">Printing messages </w:t>
      </w:r>
    </w:p>
    <w:p w:rsidR="003F74AC" w:rsidRDefault="00DB5D21">
      <w:r w:rsidRPr="003F74AC">
        <w:rPr>
          <w:b/>
        </w:rPr>
        <w:t>Replying and Forwarding E-mail</w:t>
      </w:r>
    </w:p>
    <w:p w:rsidR="003F74AC" w:rsidRDefault="003F74AC">
      <w:r>
        <w:t>Retrieving your E-mail</w:t>
      </w:r>
    </w:p>
    <w:p w:rsidR="003F74AC" w:rsidRDefault="003F74AC">
      <w:r>
        <w:t>Replying to messages</w:t>
      </w:r>
    </w:p>
    <w:p w:rsidR="003F74AC" w:rsidRDefault="003F74AC">
      <w:r>
        <w:t>Forwarding Messages</w:t>
      </w:r>
    </w:p>
    <w:p w:rsidR="003F74AC" w:rsidRDefault="003F74AC">
      <w:r>
        <w:t>Automating Send and Receive</w:t>
      </w:r>
    </w:p>
    <w:p w:rsidR="003F74AC" w:rsidRDefault="003F74AC">
      <w:r>
        <w:t>Flagging Messages</w:t>
      </w:r>
    </w:p>
    <w:p w:rsidR="003F74AC" w:rsidRDefault="003F74AC">
      <w:r>
        <w:t>Customizing categories</w:t>
      </w:r>
    </w:p>
    <w:p w:rsidR="003F74AC" w:rsidRDefault="003F74AC">
      <w:r>
        <w:t>Creating a quick click category</w:t>
      </w:r>
    </w:p>
    <w:p w:rsidR="003F74AC" w:rsidRDefault="003F74AC">
      <w:r w:rsidRPr="003F74AC">
        <w:rPr>
          <w:b/>
        </w:rPr>
        <w:t>Beyond the Basics</w:t>
      </w:r>
    </w:p>
    <w:p w:rsidR="003F74AC" w:rsidRDefault="003F74AC">
      <w:r>
        <w:t>Attaching files to messages</w:t>
      </w:r>
    </w:p>
    <w:p w:rsidR="003F74AC" w:rsidRDefault="003F74AC">
      <w:r>
        <w:t>Attaching a business card</w:t>
      </w:r>
    </w:p>
    <w:p w:rsidR="003F74AC" w:rsidRDefault="003F74AC">
      <w:r>
        <w:t xml:space="preserve">Attaching and outlook item </w:t>
      </w:r>
    </w:p>
    <w:p w:rsidR="003F74AC" w:rsidRDefault="003F74AC">
      <w:r>
        <w:lastRenderedPageBreak/>
        <w:t>Using spell check</w:t>
      </w:r>
    </w:p>
    <w:p w:rsidR="003F74AC" w:rsidRDefault="003F74AC">
      <w:r>
        <w:t>Setting up Automatic spell check</w:t>
      </w:r>
    </w:p>
    <w:p w:rsidR="003F74AC" w:rsidRDefault="003F74AC">
      <w:r>
        <w:t>Creating an E-mail signature</w:t>
      </w:r>
    </w:p>
    <w:p w:rsidR="003F74AC" w:rsidRDefault="003F74AC">
      <w:r>
        <w:t>Using E-mail stationary</w:t>
      </w:r>
    </w:p>
    <w:p w:rsidR="003F74AC" w:rsidRDefault="003F74AC">
      <w:r>
        <w:t xml:space="preserve">Formatting Message layout </w:t>
      </w:r>
    </w:p>
    <w:p w:rsidR="003F74AC" w:rsidRDefault="003F74AC">
      <w:r>
        <w:t xml:space="preserve">Creating an </w:t>
      </w:r>
      <w:r w:rsidR="006504A9">
        <w:t>out=of- the –office message</w:t>
      </w:r>
    </w:p>
    <w:p w:rsidR="006504A9" w:rsidRDefault="006504A9">
      <w:r>
        <w:t>Delaying messages and directing Replies</w:t>
      </w:r>
    </w:p>
    <w:p w:rsidR="006504A9" w:rsidRDefault="00602229">
      <w:r>
        <w:t xml:space="preserve">Message controls/voting/ Tracking </w:t>
      </w:r>
    </w:p>
    <w:p w:rsidR="00602229" w:rsidRDefault="00602229">
      <w:r>
        <w:t>Automatic Receipt Handling</w:t>
      </w:r>
    </w:p>
    <w:p w:rsidR="00602229" w:rsidRDefault="00F814EB">
      <w:pPr>
        <w:rPr>
          <w:b/>
        </w:rPr>
      </w:pPr>
      <w:r w:rsidRPr="00F814EB">
        <w:rPr>
          <w:b/>
        </w:rPr>
        <w:t xml:space="preserve">Organizing your mail </w:t>
      </w:r>
    </w:p>
    <w:p w:rsidR="00F814EB" w:rsidRDefault="00F814EB">
      <w:r w:rsidRPr="00F814EB">
        <w:t>Sorting</w:t>
      </w:r>
      <w:r>
        <w:t xml:space="preserve"> and searching for Messages </w:t>
      </w:r>
    </w:p>
    <w:p w:rsidR="00F814EB" w:rsidRDefault="00F814EB">
      <w:r>
        <w:t>Adding and rearranging columns</w:t>
      </w:r>
    </w:p>
    <w:p w:rsidR="00F814EB" w:rsidRDefault="00F814EB">
      <w:r>
        <w:t>Creating folders to organize mail</w:t>
      </w:r>
    </w:p>
    <w:p w:rsidR="00F814EB" w:rsidRDefault="00F814EB">
      <w:r>
        <w:t>Working with default quick steps</w:t>
      </w:r>
    </w:p>
    <w:p w:rsidR="00F814EB" w:rsidRDefault="00F814EB">
      <w:r>
        <w:t>Creating your own quick step</w:t>
      </w:r>
      <w:r w:rsidR="00DB37BD">
        <w:t>s</w:t>
      </w:r>
    </w:p>
    <w:p w:rsidR="00DB37BD" w:rsidRDefault="00DB37BD">
      <w:r>
        <w:t>Managing Junk mail</w:t>
      </w:r>
    </w:p>
    <w:p w:rsidR="00DB37BD" w:rsidRDefault="00DB37BD">
      <w:r>
        <w:t>Archiving your E-mail</w:t>
      </w:r>
    </w:p>
    <w:p w:rsidR="00DB37BD" w:rsidRDefault="00DB37BD">
      <w:r>
        <w:t>Cleaning up your E-mail</w:t>
      </w:r>
    </w:p>
    <w:p w:rsidR="00DB37BD" w:rsidRDefault="00DB37BD">
      <w:r w:rsidRPr="00DB37BD">
        <w:rPr>
          <w:b/>
        </w:rPr>
        <w:t>Setting Up the calendar</w:t>
      </w:r>
    </w:p>
    <w:p w:rsidR="00DB37BD" w:rsidRDefault="00DB37BD">
      <w:r>
        <w:t>Creating and using multiple calendars</w:t>
      </w:r>
    </w:p>
    <w:p w:rsidR="00DB37BD" w:rsidRDefault="00DB37BD">
      <w:r>
        <w:t>Choosing your time zone</w:t>
      </w:r>
    </w:p>
    <w:p w:rsidR="00DB37BD" w:rsidRDefault="00DB37BD">
      <w:r>
        <w:t xml:space="preserve">Establishing your work week and hours </w:t>
      </w:r>
    </w:p>
    <w:p w:rsidR="00DB37BD" w:rsidRDefault="00DB37BD">
      <w:r>
        <w:t>Working with calendar view</w:t>
      </w:r>
    </w:p>
    <w:p w:rsidR="00DB37BD" w:rsidRDefault="00DB37BD">
      <w:r>
        <w:t>Choosing a time scale</w:t>
      </w:r>
    </w:p>
    <w:p w:rsidR="00DB37BD" w:rsidRDefault="00DB37BD">
      <w:r>
        <w:t>Applying colors and fonts</w:t>
      </w:r>
    </w:p>
    <w:p w:rsidR="00DB37BD" w:rsidRDefault="00DB37BD">
      <w:r>
        <w:lastRenderedPageBreak/>
        <w:t>Controlling Reminders and free/busy setting</w:t>
      </w:r>
    </w:p>
    <w:p w:rsidR="00DB37BD" w:rsidRDefault="00DB37BD">
      <w:r>
        <w:t>Adding Holidays</w:t>
      </w:r>
    </w:p>
    <w:p w:rsidR="00DB37BD" w:rsidRDefault="00DB37BD">
      <w:r w:rsidRPr="00DB37BD">
        <w:rPr>
          <w:b/>
        </w:rPr>
        <w:t>Creating Appointments and Meetings</w:t>
      </w:r>
    </w:p>
    <w:p w:rsidR="00DB37BD" w:rsidRDefault="00DB37BD">
      <w:r>
        <w:t xml:space="preserve">Adding a new Appointment </w:t>
      </w:r>
    </w:p>
    <w:p w:rsidR="00512EE1" w:rsidRDefault="00512EE1">
      <w:r>
        <w:t>Categorizing calendar items</w:t>
      </w:r>
    </w:p>
    <w:p w:rsidR="00512EE1" w:rsidRDefault="00512EE1">
      <w:r>
        <w:t>Creating a recurring event</w:t>
      </w:r>
    </w:p>
    <w:p w:rsidR="00512EE1" w:rsidRDefault="00512EE1">
      <w:r>
        <w:t>Scheduling meetings and inviting Attendees</w:t>
      </w:r>
    </w:p>
    <w:p w:rsidR="00512EE1" w:rsidRDefault="00512EE1">
      <w:r>
        <w:t>Handling Meeting Replies</w:t>
      </w:r>
    </w:p>
    <w:p w:rsidR="00512EE1" w:rsidRDefault="00512EE1">
      <w:r>
        <w:t>Archiving your calendar items</w:t>
      </w:r>
    </w:p>
    <w:p w:rsidR="00512EE1" w:rsidRDefault="00512EE1">
      <w:r w:rsidRPr="00D46014">
        <w:rPr>
          <w:b/>
        </w:rPr>
        <w:t>Using Your Calendar</w:t>
      </w:r>
    </w:p>
    <w:p w:rsidR="00D46014" w:rsidRDefault="00D46014">
      <w:r>
        <w:t>Printing your calendar</w:t>
      </w:r>
    </w:p>
    <w:p w:rsidR="00D46014" w:rsidRDefault="00D46014">
      <w:r>
        <w:t>Working in schedule view</w:t>
      </w:r>
    </w:p>
    <w:p w:rsidR="00D46014" w:rsidRDefault="00D46014">
      <w:r>
        <w:t>E-mailing your calendar</w:t>
      </w:r>
    </w:p>
    <w:p w:rsidR="00D46014" w:rsidRDefault="00D46014">
      <w:r>
        <w:t>Publishing an online calendar</w:t>
      </w:r>
    </w:p>
    <w:p w:rsidR="00D46014" w:rsidRDefault="00D46014">
      <w:r w:rsidRPr="00E4020D">
        <w:rPr>
          <w:b/>
        </w:rPr>
        <w:t>Tracking your tasks</w:t>
      </w:r>
    </w:p>
    <w:p w:rsidR="00E4020D" w:rsidRDefault="00E4020D">
      <w:r>
        <w:t>Working with the tasks and to-do-list views</w:t>
      </w:r>
    </w:p>
    <w:p w:rsidR="00E4020D" w:rsidRDefault="00E4020D">
      <w:r>
        <w:t xml:space="preserve">Creating a new task </w:t>
      </w:r>
    </w:p>
    <w:p w:rsidR="00E4020D" w:rsidRDefault="00E4020D">
      <w:r>
        <w:t>Editing Tasks</w:t>
      </w:r>
    </w:p>
    <w:p w:rsidR="00E4020D" w:rsidRDefault="00E4020D">
      <w:r>
        <w:t>Printing Tasks and To-do-lists</w:t>
      </w:r>
    </w:p>
    <w:p w:rsidR="00E4020D" w:rsidRDefault="00E4020D">
      <w:r>
        <w:t>Using the journal and Notes features</w:t>
      </w:r>
    </w:p>
    <w:p w:rsidR="00E4020D" w:rsidRDefault="00933F1E">
      <w:r w:rsidRPr="00933F1E">
        <w:rPr>
          <w:b/>
        </w:rPr>
        <w:t>Contacts</w:t>
      </w:r>
    </w:p>
    <w:p w:rsidR="00933F1E" w:rsidRDefault="00933F1E">
      <w:r>
        <w:t>Creating new contacts</w:t>
      </w:r>
    </w:p>
    <w:p w:rsidR="00933F1E" w:rsidRDefault="00933F1E">
      <w:r>
        <w:t xml:space="preserve">Customizing your contacts view </w:t>
      </w:r>
    </w:p>
    <w:p w:rsidR="00933F1E" w:rsidRDefault="00933F1E">
      <w:r>
        <w:t>Editing and deleting contacts</w:t>
      </w:r>
    </w:p>
    <w:p w:rsidR="00933F1E" w:rsidRDefault="00933F1E">
      <w:r>
        <w:t>Assigning Tasks to contacts</w:t>
      </w:r>
    </w:p>
    <w:p w:rsidR="00933F1E" w:rsidRDefault="00933F1E">
      <w:r>
        <w:lastRenderedPageBreak/>
        <w:t xml:space="preserve">Setting up contact </w:t>
      </w:r>
      <w:r w:rsidR="00D02BBB">
        <w:t>groups</w:t>
      </w:r>
    </w:p>
    <w:p w:rsidR="00D02BBB" w:rsidRDefault="00D02BBB">
      <w:r>
        <w:t xml:space="preserve">Setting up contact Groups </w:t>
      </w:r>
    </w:p>
    <w:p w:rsidR="00D02BBB" w:rsidRDefault="00D02BBB">
      <w:r>
        <w:t>Sharing contacts</w:t>
      </w:r>
    </w:p>
    <w:p w:rsidR="00D02BBB" w:rsidRDefault="00D02BBB">
      <w:r>
        <w:t>Sharing contacts</w:t>
      </w:r>
    </w:p>
    <w:p w:rsidR="00D02BBB" w:rsidRDefault="00D02BBB">
      <w:r>
        <w:t>Printing your contacts database</w:t>
      </w:r>
    </w:p>
    <w:p w:rsidR="004274A8" w:rsidRDefault="004274A8">
      <w:r>
        <w:t>Using your database for a mail merge</w:t>
      </w:r>
    </w:p>
    <w:p w:rsidR="004274A8" w:rsidRDefault="004274A8">
      <w:r>
        <w:t>Controlling contacts order</w:t>
      </w:r>
    </w:p>
    <w:p w:rsidR="00112038" w:rsidRDefault="004274A8">
      <w:r>
        <w:t xml:space="preserve">Linking </w:t>
      </w:r>
      <w:r w:rsidR="00112038">
        <w:t>contacts to mail and calendar items</w:t>
      </w:r>
    </w:p>
    <w:p w:rsidR="00112038" w:rsidRDefault="00112038">
      <w:r>
        <w:t>Importing contacts</w:t>
      </w:r>
    </w:p>
    <w:p w:rsidR="00D02BBB" w:rsidRDefault="00112038">
      <w:r w:rsidRPr="00112038">
        <w:rPr>
          <w:b/>
        </w:rPr>
        <w:t>Advanced outlook Topics</w:t>
      </w:r>
      <w:r w:rsidR="00D02BBB" w:rsidRPr="00112038">
        <w:rPr>
          <w:b/>
        </w:rPr>
        <w:t xml:space="preserve"> </w:t>
      </w:r>
    </w:p>
    <w:p w:rsidR="00112038" w:rsidRDefault="00112038">
      <w:r>
        <w:t>Creating Distribution lists</w:t>
      </w:r>
    </w:p>
    <w:p w:rsidR="00112038" w:rsidRDefault="00112038">
      <w:r>
        <w:t>Establishing calendar groups</w:t>
      </w:r>
    </w:p>
    <w:p w:rsidR="00112038" w:rsidRDefault="00112038">
      <w:r>
        <w:t xml:space="preserve">Customizing toolbars and menus </w:t>
      </w:r>
    </w:p>
    <w:p w:rsidR="00112038" w:rsidRDefault="00112038">
      <w:r>
        <w:t>Set up E-mail Alerts and Notifications</w:t>
      </w:r>
    </w:p>
    <w:p w:rsidR="00112038" w:rsidRDefault="00112038">
      <w:r>
        <w:t>Creating an outlook profile</w:t>
      </w:r>
    </w:p>
    <w:p w:rsidR="00112038" w:rsidRDefault="00112038">
      <w:r>
        <w:t>Exporting your outlook files</w:t>
      </w:r>
    </w:p>
    <w:p w:rsidR="00112038" w:rsidRDefault="00112038">
      <w:r>
        <w:t>Backing up your outlook</w:t>
      </w:r>
      <w:r w:rsidR="00403374">
        <w:t xml:space="preserve"> files</w:t>
      </w:r>
    </w:p>
    <w:p w:rsidR="00403374" w:rsidRPr="00112038" w:rsidRDefault="00403374"/>
    <w:p w:rsidR="00933F1E" w:rsidRPr="00933F1E" w:rsidRDefault="00933F1E">
      <w:r>
        <w:t xml:space="preserve"> </w:t>
      </w:r>
    </w:p>
    <w:p w:rsidR="00933F1E" w:rsidRPr="00E4020D" w:rsidRDefault="00933F1E"/>
    <w:p w:rsidR="00D46014" w:rsidRPr="00D46014" w:rsidRDefault="00D46014"/>
    <w:p w:rsidR="00512EE1" w:rsidRPr="00DB37BD" w:rsidRDefault="00512EE1"/>
    <w:p w:rsidR="00DB37BD" w:rsidRPr="00DB37BD" w:rsidRDefault="00DB37BD"/>
    <w:p w:rsidR="00DB37BD" w:rsidRDefault="00DB37BD"/>
    <w:p w:rsidR="00F814EB" w:rsidRDefault="00F814EB"/>
    <w:p w:rsidR="00F814EB" w:rsidRPr="00F814EB" w:rsidRDefault="00F814EB">
      <w:pPr>
        <w:rPr>
          <w:b/>
        </w:rPr>
      </w:pPr>
    </w:p>
    <w:p w:rsidR="00DB5D21" w:rsidRDefault="00DB5D21">
      <w:r>
        <w:t xml:space="preserve"> </w:t>
      </w:r>
    </w:p>
    <w:p w:rsidR="00DB5D21" w:rsidRPr="00DB5D21" w:rsidRDefault="00DB5D21"/>
    <w:p w:rsidR="00DB5D21" w:rsidRDefault="00DB5D21"/>
    <w:sectPr w:rsidR="00DB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21"/>
    <w:rsid w:val="00112038"/>
    <w:rsid w:val="002F516A"/>
    <w:rsid w:val="003F74AC"/>
    <w:rsid w:val="00403374"/>
    <w:rsid w:val="004274A8"/>
    <w:rsid w:val="00512EE1"/>
    <w:rsid w:val="00602229"/>
    <w:rsid w:val="006504A9"/>
    <w:rsid w:val="00933F1E"/>
    <w:rsid w:val="00D02BBB"/>
    <w:rsid w:val="00D46014"/>
    <w:rsid w:val="00DB37BD"/>
    <w:rsid w:val="00DB5D21"/>
    <w:rsid w:val="00E4020D"/>
    <w:rsid w:val="00F814EB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15</cp:revision>
  <dcterms:created xsi:type="dcterms:W3CDTF">2015-03-16T20:46:00Z</dcterms:created>
  <dcterms:modified xsi:type="dcterms:W3CDTF">2015-03-16T21:35:00Z</dcterms:modified>
</cp:coreProperties>
</file>