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AF" w:rsidRPr="00880A8C" w:rsidRDefault="00942FAF" w:rsidP="00880A8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u w:val="single"/>
        </w:rPr>
      </w:pPr>
      <w:r w:rsidRPr="00880A8C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u w:val="single"/>
        </w:rPr>
        <w:t>Microsoft Publisher Course</w:t>
      </w:r>
      <w:r w:rsidR="00B938EC" w:rsidRPr="00880A8C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  <w:u w:val="single"/>
        </w:rPr>
        <w:t xml:space="preserve"> Outline</w:t>
      </w: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>Getting Started</w:t>
      </w:r>
      <w:r w:rsidRPr="00942F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942FAF" w:rsidRPr="00942FAF" w:rsidRDefault="00942FAF" w:rsidP="0094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what is Publisher, starting Publisher </w:t>
      </w:r>
    </w:p>
    <w:p w:rsidR="00942FAF" w:rsidRPr="00942FAF" w:rsidRDefault="00942FAF" w:rsidP="0094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the Publisher application window </w:t>
      </w:r>
    </w:p>
    <w:p w:rsidR="00942FAF" w:rsidRPr="00942FAF" w:rsidRDefault="00942FAF" w:rsidP="0094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working with Publisher menus and toolbars </w:t>
      </w:r>
    </w:p>
    <w:p w:rsidR="00942FAF" w:rsidRPr="00942FAF" w:rsidRDefault="00942FAF" w:rsidP="0094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resetting the working folder </w:t>
      </w:r>
    </w:p>
    <w:p w:rsidR="00942FAF" w:rsidRPr="00942FAF" w:rsidRDefault="00942FAF" w:rsidP="0094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entering personal information into Publisher </w:t>
      </w:r>
      <w:bookmarkStart w:id="0" w:name="_GoBack"/>
      <w:bookmarkEnd w:id="0"/>
    </w:p>
    <w:p w:rsidR="00942FAF" w:rsidRPr="00942FAF" w:rsidRDefault="00942FAF" w:rsidP="00942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displaying help information, exiting from Publisher </w:t>
      </w: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letterhead</w:t>
      </w: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examining options in the Publisher catalog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using the letterhead wizard, saving a publication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zooming into and out of a publication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applying a fill color to a text frame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reformatting text in a text frame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resizing and repositioning a frame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printing a publication, closing a publication </w:t>
      </w:r>
    </w:p>
    <w:p w:rsidR="00942FAF" w:rsidRPr="00942FAF" w:rsidRDefault="00942FAF" w:rsidP="00942F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using the snap to options </w:t>
      </w: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a flyer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using the quick publication wizard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 personal information component into a publication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adding a border to a frame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 text frame into a publication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resetting margins within a text frame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 clipart frame into a publication </w:t>
      </w:r>
    </w:p>
    <w:p w:rsidR="00942FAF" w:rsidRPr="00942FAF" w:rsidRDefault="00942FAF" w:rsidP="00942F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combining and grouping frames </w:t>
      </w: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a newsletter </w:t>
      </w:r>
    </w:p>
    <w:p w:rsidR="00942FAF" w:rsidRPr="00942FAF" w:rsidRDefault="00942FAF" w:rsidP="0094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examining options in the Publisher design gallery </w:t>
      </w:r>
    </w:p>
    <w:p w:rsidR="00942FAF" w:rsidRPr="00942FAF" w:rsidRDefault="00942FAF" w:rsidP="0094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 masthead into a publication </w:t>
      </w:r>
    </w:p>
    <w:p w:rsidR="00942FAF" w:rsidRPr="00942FAF" w:rsidRDefault="00942FAF" w:rsidP="0094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setting up columns in a publication </w:t>
      </w:r>
    </w:p>
    <w:p w:rsidR="00942FAF" w:rsidRPr="00942FAF" w:rsidRDefault="00942FAF" w:rsidP="0094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 text file into a text frame </w:t>
      </w:r>
    </w:p>
    <w:p w:rsidR="00942FAF" w:rsidRPr="00942FAF" w:rsidRDefault="00942FAF" w:rsidP="0094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an attention getter into a publication </w:t>
      </w:r>
    </w:p>
    <w:p w:rsidR="00942FAF" w:rsidRPr="00942FAF" w:rsidRDefault="00942FAF" w:rsidP="00942F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creating a drop cap, adding a new page to a publication </w:t>
      </w:r>
    </w:p>
    <w:p w:rsidR="005C792B" w:rsidRDefault="005C792B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C792B" w:rsidRDefault="005C792B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Working with shapes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drawing rectangles, ovals and lines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drawing custom shapes, rotating and flipping a shape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changing the level of a shape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Setting up a table/using WordArt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creating a table, formatting a table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and deleting rows and columns in a table </w:t>
      </w:r>
    </w:p>
    <w:p w:rsidR="00942FAF" w:rsidRPr="00942FAF" w:rsidRDefault="00942FAF" w:rsidP="00942F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creating an artistic text block </w:t>
      </w: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a web site </w:t>
      </w:r>
    </w:p>
    <w:p w:rsidR="00942FAF" w:rsidRPr="00942FAF" w:rsidRDefault="00942FAF" w:rsidP="00942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using the web site wizard, customizing the web pages </w:t>
      </w:r>
    </w:p>
    <w:p w:rsidR="00942FAF" w:rsidRPr="00942FAF" w:rsidRDefault="00942FAF" w:rsidP="00942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creating a hyperlink, changing the background of web pages </w:t>
      </w:r>
    </w:p>
    <w:p w:rsidR="00942FAF" w:rsidRPr="00942FAF" w:rsidRDefault="00942FAF" w:rsidP="00942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previewing web pages, publishing a web site </w:t>
      </w:r>
    </w:p>
    <w:p w:rsidR="00942FAF" w:rsidRPr="00942FAF" w:rsidRDefault="00942FAF" w:rsidP="00942F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converting an existing publication to a web site </w:t>
      </w:r>
    </w:p>
    <w:p w:rsidR="00942FAF" w:rsidRPr="00942FAF" w:rsidRDefault="00942FAF" w:rsidP="00942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Additional Publisher features </w:t>
      </w:r>
    </w:p>
    <w:p w:rsidR="00942FAF" w:rsidRPr="00942FAF" w:rsidRDefault="00942FAF" w:rsidP="00942F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creating and applying a new style to text </w:t>
      </w:r>
    </w:p>
    <w:p w:rsidR="00942FAF" w:rsidRPr="00942FAF" w:rsidRDefault="00942FAF" w:rsidP="00942F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finding and replacing text in a publication </w:t>
      </w:r>
    </w:p>
    <w:p w:rsidR="00942FAF" w:rsidRPr="00942FAF" w:rsidRDefault="00942FAF" w:rsidP="00942F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FAF">
        <w:rPr>
          <w:rFonts w:ascii="Times New Roman" w:eastAsia="Times New Roman" w:hAnsi="Times New Roman" w:cs="Times New Roman"/>
          <w:sz w:val="24"/>
          <w:szCs w:val="24"/>
        </w:rPr>
        <w:t xml:space="preserve">inserting a picture frame into a publication, customizing Publisher </w:t>
      </w:r>
    </w:p>
    <w:sectPr w:rsidR="00942FAF" w:rsidRPr="0094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5277"/>
    <w:multiLevelType w:val="multilevel"/>
    <w:tmpl w:val="B08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01CAC"/>
    <w:multiLevelType w:val="multilevel"/>
    <w:tmpl w:val="5F5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42FEC"/>
    <w:multiLevelType w:val="multilevel"/>
    <w:tmpl w:val="754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B67BB"/>
    <w:multiLevelType w:val="multilevel"/>
    <w:tmpl w:val="5BD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54215"/>
    <w:multiLevelType w:val="multilevel"/>
    <w:tmpl w:val="9E6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C31115"/>
    <w:multiLevelType w:val="multilevel"/>
    <w:tmpl w:val="F3B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110E6D"/>
    <w:multiLevelType w:val="multilevel"/>
    <w:tmpl w:val="53C6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AF"/>
    <w:rsid w:val="00012194"/>
    <w:rsid w:val="005C792B"/>
    <w:rsid w:val="005E3388"/>
    <w:rsid w:val="00880A8C"/>
    <w:rsid w:val="00942FAF"/>
    <w:rsid w:val="00A65979"/>
    <w:rsid w:val="00B9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F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F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F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6</cp:revision>
  <dcterms:created xsi:type="dcterms:W3CDTF">2015-03-15T18:51:00Z</dcterms:created>
  <dcterms:modified xsi:type="dcterms:W3CDTF">2015-03-16T22:03:00Z</dcterms:modified>
</cp:coreProperties>
</file>