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10" w:rsidRPr="005A6BD9" w:rsidRDefault="001A7410" w:rsidP="008371E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</w:pPr>
      <w:r w:rsidRPr="005A6BD9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  <w:t>PowerPoint</w:t>
      </w:r>
      <w:r w:rsidR="00624994" w:rsidRPr="005A6BD9">
        <w:rPr>
          <w:rFonts w:ascii="Times New Roman" w:eastAsia="Times New Roman" w:hAnsi="Times New Roman" w:cs="Times New Roman"/>
          <w:b/>
          <w:bCs/>
          <w:color w:val="FF0000"/>
          <w:kern w:val="36"/>
          <w:sz w:val="32"/>
          <w:szCs w:val="32"/>
          <w:u w:val="single"/>
        </w:rPr>
        <w:t xml:space="preserve"> Course Outline</w:t>
      </w:r>
    </w:p>
    <w:p w:rsidR="00FF112A" w:rsidRPr="005A6BD9" w:rsidRDefault="001A7410" w:rsidP="001A7410">
      <w:pPr>
        <w:spacing w:line="240" w:lineRule="auto"/>
        <w:rPr>
          <w:sz w:val="24"/>
          <w:szCs w:val="24"/>
        </w:rPr>
      </w:pP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1: Office Workspace Basics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Basic Window Elements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Exploring Microsoft Office Backstage </w:t>
      </w:r>
      <w:bookmarkStart w:id="0" w:name="_GoBack"/>
      <w:bookmarkEnd w:id="0"/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Working with the Ribbon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Customizing the Quick Access Toolbar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Working with </w:t>
      </w:r>
      <w:proofErr w:type="spellStart"/>
      <w:r w:rsidRPr="005A6BD9">
        <w:rPr>
          <w:rFonts w:ascii="Times New Roman" w:eastAsia="Times New Roman" w:hAnsi="Times New Roman" w:cs="Times New Roman"/>
          <w:sz w:val="24"/>
          <w:szCs w:val="24"/>
        </w:rPr>
        <w:t>KeyTips</w:t>
      </w:r>
      <w:proofErr w:type="spellEnd"/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the Status Bar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Getting Help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2: Introduction to PowerPoint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5A6BD9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is PowerPoint?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Opening a Presentation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Changing Views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Grids and Guides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Saving and Closing a Presentation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Managing Files and Folders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3: Adding and Formatting Text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Creating a New Presentation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Entering Text on a Slide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Changing Text Formats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the Format Painter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Formatting Bullets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Aligning Text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Working with Tabs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Chapter 4: Customizing Presentations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Templates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Slide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Changing a Slide Layout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Picture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Customizing Templates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the Slide Master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Headers and Footers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Speaker Notes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Arranging Slides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5: Working with Shapes and Pictures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Introduction to Drawing Tools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Inserting Shapes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Text to Shapes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Formatting Shapes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Inserting and Formatting Picture Files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Arranging Objects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Adding an Action Button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Chapter 6: Adding Objects and Effects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Table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Chart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SmartArt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Hyperlink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Transition Effects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Animation Effects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Adding a Sound Clip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7: Outlining Proofing and Printing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Working in Outline View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Importing an Outline from Word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Finding and Replacing Text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Proofing Tools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Using AutoCorrect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Printing Your Presentation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</w:r>
      <w:r w:rsidRPr="005A6BD9">
        <w:rPr>
          <w:rFonts w:ascii="Times New Roman" w:eastAsia="Times New Roman" w:hAnsi="Times New Roman" w:cs="Times New Roman"/>
          <w:b/>
          <w:bCs/>
          <w:sz w:val="24"/>
          <w:szCs w:val="24"/>
        </w:rPr>
        <w:t>Chapter 8: Delivering Your Presentation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Creating a Custom Show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Rehearsing a Slide Show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Collaborating on Presentations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Packaging a Presentation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 xml:space="preserve">• Running a Slide Show </w:t>
      </w:r>
      <w:r w:rsidRPr="005A6BD9">
        <w:rPr>
          <w:rFonts w:ascii="Times New Roman" w:eastAsia="Times New Roman" w:hAnsi="Times New Roman" w:cs="Times New Roman"/>
          <w:sz w:val="24"/>
          <w:szCs w:val="24"/>
        </w:rPr>
        <w:br/>
        <w:t>• Broadcasting a Presentation to the Web</w:t>
      </w:r>
    </w:p>
    <w:p w:rsidR="001A7410" w:rsidRPr="005A6BD9" w:rsidRDefault="001A7410" w:rsidP="001A7410">
      <w:pPr>
        <w:spacing w:line="240" w:lineRule="auto"/>
        <w:rPr>
          <w:sz w:val="24"/>
          <w:szCs w:val="24"/>
        </w:rPr>
      </w:pPr>
    </w:p>
    <w:sectPr w:rsidR="001A7410" w:rsidRPr="005A6BD9" w:rsidSect="009C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10"/>
    <w:rsid w:val="00171D50"/>
    <w:rsid w:val="001A7410"/>
    <w:rsid w:val="001C2171"/>
    <w:rsid w:val="00473350"/>
    <w:rsid w:val="005A6BD9"/>
    <w:rsid w:val="00624994"/>
    <w:rsid w:val="008371EC"/>
    <w:rsid w:val="009C154E"/>
    <w:rsid w:val="00F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A74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A7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5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8</cp:revision>
  <dcterms:created xsi:type="dcterms:W3CDTF">2015-03-15T13:16:00Z</dcterms:created>
  <dcterms:modified xsi:type="dcterms:W3CDTF">2015-03-16T21:53:00Z</dcterms:modified>
</cp:coreProperties>
</file>