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56EB" w14:textId="77777777" w:rsidR="00A64DDD" w:rsidRDefault="00777DEE" w:rsidP="00777DEE">
      <w:r>
        <w:t>Introduction</w:t>
      </w:r>
    </w:p>
    <w:p w14:paraId="4A0031C3" w14:textId="77777777" w:rsidR="00777DEE" w:rsidRPr="00777DEE" w:rsidRDefault="00777DEE" w:rsidP="00777DEE">
      <w:pPr>
        <w:rPr>
          <w:b/>
        </w:rPr>
      </w:pPr>
      <w:r w:rsidRPr="00777DEE">
        <w:rPr>
          <w:b/>
        </w:rPr>
        <w:t>The Pc</w:t>
      </w:r>
    </w:p>
    <w:p w14:paraId="0481EF1E" w14:textId="77777777" w:rsidR="00777DEE" w:rsidRDefault="00777DEE" w:rsidP="00777DEE">
      <w:r>
        <w:t>Power on</w:t>
      </w:r>
    </w:p>
    <w:p w14:paraId="07BF0D3F" w14:textId="77777777" w:rsidR="00777DEE" w:rsidRDefault="00777DEE" w:rsidP="00777DEE">
      <w:r>
        <w:t>Power off</w:t>
      </w:r>
    </w:p>
    <w:p w14:paraId="476BD7F8" w14:textId="77777777" w:rsidR="00777DEE" w:rsidRDefault="00777DEE" w:rsidP="00777DEE">
      <w:r>
        <w:t>Shutdown/Restart</w:t>
      </w:r>
    </w:p>
    <w:p w14:paraId="0F4913C6" w14:textId="77777777" w:rsidR="00777DEE" w:rsidRDefault="00777DEE" w:rsidP="00777DEE">
      <w:pPr>
        <w:rPr>
          <w:b/>
        </w:rPr>
      </w:pPr>
      <w:r>
        <w:rPr>
          <w:b/>
        </w:rPr>
        <w:t>The C</w:t>
      </w:r>
      <w:r w:rsidRPr="00777DEE">
        <w:rPr>
          <w:b/>
        </w:rPr>
        <w:t>onsole</w:t>
      </w:r>
    </w:p>
    <w:p w14:paraId="01883BC5" w14:textId="77777777" w:rsidR="00777DEE" w:rsidRDefault="00777DEE" w:rsidP="00777DEE">
      <w:r>
        <w:t>Introduction</w:t>
      </w:r>
    </w:p>
    <w:p w14:paraId="6269A7D1" w14:textId="77777777" w:rsidR="00777DEE" w:rsidRDefault="00777DEE" w:rsidP="00777DEE">
      <w:r>
        <w:t>Front of the console</w:t>
      </w:r>
    </w:p>
    <w:p w14:paraId="0A57E010" w14:textId="77777777" w:rsidR="00777DEE" w:rsidRDefault="00777DEE" w:rsidP="00777DEE">
      <w:r>
        <w:t>Back of the console</w:t>
      </w:r>
    </w:p>
    <w:p w14:paraId="683B6A4D" w14:textId="77777777" w:rsidR="00777DEE" w:rsidRDefault="00777DEE" w:rsidP="00777DEE">
      <w:r>
        <w:t>Inside the console</w:t>
      </w:r>
    </w:p>
    <w:p w14:paraId="4A69F76B" w14:textId="77777777" w:rsidR="00777DEE" w:rsidRDefault="00777DEE" w:rsidP="00777DEE">
      <w:r>
        <w:t>Memory</w:t>
      </w:r>
    </w:p>
    <w:p w14:paraId="5E45AFD7" w14:textId="77777777" w:rsidR="00777DEE" w:rsidRDefault="00777DEE" w:rsidP="00777DEE">
      <w:pPr>
        <w:rPr>
          <w:b/>
        </w:rPr>
      </w:pPr>
      <w:r w:rsidRPr="00777DEE">
        <w:rPr>
          <w:b/>
        </w:rPr>
        <w:t>The Monitor</w:t>
      </w:r>
    </w:p>
    <w:p w14:paraId="3277C17E" w14:textId="77777777" w:rsidR="00777DEE" w:rsidRDefault="00777DEE" w:rsidP="00777DEE">
      <w:r>
        <w:t>Introduction</w:t>
      </w:r>
    </w:p>
    <w:p w14:paraId="3746D850" w14:textId="77777777" w:rsidR="00777DEE" w:rsidRDefault="00777DEE" w:rsidP="00777DEE">
      <w:r>
        <w:t>Monitor Buttons</w:t>
      </w:r>
    </w:p>
    <w:p w14:paraId="33E5513A" w14:textId="77777777" w:rsidR="00777DEE" w:rsidRDefault="00777DEE" w:rsidP="00777DEE">
      <w:r>
        <w:t>The desktop</w:t>
      </w:r>
    </w:p>
    <w:p w14:paraId="7F69E194" w14:textId="77777777" w:rsidR="00777DEE" w:rsidRDefault="00777DEE" w:rsidP="00777DEE">
      <w:r>
        <w:t>Monitor settings</w:t>
      </w:r>
    </w:p>
    <w:p w14:paraId="1BFFDDDC" w14:textId="77777777" w:rsidR="00777DEE" w:rsidRDefault="00777DEE" w:rsidP="00777DEE">
      <w:r w:rsidRPr="00777DEE">
        <w:rPr>
          <w:b/>
        </w:rPr>
        <w:t>The Mouse</w:t>
      </w:r>
    </w:p>
    <w:p w14:paraId="41EEF466" w14:textId="77777777" w:rsidR="00777DEE" w:rsidRDefault="00777DEE" w:rsidP="00777DEE">
      <w:r>
        <w:t>Introduction</w:t>
      </w:r>
    </w:p>
    <w:p w14:paraId="0722BEBB" w14:textId="77777777" w:rsidR="00777DEE" w:rsidRDefault="00777DEE" w:rsidP="00777DEE">
      <w:r>
        <w:t xml:space="preserve">Clicking the mouse </w:t>
      </w:r>
    </w:p>
    <w:p w14:paraId="5AFBBEF5" w14:textId="77777777" w:rsidR="00777DEE" w:rsidRDefault="00777DEE" w:rsidP="00777DEE">
      <w:r>
        <w:t xml:space="preserve">Mouse settings </w:t>
      </w:r>
    </w:p>
    <w:p w14:paraId="06D9B199" w14:textId="77777777" w:rsidR="00777DEE" w:rsidRDefault="00777DEE" w:rsidP="00777DEE">
      <w:r>
        <w:t>Maintenance and troubleshooting</w:t>
      </w:r>
    </w:p>
    <w:p w14:paraId="687EDFF8" w14:textId="77777777" w:rsidR="00777DEE" w:rsidRDefault="00777DEE" w:rsidP="00777DEE">
      <w:r w:rsidRPr="00777DEE">
        <w:rPr>
          <w:b/>
        </w:rPr>
        <w:t>The Keyboard</w:t>
      </w:r>
    </w:p>
    <w:p w14:paraId="66631F6F" w14:textId="77777777" w:rsidR="00777DEE" w:rsidRDefault="00777DEE" w:rsidP="00777DEE">
      <w:r>
        <w:t>Introduction</w:t>
      </w:r>
    </w:p>
    <w:p w14:paraId="03B9C636" w14:textId="77777777" w:rsidR="00777DEE" w:rsidRDefault="00777DEE" w:rsidP="00777DEE">
      <w:r>
        <w:t>The typical keyboard</w:t>
      </w:r>
    </w:p>
    <w:p w14:paraId="08F5B3C7" w14:textId="77777777" w:rsidR="00777DEE" w:rsidRDefault="00777DEE" w:rsidP="00777DEE">
      <w:r>
        <w:t>Keys in Details</w:t>
      </w:r>
    </w:p>
    <w:p w14:paraId="54FE8892" w14:textId="77777777" w:rsidR="00777DEE" w:rsidRDefault="00777DEE" w:rsidP="00777DEE">
      <w:r w:rsidRPr="00777DEE">
        <w:rPr>
          <w:b/>
        </w:rPr>
        <w:lastRenderedPageBreak/>
        <w:t>Floppy Drive</w:t>
      </w:r>
    </w:p>
    <w:p w14:paraId="43CA3A7B" w14:textId="77777777" w:rsidR="00F37A31" w:rsidRDefault="003870FF" w:rsidP="00777DEE">
      <w:r>
        <w:t>Introduction</w:t>
      </w:r>
      <w:bookmarkStart w:id="0" w:name="_GoBack"/>
      <w:bookmarkEnd w:id="0"/>
    </w:p>
    <w:p w14:paraId="40325AAC" w14:textId="5BF0A632" w:rsidR="003870FF" w:rsidRDefault="003870FF" w:rsidP="00777DEE">
      <w:r>
        <w:t>Accessing your A Drive</w:t>
      </w:r>
    </w:p>
    <w:p w14:paraId="66CD5817" w14:textId="77777777" w:rsidR="003870FF" w:rsidRDefault="003870FF" w:rsidP="00777DEE">
      <w:r>
        <w:t>Formatting a floppy Disk</w:t>
      </w:r>
    </w:p>
    <w:p w14:paraId="6EB961DD" w14:textId="77777777" w:rsidR="003870FF" w:rsidRDefault="003870FF" w:rsidP="00777DEE">
      <w:r w:rsidRPr="003870FF">
        <w:rPr>
          <w:b/>
        </w:rPr>
        <w:t>CD-ROM DRIVE</w:t>
      </w:r>
    </w:p>
    <w:p w14:paraId="58EC509F" w14:textId="77777777" w:rsidR="003870FF" w:rsidRDefault="003870FF" w:rsidP="00777DEE">
      <w:r>
        <w:t>Introduction</w:t>
      </w:r>
    </w:p>
    <w:p w14:paraId="7CDDCEFB" w14:textId="77777777" w:rsidR="003870FF" w:rsidRDefault="003870FF" w:rsidP="00777DEE">
      <w:r>
        <w:t>More information</w:t>
      </w:r>
    </w:p>
    <w:p w14:paraId="645A709D" w14:textId="77777777" w:rsidR="003870FF" w:rsidRDefault="003870FF" w:rsidP="00777DEE">
      <w:r w:rsidRPr="003870FF">
        <w:rPr>
          <w:b/>
        </w:rPr>
        <w:t>Printers</w:t>
      </w:r>
    </w:p>
    <w:p w14:paraId="7C9F1391" w14:textId="77777777" w:rsidR="003870FF" w:rsidRDefault="003870FF" w:rsidP="00777DEE">
      <w:r>
        <w:t>Introduction</w:t>
      </w:r>
    </w:p>
    <w:p w14:paraId="7DBEAE63" w14:textId="77777777" w:rsidR="003870FF" w:rsidRDefault="003870FF" w:rsidP="00777DEE">
      <w:r>
        <w:t>Connecting a printer</w:t>
      </w:r>
    </w:p>
    <w:p w14:paraId="173510F7" w14:textId="77777777" w:rsidR="003870FF" w:rsidRDefault="003870FF" w:rsidP="00777DEE">
      <w:r>
        <w:t>Printer Data</w:t>
      </w:r>
    </w:p>
    <w:p w14:paraId="69D89717" w14:textId="77777777" w:rsidR="0012518D" w:rsidRPr="0012518D" w:rsidRDefault="0012518D" w:rsidP="00777DEE">
      <w:pPr>
        <w:rPr>
          <w:b/>
        </w:rPr>
      </w:pPr>
      <w:r w:rsidRPr="0012518D">
        <w:rPr>
          <w:b/>
        </w:rPr>
        <w:t>The modem</w:t>
      </w:r>
    </w:p>
    <w:p w14:paraId="35293282" w14:textId="77777777" w:rsidR="003870FF" w:rsidRDefault="0012518D" w:rsidP="00777DEE">
      <w:r>
        <w:t>Introduction</w:t>
      </w:r>
    </w:p>
    <w:p w14:paraId="08838750" w14:textId="77777777" w:rsidR="0012518D" w:rsidRDefault="0012518D" w:rsidP="00777DEE">
      <w:r>
        <w:t>Modem speed and Types</w:t>
      </w:r>
    </w:p>
    <w:p w14:paraId="38EAB29F" w14:textId="77777777" w:rsidR="0012518D" w:rsidRDefault="0012518D" w:rsidP="00777DEE">
      <w:pPr>
        <w:rPr>
          <w:b/>
        </w:rPr>
      </w:pPr>
      <w:r w:rsidRPr="0012518D">
        <w:rPr>
          <w:b/>
        </w:rPr>
        <w:t>Computer Peripherals</w:t>
      </w:r>
    </w:p>
    <w:p w14:paraId="1ED35E32" w14:textId="77777777" w:rsidR="0012518D" w:rsidRDefault="0012518D" w:rsidP="00777DEE">
      <w:r>
        <w:t xml:space="preserve">Introduction </w:t>
      </w:r>
    </w:p>
    <w:p w14:paraId="2DD1753D" w14:textId="77777777" w:rsidR="0012518D" w:rsidRDefault="0012518D" w:rsidP="00777DEE">
      <w:r>
        <w:t>How to connect Peripherals</w:t>
      </w:r>
    </w:p>
    <w:p w14:paraId="578B6D2A" w14:textId="77777777" w:rsidR="0012518D" w:rsidRDefault="0012518D" w:rsidP="00777DEE">
      <w:r w:rsidRPr="0012518D">
        <w:rPr>
          <w:b/>
        </w:rPr>
        <w:t>Operating System</w:t>
      </w:r>
    </w:p>
    <w:p w14:paraId="1AE7D374" w14:textId="77777777" w:rsidR="0012518D" w:rsidRDefault="0012518D" w:rsidP="00777DEE">
      <w:r>
        <w:t>Introduction</w:t>
      </w:r>
    </w:p>
    <w:p w14:paraId="4AA7D1E5" w14:textId="77777777" w:rsidR="0012518D" w:rsidRDefault="0012518D" w:rsidP="00777DEE">
      <w:r>
        <w:t>Getting started</w:t>
      </w:r>
    </w:p>
    <w:p w14:paraId="232C2658" w14:textId="77777777" w:rsidR="0012518D" w:rsidRDefault="0012518D" w:rsidP="00777DEE">
      <w:r>
        <w:t>Interface and toolbars</w:t>
      </w:r>
    </w:p>
    <w:p w14:paraId="6FC7C3E0" w14:textId="77777777" w:rsidR="0012518D" w:rsidRDefault="0012518D" w:rsidP="00777DEE">
      <w:r>
        <w:t>Windows Explorer</w:t>
      </w:r>
    </w:p>
    <w:p w14:paraId="5DB25445" w14:textId="77777777" w:rsidR="0012518D" w:rsidRDefault="0012518D" w:rsidP="00777DEE">
      <w:r>
        <w:t>My computer</w:t>
      </w:r>
    </w:p>
    <w:p w14:paraId="1D57CA7D" w14:textId="77777777" w:rsidR="0012518D" w:rsidRDefault="0012518D" w:rsidP="00777DEE">
      <w:r>
        <w:t>The control panel</w:t>
      </w:r>
    </w:p>
    <w:p w14:paraId="4BFFD4B5" w14:textId="77777777" w:rsidR="0012518D" w:rsidRDefault="0012518D" w:rsidP="00777DEE">
      <w:r>
        <w:t>Accessories</w:t>
      </w:r>
    </w:p>
    <w:p w14:paraId="308FFF8B" w14:textId="77777777" w:rsidR="00EA1CCF" w:rsidRDefault="00EA1CCF" w:rsidP="00777DEE">
      <w:r>
        <w:lastRenderedPageBreak/>
        <w:t>Working in windows</w:t>
      </w:r>
    </w:p>
    <w:p w14:paraId="1F4B3E88" w14:textId="77777777" w:rsidR="00EA1CCF" w:rsidRDefault="00653283" w:rsidP="00777DEE">
      <w:r>
        <w:t>New/open/close Documents</w:t>
      </w:r>
    </w:p>
    <w:p w14:paraId="24AAA260" w14:textId="77777777" w:rsidR="00653283" w:rsidRDefault="00653283" w:rsidP="00777DEE">
      <w:r>
        <w:t>Wrapping up windows</w:t>
      </w:r>
    </w:p>
    <w:p w14:paraId="412414D7" w14:textId="77777777" w:rsidR="00653283" w:rsidRDefault="00653283" w:rsidP="00777DEE">
      <w:r w:rsidRPr="00653283">
        <w:rPr>
          <w:b/>
        </w:rPr>
        <w:t>Files and Folders</w:t>
      </w:r>
    </w:p>
    <w:p w14:paraId="20405F63" w14:textId="77777777" w:rsidR="00653283" w:rsidRDefault="00653283" w:rsidP="00777DEE">
      <w:r>
        <w:t>Introduction</w:t>
      </w:r>
    </w:p>
    <w:p w14:paraId="6098264A" w14:textId="77777777" w:rsidR="00653283" w:rsidRDefault="00653283" w:rsidP="00777DEE">
      <w:r>
        <w:t>Creating folders</w:t>
      </w:r>
    </w:p>
    <w:p w14:paraId="4801D01B" w14:textId="77777777" w:rsidR="00653283" w:rsidRDefault="00653283" w:rsidP="00777DEE">
      <w:r>
        <w:t>Renaming and Deleting folders</w:t>
      </w:r>
    </w:p>
    <w:p w14:paraId="089972E1" w14:textId="77777777" w:rsidR="00653283" w:rsidRDefault="00653283" w:rsidP="00777DEE">
      <w:r>
        <w:t>Customizing folders</w:t>
      </w:r>
    </w:p>
    <w:p w14:paraId="01D8D7C4" w14:textId="77777777" w:rsidR="00653283" w:rsidRDefault="00653283" w:rsidP="00777DEE">
      <w:pPr>
        <w:rPr>
          <w:b/>
        </w:rPr>
      </w:pPr>
      <w:r w:rsidRPr="00653283">
        <w:rPr>
          <w:b/>
        </w:rPr>
        <w:t>Internet-WWW</w:t>
      </w:r>
    </w:p>
    <w:p w14:paraId="76DA2C41" w14:textId="77777777" w:rsidR="00653283" w:rsidRDefault="00653283" w:rsidP="00777DEE">
      <w:r>
        <w:t xml:space="preserve">Introduction </w:t>
      </w:r>
    </w:p>
    <w:p w14:paraId="2AE0A058" w14:textId="77777777" w:rsidR="00653283" w:rsidRDefault="00653283" w:rsidP="00777DEE">
      <w:r>
        <w:t>Connecting to the internet</w:t>
      </w:r>
    </w:p>
    <w:p w14:paraId="06741B93" w14:textId="77777777" w:rsidR="00653283" w:rsidRDefault="00653283" w:rsidP="00777DEE">
      <w:r>
        <w:t>Internet Explorer or any browser</w:t>
      </w:r>
    </w:p>
    <w:p w14:paraId="2F529472" w14:textId="77777777" w:rsidR="00653283" w:rsidRDefault="00653283" w:rsidP="00777DEE">
      <w:r>
        <w:t>The interface</w:t>
      </w:r>
      <w:r w:rsidR="00087B92">
        <w:t xml:space="preserve"> of any browser </w:t>
      </w:r>
    </w:p>
    <w:p w14:paraId="0E159C2E" w14:textId="77777777" w:rsidR="00653283" w:rsidRDefault="00653283" w:rsidP="00777DEE">
      <w:r>
        <w:t>Web pages</w:t>
      </w:r>
    </w:p>
    <w:p w14:paraId="6E153E1D" w14:textId="77777777" w:rsidR="00653283" w:rsidRDefault="00653283" w:rsidP="00777DEE">
      <w:r>
        <w:t>Security and privacy</w:t>
      </w:r>
    </w:p>
    <w:p w14:paraId="3FFCE196" w14:textId="77777777" w:rsidR="00653283" w:rsidRDefault="00653283" w:rsidP="00777DEE">
      <w:r>
        <w:t>Closing internet Explorer</w:t>
      </w:r>
    </w:p>
    <w:p w14:paraId="6367057E" w14:textId="77777777" w:rsidR="00653283" w:rsidRDefault="00653283" w:rsidP="00777DEE">
      <w:r>
        <w:t>Finding Assistance</w:t>
      </w:r>
    </w:p>
    <w:p w14:paraId="024A8FFD" w14:textId="77777777" w:rsidR="00653283" w:rsidRDefault="00653283" w:rsidP="00777DEE">
      <w:r w:rsidRPr="00653283">
        <w:rPr>
          <w:b/>
        </w:rPr>
        <w:t>E-mail</w:t>
      </w:r>
    </w:p>
    <w:p w14:paraId="01828EE4" w14:textId="77777777" w:rsidR="00653283" w:rsidRDefault="00653283" w:rsidP="00777DEE">
      <w:r>
        <w:t>Introduction</w:t>
      </w:r>
    </w:p>
    <w:p w14:paraId="08B07A3B" w14:textId="77777777" w:rsidR="0090655E" w:rsidRDefault="0090655E" w:rsidP="00777DEE">
      <w:r>
        <w:t xml:space="preserve">Creating Email Accounts </w:t>
      </w:r>
      <w:r w:rsidR="00C9260B">
        <w:t>or address</w:t>
      </w:r>
    </w:p>
    <w:p w14:paraId="754DD2C9" w14:textId="77777777" w:rsidR="00653283" w:rsidRDefault="00653283" w:rsidP="00777DEE">
      <w:r>
        <w:t xml:space="preserve">Sending Messages </w:t>
      </w:r>
    </w:p>
    <w:p w14:paraId="459C6049" w14:textId="77777777" w:rsidR="00653283" w:rsidRDefault="00653283" w:rsidP="00777DEE">
      <w:r>
        <w:t>Receiving Mails</w:t>
      </w:r>
    </w:p>
    <w:p w14:paraId="1B26B8E6" w14:textId="77777777" w:rsidR="00653283" w:rsidRDefault="00653283" w:rsidP="00777DEE">
      <w:r>
        <w:t>The Address Book</w:t>
      </w:r>
    </w:p>
    <w:p w14:paraId="37900401" w14:textId="77777777" w:rsidR="00653283" w:rsidRDefault="00653283" w:rsidP="00777DEE">
      <w:r>
        <w:t>Attachment and viruses</w:t>
      </w:r>
    </w:p>
    <w:p w14:paraId="2AF679E6" w14:textId="77777777" w:rsidR="00653283" w:rsidRPr="00653283" w:rsidRDefault="00653283" w:rsidP="00777DEE">
      <w:pPr>
        <w:rPr>
          <w:b/>
        </w:rPr>
      </w:pPr>
      <w:r w:rsidRPr="00653283">
        <w:rPr>
          <w:b/>
        </w:rPr>
        <w:t xml:space="preserve"> </w:t>
      </w:r>
    </w:p>
    <w:p w14:paraId="4CAF36BC" w14:textId="77777777" w:rsidR="00653283" w:rsidRPr="0012518D" w:rsidRDefault="00653283" w:rsidP="00777DEE"/>
    <w:p w14:paraId="78D39D64" w14:textId="77777777" w:rsidR="003870FF" w:rsidRPr="00F37A31" w:rsidRDefault="003870FF" w:rsidP="00777DEE"/>
    <w:p w14:paraId="6949F006" w14:textId="77777777" w:rsidR="00777DEE" w:rsidRDefault="00777DEE" w:rsidP="00777DEE"/>
    <w:p w14:paraId="548A0932" w14:textId="77777777" w:rsidR="00777DEE" w:rsidRPr="00777DEE" w:rsidRDefault="00777DEE" w:rsidP="00777DEE"/>
    <w:sectPr w:rsidR="00777DEE" w:rsidRPr="0077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C2"/>
    <w:multiLevelType w:val="multilevel"/>
    <w:tmpl w:val="75E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216A6"/>
    <w:multiLevelType w:val="multilevel"/>
    <w:tmpl w:val="013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95B59"/>
    <w:multiLevelType w:val="multilevel"/>
    <w:tmpl w:val="5F1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330D"/>
    <w:multiLevelType w:val="multilevel"/>
    <w:tmpl w:val="50D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E526B"/>
    <w:multiLevelType w:val="multilevel"/>
    <w:tmpl w:val="19B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C1943"/>
    <w:multiLevelType w:val="multilevel"/>
    <w:tmpl w:val="9EE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34F47"/>
    <w:multiLevelType w:val="multilevel"/>
    <w:tmpl w:val="3BF0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72446"/>
    <w:multiLevelType w:val="multilevel"/>
    <w:tmpl w:val="AD6A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51303"/>
    <w:multiLevelType w:val="multilevel"/>
    <w:tmpl w:val="1ECC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4384A"/>
    <w:multiLevelType w:val="multilevel"/>
    <w:tmpl w:val="534C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E0F94"/>
    <w:multiLevelType w:val="multilevel"/>
    <w:tmpl w:val="916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43239"/>
    <w:multiLevelType w:val="multilevel"/>
    <w:tmpl w:val="ECF4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3021F"/>
    <w:multiLevelType w:val="multilevel"/>
    <w:tmpl w:val="38C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76EC4"/>
    <w:multiLevelType w:val="multilevel"/>
    <w:tmpl w:val="2788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A1561"/>
    <w:multiLevelType w:val="multilevel"/>
    <w:tmpl w:val="A1F6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34B96"/>
    <w:multiLevelType w:val="multilevel"/>
    <w:tmpl w:val="191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B357D"/>
    <w:multiLevelType w:val="multilevel"/>
    <w:tmpl w:val="86F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83DB5"/>
    <w:multiLevelType w:val="multilevel"/>
    <w:tmpl w:val="0FE0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AC5E2C"/>
    <w:multiLevelType w:val="multilevel"/>
    <w:tmpl w:val="2602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10"/>
  </w:num>
  <w:num w:numId="5">
    <w:abstractNumId w:val="1"/>
  </w:num>
  <w:num w:numId="6">
    <w:abstractNumId w:val="2"/>
  </w:num>
  <w:num w:numId="7">
    <w:abstractNumId w:val="15"/>
  </w:num>
  <w:num w:numId="8">
    <w:abstractNumId w:val="7"/>
  </w:num>
  <w:num w:numId="9">
    <w:abstractNumId w:val="12"/>
  </w:num>
  <w:num w:numId="10">
    <w:abstractNumId w:val="13"/>
  </w:num>
  <w:num w:numId="11">
    <w:abstractNumId w:val="14"/>
  </w:num>
  <w:num w:numId="12">
    <w:abstractNumId w:val="4"/>
  </w:num>
  <w:num w:numId="13">
    <w:abstractNumId w:val="6"/>
  </w:num>
  <w:num w:numId="14">
    <w:abstractNumId w:val="3"/>
  </w:num>
  <w:num w:numId="15">
    <w:abstractNumId w:val="5"/>
  </w:num>
  <w:num w:numId="16">
    <w:abstractNumId w:val="17"/>
  </w:num>
  <w:num w:numId="17">
    <w:abstractNumId w:val="0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DEE"/>
    <w:rsid w:val="00087B92"/>
    <w:rsid w:val="0012518D"/>
    <w:rsid w:val="003870FF"/>
    <w:rsid w:val="004D3D12"/>
    <w:rsid w:val="00653283"/>
    <w:rsid w:val="00777DEE"/>
    <w:rsid w:val="0090655E"/>
    <w:rsid w:val="00A64DDD"/>
    <w:rsid w:val="00C9260B"/>
    <w:rsid w:val="00EA1CCF"/>
    <w:rsid w:val="00F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AD0F"/>
  <w15:docId w15:val="{B1800E92-F361-4849-9BDF-3A896378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D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77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D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77D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77D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7DE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7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links">
    <w:name w:val="bottomlinks"/>
    <w:basedOn w:val="Normal"/>
    <w:rsid w:val="0077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7D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7D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7D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7DE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9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9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5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2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AgroFeed</cp:lastModifiedBy>
  <cp:revision>8</cp:revision>
  <dcterms:created xsi:type="dcterms:W3CDTF">2015-03-16T09:48:00Z</dcterms:created>
  <dcterms:modified xsi:type="dcterms:W3CDTF">2020-04-10T19:43:00Z</dcterms:modified>
</cp:coreProperties>
</file>