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74" w:rsidRPr="00C55674" w:rsidRDefault="00C55674" w:rsidP="00C55674">
      <w:pPr>
        <w:jc w:val="center"/>
        <w:rPr>
          <w:b/>
          <w:color w:val="FF0000"/>
          <w:sz w:val="28"/>
          <w:szCs w:val="28"/>
          <w:u w:val="single"/>
        </w:rPr>
      </w:pPr>
      <w:r w:rsidRPr="00C55674">
        <w:rPr>
          <w:b/>
          <w:color w:val="FF0000"/>
          <w:sz w:val="28"/>
          <w:szCs w:val="28"/>
          <w:u w:val="single"/>
        </w:rPr>
        <w:t>WONDER SHARE VIDEO EDITOR SYLLABUS</w:t>
      </w:r>
    </w:p>
    <w:p w:rsidR="00914DE1" w:rsidRPr="008E69E3" w:rsidRDefault="00FC4115">
      <w:pPr>
        <w:rPr>
          <w:b/>
        </w:rPr>
      </w:pPr>
      <w:r>
        <w:rPr>
          <w:b/>
        </w:rPr>
        <w:t>(1)</w:t>
      </w:r>
      <w:r w:rsidR="00242177">
        <w:rPr>
          <w:b/>
        </w:rPr>
        <w:t xml:space="preserve"> </w:t>
      </w:r>
      <w:r w:rsidR="003346D7" w:rsidRPr="008E69E3">
        <w:rPr>
          <w:b/>
        </w:rPr>
        <w:t>Introduction</w:t>
      </w:r>
    </w:p>
    <w:p w:rsidR="00830447" w:rsidRDefault="00914DE1" w:rsidP="001207E1">
      <w:pPr>
        <w:rPr>
          <w:b/>
        </w:rPr>
      </w:pPr>
      <w:r>
        <w:t xml:space="preserve"> .</w:t>
      </w:r>
      <w:r w:rsidRPr="00914DE1">
        <w:rPr>
          <w:rStyle w:val="Strong"/>
          <w:b w:val="0"/>
        </w:rPr>
        <w:t>Media Library</w:t>
      </w:r>
      <w:r w:rsidR="003346D7" w:rsidRPr="00914DE1">
        <w:rPr>
          <w:b/>
        </w:rPr>
        <w:t xml:space="preserve"> </w:t>
      </w:r>
    </w:p>
    <w:p w:rsidR="008F2C58" w:rsidRDefault="008F2C58" w:rsidP="001207E1">
      <w:pPr>
        <w:rPr>
          <w:rStyle w:val="Strong"/>
          <w:b w:val="0"/>
        </w:rPr>
      </w:pPr>
      <w:r>
        <w:rPr>
          <w:b/>
        </w:rPr>
        <w:t>.</w:t>
      </w:r>
      <w:r w:rsidRPr="008F2C58">
        <w:rPr>
          <w:rStyle w:val="Strong"/>
          <w:b w:val="0"/>
        </w:rPr>
        <w:t xml:space="preserve"> Toolbar</w:t>
      </w:r>
      <w:bookmarkStart w:id="0" w:name="_GoBack"/>
      <w:bookmarkEnd w:id="0"/>
    </w:p>
    <w:p w:rsidR="008F2C58" w:rsidRDefault="008F2C58" w:rsidP="001207E1">
      <w:pPr>
        <w:rPr>
          <w:rStyle w:val="Strong"/>
          <w:b w:val="0"/>
        </w:rPr>
      </w:pPr>
      <w:r w:rsidRPr="008F2C58">
        <w:rPr>
          <w:rStyle w:val="Strong"/>
          <w:b w:val="0"/>
        </w:rPr>
        <w:t>. Timeline/Storyboard</w:t>
      </w:r>
    </w:p>
    <w:p w:rsidR="006C055F" w:rsidRPr="006C055F" w:rsidRDefault="006C055F" w:rsidP="001207E1">
      <w:pPr>
        <w:rPr>
          <w:b/>
        </w:rPr>
      </w:pPr>
      <w:r>
        <w:rPr>
          <w:rStyle w:val="Strong"/>
          <w:b w:val="0"/>
        </w:rPr>
        <w:t>.Preview Window</w:t>
      </w:r>
    </w:p>
    <w:p w:rsidR="003346D7" w:rsidRDefault="00FC4115">
      <w:r>
        <w:t>(2)</w:t>
      </w:r>
      <w:r w:rsidR="00242177">
        <w:t xml:space="preserve"> </w:t>
      </w:r>
      <w:r w:rsidR="003346D7">
        <w:t>Get started</w:t>
      </w:r>
    </w:p>
    <w:p w:rsidR="003346D7" w:rsidRDefault="00FC4115">
      <w:r>
        <w:t>(3)</w:t>
      </w:r>
      <w:r w:rsidR="00242177">
        <w:t xml:space="preserve"> </w:t>
      </w:r>
      <w:r w:rsidR="003346D7">
        <w:t>Create projects</w:t>
      </w:r>
    </w:p>
    <w:p w:rsidR="003346D7" w:rsidRDefault="00FC4115">
      <w:r>
        <w:t>(4)</w:t>
      </w:r>
      <w:r w:rsidR="00242177">
        <w:t xml:space="preserve"> </w:t>
      </w:r>
      <w:r w:rsidR="003346D7">
        <w:t>Import and organize media</w:t>
      </w:r>
    </w:p>
    <w:p w:rsidR="003346D7" w:rsidRPr="006A6D06" w:rsidRDefault="00FC4115">
      <w:pPr>
        <w:rPr>
          <w:b/>
        </w:rPr>
      </w:pPr>
      <w:r>
        <w:rPr>
          <w:b/>
        </w:rPr>
        <w:t>(5)</w:t>
      </w:r>
      <w:r w:rsidR="00242177">
        <w:rPr>
          <w:b/>
        </w:rPr>
        <w:t xml:space="preserve"> </w:t>
      </w:r>
      <w:r w:rsidR="003346D7" w:rsidRPr="006A6D06">
        <w:rPr>
          <w:b/>
        </w:rPr>
        <w:t>Basic Editing</w:t>
      </w:r>
    </w:p>
    <w:p w:rsidR="003346D7" w:rsidRDefault="003346D7" w:rsidP="001207E1">
      <w:r>
        <w:t xml:space="preserve"> .Trim, split, rotate, crop and join</w:t>
      </w:r>
    </w:p>
    <w:p w:rsidR="003346D7" w:rsidRDefault="003346D7" w:rsidP="001207E1">
      <w:r>
        <w:t xml:space="preserve">. </w:t>
      </w:r>
      <w:r w:rsidR="008E69E3">
        <w:t>Customize</w:t>
      </w:r>
      <w:r>
        <w:t xml:space="preserve"> a clip</w:t>
      </w:r>
    </w:p>
    <w:p w:rsidR="003346D7" w:rsidRDefault="00FC4115">
      <w:r>
        <w:t>(6)</w:t>
      </w:r>
      <w:r w:rsidR="00242177">
        <w:t xml:space="preserve"> </w:t>
      </w:r>
      <w:r w:rsidR="003346D7">
        <w:t>Advanced Editing</w:t>
      </w:r>
    </w:p>
    <w:p w:rsidR="003346D7" w:rsidRPr="006A6D06" w:rsidRDefault="00FC4115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7</w:t>
      </w:r>
      <w:r w:rsidR="00242177">
        <w:rPr>
          <w:b/>
        </w:rPr>
        <w:t xml:space="preserve"> </w:t>
      </w:r>
      <w:r>
        <w:rPr>
          <w:b/>
        </w:rPr>
        <w:t>)</w:t>
      </w:r>
      <w:proofErr w:type="gramEnd"/>
      <w:r w:rsidR="00242177">
        <w:rPr>
          <w:b/>
        </w:rPr>
        <w:t xml:space="preserve"> </w:t>
      </w:r>
      <w:r w:rsidR="003346D7" w:rsidRPr="006A6D06">
        <w:rPr>
          <w:b/>
        </w:rPr>
        <w:t>Add Overlay clips (PIP)</w:t>
      </w:r>
    </w:p>
    <w:p w:rsidR="003346D7" w:rsidRDefault="003346D7" w:rsidP="001207E1">
      <w:r>
        <w:t>.Edit overlay Clip</w:t>
      </w:r>
    </w:p>
    <w:p w:rsidR="003346D7" w:rsidRDefault="003346D7" w:rsidP="001207E1">
      <w:r>
        <w:t>.Chroma Key and overlay clip</w:t>
      </w:r>
    </w:p>
    <w:p w:rsidR="003346D7" w:rsidRDefault="003346D7" w:rsidP="001207E1">
      <w:r>
        <w:t>.Other options</w:t>
      </w:r>
    </w:p>
    <w:p w:rsidR="003346D7" w:rsidRDefault="00FC4115">
      <w:r>
        <w:t>(8)</w:t>
      </w:r>
      <w:r w:rsidR="00242177">
        <w:t xml:space="preserve"> </w:t>
      </w:r>
      <w:r w:rsidR="003346D7">
        <w:t>Split screen</w:t>
      </w:r>
    </w:p>
    <w:p w:rsidR="003346D7" w:rsidRDefault="00FC4115">
      <w:r>
        <w:t>(9)</w:t>
      </w:r>
      <w:r w:rsidR="00242177">
        <w:t xml:space="preserve"> </w:t>
      </w:r>
      <w:r w:rsidR="003346D7">
        <w:t>Scene Detection</w:t>
      </w:r>
    </w:p>
    <w:p w:rsidR="003346D7" w:rsidRPr="006A6D06" w:rsidRDefault="00FC4115">
      <w:pPr>
        <w:rPr>
          <w:b/>
        </w:rPr>
      </w:pPr>
      <w:r>
        <w:rPr>
          <w:b/>
        </w:rPr>
        <w:t>(10)</w:t>
      </w:r>
      <w:r w:rsidR="00242177">
        <w:rPr>
          <w:b/>
        </w:rPr>
        <w:t xml:space="preserve"> </w:t>
      </w:r>
      <w:r w:rsidR="003346D7" w:rsidRPr="006A6D06">
        <w:rPr>
          <w:b/>
        </w:rPr>
        <w:t>Work with Audio</w:t>
      </w:r>
    </w:p>
    <w:p w:rsidR="003346D7" w:rsidRDefault="003346D7" w:rsidP="001207E1">
      <w:r>
        <w:t>.Add embedded audio effects</w:t>
      </w:r>
    </w:p>
    <w:p w:rsidR="003346D7" w:rsidRDefault="003346D7" w:rsidP="001207E1">
      <w:r>
        <w:t>.Split/adjust/mute/detach audio</w:t>
      </w:r>
    </w:p>
    <w:p w:rsidR="003346D7" w:rsidRDefault="00FC4115">
      <w:r>
        <w:t>(11)</w:t>
      </w:r>
      <w:r w:rsidR="003346D7">
        <w:t>Insert Transitions</w:t>
      </w:r>
    </w:p>
    <w:p w:rsidR="004233CB" w:rsidRDefault="004233CB">
      <w:pPr>
        <w:rPr>
          <w:b/>
        </w:rPr>
      </w:pPr>
    </w:p>
    <w:p w:rsidR="004233CB" w:rsidRDefault="004233CB">
      <w:pPr>
        <w:rPr>
          <w:b/>
        </w:rPr>
      </w:pPr>
    </w:p>
    <w:p w:rsidR="003346D7" w:rsidRPr="006A6D06" w:rsidRDefault="00FC4115">
      <w:pPr>
        <w:rPr>
          <w:b/>
        </w:rPr>
      </w:pPr>
      <w:r>
        <w:rPr>
          <w:b/>
        </w:rPr>
        <w:lastRenderedPageBreak/>
        <w:t>(12)</w:t>
      </w:r>
      <w:r w:rsidR="00242177">
        <w:rPr>
          <w:b/>
        </w:rPr>
        <w:t xml:space="preserve"> </w:t>
      </w:r>
      <w:r w:rsidR="003346D7" w:rsidRPr="006A6D06">
        <w:rPr>
          <w:b/>
        </w:rPr>
        <w:t>Use Texts and intro/Credit</w:t>
      </w:r>
    </w:p>
    <w:p w:rsidR="003346D7" w:rsidRDefault="003346D7" w:rsidP="001207E1">
      <w:r>
        <w:t xml:space="preserve">.Personalize Text </w:t>
      </w:r>
      <w:r w:rsidR="006A6D06">
        <w:t>and Add Animation</w:t>
      </w:r>
    </w:p>
    <w:p w:rsidR="007A1EB7" w:rsidRDefault="007A1EB7"/>
    <w:p w:rsidR="006A6D06" w:rsidRDefault="006A6D06">
      <w:r>
        <w:t>Apply Special Effects</w:t>
      </w:r>
    </w:p>
    <w:p w:rsidR="006A6D06" w:rsidRPr="007A1EB7" w:rsidRDefault="00FC4115">
      <w:pPr>
        <w:rPr>
          <w:b/>
        </w:rPr>
      </w:pPr>
      <w:r>
        <w:rPr>
          <w:b/>
        </w:rPr>
        <w:t>(</w:t>
      </w:r>
      <w:r w:rsidR="006501B5">
        <w:rPr>
          <w:b/>
        </w:rPr>
        <w:t>13</w:t>
      </w:r>
      <w:r>
        <w:rPr>
          <w:b/>
        </w:rPr>
        <w:t>)</w:t>
      </w:r>
      <w:r w:rsidR="00242177">
        <w:rPr>
          <w:b/>
        </w:rPr>
        <w:t xml:space="preserve"> </w:t>
      </w:r>
      <w:r w:rsidR="006A6D06" w:rsidRPr="007A1EB7">
        <w:rPr>
          <w:b/>
        </w:rPr>
        <w:t>Save and share</w:t>
      </w:r>
    </w:p>
    <w:p w:rsidR="007A1EB7" w:rsidRPr="007A1EB7" w:rsidRDefault="007A1EB7" w:rsidP="004F13AD">
      <w:pPr>
        <w:pStyle w:val="Heading3"/>
        <w:rPr>
          <w:b w:val="0"/>
          <w:sz w:val="22"/>
          <w:szCs w:val="22"/>
        </w:rPr>
      </w:pPr>
      <w:r w:rsidRPr="007A1EB7">
        <w:rPr>
          <w:b w:val="0"/>
          <w:sz w:val="22"/>
          <w:szCs w:val="22"/>
        </w:rPr>
        <w:t>. Save to video files for mobile devices</w:t>
      </w:r>
    </w:p>
    <w:p w:rsidR="007A1EB7" w:rsidRPr="007A1EB7" w:rsidRDefault="007A1EB7" w:rsidP="004F13AD">
      <w:pPr>
        <w:pStyle w:val="Heading3"/>
        <w:rPr>
          <w:b w:val="0"/>
          <w:sz w:val="22"/>
          <w:szCs w:val="22"/>
        </w:rPr>
      </w:pPr>
      <w:r w:rsidRPr="007A1EB7">
        <w:rPr>
          <w:b w:val="0"/>
          <w:sz w:val="22"/>
          <w:szCs w:val="22"/>
        </w:rPr>
        <w:t xml:space="preserve">. Save to video files for computer playback </w:t>
      </w:r>
    </w:p>
    <w:p w:rsidR="007A1EB7" w:rsidRPr="007A1EB7" w:rsidRDefault="004F13AD" w:rsidP="004F13AD">
      <w:pPr>
        <w:pStyle w:val="Heading3"/>
        <w:rPr>
          <w:b w:val="0"/>
          <w:sz w:val="22"/>
          <w:szCs w:val="22"/>
        </w:rPr>
      </w:pPr>
      <w:r>
        <w:t xml:space="preserve"> </w:t>
      </w:r>
      <w:r w:rsidR="007A1EB7" w:rsidRPr="007A1EB7">
        <w:rPr>
          <w:b w:val="0"/>
          <w:sz w:val="22"/>
          <w:szCs w:val="22"/>
        </w:rPr>
        <w:t>. Upload to YouTube/Facebook/</w:t>
      </w:r>
      <w:proofErr w:type="spellStart"/>
      <w:r w:rsidR="007A1EB7" w:rsidRPr="007A1EB7">
        <w:rPr>
          <w:b w:val="0"/>
          <w:sz w:val="22"/>
          <w:szCs w:val="22"/>
        </w:rPr>
        <w:t>Vimeo</w:t>
      </w:r>
      <w:proofErr w:type="spellEnd"/>
      <w:r w:rsidR="007A1EB7" w:rsidRPr="007A1EB7">
        <w:rPr>
          <w:b w:val="0"/>
          <w:sz w:val="22"/>
          <w:szCs w:val="22"/>
        </w:rPr>
        <w:t xml:space="preserve"> </w:t>
      </w:r>
    </w:p>
    <w:p w:rsidR="0019468B" w:rsidRPr="0019468B" w:rsidRDefault="002A7521" w:rsidP="004F13AD">
      <w:pPr>
        <w:pStyle w:val="Heading3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</w:t>
      </w:r>
      <w:r w:rsidR="004F13AD">
        <w:rPr>
          <w:b w:val="0"/>
          <w:sz w:val="22"/>
          <w:szCs w:val="22"/>
        </w:rPr>
        <w:t xml:space="preserve"> </w:t>
      </w:r>
      <w:r w:rsidR="0019468B" w:rsidRPr="0019468B">
        <w:rPr>
          <w:b w:val="0"/>
          <w:sz w:val="22"/>
          <w:szCs w:val="22"/>
        </w:rPr>
        <w:t xml:space="preserve">. Burn to DVD </w:t>
      </w:r>
    </w:p>
    <w:p w:rsidR="006A6D06" w:rsidRDefault="00FC4115">
      <w:r>
        <w:t>(</w:t>
      </w:r>
      <w:r w:rsidR="006501B5">
        <w:t>14</w:t>
      </w:r>
      <w:r>
        <w:t>)</w:t>
      </w:r>
      <w:r w:rsidR="00242177">
        <w:t xml:space="preserve"> </w:t>
      </w:r>
      <w:r w:rsidR="006A6D06">
        <w:t>Remove watermark</w:t>
      </w:r>
    </w:p>
    <w:p w:rsidR="006A6D06" w:rsidRDefault="006A6D06"/>
    <w:p w:rsidR="003346D7" w:rsidRDefault="003346D7"/>
    <w:sectPr w:rsidR="0033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6D7"/>
    <w:rsid w:val="001207E1"/>
    <w:rsid w:val="0019468B"/>
    <w:rsid w:val="00242177"/>
    <w:rsid w:val="002A7521"/>
    <w:rsid w:val="003346D7"/>
    <w:rsid w:val="004233CB"/>
    <w:rsid w:val="004F13AD"/>
    <w:rsid w:val="004F50B4"/>
    <w:rsid w:val="006501B5"/>
    <w:rsid w:val="006A6D06"/>
    <w:rsid w:val="006C055F"/>
    <w:rsid w:val="007A1EB7"/>
    <w:rsid w:val="00830447"/>
    <w:rsid w:val="0083138B"/>
    <w:rsid w:val="008E69E3"/>
    <w:rsid w:val="008F2C58"/>
    <w:rsid w:val="00914DE1"/>
    <w:rsid w:val="009D7274"/>
    <w:rsid w:val="00C55674"/>
    <w:rsid w:val="00F63E0C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1E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4D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1E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42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1E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4D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1E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42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19</cp:revision>
  <dcterms:created xsi:type="dcterms:W3CDTF">2015-03-16T08:45:00Z</dcterms:created>
  <dcterms:modified xsi:type="dcterms:W3CDTF">2015-03-16T19:56:00Z</dcterms:modified>
</cp:coreProperties>
</file>