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A9142" w14:textId="7D1F4DEB" w:rsidR="00190FCD" w:rsidRDefault="00916E09">
      <w:r>
        <w:t>{nama}</w:t>
      </w:r>
    </w:p>
    <w:p w14:paraId="34FD3BE3" w14:textId="2105B425" w:rsidR="00916E09" w:rsidRDefault="00916E09">
      <w:r>
        <w:t>{nip}</w:t>
      </w:r>
    </w:p>
    <w:p w14:paraId="72DCB4E6" w14:textId="477920BE" w:rsidR="00916E09" w:rsidRDefault="00916E09">
      <w:r>
        <w:t>{alamat}</w:t>
      </w:r>
    </w:p>
    <w:sectPr w:rsidR="00916E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E09"/>
    <w:rsid w:val="00190FCD"/>
    <w:rsid w:val="00916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9A3BB"/>
  <w15:chartTrackingRefBased/>
  <w15:docId w15:val="{C00660B8-0ACB-4E60-BA1B-DB25C535A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Cristoper zonggonau</dc:creator>
  <cp:keywords/>
  <dc:description/>
  <cp:lastModifiedBy>Cristoper zonggonau</cp:lastModifiedBy>
  <cp:revision>1</cp:revision>
  <dcterms:created xsi:type="dcterms:W3CDTF">2026-06-10T09:26:00Z</dcterms:created>
  <dcterms:modified xsi:type="dcterms:W3CDTF">2026-06-10T09:27:00Z</dcterms:modified>
</cp:coreProperties>
</file>