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sz w:val="32"/>
          <w:szCs w:val="32"/>
        </w:rPr>
      </w:pPr>
      <w:r>
        <w:rPr>
          <w:rFonts w:hint="eastAsia" w:eastAsia="楷体_GB2312"/>
          <w:sz w:val="32"/>
          <w:szCs w:val="32"/>
        </w:rPr>
        <w:t>武汉工商学院本科毕业论文（设计）</w:t>
      </w:r>
    </w:p>
    <w:p>
      <w:pPr>
        <w:ind w:firstLine="3380" w:firstLineChars="650"/>
        <w:rPr>
          <w:rFonts w:eastAsia="黑体"/>
          <w:sz w:val="52"/>
        </w:rPr>
      </w:pPr>
      <w:r>
        <w:rPr>
          <w:rFonts w:hint="eastAsia" w:eastAsia="黑体"/>
          <w:sz w:val="52"/>
        </w:rPr>
        <w:t>任 务 书</w:t>
      </w:r>
    </w:p>
    <w:tbl>
      <w:tblPr>
        <w:tblStyle w:val="6"/>
        <w:tblW w:w="914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9"/>
        <w:gridCol w:w="2398"/>
        <w:gridCol w:w="1563"/>
        <w:gridCol w:w="34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1709" w:type="dxa"/>
            <w:vAlign w:val="bottom"/>
          </w:tcPr>
          <w:p>
            <w:pPr>
              <w:spacing w:line="56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8"/>
                <w:szCs w:val="28"/>
              </w:rPr>
              <w:t>论文题目：</w:t>
            </w:r>
          </w:p>
        </w:tc>
        <w:tc>
          <w:tcPr>
            <w:tcW w:w="7433" w:type="dxa"/>
            <w:gridSpan w:val="3"/>
            <w:tcBorders>
              <w:bottom w:val="single" w:color="auto" w:sz="4" w:space="0"/>
            </w:tcBorders>
            <w:vAlign w:val="bottom"/>
          </w:tcPr>
          <w:p>
            <w:pPr>
              <w:spacing w:line="56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8"/>
                <w:szCs w:val="28"/>
              </w:rPr>
              <w:t>基于</w:t>
            </w:r>
            <w:r>
              <w:rPr>
                <w:rFonts w:hint="eastAsia" w:eastAsia="楷体_GB2312"/>
                <w:sz w:val="28"/>
                <w:szCs w:val="28"/>
                <w:lang w:val="en-US" w:eastAsia="zh-CN"/>
              </w:rPr>
              <w:t>Vue</w:t>
            </w:r>
            <w:r>
              <w:rPr>
                <w:rFonts w:hint="eastAsia" w:eastAsia="楷体_GB2312"/>
                <w:sz w:val="28"/>
                <w:szCs w:val="28"/>
              </w:rPr>
              <w:t>的</w:t>
            </w:r>
            <w:r>
              <w:rPr>
                <w:rFonts w:hint="eastAsia" w:eastAsia="楷体_GB2312"/>
                <w:sz w:val="28"/>
                <w:szCs w:val="28"/>
                <w:lang w:val="en-US" w:eastAsia="zh-CN"/>
              </w:rPr>
              <w:t>MES生产制造执行系统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709" w:type="dxa"/>
            <w:vAlign w:val="bottom"/>
          </w:tcPr>
          <w:p>
            <w:pPr>
              <w:spacing w:line="56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8"/>
                <w:szCs w:val="28"/>
              </w:rPr>
              <w:t>学院、专业：</w:t>
            </w:r>
          </w:p>
        </w:tc>
        <w:tc>
          <w:tcPr>
            <w:tcW w:w="7433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560" w:lineRule="exact"/>
              <w:jc w:val="left"/>
              <w:rPr>
                <w:rFonts w:hint="eastAsia" w:eastAsia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eastAsia="楷体_GB2312"/>
                <w:sz w:val="28"/>
                <w:szCs w:val="28"/>
              </w:rPr>
              <w:t>计算机</w:t>
            </w:r>
            <w:r>
              <w:rPr>
                <w:rFonts w:hint="eastAsia" w:eastAsia="楷体_GB2312"/>
                <w:sz w:val="28"/>
                <w:szCs w:val="28"/>
                <w:lang w:val="en-US" w:eastAsia="zh-CN"/>
              </w:rPr>
              <w:t>与</w:t>
            </w:r>
            <w:r>
              <w:rPr>
                <w:rFonts w:hint="eastAsia" w:eastAsia="楷体_GB2312"/>
                <w:sz w:val="28"/>
                <w:szCs w:val="28"/>
              </w:rPr>
              <w:t>自动化学院</w:t>
            </w:r>
            <w:r>
              <w:rPr>
                <w:rFonts w:eastAsia="楷体_GB2312"/>
                <w:sz w:val="28"/>
                <w:szCs w:val="28"/>
              </w:rPr>
              <w:t xml:space="preserve"> </w:t>
            </w:r>
            <w:r>
              <w:rPr>
                <w:rFonts w:hint="eastAsia" w:eastAsia="楷体_GB2312"/>
                <w:sz w:val="28"/>
                <w:szCs w:val="28"/>
              </w:rPr>
              <w:t>计算机科学与技术</w:t>
            </w:r>
            <w:r>
              <w:rPr>
                <w:rFonts w:hint="eastAsia" w:eastAsia="楷体_GB2312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eastAsia="楷体_GB2312"/>
                <w:sz w:val="28"/>
                <w:szCs w:val="28"/>
              </w:rPr>
              <w:t>学生姓名：</w:t>
            </w:r>
            <w:r>
              <w:rPr>
                <w:rFonts w:hint="eastAsia" w:eastAsia="楷体_GB2312"/>
                <w:sz w:val="28"/>
                <w:szCs w:val="28"/>
                <w:lang w:val="en-US" w:eastAsia="zh-CN"/>
              </w:rPr>
              <w:t>李希麟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1709" w:type="dxa"/>
            <w:vAlign w:val="bottom"/>
          </w:tcPr>
          <w:p>
            <w:pPr>
              <w:spacing w:line="56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8"/>
                <w:szCs w:val="28"/>
              </w:rPr>
              <w:t>指导教师：</w:t>
            </w:r>
          </w:p>
        </w:tc>
        <w:tc>
          <w:tcPr>
            <w:tcW w:w="239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560" w:lineRule="exact"/>
              <w:rPr>
                <w:rFonts w:hint="eastAsia" w:eastAsia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eastAsia="楷体_GB2312"/>
                <w:sz w:val="28"/>
                <w:szCs w:val="28"/>
                <w:lang w:val="en-US" w:eastAsia="zh-CN"/>
              </w:rPr>
              <w:t>徐杨</w:t>
            </w:r>
          </w:p>
        </w:tc>
        <w:tc>
          <w:tcPr>
            <w:tcW w:w="1563" w:type="dxa"/>
            <w:vAlign w:val="bottom"/>
          </w:tcPr>
          <w:p>
            <w:pPr>
              <w:spacing w:line="56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8"/>
                <w:szCs w:val="28"/>
              </w:rPr>
              <w:t>下达时间：</w:t>
            </w:r>
          </w:p>
        </w:tc>
        <w:tc>
          <w:tcPr>
            <w:tcW w:w="3472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56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8"/>
                <w:szCs w:val="28"/>
              </w:rPr>
              <w:t>202</w:t>
            </w:r>
            <w:r>
              <w:rPr>
                <w:rFonts w:hint="eastAsia" w:eastAsia="楷体_GB2312"/>
                <w:sz w:val="28"/>
                <w:szCs w:val="28"/>
                <w:lang w:val="en-US" w:eastAsia="zh-CN"/>
              </w:rPr>
              <w:t>1</w:t>
            </w:r>
            <w:bookmarkStart w:id="0" w:name="_GoBack"/>
            <w:bookmarkEnd w:id="0"/>
            <w:r>
              <w:rPr>
                <w:rFonts w:hint="eastAsia" w:eastAsia="楷体_GB2312"/>
                <w:sz w:val="28"/>
                <w:szCs w:val="28"/>
              </w:rPr>
              <w:t>年12月</w:t>
            </w:r>
            <w:r>
              <w:rPr>
                <w:rFonts w:eastAsia="楷体_GB2312"/>
                <w:sz w:val="28"/>
                <w:szCs w:val="28"/>
              </w:rPr>
              <w:t>30</w:t>
            </w:r>
            <w:r>
              <w:rPr>
                <w:rFonts w:hint="eastAsia" w:eastAsia="楷体_GB2312"/>
                <w:sz w:val="28"/>
                <w:szCs w:val="28"/>
              </w:rPr>
              <w:t>日</w:t>
            </w:r>
          </w:p>
        </w:tc>
      </w:tr>
    </w:tbl>
    <w:p>
      <w:pPr>
        <w:rPr>
          <w:sz w:val="28"/>
        </w:rPr>
      </w:pPr>
    </w:p>
    <w:p>
      <w:pPr>
        <w:spacing w:line="460" w:lineRule="exact"/>
        <w:jc w:val="left"/>
        <w:rPr>
          <w:szCs w:val="21"/>
        </w:rPr>
      </w:pPr>
      <w:r>
        <w:rPr>
          <w:rFonts w:hint="eastAsia"/>
          <w:szCs w:val="21"/>
        </w:rPr>
        <w:t>一、论文（设计）的选题意义</w:t>
      </w:r>
    </w:p>
    <w:p>
      <w:pPr>
        <w:spacing w:line="460" w:lineRule="exact"/>
        <w:ind w:firstLine="420" w:firstLineChars="20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在计算机和网络技术快速发展的今天，各个</w:t>
      </w:r>
      <w:r>
        <w:rPr>
          <w:rFonts w:hint="eastAsia" w:ascii="宋体" w:hAnsi="宋体"/>
          <w:szCs w:val="21"/>
          <w:lang w:val="en-US" w:eastAsia="zh-CN"/>
        </w:rPr>
        <w:t>领域</w:t>
      </w:r>
      <w:r>
        <w:rPr>
          <w:rFonts w:hint="eastAsia" w:ascii="宋体" w:hAnsi="宋体"/>
          <w:szCs w:val="21"/>
        </w:rPr>
        <w:t>都搭上</w:t>
      </w:r>
      <w:r>
        <w:rPr>
          <w:rFonts w:hint="eastAsia" w:ascii="宋体" w:hAnsi="宋体"/>
          <w:szCs w:val="21"/>
          <w:lang w:val="en-US" w:eastAsia="zh-CN"/>
        </w:rPr>
        <w:t>网络</w:t>
      </w:r>
      <w:r>
        <w:rPr>
          <w:rFonts w:hint="eastAsia" w:ascii="宋体" w:hAnsi="宋体"/>
          <w:szCs w:val="21"/>
        </w:rPr>
        <w:t>的快车</w:t>
      </w:r>
      <w:r>
        <w:rPr>
          <w:rFonts w:hint="eastAsia" w:ascii="宋体" w:hAnsi="宋体"/>
          <w:szCs w:val="21"/>
          <w:lang w:eastAsia="zh-CN"/>
        </w:rPr>
        <w:t>。</w:t>
      </w:r>
      <w:r>
        <w:rPr>
          <w:rFonts w:hint="eastAsia" w:ascii="宋体" w:hAnsi="宋体"/>
          <w:szCs w:val="21"/>
          <w:lang w:val="en-US" w:eastAsia="zh-CN"/>
        </w:rPr>
        <w:t>生产制造</w:t>
      </w:r>
      <w:r>
        <w:rPr>
          <w:rFonts w:hint="eastAsia" w:ascii="宋体" w:hAnsi="宋体"/>
          <w:szCs w:val="21"/>
        </w:rPr>
        <w:t>行业作为传统行业</w:t>
      </w:r>
      <w:r>
        <w:rPr>
          <w:rFonts w:hint="eastAsia" w:ascii="宋体" w:hAnsi="宋体"/>
          <w:szCs w:val="21"/>
          <w:lang w:val="en-US" w:eastAsia="zh-CN"/>
        </w:rPr>
        <w:t>的领头军</w:t>
      </w:r>
      <w:r>
        <w:rPr>
          <w:rFonts w:hint="eastAsia" w:ascii="宋体" w:hAnsi="宋体"/>
          <w:szCs w:val="21"/>
        </w:rPr>
        <w:t>，在</w:t>
      </w:r>
      <w:r>
        <w:rPr>
          <w:rFonts w:hint="eastAsia" w:ascii="宋体" w:hAnsi="宋体"/>
          <w:szCs w:val="21"/>
          <w:lang w:val="en-US" w:eastAsia="zh-CN"/>
        </w:rPr>
        <w:t>管理生产进度、质量、设备和人员绩效上必依赖于互联网平台</w:t>
      </w:r>
      <w:r>
        <w:rPr>
          <w:rFonts w:hint="eastAsia" w:ascii="宋体" w:hAnsi="宋体"/>
          <w:szCs w:val="21"/>
        </w:rPr>
        <w:t>，</w:t>
      </w:r>
      <w:r>
        <w:rPr>
          <w:rFonts w:hint="eastAsia" w:ascii="宋体" w:hAnsi="宋体"/>
          <w:szCs w:val="21"/>
          <w:lang w:val="en-US" w:eastAsia="zh-CN"/>
        </w:rPr>
        <w:t>因为其精确快速地响应，</w:t>
      </w:r>
      <w:r>
        <w:rPr>
          <w:rFonts w:hint="eastAsia" w:ascii="宋体" w:hAnsi="宋体"/>
          <w:szCs w:val="21"/>
        </w:rPr>
        <w:t>能够</w:t>
      </w:r>
      <w:r>
        <w:rPr>
          <w:rFonts w:hint="eastAsia" w:ascii="宋体" w:hAnsi="宋体"/>
          <w:szCs w:val="21"/>
          <w:lang w:val="en-US" w:eastAsia="zh-CN"/>
        </w:rPr>
        <w:t>满足客户和市场对产品质量的更高要求</w:t>
      </w:r>
      <w:r>
        <w:rPr>
          <w:rFonts w:hint="eastAsia" w:ascii="宋体" w:hAnsi="宋体"/>
          <w:szCs w:val="21"/>
        </w:rPr>
        <w:t>，提高顾客的</w:t>
      </w:r>
      <w:r>
        <w:rPr>
          <w:rFonts w:hint="eastAsia" w:ascii="宋体" w:hAnsi="宋体"/>
          <w:szCs w:val="21"/>
          <w:lang w:val="en-US" w:eastAsia="zh-CN"/>
        </w:rPr>
        <w:t>满意度</w:t>
      </w:r>
      <w:r>
        <w:rPr>
          <w:rFonts w:hint="eastAsia" w:ascii="宋体" w:hAnsi="宋体"/>
          <w:szCs w:val="21"/>
        </w:rPr>
        <w:t>。</w:t>
      </w:r>
      <w:r>
        <w:rPr>
          <w:rFonts w:hint="eastAsia" w:ascii="宋体" w:hAnsi="宋体"/>
          <w:szCs w:val="21"/>
          <w:lang w:val="en-US" w:eastAsia="zh-CN"/>
        </w:rPr>
        <w:t>虽然目前已经有很多系统能够满足这几个模块的需求</w:t>
      </w:r>
      <w:r>
        <w:rPr>
          <w:rFonts w:hint="eastAsia" w:ascii="宋体" w:hAnsi="宋体"/>
          <w:szCs w:val="21"/>
        </w:rPr>
        <w:t>，</w:t>
      </w:r>
      <w:r>
        <w:rPr>
          <w:rFonts w:hint="eastAsia" w:ascii="宋体" w:hAnsi="宋体"/>
          <w:szCs w:val="21"/>
          <w:lang w:val="en-US" w:eastAsia="zh-CN"/>
        </w:rPr>
        <w:t>但是他们都是独立分开来的</w:t>
      </w:r>
      <w:r>
        <w:rPr>
          <w:rFonts w:hint="eastAsia" w:ascii="宋体" w:hAnsi="宋体"/>
          <w:szCs w:val="21"/>
        </w:rPr>
        <w:t>，</w:t>
      </w:r>
      <w:r>
        <w:rPr>
          <w:rFonts w:hint="eastAsia" w:ascii="宋体" w:hAnsi="宋体"/>
          <w:szCs w:val="21"/>
          <w:lang w:val="en-US" w:eastAsia="zh-CN"/>
        </w:rPr>
        <w:t>客户来回切换使用久了，就会产生厌倦感了。因此，MES生产制造执行系统的出现，充分发挥企业信息化的作用，提高企业竞争力，为企业带来预期效益。</w:t>
      </w:r>
    </w:p>
    <w:p>
      <w:pPr>
        <w:spacing w:line="460" w:lineRule="exact"/>
        <w:ind w:firstLine="420" w:firstLineChars="200"/>
        <w:jc w:val="left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随着人们生活水平的提高，人们对日用品的需求也越来越高，比如：在这两年全球疫情防控期间，口罩的使用量剧增。对于这种市场需求剧增状况，工厂企业不仅需要加快生产速度，更需要在质量把控这一块下功夫，此时，就体现出了</w:t>
      </w:r>
      <w:r>
        <w:rPr>
          <w:rFonts w:hint="eastAsia" w:ascii="宋体" w:hAnsi="宋体"/>
          <w:szCs w:val="21"/>
        </w:rPr>
        <w:t>计算机和网络技术</w:t>
      </w:r>
      <w:r>
        <w:rPr>
          <w:rFonts w:hint="eastAsia" w:ascii="宋体" w:hAnsi="宋体"/>
          <w:szCs w:val="21"/>
          <w:lang w:val="en-US" w:eastAsia="zh-CN"/>
        </w:rPr>
        <w:t>产品的重要性了。</w:t>
      </w:r>
    </w:p>
    <w:p>
      <w:pPr>
        <w:spacing w:line="460" w:lineRule="exact"/>
        <w:ind w:firstLine="420" w:firstLineChars="20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MES生产制造执行系统在提高企业执行能力上，具有不可替代的作用。竞争环境下的流程行业和企业，应分清楚不同制造管理系统的目标和作用，明确MES生产制造执行系统在集成系统中的定位，重视信息的准确及时、流程的规范、制造的智能并循序渐进地去实施执行。通过互联网技术，实现从订单下达到供应商送货再到产品完成的整个生产过程，帮助企业显著提高设备利用率和产品质量，实现生产过程可追溯和上料防错，为操作人员、管理人员提供计划的执行和跟踪，为企业打造一个扎实、可靠、全面、可行的制造协同管理平台。</w:t>
      </w:r>
    </w:p>
    <w:p>
      <w:pPr>
        <w:spacing w:line="460" w:lineRule="exact"/>
        <w:ind w:firstLine="420" w:firstLineChars="200"/>
        <w:jc w:val="left"/>
        <w:rPr>
          <w:rFonts w:hint="eastAsia" w:ascii="宋体" w:hAnsi="宋体"/>
          <w:szCs w:val="21"/>
          <w:lang w:val="en-US" w:eastAsia="zh-CN"/>
        </w:rPr>
      </w:pPr>
    </w:p>
    <w:p>
      <w:pPr>
        <w:spacing w:line="460" w:lineRule="exact"/>
        <w:ind w:firstLine="420" w:firstLineChars="200"/>
        <w:jc w:val="left"/>
        <w:rPr>
          <w:rFonts w:hint="eastAsia" w:ascii="宋体" w:hAnsi="宋体"/>
          <w:szCs w:val="21"/>
          <w:lang w:val="en-US" w:eastAsia="zh-CN"/>
        </w:rPr>
      </w:pPr>
    </w:p>
    <w:p>
      <w:pPr>
        <w:spacing w:line="460" w:lineRule="exact"/>
        <w:ind w:firstLine="420" w:firstLineChars="200"/>
        <w:jc w:val="left"/>
        <w:rPr>
          <w:rFonts w:hint="eastAsia" w:ascii="宋体" w:hAnsi="宋体"/>
          <w:szCs w:val="21"/>
          <w:lang w:val="en-US" w:eastAsia="zh-CN"/>
        </w:rPr>
      </w:pPr>
    </w:p>
    <w:p>
      <w:pPr>
        <w:spacing w:line="460" w:lineRule="exact"/>
        <w:ind w:firstLine="420" w:firstLineChars="200"/>
        <w:jc w:val="left"/>
        <w:rPr>
          <w:rFonts w:hint="eastAsia" w:ascii="宋体" w:hAnsi="宋体"/>
          <w:szCs w:val="21"/>
          <w:lang w:val="en-US" w:eastAsia="zh-CN"/>
        </w:rPr>
      </w:pPr>
    </w:p>
    <w:p>
      <w:pPr>
        <w:spacing w:line="460" w:lineRule="exact"/>
        <w:ind w:firstLine="420" w:firstLineChars="200"/>
        <w:jc w:val="left"/>
        <w:rPr>
          <w:rFonts w:hint="eastAsia" w:ascii="宋体" w:hAnsi="宋体"/>
          <w:szCs w:val="21"/>
          <w:lang w:val="en-US" w:eastAsia="zh-CN"/>
        </w:rPr>
      </w:pPr>
    </w:p>
    <w:p>
      <w:pPr>
        <w:spacing w:line="460" w:lineRule="exact"/>
        <w:ind w:firstLine="420" w:firstLineChars="200"/>
        <w:jc w:val="left"/>
        <w:rPr>
          <w:rFonts w:hint="eastAsia" w:ascii="宋体" w:hAnsi="宋体"/>
          <w:szCs w:val="21"/>
          <w:lang w:val="en-US" w:eastAsia="zh-CN"/>
        </w:rPr>
      </w:pPr>
    </w:p>
    <w:p>
      <w:pPr>
        <w:spacing w:line="460" w:lineRule="exact"/>
        <w:ind w:firstLine="420" w:firstLineChars="200"/>
        <w:jc w:val="left"/>
        <w:rPr>
          <w:rFonts w:hint="eastAsia" w:ascii="宋体" w:hAnsi="宋体"/>
          <w:szCs w:val="21"/>
          <w:lang w:val="en-US" w:eastAsia="zh-CN"/>
        </w:rPr>
      </w:pPr>
    </w:p>
    <w:p>
      <w:pPr>
        <w:spacing w:line="460" w:lineRule="exact"/>
        <w:ind w:firstLine="420" w:firstLineChars="200"/>
        <w:jc w:val="left"/>
        <w:rPr>
          <w:rFonts w:hint="default" w:ascii="宋体" w:hAnsi="宋体"/>
          <w:szCs w:val="21"/>
          <w:lang w:val="en-US" w:eastAsia="zh-CN"/>
        </w:rPr>
      </w:pPr>
    </w:p>
    <w:p>
      <w:pPr>
        <w:spacing w:line="460" w:lineRule="exact"/>
        <w:jc w:val="left"/>
        <w:rPr>
          <w:szCs w:val="21"/>
        </w:rPr>
      </w:pPr>
      <w:r>
        <w:rPr>
          <w:rFonts w:hint="eastAsia"/>
          <w:szCs w:val="21"/>
        </w:rPr>
        <w:t>二、论文（设计）的任务和基本要求</w:t>
      </w:r>
    </w:p>
    <w:p>
      <w:pPr>
        <w:spacing w:line="460" w:lineRule="exact"/>
        <w:ind w:firstLine="420" w:firstLineChars="20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本系统具有的功能有： 后台：</w:t>
      </w:r>
    </w:p>
    <w:p>
      <w:pPr>
        <w:spacing w:line="460" w:lineRule="exact"/>
        <w:ind w:firstLine="420" w:firstLineChars="200"/>
        <w:jc w:val="left"/>
        <w:rPr>
          <w:rFonts w:hint="eastAsia" w:eastAsia="宋体"/>
          <w:lang w:eastAsia="zh-CN"/>
        </w:rPr>
      </w:pPr>
      <w:r>
        <w:rPr>
          <w:rFonts w:ascii="宋体" w:hAnsi="宋体"/>
          <w:szCs w:val="21"/>
        </w:rPr>
        <w:t>1.</w: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  <w:lang w:val="en-US" w:eastAsia="zh-CN"/>
        </w:rPr>
        <w:t>用户</w:t>
      </w:r>
      <w:r>
        <w:rPr>
          <w:rFonts w:ascii="宋体" w:hAnsi="宋体"/>
          <w:szCs w:val="21"/>
        </w:rPr>
        <w:t>登录模块：</w:t>
      </w:r>
      <w:r>
        <w:rPr>
          <w:rFonts w:hint="eastAsia" w:ascii="宋体" w:hAnsi="宋体"/>
          <w:szCs w:val="21"/>
          <w:lang w:val="en-US" w:eastAsia="zh-CN"/>
        </w:rPr>
        <w:t>账号密码的登录验证提示</w:t>
      </w:r>
      <w:r>
        <w:rPr>
          <w:rFonts w:hint="eastAsia" w:ascii="宋体" w:hAnsi="宋体"/>
          <w:szCs w:val="21"/>
          <w:lang w:eastAsia="zh-CN"/>
        </w:rPr>
        <w:t>。</w:t>
      </w:r>
    </w:p>
    <w:p>
      <w:pPr>
        <w:spacing w:line="460" w:lineRule="exact"/>
        <w:ind w:firstLine="420" w:firstLineChars="200"/>
        <w:jc w:val="left"/>
        <w:rPr>
          <w:rFonts w:hint="default" w:eastAsia="宋体"/>
          <w:lang w:val="en-US" w:eastAsia="zh-CN"/>
        </w:rPr>
      </w:pPr>
      <w:r>
        <w:rPr>
          <w:rFonts w:ascii="宋体" w:hAnsi="宋体"/>
          <w:szCs w:val="21"/>
        </w:rPr>
        <w:t>2.</w: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  <w:lang w:val="en-US" w:eastAsia="zh-CN"/>
        </w:rPr>
        <w:t>基础数据</w:t>
      </w:r>
      <w:r>
        <w:rPr>
          <w:rFonts w:ascii="宋体" w:hAnsi="宋体"/>
          <w:szCs w:val="21"/>
        </w:rPr>
        <w:t>模块：</w:t>
      </w:r>
      <w:r>
        <w:rPr>
          <w:rFonts w:hint="eastAsia" w:ascii="宋体" w:hAnsi="宋体"/>
          <w:szCs w:val="21"/>
          <w:lang w:val="en-US" w:eastAsia="zh-CN"/>
        </w:rPr>
        <w:t>部门、员工、存货类型、计量单位、存货档案的增删改查。</w:t>
      </w:r>
    </w:p>
    <w:p>
      <w:pPr>
        <w:spacing w:line="460" w:lineRule="exact"/>
        <w:ind w:firstLine="420" w:firstLineChars="200"/>
        <w:jc w:val="left"/>
      </w:pPr>
      <w:r>
        <w:rPr>
          <w:rFonts w:ascii="宋体" w:hAnsi="宋体"/>
          <w:szCs w:val="21"/>
        </w:rPr>
        <w:t>3.</w: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  <w:lang w:val="en-US" w:eastAsia="zh-CN"/>
        </w:rPr>
        <w:t>工程数据模块</w:t>
      </w:r>
      <w:r>
        <w:rPr>
          <w:rFonts w:ascii="宋体" w:hAnsi="宋体"/>
          <w:szCs w:val="21"/>
        </w:rPr>
        <w:t>：</w:t>
      </w:r>
      <w:r>
        <w:rPr>
          <w:rFonts w:hint="eastAsia" w:ascii="宋体" w:hAnsi="宋体"/>
          <w:szCs w:val="21"/>
          <w:lang w:val="en-US" w:eastAsia="zh-CN"/>
        </w:rPr>
        <w:t>工序、工艺路线、BOM管理的增删改查</w:t>
      </w:r>
      <w:r>
        <w:rPr>
          <w:rFonts w:ascii="宋体" w:hAnsi="宋体"/>
          <w:szCs w:val="21"/>
        </w:rPr>
        <w:t>。</w:t>
      </w:r>
    </w:p>
    <w:p>
      <w:pPr>
        <w:spacing w:line="460" w:lineRule="exact"/>
        <w:ind w:firstLine="420" w:firstLineChars="200"/>
        <w:jc w:val="left"/>
        <w:rPr>
          <w:rFonts w:hint="eastAsia"/>
        </w:rPr>
      </w:pPr>
      <w:r>
        <w:rPr>
          <w:rFonts w:ascii="宋体" w:hAnsi="宋体"/>
          <w:szCs w:val="21"/>
        </w:rPr>
        <w:t>4.</w: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  <w:lang w:val="en-US" w:eastAsia="zh-CN"/>
        </w:rPr>
        <w:t>销售管理模块</w:t>
      </w:r>
      <w:r>
        <w:rPr>
          <w:rFonts w:ascii="宋体" w:hAnsi="宋体"/>
          <w:szCs w:val="21"/>
        </w:rPr>
        <w:t>：</w:t>
      </w:r>
      <w:r>
        <w:rPr>
          <w:rFonts w:hint="eastAsia" w:ascii="宋体" w:hAnsi="宋体"/>
          <w:szCs w:val="21"/>
          <w:lang w:val="en-US" w:eastAsia="zh-CN"/>
        </w:rPr>
        <w:t>客户档案、销售订单的增删改查</w:t>
      </w:r>
      <w:r>
        <w:rPr>
          <w:rFonts w:ascii="宋体" w:hAnsi="宋体"/>
          <w:szCs w:val="21"/>
        </w:rPr>
        <w:t>。</w:t>
      </w:r>
    </w:p>
    <w:p>
      <w:pPr>
        <w:spacing w:line="460" w:lineRule="exact"/>
        <w:ind w:firstLine="420" w:firstLineChars="20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ascii="宋体" w:hAnsi="宋体"/>
          <w:szCs w:val="21"/>
        </w:rPr>
        <w:t>5.</w: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  <w:lang w:val="en-US" w:eastAsia="zh-CN"/>
        </w:rPr>
        <w:t>计划管理模块</w:t>
      </w:r>
      <w:r>
        <w:rPr>
          <w:rFonts w:ascii="宋体" w:hAnsi="宋体"/>
          <w:szCs w:val="21"/>
        </w:rPr>
        <w:t>：</w:t>
      </w:r>
      <w:r>
        <w:rPr>
          <w:rFonts w:hint="eastAsia" w:ascii="宋体" w:hAnsi="宋体"/>
          <w:szCs w:val="21"/>
          <w:lang w:val="en-US" w:eastAsia="zh-CN"/>
        </w:rPr>
        <w:t>生产订单、工序计划、派工单的增删改查。</w:t>
      </w:r>
    </w:p>
    <w:p>
      <w:pPr>
        <w:spacing w:line="460" w:lineRule="exact"/>
        <w:ind w:firstLine="420" w:firstLineChars="200"/>
        <w:jc w:val="left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6.  生产管理：工单执行跟踪的增删改查</w:t>
      </w:r>
    </w:p>
    <w:p>
      <w:pPr>
        <w:spacing w:line="460" w:lineRule="exact"/>
        <w:ind w:firstLine="420" w:firstLineChars="200"/>
        <w:jc w:val="left"/>
      </w:pPr>
      <w:r>
        <w:rPr>
          <w:rFonts w:ascii="宋体" w:hAnsi="宋体"/>
          <w:szCs w:val="21"/>
        </w:rPr>
        <w:t>前台：</w:t>
      </w:r>
    </w:p>
    <w:p>
      <w:pPr>
        <w:spacing w:line="460" w:lineRule="exact"/>
        <w:ind w:firstLine="420" w:firstLineChars="200"/>
        <w:jc w:val="left"/>
        <w:rPr>
          <w:rFonts w:hint="eastAsia" w:eastAsia="宋体"/>
          <w:lang w:eastAsia="zh-CN"/>
        </w:rPr>
      </w:pPr>
      <w:r>
        <w:rPr>
          <w:rFonts w:ascii="宋体" w:hAnsi="宋体"/>
          <w:szCs w:val="21"/>
        </w:rPr>
        <w:t>1.</w: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  <w:lang w:val="en-US" w:eastAsia="zh-CN"/>
        </w:rPr>
        <w:t>用户</w:t>
      </w:r>
      <w:r>
        <w:rPr>
          <w:rFonts w:ascii="宋体" w:hAnsi="宋体"/>
          <w:szCs w:val="21"/>
        </w:rPr>
        <w:t>登录模块：输入账号、密码登录</w:t>
      </w:r>
      <w:r>
        <w:rPr>
          <w:rFonts w:hint="eastAsia" w:ascii="宋体" w:hAnsi="宋体"/>
          <w:szCs w:val="21"/>
          <w:lang w:eastAsia="zh-CN"/>
        </w:rPr>
        <w:t>。</w:t>
      </w:r>
    </w:p>
    <w:p>
      <w:pPr>
        <w:spacing w:line="460" w:lineRule="exact"/>
        <w:ind w:firstLine="420" w:firstLineChars="200"/>
        <w:jc w:val="left"/>
        <w:rPr>
          <w:rFonts w:hint="default" w:eastAsia="宋体"/>
          <w:lang w:val="en-US" w:eastAsia="zh-CN"/>
        </w:rPr>
      </w:pPr>
      <w:r>
        <w:rPr>
          <w:rFonts w:ascii="宋体" w:hAnsi="宋体"/>
          <w:szCs w:val="21"/>
        </w:rPr>
        <w:t>2.</w: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  <w:lang w:val="en-US" w:eastAsia="zh-CN"/>
        </w:rPr>
        <w:t>基础数据</w:t>
      </w:r>
      <w:r>
        <w:rPr>
          <w:rFonts w:ascii="宋体" w:hAnsi="宋体"/>
          <w:szCs w:val="21"/>
        </w:rPr>
        <w:t>模块：</w:t>
      </w:r>
      <w:r>
        <w:rPr>
          <w:rFonts w:hint="eastAsia" w:ascii="宋体" w:hAnsi="宋体"/>
          <w:szCs w:val="21"/>
          <w:lang w:val="en-US" w:eastAsia="zh-CN"/>
        </w:rPr>
        <w:t>新增部门，员工新增的时候要选择对应的部门；新增存货类型和计量单位，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>存货档案新增的时候要选择对应的存货类型和计量单位。</w:t>
      </w:r>
    </w:p>
    <w:p>
      <w:pPr>
        <w:spacing w:line="460" w:lineRule="exact"/>
        <w:ind w:firstLine="420" w:firstLineChars="200"/>
        <w:jc w:val="left"/>
      </w:pPr>
      <w:r>
        <w:rPr>
          <w:rFonts w:ascii="宋体" w:hAnsi="宋体"/>
          <w:szCs w:val="21"/>
        </w:rPr>
        <w:t>3.</w: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  <w:lang w:val="en-US" w:eastAsia="zh-CN"/>
        </w:rPr>
        <w:t>工程数据模块</w:t>
      </w:r>
      <w:r>
        <w:rPr>
          <w:rFonts w:ascii="宋体" w:hAnsi="宋体"/>
          <w:szCs w:val="21"/>
        </w:rPr>
        <w:t>：</w:t>
      </w:r>
      <w:r>
        <w:rPr>
          <w:rFonts w:hint="eastAsia" w:ascii="宋体" w:hAnsi="宋体"/>
          <w:szCs w:val="21"/>
          <w:lang w:val="en-US" w:eastAsia="zh-CN"/>
        </w:rPr>
        <w:t>新增工序，工艺路线新增的时候要配置存货档案并选择工序；新增BOM，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>选择成品存货，配置子存货</w:t>
      </w:r>
      <w:r>
        <w:rPr>
          <w:rFonts w:ascii="宋体" w:hAnsi="宋体"/>
          <w:szCs w:val="21"/>
        </w:rPr>
        <w:t>。</w:t>
      </w:r>
    </w:p>
    <w:p>
      <w:pPr>
        <w:spacing w:line="460" w:lineRule="exact"/>
        <w:ind w:firstLine="420" w:firstLineChars="200"/>
        <w:jc w:val="left"/>
        <w:rPr>
          <w:rFonts w:hint="eastAsia"/>
        </w:rPr>
      </w:pPr>
      <w:r>
        <w:rPr>
          <w:rFonts w:ascii="宋体" w:hAnsi="宋体"/>
          <w:szCs w:val="21"/>
        </w:rPr>
        <w:t>4.</w: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  <w:lang w:val="en-US" w:eastAsia="zh-CN"/>
        </w:rPr>
        <w:t>销售管理模块</w:t>
      </w:r>
      <w:r>
        <w:rPr>
          <w:rFonts w:ascii="宋体" w:hAnsi="宋体"/>
          <w:szCs w:val="21"/>
        </w:rPr>
        <w:t>：</w:t>
      </w:r>
      <w:r>
        <w:rPr>
          <w:rFonts w:hint="eastAsia" w:ascii="宋体" w:hAnsi="宋体"/>
          <w:szCs w:val="21"/>
          <w:lang w:val="en-US" w:eastAsia="zh-CN"/>
        </w:rPr>
        <w:t>新增客户档案，销售订单新增的时候要选择客户并配置成品存货</w:t>
      </w:r>
      <w:r>
        <w:rPr>
          <w:rFonts w:ascii="宋体" w:hAnsi="宋体"/>
          <w:szCs w:val="21"/>
        </w:rPr>
        <w:t>。</w:t>
      </w:r>
    </w:p>
    <w:p>
      <w:pPr>
        <w:spacing w:line="460" w:lineRule="exact"/>
        <w:ind w:firstLine="420" w:firstLineChars="20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ascii="宋体" w:hAnsi="宋体"/>
          <w:szCs w:val="21"/>
        </w:rPr>
        <w:t>5.</w: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  <w:lang w:val="en-US" w:eastAsia="zh-CN"/>
        </w:rPr>
        <w:t>计划管理模块</w:t>
      </w:r>
      <w:r>
        <w:rPr>
          <w:rFonts w:ascii="宋体" w:hAnsi="宋体"/>
          <w:szCs w:val="21"/>
        </w:rPr>
        <w:t>：</w:t>
      </w:r>
      <w:r>
        <w:rPr>
          <w:rFonts w:hint="eastAsia" w:ascii="宋体" w:hAnsi="宋体"/>
          <w:szCs w:val="21"/>
          <w:lang w:val="en-US" w:eastAsia="zh-CN"/>
        </w:rPr>
        <w:t>销售订单下达根据BOM生成生产订单，生产订单下达根据工艺路线生成工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>序计划、派工单新增的时候选择工序计划。</w:t>
      </w:r>
    </w:p>
    <w:p>
      <w:pPr>
        <w:spacing w:line="460" w:lineRule="exact"/>
        <w:ind w:firstLine="420" w:firstLineChars="200"/>
        <w:jc w:val="left"/>
        <w:rPr>
          <w:rFonts w:hint="default"/>
          <w:lang w:val="en-US"/>
        </w:rPr>
      </w:pPr>
      <w:r>
        <w:rPr>
          <w:rFonts w:hint="eastAsia" w:ascii="宋体" w:hAnsi="宋体"/>
          <w:szCs w:val="21"/>
          <w:lang w:val="en-US" w:eastAsia="zh-CN"/>
        </w:rPr>
        <w:t>6.  生产管理：点击某个派工单进行报工，生成工单执行跟踪记录。</w:t>
      </w:r>
    </w:p>
    <w:p>
      <w:pPr>
        <w:spacing w:line="460" w:lineRule="exact"/>
        <w:jc w:val="left"/>
        <w:rPr>
          <w:szCs w:val="21"/>
        </w:rPr>
      </w:pPr>
      <w:r>
        <w:rPr>
          <w:rFonts w:hint="eastAsia"/>
          <w:szCs w:val="21"/>
        </w:rPr>
        <w:t>三、论文（设计）的进程安排</w:t>
      </w:r>
    </w:p>
    <w:p>
      <w:pPr>
        <w:spacing w:line="460" w:lineRule="exact"/>
        <w:ind w:firstLine="420" w:firstLineChars="200"/>
        <w:jc w:val="lef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ascii="宋体" w:hAnsi="宋体"/>
          <w:szCs w:val="21"/>
        </w:rPr>
        <w:t>1、202</w:t>
      </w:r>
      <w:r>
        <w:rPr>
          <w:rFonts w:hint="eastAsia" w:ascii="宋体" w:hAnsi="宋体"/>
          <w:szCs w:val="21"/>
          <w:lang w:val="en-US" w:eastAsia="zh-CN"/>
        </w:rPr>
        <w:t>1</w:t>
      </w:r>
      <w:r>
        <w:rPr>
          <w:rFonts w:ascii="宋体" w:hAnsi="宋体"/>
          <w:szCs w:val="21"/>
        </w:rPr>
        <w:t>.12.31——202</w:t>
      </w:r>
      <w:r>
        <w:rPr>
          <w:rFonts w:hint="eastAsia" w:ascii="宋体" w:hAnsi="宋体"/>
          <w:szCs w:val="21"/>
          <w:lang w:val="en-US" w:eastAsia="zh-CN"/>
        </w:rPr>
        <w:t>2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  <w:lang w:val="en-US" w:eastAsia="zh-CN"/>
        </w:rPr>
        <w:t>1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  <w:lang w:val="en-US" w:eastAsia="zh-CN"/>
        </w:rPr>
        <w:t>7</w:t>
      </w:r>
    </w:p>
    <w:p>
      <w:pPr>
        <w:spacing w:line="460" w:lineRule="exact"/>
        <w:ind w:firstLine="420" w:firstLineChars="20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领会任务书要求，撰写并提交开题报告</w:t>
      </w:r>
    </w:p>
    <w:p>
      <w:pPr>
        <w:spacing w:line="460" w:lineRule="exact"/>
        <w:ind w:firstLine="420" w:firstLineChars="200"/>
        <w:jc w:val="left"/>
      </w:pPr>
      <w:r>
        <w:rPr>
          <w:rFonts w:ascii="宋体" w:hAnsi="宋体"/>
          <w:szCs w:val="21"/>
        </w:rPr>
        <w:t>2、202</w:t>
      </w:r>
      <w:r>
        <w:rPr>
          <w:rFonts w:hint="eastAsia" w:ascii="宋体" w:hAnsi="宋体"/>
          <w:szCs w:val="21"/>
          <w:lang w:val="en-US" w:eastAsia="zh-CN"/>
        </w:rPr>
        <w:t>2</w:t>
      </w:r>
      <w:r>
        <w:rPr>
          <w:rFonts w:ascii="宋体" w:hAnsi="宋体"/>
          <w:szCs w:val="21"/>
        </w:rPr>
        <w:t>.1.</w:t>
      </w:r>
      <w:r>
        <w:rPr>
          <w:rFonts w:hint="eastAsia" w:ascii="宋体" w:hAnsi="宋体"/>
          <w:szCs w:val="21"/>
          <w:lang w:val="en-US" w:eastAsia="zh-CN"/>
        </w:rPr>
        <w:t>8</w:t>
      </w:r>
      <w:r>
        <w:rPr>
          <w:rFonts w:ascii="宋体" w:hAnsi="宋体"/>
          <w:szCs w:val="21"/>
        </w:rPr>
        <w:t>——202</w:t>
      </w:r>
      <w:r>
        <w:rPr>
          <w:rFonts w:hint="eastAsia" w:ascii="宋体" w:hAnsi="宋体"/>
          <w:szCs w:val="21"/>
          <w:lang w:val="en-US" w:eastAsia="zh-CN"/>
        </w:rPr>
        <w:t>2</w:t>
      </w:r>
      <w:r>
        <w:rPr>
          <w:rFonts w:ascii="宋体" w:hAnsi="宋体"/>
          <w:szCs w:val="21"/>
        </w:rPr>
        <w:t>.1.25</w:t>
      </w:r>
    </w:p>
    <w:p>
      <w:pPr>
        <w:spacing w:line="460" w:lineRule="exact"/>
        <w:ind w:firstLine="420" w:firstLineChars="20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查阅相关资料，设计数据库和数据表</w:t>
      </w:r>
    </w:p>
    <w:p>
      <w:pPr>
        <w:spacing w:line="460" w:lineRule="exact"/>
        <w:ind w:firstLine="420" w:firstLineChars="200"/>
        <w:jc w:val="left"/>
      </w:pPr>
      <w:r>
        <w:rPr>
          <w:rFonts w:ascii="宋体" w:hAnsi="宋体"/>
          <w:szCs w:val="21"/>
        </w:rPr>
        <w:t>3、202</w:t>
      </w:r>
      <w:r>
        <w:rPr>
          <w:rFonts w:hint="eastAsia" w:ascii="宋体" w:hAnsi="宋体"/>
          <w:szCs w:val="21"/>
          <w:lang w:val="en-US" w:eastAsia="zh-CN"/>
        </w:rPr>
        <w:t>2</w:t>
      </w:r>
      <w:r>
        <w:rPr>
          <w:rFonts w:ascii="宋体" w:hAnsi="宋体"/>
          <w:szCs w:val="21"/>
        </w:rPr>
        <w:t>.1.26——202</w:t>
      </w:r>
      <w:r>
        <w:rPr>
          <w:rFonts w:hint="eastAsia" w:ascii="宋体" w:hAnsi="宋体"/>
          <w:szCs w:val="21"/>
          <w:lang w:val="en-US" w:eastAsia="zh-CN"/>
        </w:rPr>
        <w:t>2</w:t>
      </w:r>
      <w:r>
        <w:rPr>
          <w:rFonts w:ascii="宋体" w:hAnsi="宋体"/>
          <w:szCs w:val="21"/>
        </w:rPr>
        <w:t xml:space="preserve">.4.20 </w:t>
      </w:r>
    </w:p>
    <w:p>
      <w:pPr>
        <w:spacing w:line="460" w:lineRule="exact"/>
        <w:ind w:firstLine="420" w:firstLineChars="200"/>
        <w:jc w:val="left"/>
      </w:pPr>
      <w:r>
        <w:rPr>
          <w:rFonts w:ascii="宋体" w:hAnsi="宋体"/>
          <w:szCs w:val="21"/>
        </w:rPr>
        <w:t>完成系统功能实现</w:t>
      </w:r>
    </w:p>
    <w:p>
      <w:pPr>
        <w:spacing w:line="460" w:lineRule="exact"/>
        <w:ind w:firstLine="420" w:firstLineChars="200"/>
        <w:jc w:val="left"/>
      </w:pPr>
      <w:r>
        <w:rPr>
          <w:rFonts w:ascii="宋体" w:hAnsi="宋体"/>
          <w:szCs w:val="21"/>
        </w:rPr>
        <w:t>4、202</w:t>
      </w:r>
      <w:r>
        <w:rPr>
          <w:rFonts w:hint="eastAsia" w:ascii="宋体" w:hAnsi="宋体"/>
          <w:szCs w:val="21"/>
          <w:lang w:val="en-US" w:eastAsia="zh-CN"/>
        </w:rPr>
        <w:t>2</w:t>
      </w:r>
      <w:r>
        <w:rPr>
          <w:rFonts w:ascii="宋体" w:hAnsi="宋体"/>
          <w:szCs w:val="21"/>
        </w:rPr>
        <w:t>.4.21——202</w:t>
      </w:r>
      <w:r>
        <w:rPr>
          <w:rFonts w:hint="eastAsia" w:ascii="宋体" w:hAnsi="宋体"/>
          <w:szCs w:val="21"/>
          <w:lang w:val="en-US" w:eastAsia="zh-CN"/>
        </w:rPr>
        <w:t>2</w:t>
      </w:r>
      <w:r>
        <w:rPr>
          <w:rFonts w:ascii="宋体" w:hAnsi="宋体"/>
          <w:szCs w:val="21"/>
        </w:rPr>
        <w:t>.4.25</w:t>
      </w:r>
    </w:p>
    <w:p>
      <w:pPr>
        <w:spacing w:line="460" w:lineRule="exact"/>
        <w:ind w:firstLine="420" w:firstLineChars="200"/>
        <w:jc w:val="left"/>
      </w:pPr>
      <w:r>
        <w:rPr>
          <w:rFonts w:ascii="宋体" w:hAnsi="宋体"/>
          <w:szCs w:val="21"/>
        </w:rPr>
        <w:t>系统测试</w:t>
      </w:r>
    </w:p>
    <w:p>
      <w:pPr>
        <w:spacing w:line="460" w:lineRule="exact"/>
        <w:ind w:firstLine="420" w:firstLineChars="200"/>
        <w:jc w:val="left"/>
      </w:pPr>
      <w:r>
        <w:rPr>
          <w:rFonts w:ascii="宋体" w:hAnsi="宋体"/>
          <w:szCs w:val="21"/>
        </w:rPr>
        <w:t>5、202</w:t>
      </w:r>
      <w:r>
        <w:rPr>
          <w:rFonts w:hint="eastAsia" w:ascii="宋体" w:hAnsi="宋体"/>
          <w:szCs w:val="21"/>
          <w:lang w:val="en-US" w:eastAsia="zh-CN"/>
        </w:rPr>
        <w:t>2</w:t>
      </w:r>
      <w:r>
        <w:rPr>
          <w:rFonts w:ascii="宋体" w:hAnsi="宋体"/>
          <w:szCs w:val="21"/>
        </w:rPr>
        <w:t>.4.26——202</w:t>
      </w:r>
      <w:r>
        <w:rPr>
          <w:rFonts w:hint="eastAsia" w:ascii="宋体" w:hAnsi="宋体"/>
          <w:szCs w:val="21"/>
          <w:lang w:val="en-US" w:eastAsia="zh-CN"/>
        </w:rPr>
        <w:t>2</w:t>
      </w:r>
      <w:r>
        <w:rPr>
          <w:rFonts w:ascii="宋体" w:hAnsi="宋体"/>
          <w:szCs w:val="21"/>
        </w:rPr>
        <w:t>.5.16</w:t>
      </w:r>
    </w:p>
    <w:p>
      <w:pPr>
        <w:spacing w:line="460" w:lineRule="exact"/>
        <w:ind w:firstLine="420" w:firstLineChars="200"/>
        <w:jc w:val="left"/>
      </w:pPr>
      <w:r>
        <w:rPr>
          <w:rFonts w:ascii="宋体" w:hAnsi="宋体"/>
          <w:szCs w:val="21"/>
        </w:rPr>
        <w:t>完成毕业论文的撰写及修改</w:t>
      </w:r>
    </w:p>
    <w:p>
      <w:pPr>
        <w:spacing w:line="460" w:lineRule="exact"/>
        <w:jc w:val="left"/>
        <w:rPr>
          <w:rFonts w:ascii="宋体" w:hAnsi="宋体"/>
          <w:szCs w:val="21"/>
        </w:rPr>
      </w:pPr>
    </w:p>
    <w:p>
      <w:pPr>
        <w:spacing w:line="460" w:lineRule="exact"/>
        <w:jc w:val="left"/>
        <w:rPr>
          <w:szCs w:val="21"/>
        </w:rPr>
      </w:pPr>
      <w:r>
        <w:rPr>
          <w:rFonts w:hint="eastAsia"/>
          <w:szCs w:val="21"/>
        </w:rPr>
        <w:t>四、系审核意见</w:t>
      </w:r>
    </w:p>
    <w:p>
      <w:pPr>
        <w:spacing w:line="460" w:lineRule="exact"/>
        <w:jc w:val="left"/>
        <w:rPr>
          <w:rFonts w:hint="eastAsia"/>
          <w:szCs w:val="21"/>
        </w:rPr>
      </w:pPr>
    </w:p>
    <w:p>
      <w:pPr>
        <w:spacing w:line="460" w:lineRule="exact"/>
        <w:jc w:val="left"/>
        <w:rPr>
          <w:szCs w:val="21"/>
        </w:rPr>
      </w:pPr>
    </w:p>
    <w:p>
      <w:pPr>
        <w:spacing w:line="460" w:lineRule="exact"/>
        <w:ind w:firstLine="3255" w:firstLineChars="1550"/>
        <w:jc w:val="right"/>
        <w:rPr>
          <w:szCs w:val="21"/>
        </w:rPr>
      </w:pPr>
      <w:r>
        <w:rPr>
          <w:rFonts w:hint="eastAsia"/>
          <w:szCs w:val="21"/>
        </w:rPr>
        <w:t xml:space="preserve">系主任签名： </w:t>
      </w:r>
    </w:p>
    <w:p>
      <w:pPr>
        <w:spacing w:line="460" w:lineRule="exact"/>
        <w:jc w:val="righ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年</w:t>
      </w:r>
      <w:r>
        <w:rPr>
          <w:rFonts w:hint="eastAsia" w:ascii="宋体" w:hAnsi="宋体"/>
          <w:szCs w:val="21"/>
          <w:lang w:val="en-US" w:eastAsia="zh-CN"/>
        </w:rPr>
        <w:t xml:space="preserve">  </w:t>
      </w:r>
      <w:r>
        <w:rPr>
          <w:rFonts w:ascii="宋体" w:hAnsi="宋体"/>
          <w:szCs w:val="21"/>
        </w:rPr>
        <w:t>月</w:t>
      </w:r>
      <w:r>
        <w:rPr>
          <w:rFonts w:hint="eastAsia" w:ascii="宋体" w:hAnsi="宋体"/>
          <w:szCs w:val="21"/>
          <w:lang w:val="en-US" w:eastAsia="zh-CN"/>
        </w:rPr>
        <w:t xml:space="preserve">  </w:t>
      </w:r>
      <w:r>
        <w:rPr>
          <w:rFonts w:ascii="宋体" w:hAnsi="宋体"/>
          <w:szCs w:val="21"/>
        </w:rPr>
        <w:t>日</w:t>
      </w:r>
    </w:p>
    <w:p>
      <w:pPr>
        <w:spacing w:line="460" w:lineRule="exact"/>
        <w:jc w:val="right"/>
        <w:rPr>
          <w:rFonts w:ascii="宋体" w:hAnsi="宋体"/>
          <w:szCs w:val="21"/>
          <w:u w:val="single"/>
        </w:rPr>
      </w:pPr>
    </w:p>
    <w:p>
      <w:pPr>
        <w:spacing w:line="460" w:lineRule="exact"/>
        <w:rPr>
          <w:rFonts w:hint="eastAsia"/>
          <w:szCs w:val="21"/>
        </w:rPr>
      </w:pPr>
      <w:r>
        <w:rPr>
          <w:rFonts w:hint="eastAsia"/>
          <w:szCs w:val="21"/>
        </w:rPr>
        <w:t>五、学院意见</w:t>
      </w:r>
    </w:p>
    <w:p>
      <w:pPr>
        <w:spacing w:line="460" w:lineRule="exact"/>
        <w:ind w:firstLine="420" w:firstLineChars="200"/>
        <w:jc w:val="left"/>
        <w:rPr>
          <w:szCs w:val="21"/>
        </w:rPr>
      </w:pPr>
    </w:p>
    <w:p>
      <w:pPr>
        <w:spacing w:line="460" w:lineRule="exact"/>
        <w:ind w:firstLine="420" w:firstLineChars="200"/>
        <w:jc w:val="left"/>
        <w:rPr>
          <w:rFonts w:hint="eastAsia"/>
          <w:szCs w:val="21"/>
        </w:rPr>
      </w:pPr>
    </w:p>
    <w:p>
      <w:pPr>
        <w:spacing w:line="460" w:lineRule="exact"/>
        <w:ind w:firstLine="4200" w:firstLineChars="2000"/>
        <w:rPr>
          <w:szCs w:val="21"/>
        </w:rPr>
      </w:pPr>
    </w:p>
    <w:p>
      <w:pPr>
        <w:spacing w:line="460" w:lineRule="exact"/>
        <w:ind w:firstLine="6405" w:firstLineChars="3050"/>
        <w:rPr>
          <w:szCs w:val="21"/>
        </w:rPr>
      </w:pPr>
      <w:r>
        <w:rPr>
          <w:rFonts w:hint="eastAsia"/>
          <w:szCs w:val="21"/>
        </w:rPr>
        <w:t xml:space="preserve">学院盖章            </w:t>
      </w:r>
    </w:p>
    <w:p>
      <w:pPr>
        <w:spacing w:line="460" w:lineRule="exact"/>
        <w:jc w:val="righ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年</w:t>
      </w:r>
      <w:r>
        <w:rPr>
          <w:rFonts w:hint="eastAsia" w:ascii="宋体" w:hAnsi="宋体"/>
          <w:szCs w:val="21"/>
          <w:lang w:val="en-US" w:eastAsia="zh-CN"/>
        </w:rPr>
        <w:t xml:space="preserve">  </w:t>
      </w:r>
      <w:r>
        <w:rPr>
          <w:rFonts w:ascii="宋体" w:hAnsi="宋体"/>
          <w:szCs w:val="21"/>
        </w:rPr>
        <w:t>月</w:t>
      </w:r>
      <w:r>
        <w:rPr>
          <w:rFonts w:hint="eastAsia" w:ascii="宋体" w:hAnsi="宋体"/>
          <w:szCs w:val="21"/>
          <w:lang w:val="en-US" w:eastAsia="zh-CN"/>
        </w:rPr>
        <w:t xml:space="preserve">  </w:t>
      </w:r>
      <w:r>
        <w:rPr>
          <w:rFonts w:ascii="宋体" w:hAnsi="宋体"/>
          <w:szCs w:val="21"/>
        </w:rPr>
        <w:t>日</w:t>
      </w:r>
    </w:p>
    <w:p>
      <w:pPr>
        <w:spacing w:line="460" w:lineRule="exact"/>
        <w:rPr>
          <w:rFonts w:eastAsia="黑体"/>
          <w:szCs w:val="21"/>
        </w:rPr>
      </w:pPr>
    </w:p>
    <w:sectPr>
      <w:headerReference r:id="rId5" w:type="first"/>
      <w:headerReference r:id="rId3" w:type="default"/>
      <w:headerReference r:id="rId4" w:type="even"/>
      <w:pgSz w:w="11906" w:h="16838"/>
      <w:pgMar w:top="1134" w:right="1418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  <w:p>
    <w:r>
      <w:pict>
        <v:shape id="_x0000_s3076" o:spid="_x0000_s3076" o:spt="136" type="#_x0000_t136" style="position:absolute;left:0pt;height:100pt;width:500pt;mso-position-horizontal:center;mso-position-horizontal-relative:page;mso-position-vertical:center;mso-position-vertical-relative:page;rotation:-2621440f;z-index:251659264;mso-width-relative:page;mso-height-relative:page;" fillcolor="#FFC0CB" filled="t" stroked="t" coordsize="21600,21600">
          <v:path/>
          <v:fill on="t" focussize="0,0"/>
          <v:stroke color="#FFC0CB"/>
          <v:imagedata o:title=""/>
          <o:lock v:ext="edit"/>
          <v:textpath on="t" fitshape="t" fitpath="t" trim="f" xscale="f" string="武汉工商学院" style="font-family:Arial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_x0000_s3078" o:spid="_x0000_s3078" o:spt="136" type="#_x0000_t136" style="position:absolute;left:0pt;height:100pt;width:500pt;mso-position-horizontal:center;mso-position-horizontal-relative:page;mso-position-vertical:center;mso-position-vertical-relative:page;rotation:-2621440f;z-index:251661312;mso-width-relative:page;mso-height-relative:page;" fillcolor="#FFC0CB" filled="t" stroked="t" coordsize="21600,21600">
          <v:path/>
          <v:fill on="t" focussize="0,0"/>
          <v:stroke color="#FFC0CB"/>
          <v:imagedata o:title=""/>
          <o:lock v:ext="edit"/>
          <v:textpath on="t" fitshape="t" fitpath="t" trim="f" xscale="f" string="武汉工商学院" style="font-family:Arial;font-size:36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_x0000_s3077" o:spid="_x0000_s3077" o:spt="136" type="#_x0000_t136" style="position:absolute;left:0pt;height:100pt;width:500pt;mso-position-horizontal:center;mso-position-horizontal-relative:page;mso-position-vertical:center;mso-position-vertical-relative:page;rotation:-2621440f;z-index:251660288;mso-width-relative:page;mso-height-relative:page;" fillcolor="#FFC0CB" filled="t" stroked="t" coordsize="21600,21600">
          <v:path/>
          <v:fill on="t" focussize="0,0"/>
          <v:stroke color="#FFC0CB"/>
          <v:imagedata o:title=""/>
          <o:lock v:ext="edit"/>
          <v:textpath on="t" fitshape="t" fitpath="t" trim="f" xscale="f" string="武汉工商学院" style="font-family:Arial;font-size:36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noPunctuationKerning w:val="1"/>
  <w:characterSpacingControl w:val="compressPunctuation"/>
  <w:hdrShapeDefaults>
    <o:shapelayout v:ext="edit">
      <o:idmap v:ext="edit" data="1,3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00907A91"/>
    <w:rsid w:val="00005926"/>
    <w:rsid w:val="00010379"/>
    <w:rsid w:val="00015C0A"/>
    <w:rsid w:val="0002561E"/>
    <w:rsid w:val="00027639"/>
    <w:rsid w:val="000373C2"/>
    <w:rsid w:val="000437AC"/>
    <w:rsid w:val="00046A17"/>
    <w:rsid w:val="00070B84"/>
    <w:rsid w:val="0007454E"/>
    <w:rsid w:val="000766E9"/>
    <w:rsid w:val="0008582B"/>
    <w:rsid w:val="0009419F"/>
    <w:rsid w:val="00095B37"/>
    <w:rsid w:val="000B1406"/>
    <w:rsid w:val="000C53ED"/>
    <w:rsid w:val="000C5418"/>
    <w:rsid w:val="000F2C8C"/>
    <w:rsid w:val="000F5645"/>
    <w:rsid w:val="00102D29"/>
    <w:rsid w:val="001332EA"/>
    <w:rsid w:val="00146DB0"/>
    <w:rsid w:val="001511F5"/>
    <w:rsid w:val="0015251B"/>
    <w:rsid w:val="0015456D"/>
    <w:rsid w:val="0015517F"/>
    <w:rsid w:val="001573A9"/>
    <w:rsid w:val="00162FB5"/>
    <w:rsid w:val="00172BC7"/>
    <w:rsid w:val="00185591"/>
    <w:rsid w:val="001963E1"/>
    <w:rsid w:val="001B6081"/>
    <w:rsid w:val="001D5FB4"/>
    <w:rsid w:val="001D641D"/>
    <w:rsid w:val="001F066E"/>
    <w:rsid w:val="0022181C"/>
    <w:rsid w:val="002254F3"/>
    <w:rsid w:val="00282B6D"/>
    <w:rsid w:val="00290328"/>
    <w:rsid w:val="002936FF"/>
    <w:rsid w:val="00294959"/>
    <w:rsid w:val="00296958"/>
    <w:rsid w:val="002A3810"/>
    <w:rsid w:val="002B0094"/>
    <w:rsid w:val="002B6923"/>
    <w:rsid w:val="002D4A3D"/>
    <w:rsid w:val="002E0DA0"/>
    <w:rsid w:val="002E1F6F"/>
    <w:rsid w:val="00303F39"/>
    <w:rsid w:val="003071FE"/>
    <w:rsid w:val="00311311"/>
    <w:rsid w:val="00314069"/>
    <w:rsid w:val="00314D8C"/>
    <w:rsid w:val="00322B23"/>
    <w:rsid w:val="00330713"/>
    <w:rsid w:val="003357D8"/>
    <w:rsid w:val="00343D58"/>
    <w:rsid w:val="00362A2D"/>
    <w:rsid w:val="00371D11"/>
    <w:rsid w:val="003767FA"/>
    <w:rsid w:val="00377CA2"/>
    <w:rsid w:val="00377CF0"/>
    <w:rsid w:val="00380575"/>
    <w:rsid w:val="003843DD"/>
    <w:rsid w:val="00385AD8"/>
    <w:rsid w:val="003B294F"/>
    <w:rsid w:val="003D20D0"/>
    <w:rsid w:val="003E7943"/>
    <w:rsid w:val="004053FB"/>
    <w:rsid w:val="00406F70"/>
    <w:rsid w:val="0041104C"/>
    <w:rsid w:val="00436F5B"/>
    <w:rsid w:val="00446AC0"/>
    <w:rsid w:val="00453CE2"/>
    <w:rsid w:val="004554E9"/>
    <w:rsid w:val="0046375D"/>
    <w:rsid w:val="00463B24"/>
    <w:rsid w:val="00470254"/>
    <w:rsid w:val="00474C72"/>
    <w:rsid w:val="00491BBA"/>
    <w:rsid w:val="0049557E"/>
    <w:rsid w:val="004B0E09"/>
    <w:rsid w:val="004B58E0"/>
    <w:rsid w:val="004B7247"/>
    <w:rsid w:val="004C13B4"/>
    <w:rsid w:val="004D11AF"/>
    <w:rsid w:val="004F191B"/>
    <w:rsid w:val="00515FD8"/>
    <w:rsid w:val="005163D7"/>
    <w:rsid w:val="0053256A"/>
    <w:rsid w:val="005353E2"/>
    <w:rsid w:val="0054354B"/>
    <w:rsid w:val="00546DED"/>
    <w:rsid w:val="005666D0"/>
    <w:rsid w:val="005716A0"/>
    <w:rsid w:val="0057654C"/>
    <w:rsid w:val="005C3A72"/>
    <w:rsid w:val="005C492D"/>
    <w:rsid w:val="005D3057"/>
    <w:rsid w:val="00625CBF"/>
    <w:rsid w:val="00631C82"/>
    <w:rsid w:val="006360BD"/>
    <w:rsid w:val="00650054"/>
    <w:rsid w:val="00662F40"/>
    <w:rsid w:val="0067332B"/>
    <w:rsid w:val="00685E6B"/>
    <w:rsid w:val="0069374B"/>
    <w:rsid w:val="006A6B62"/>
    <w:rsid w:val="006A7DCE"/>
    <w:rsid w:val="006E387C"/>
    <w:rsid w:val="00702DA9"/>
    <w:rsid w:val="00706975"/>
    <w:rsid w:val="007240AD"/>
    <w:rsid w:val="0072467B"/>
    <w:rsid w:val="007263E5"/>
    <w:rsid w:val="00757B9E"/>
    <w:rsid w:val="007621BF"/>
    <w:rsid w:val="0078585A"/>
    <w:rsid w:val="007A7AA5"/>
    <w:rsid w:val="007B552C"/>
    <w:rsid w:val="007C2E7C"/>
    <w:rsid w:val="007C4A50"/>
    <w:rsid w:val="007E2307"/>
    <w:rsid w:val="007F0C5E"/>
    <w:rsid w:val="007F1BE0"/>
    <w:rsid w:val="007F4135"/>
    <w:rsid w:val="007F74B0"/>
    <w:rsid w:val="00811989"/>
    <w:rsid w:val="00831B6A"/>
    <w:rsid w:val="0083731E"/>
    <w:rsid w:val="0084395A"/>
    <w:rsid w:val="00843F02"/>
    <w:rsid w:val="00846033"/>
    <w:rsid w:val="00851E1D"/>
    <w:rsid w:val="008522C8"/>
    <w:rsid w:val="0085515D"/>
    <w:rsid w:val="00866FD4"/>
    <w:rsid w:val="0087236F"/>
    <w:rsid w:val="00874553"/>
    <w:rsid w:val="00884C49"/>
    <w:rsid w:val="008871C4"/>
    <w:rsid w:val="008979F2"/>
    <w:rsid w:val="008A56DA"/>
    <w:rsid w:val="008B1170"/>
    <w:rsid w:val="008B1180"/>
    <w:rsid w:val="008B6B3D"/>
    <w:rsid w:val="008C6898"/>
    <w:rsid w:val="008D6CEE"/>
    <w:rsid w:val="00902F66"/>
    <w:rsid w:val="00907A91"/>
    <w:rsid w:val="00936232"/>
    <w:rsid w:val="009365E8"/>
    <w:rsid w:val="00966726"/>
    <w:rsid w:val="009747B0"/>
    <w:rsid w:val="009929D4"/>
    <w:rsid w:val="009A0D88"/>
    <w:rsid w:val="009A2487"/>
    <w:rsid w:val="009C0BE0"/>
    <w:rsid w:val="009D10F0"/>
    <w:rsid w:val="009F2AD6"/>
    <w:rsid w:val="009F55FB"/>
    <w:rsid w:val="00A010BD"/>
    <w:rsid w:val="00A176AF"/>
    <w:rsid w:val="00A31785"/>
    <w:rsid w:val="00A46F75"/>
    <w:rsid w:val="00A51A3D"/>
    <w:rsid w:val="00A60D7E"/>
    <w:rsid w:val="00A62062"/>
    <w:rsid w:val="00A620CC"/>
    <w:rsid w:val="00A74F8E"/>
    <w:rsid w:val="00A76610"/>
    <w:rsid w:val="00A96933"/>
    <w:rsid w:val="00AB5321"/>
    <w:rsid w:val="00AC4161"/>
    <w:rsid w:val="00AD4AD6"/>
    <w:rsid w:val="00AD4B13"/>
    <w:rsid w:val="00AF44F2"/>
    <w:rsid w:val="00AF6F3E"/>
    <w:rsid w:val="00AF743D"/>
    <w:rsid w:val="00B06E28"/>
    <w:rsid w:val="00B33657"/>
    <w:rsid w:val="00B37A44"/>
    <w:rsid w:val="00B40494"/>
    <w:rsid w:val="00B465C7"/>
    <w:rsid w:val="00B472B2"/>
    <w:rsid w:val="00B534EB"/>
    <w:rsid w:val="00B5443F"/>
    <w:rsid w:val="00B76F25"/>
    <w:rsid w:val="00B813AB"/>
    <w:rsid w:val="00BB3FC8"/>
    <w:rsid w:val="00BB467A"/>
    <w:rsid w:val="00BC1D27"/>
    <w:rsid w:val="00BC1E55"/>
    <w:rsid w:val="00BC2AC5"/>
    <w:rsid w:val="00BC35B7"/>
    <w:rsid w:val="00BC60B7"/>
    <w:rsid w:val="00BC6134"/>
    <w:rsid w:val="00BC64B2"/>
    <w:rsid w:val="00BE1545"/>
    <w:rsid w:val="00BE32F3"/>
    <w:rsid w:val="00BE3FC4"/>
    <w:rsid w:val="00BF4869"/>
    <w:rsid w:val="00C06579"/>
    <w:rsid w:val="00C10324"/>
    <w:rsid w:val="00C10D7F"/>
    <w:rsid w:val="00C34A21"/>
    <w:rsid w:val="00C41656"/>
    <w:rsid w:val="00C431BC"/>
    <w:rsid w:val="00C71B49"/>
    <w:rsid w:val="00C71E6E"/>
    <w:rsid w:val="00C74025"/>
    <w:rsid w:val="00C972B6"/>
    <w:rsid w:val="00CA1B64"/>
    <w:rsid w:val="00CC205A"/>
    <w:rsid w:val="00CD0EF9"/>
    <w:rsid w:val="00D074CA"/>
    <w:rsid w:val="00D07CE5"/>
    <w:rsid w:val="00D61091"/>
    <w:rsid w:val="00D62D0A"/>
    <w:rsid w:val="00D802E3"/>
    <w:rsid w:val="00D81EBE"/>
    <w:rsid w:val="00D873FA"/>
    <w:rsid w:val="00D91713"/>
    <w:rsid w:val="00D94DBC"/>
    <w:rsid w:val="00DB779B"/>
    <w:rsid w:val="00DF0DF5"/>
    <w:rsid w:val="00E05B75"/>
    <w:rsid w:val="00E20239"/>
    <w:rsid w:val="00E32008"/>
    <w:rsid w:val="00E40880"/>
    <w:rsid w:val="00E5798C"/>
    <w:rsid w:val="00E57CD1"/>
    <w:rsid w:val="00E64AE5"/>
    <w:rsid w:val="00E71A12"/>
    <w:rsid w:val="00E83D87"/>
    <w:rsid w:val="00E85F96"/>
    <w:rsid w:val="00E87E90"/>
    <w:rsid w:val="00E93921"/>
    <w:rsid w:val="00EA3AC3"/>
    <w:rsid w:val="00EB128E"/>
    <w:rsid w:val="00EB4215"/>
    <w:rsid w:val="00EB5CF5"/>
    <w:rsid w:val="00EC1053"/>
    <w:rsid w:val="00ED0F5C"/>
    <w:rsid w:val="00EF2492"/>
    <w:rsid w:val="00EF2858"/>
    <w:rsid w:val="00F06246"/>
    <w:rsid w:val="00F113B9"/>
    <w:rsid w:val="00F2741D"/>
    <w:rsid w:val="00F355E4"/>
    <w:rsid w:val="00F52150"/>
    <w:rsid w:val="00F75377"/>
    <w:rsid w:val="00F76468"/>
    <w:rsid w:val="00F83EBC"/>
    <w:rsid w:val="00F85E11"/>
    <w:rsid w:val="00F90619"/>
    <w:rsid w:val="00FA4234"/>
    <w:rsid w:val="00FA4A47"/>
    <w:rsid w:val="00FC231D"/>
    <w:rsid w:val="00FC7FA9"/>
    <w:rsid w:val="00FE376F"/>
    <w:rsid w:val="00FF2279"/>
    <w:rsid w:val="01007123"/>
    <w:rsid w:val="010A29DC"/>
    <w:rsid w:val="010A478A"/>
    <w:rsid w:val="01211AD4"/>
    <w:rsid w:val="01303AC5"/>
    <w:rsid w:val="01431A4A"/>
    <w:rsid w:val="01514167"/>
    <w:rsid w:val="01545A05"/>
    <w:rsid w:val="01564128"/>
    <w:rsid w:val="01746CEE"/>
    <w:rsid w:val="017C6D0A"/>
    <w:rsid w:val="018856AF"/>
    <w:rsid w:val="019F2A82"/>
    <w:rsid w:val="01A7022B"/>
    <w:rsid w:val="01C26E13"/>
    <w:rsid w:val="01DF5C17"/>
    <w:rsid w:val="01E943A0"/>
    <w:rsid w:val="01EE5E5A"/>
    <w:rsid w:val="01F42D45"/>
    <w:rsid w:val="023D46EC"/>
    <w:rsid w:val="02427F54"/>
    <w:rsid w:val="02447828"/>
    <w:rsid w:val="024535A0"/>
    <w:rsid w:val="026E0D49"/>
    <w:rsid w:val="027474F0"/>
    <w:rsid w:val="027D0F8C"/>
    <w:rsid w:val="02810A7C"/>
    <w:rsid w:val="02923B19"/>
    <w:rsid w:val="02B349AE"/>
    <w:rsid w:val="02CB1CF7"/>
    <w:rsid w:val="02CD1F13"/>
    <w:rsid w:val="02D52B76"/>
    <w:rsid w:val="02DC2156"/>
    <w:rsid w:val="02E132C9"/>
    <w:rsid w:val="02EB239A"/>
    <w:rsid w:val="02FE031F"/>
    <w:rsid w:val="03217B69"/>
    <w:rsid w:val="033C0E47"/>
    <w:rsid w:val="0350044F"/>
    <w:rsid w:val="03630182"/>
    <w:rsid w:val="038B4B13"/>
    <w:rsid w:val="038D16A3"/>
    <w:rsid w:val="03DD1CE2"/>
    <w:rsid w:val="03E272F9"/>
    <w:rsid w:val="03E77005"/>
    <w:rsid w:val="03EF1A15"/>
    <w:rsid w:val="03F60FF6"/>
    <w:rsid w:val="041651F4"/>
    <w:rsid w:val="04180F6C"/>
    <w:rsid w:val="04441D61"/>
    <w:rsid w:val="044E2BE0"/>
    <w:rsid w:val="04575F38"/>
    <w:rsid w:val="04583A5F"/>
    <w:rsid w:val="045F303F"/>
    <w:rsid w:val="04784101"/>
    <w:rsid w:val="04B52C5F"/>
    <w:rsid w:val="04CD7FA9"/>
    <w:rsid w:val="04CE1F73"/>
    <w:rsid w:val="04D01847"/>
    <w:rsid w:val="04D330E5"/>
    <w:rsid w:val="04EA6DAD"/>
    <w:rsid w:val="04F574FF"/>
    <w:rsid w:val="04FC263C"/>
    <w:rsid w:val="05033ACF"/>
    <w:rsid w:val="05121E5F"/>
    <w:rsid w:val="053C6EDC"/>
    <w:rsid w:val="05404C1F"/>
    <w:rsid w:val="05597A8E"/>
    <w:rsid w:val="056B1570"/>
    <w:rsid w:val="05755481"/>
    <w:rsid w:val="05776166"/>
    <w:rsid w:val="057C552B"/>
    <w:rsid w:val="058B3ACE"/>
    <w:rsid w:val="0591547A"/>
    <w:rsid w:val="05976809"/>
    <w:rsid w:val="059E7B97"/>
    <w:rsid w:val="05A056BD"/>
    <w:rsid w:val="05B42F17"/>
    <w:rsid w:val="05BC001D"/>
    <w:rsid w:val="05BC1DCB"/>
    <w:rsid w:val="05C23886"/>
    <w:rsid w:val="05CB200E"/>
    <w:rsid w:val="05CD5D86"/>
    <w:rsid w:val="060043AE"/>
    <w:rsid w:val="060E0879"/>
    <w:rsid w:val="06110369"/>
    <w:rsid w:val="061B11E8"/>
    <w:rsid w:val="062C6F51"/>
    <w:rsid w:val="06316315"/>
    <w:rsid w:val="065D35AE"/>
    <w:rsid w:val="06606BFB"/>
    <w:rsid w:val="066E30C6"/>
    <w:rsid w:val="06700175"/>
    <w:rsid w:val="067F3525"/>
    <w:rsid w:val="068C79F0"/>
    <w:rsid w:val="06935222"/>
    <w:rsid w:val="069C40D7"/>
    <w:rsid w:val="069D1231"/>
    <w:rsid w:val="06A42F8B"/>
    <w:rsid w:val="06AB60C8"/>
    <w:rsid w:val="06B55198"/>
    <w:rsid w:val="06BD229F"/>
    <w:rsid w:val="06D80E87"/>
    <w:rsid w:val="06D849E3"/>
    <w:rsid w:val="06E67100"/>
    <w:rsid w:val="06E710CA"/>
    <w:rsid w:val="072A7934"/>
    <w:rsid w:val="07832BA1"/>
    <w:rsid w:val="07866B35"/>
    <w:rsid w:val="07A82607"/>
    <w:rsid w:val="07AB20F7"/>
    <w:rsid w:val="07B94814"/>
    <w:rsid w:val="07C37441"/>
    <w:rsid w:val="07CA4C73"/>
    <w:rsid w:val="07DB0C2F"/>
    <w:rsid w:val="07DB29DD"/>
    <w:rsid w:val="07F4584C"/>
    <w:rsid w:val="0802440D"/>
    <w:rsid w:val="08031F33"/>
    <w:rsid w:val="08055CAB"/>
    <w:rsid w:val="083B791F"/>
    <w:rsid w:val="083E11BD"/>
    <w:rsid w:val="086C5D2B"/>
    <w:rsid w:val="08766BA9"/>
    <w:rsid w:val="087B41C0"/>
    <w:rsid w:val="088210AA"/>
    <w:rsid w:val="08843074"/>
    <w:rsid w:val="088C3CD7"/>
    <w:rsid w:val="089D7C92"/>
    <w:rsid w:val="08AA23AF"/>
    <w:rsid w:val="08B1373D"/>
    <w:rsid w:val="09087A83"/>
    <w:rsid w:val="0932487E"/>
    <w:rsid w:val="093C2D9C"/>
    <w:rsid w:val="09526CCE"/>
    <w:rsid w:val="095962AF"/>
    <w:rsid w:val="09694018"/>
    <w:rsid w:val="0974360B"/>
    <w:rsid w:val="0978425B"/>
    <w:rsid w:val="097B46F6"/>
    <w:rsid w:val="09972933"/>
    <w:rsid w:val="099866AB"/>
    <w:rsid w:val="09A45050"/>
    <w:rsid w:val="09B2776D"/>
    <w:rsid w:val="09C13E54"/>
    <w:rsid w:val="09E9100A"/>
    <w:rsid w:val="09EB06BA"/>
    <w:rsid w:val="09F71624"/>
    <w:rsid w:val="0A014251"/>
    <w:rsid w:val="0A0F690E"/>
    <w:rsid w:val="0A110938"/>
    <w:rsid w:val="0A4C1970"/>
    <w:rsid w:val="0A530F50"/>
    <w:rsid w:val="0A5371A2"/>
    <w:rsid w:val="0A5627EE"/>
    <w:rsid w:val="0A6071C9"/>
    <w:rsid w:val="0A690774"/>
    <w:rsid w:val="0A7809B7"/>
    <w:rsid w:val="0A9E5F43"/>
    <w:rsid w:val="0AB3379D"/>
    <w:rsid w:val="0AC37758"/>
    <w:rsid w:val="0ACA6D38"/>
    <w:rsid w:val="0B071561"/>
    <w:rsid w:val="0B163D2C"/>
    <w:rsid w:val="0B220922"/>
    <w:rsid w:val="0B301291"/>
    <w:rsid w:val="0B3D750A"/>
    <w:rsid w:val="0B41524D"/>
    <w:rsid w:val="0B494101"/>
    <w:rsid w:val="0B5605CC"/>
    <w:rsid w:val="0B5807E8"/>
    <w:rsid w:val="0B723658"/>
    <w:rsid w:val="0B85016F"/>
    <w:rsid w:val="0B882E7B"/>
    <w:rsid w:val="0B896BF3"/>
    <w:rsid w:val="0B8D0492"/>
    <w:rsid w:val="0B8E40F7"/>
    <w:rsid w:val="0B9026B1"/>
    <w:rsid w:val="0B923CFA"/>
    <w:rsid w:val="0B9335CE"/>
    <w:rsid w:val="0BB43C70"/>
    <w:rsid w:val="0BD55EBC"/>
    <w:rsid w:val="0BEB6F66"/>
    <w:rsid w:val="0C476646"/>
    <w:rsid w:val="0C4D5E73"/>
    <w:rsid w:val="0C50326D"/>
    <w:rsid w:val="0C540FAF"/>
    <w:rsid w:val="0C654F6B"/>
    <w:rsid w:val="0C7D22B4"/>
    <w:rsid w:val="0CB11F5E"/>
    <w:rsid w:val="0CB832EC"/>
    <w:rsid w:val="0CC53C5B"/>
    <w:rsid w:val="0CDD2D53"/>
    <w:rsid w:val="0CE20369"/>
    <w:rsid w:val="0CE9794A"/>
    <w:rsid w:val="0CF54541"/>
    <w:rsid w:val="0D026C5D"/>
    <w:rsid w:val="0D054058"/>
    <w:rsid w:val="0D076022"/>
    <w:rsid w:val="0D0F4ED6"/>
    <w:rsid w:val="0D2E7A52"/>
    <w:rsid w:val="0D3C216F"/>
    <w:rsid w:val="0D3D1A44"/>
    <w:rsid w:val="0D407569"/>
    <w:rsid w:val="0D605732"/>
    <w:rsid w:val="0D6214AA"/>
    <w:rsid w:val="0D8458C4"/>
    <w:rsid w:val="0D896A37"/>
    <w:rsid w:val="0D9553DC"/>
    <w:rsid w:val="0DB175EC"/>
    <w:rsid w:val="0DBA3094"/>
    <w:rsid w:val="0DD34156"/>
    <w:rsid w:val="0DF04D08"/>
    <w:rsid w:val="0DF93BBD"/>
    <w:rsid w:val="0E0E15D7"/>
    <w:rsid w:val="0E1053AA"/>
    <w:rsid w:val="0E1409F6"/>
    <w:rsid w:val="0E18769F"/>
    <w:rsid w:val="0E1A1D85"/>
    <w:rsid w:val="0E462B7A"/>
    <w:rsid w:val="0E484B44"/>
    <w:rsid w:val="0E511C4A"/>
    <w:rsid w:val="0E666D78"/>
    <w:rsid w:val="0E686F94"/>
    <w:rsid w:val="0E875C90"/>
    <w:rsid w:val="0E924011"/>
    <w:rsid w:val="0EF83E74"/>
    <w:rsid w:val="0F026AA1"/>
    <w:rsid w:val="0F3330FE"/>
    <w:rsid w:val="0F580DB7"/>
    <w:rsid w:val="0F5F0397"/>
    <w:rsid w:val="0F6E2388"/>
    <w:rsid w:val="0F8B118C"/>
    <w:rsid w:val="0FBA737B"/>
    <w:rsid w:val="0FBB36E5"/>
    <w:rsid w:val="0FC63F72"/>
    <w:rsid w:val="0FD0094D"/>
    <w:rsid w:val="0FD06B9F"/>
    <w:rsid w:val="0FD541B5"/>
    <w:rsid w:val="0FE32D76"/>
    <w:rsid w:val="0FFF56D6"/>
    <w:rsid w:val="100625C1"/>
    <w:rsid w:val="10141182"/>
    <w:rsid w:val="10321608"/>
    <w:rsid w:val="1040707F"/>
    <w:rsid w:val="104430E9"/>
    <w:rsid w:val="1057106E"/>
    <w:rsid w:val="10593038"/>
    <w:rsid w:val="106519DD"/>
    <w:rsid w:val="106E4B7E"/>
    <w:rsid w:val="107439CE"/>
    <w:rsid w:val="10973B61"/>
    <w:rsid w:val="109776BD"/>
    <w:rsid w:val="109C2F25"/>
    <w:rsid w:val="10A02A15"/>
    <w:rsid w:val="10AA73F0"/>
    <w:rsid w:val="10B93AD7"/>
    <w:rsid w:val="10D4446D"/>
    <w:rsid w:val="10D91A83"/>
    <w:rsid w:val="10EF12A7"/>
    <w:rsid w:val="10FD1C16"/>
    <w:rsid w:val="10FE14EA"/>
    <w:rsid w:val="11036B00"/>
    <w:rsid w:val="111156C1"/>
    <w:rsid w:val="111331E7"/>
    <w:rsid w:val="11193565"/>
    <w:rsid w:val="111D7BC2"/>
    <w:rsid w:val="112F3D99"/>
    <w:rsid w:val="11375957"/>
    <w:rsid w:val="113F222E"/>
    <w:rsid w:val="1142587A"/>
    <w:rsid w:val="11496C09"/>
    <w:rsid w:val="114A472F"/>
    <w:rsid w:val="11537A88"/>
    <w:rsid w:val="116752E1"/>
    <w:rsid w:val="11875983"/>
    <w:rsid w:val="118A0FD0"/>
    <w:rsid w:val="119105B0"/>
    <w:rsid w:val="119500A0"/>
    <w:rsid w:val="11BF336F"/>
    <w:rsid w:val="11C444E1"/>
    <w:rsid w:val="11E20E0C"/>
    <w:rsid w:val="120B3EBE"/>
    <w:rsid w:val="12244F80"/>
    <w:rsid w:val="122B27B2"/>
    <w:rsid w:val="122B630F"/>
    <w:rsid w:val="12323B41"/>
    <w:rsid w:val="12394ECF"/>
    <w:rsid w:val="124318AA"/>
    <w:rsid w:val="12443874"/>
    <w:rsid w:val="1247681C"/>
    <w:rsid w:val="12480FE8"/>
    <w:rsid w:val="126D4B79"/>
    <w:rsid w:val="126F08F1"/>
    <w:rsid w:val="127A7296"/>
    <w:rsid w:val="12837EF9"/>
    <w:rsid w:val="129465AA"/>
    <w:rsid w:val="12AA7B7B"/>
    <w:rsid w:val="12B502CE"/>
    <w:rsid w:val="12BE3627"/>
    <w:rsid w:val="12C50511"/>
    <w:rsid w:val="12DE15D3"/>
    <w:rsid w:val="12E0534B"/>
    <w:rsid w:val="12EC1F42"/>
    <w:rsid w:val="12F17558"/>
    <w:rsid w:val="13051255"/>
    <w:rsid w:val="13113756"/>
    <w:rsid w:val="13166FBF"/>
    <w:rsid w:val="131E7C21"/>
    <w:rsid w:val="13250FB0"/>
    <w:rsid w:val="132F1E2E"/>
    <w:rsid w:val="1332191F"/>
    <w:rsid w:val="135950FD"/>
    <w:rsid w:val="135F0966"/>
    <w:rsid w:val="13651CF4"/>
    <w:rsid w:val="13653AA2"/>
    <w:rsid w:val="13693592"/>
    <w:rsid w:val="13855EF2"/>
    <w:rsid w:val="13B62550"/>
    <w:rsid w:val="13BB36C2"/>
    <w:rsid w:val="13D053C0"/>
    <w:rsid w:val="13D824C6"/>
    <w:rsid w:val="13D83EAC"/>
    <w:rsid w:val="13E1581F"/>
    <w:rsid w:val="14080536"/>
    <w:rsid w:val="140E7C96"/>
    <w:rsid w:val="140F6407"/>
    <w:rsid w:val="141C0DCF"/>
    <w:rsid w:val="14272A04"/>
    <w:rsid w:val="143A0A8B"/>
    <w:rsid w:val="144933C4"/>
    <w:rsid w:val="14495172"/>
    <w:rsid w:val="14506500"/>
    <w:rsid w:val="145204CA"/>
    <w:rsid w:val="145853B5"/>
    <w:rsid w:val="14665D24"/>
    <w:rsid w:val="14847F58"/>
    <w:rsid w:val="148B12E6"/>
    <w:rsid w:val="149208C7"/>
    <w:rsid w:val="1497412F"/>
    <w:rsid w:val="14AD3953"/>
    <w:rsid w:val="14C8253B"/>
    <w:rsid w:val="14CA62B3"/>
    <w:rsid w:val="14EA0703"/>
    <w:rsid w:val="14EF7AC7"/>
    <w:rsid w:val="14F50E56"/>
    <w:rsid w:val="14FB2910"/>
    <w:rsid w:val="150F0169"/>
    <w:rsid w:val="15492BCE"/>
    <w:rsid w:val="15520056"/>
    <w:rsid w:val="156404B5"/>
    <w:rsid w:val="157F52EF"/>
    <w:rsid w:val="15804BC3"/>
    <w:rsid w:val="159643E7"/>
    <w:rsid w:val="15A85EC8"/>
    <w:rsid w:val="15A9236C"/>
    <w:rsid w:val="15D54F0F"/>
    <w:rsid w:val="15E50ECA"/>
    <w:rsid w:val="15E72E94"/>
    <w:rsid w:val="15F1161D"/>
    <w:rsid w:val="15F5110D"/>
    <w:rsid w:val="15F64E85"/>
    <w:rsid w:val="15FA2BC8"/>
    <w:rsid w:val="16077093"/>
    <w:rsid w:val="161A5009"/>
    <w:rsid w:val="164107F7"/>
    <w:rsid w:val="164D0F49"/>
    <w:rsid w:val="165F4350"/>
    <w:rsid w:val="166242C9"/>
    <w:rsid w:val="16842491"/>
    <w:rsid w:val="169E17A5"/>
    <w:rsid w:val="169F1079"/>
    <w:rsid w:val="16AD7C3A"/>
    <w:rsid w:val="16D276A1"/>
    <w:rsid w:val="16DE7DF3"/>
    <w:rsid w:val="16F72C63"/>
    <w:rsid w:val="172577D0"/>
    <w:rsid w:val="172C5003"/>
    <w:rsid w:val="1735378C"/>
    <w:rsid w:val="173E0892"/>
    <w:rsid w:val="175400B6"/>
    <w:rsid w:val="177249E0"/>
    <w:rsid w:val="1791130A"/>
    <w:rsid w:val="179E7583"/>
    <w:rsid w:val="17AF79E2"/>
    <w:rsid w:val="17B51E7E"/>
    <w:rsid w:val="17C0399D"/>
    <w:rsid w:val="17C0574B"/>
    <w:rsid w:val="17D82A95"/>
    <w:rsid w:val="17EE4066"/>
    <w:rsid w:val="17FE0021"/>
    <w:rsid w:val="18055854"/>
    <w:rsid w:val="18057602"/>
    <w:rsid w:val="181E2472"/>
    <w:rsid w:val="18335F1D"/>
    <w:rsid w:val="183F0D66"/>
    <w:rsid w:val="18567E5D"/>
    <w:rsid w:val="186407CC"/>
    <w:rsid w:val="18784278"/>
    <w:rsid w:val="18A1557C"/>
    <w:rsid w:val="18AB1F57"/>
    <w:rsid w:val="18C55FDE"/>
    <w:rsid w:val="18D07C10"/>
    <w:rsid w:val="18D314AE"/>
    <w:rsid w:val="18DD40DB"/>
    <w:rsid w:val="18EB4A4A"/>
    <w:rsid w:val="18ED431E"/>
    <w:rsid w:val="18F450DA"/>
    <w:rsid w:val="190D676E"/>
    <w:rsid w:val="19137AFC"/>
    <w:rsid w:val="191E4E1F"/>
    <w:rsid w:val="19516FA3"/>
    <w:rsid w:val="19793E03"/>
    <w:rsid w:val="197B401F"/>
    <w:rsid w:val="197E58BE"/>
    <w:rsid w:val="197E766C"/>
    <w:rsid w:val="19834C82"/>
    <w:rsid w:val="198804EA"/>
    <w:rsid w:val="19A370D2"/>
    <w:rsid w:val="19B412DF"/>
    <w:rsid w:val="19BD5C4E"/>
    <w:rsid w:val="19D35C0A"/>
    <w:rsid w:val="19D41C58"/>
    <w:rsid w:val="19EE47F1"/>
    <w:rsid w:val="1A134258"/>
    <w:rsid w:val="1A206975"/>
    <w:rsid w:val="1A332204"/>
    <w:rsid w:val="1A444411"/>
    <w:rsid w:val="1A5A3C35"/>
    <w:rsid w:val="1A766595"/>
    <w:rsid w:val="1A8B0292"/>
    <w:rsid w:val="1A907657"/>
    <w:rsid w:val="1A9B5FFB"/>
    <w:rsid w:val="1A9D6217"/>
    <w:rsid w:val="1AA11864"/>
    <w:rsid w:val="1ABA0B77"/>
    <w:rsid w:val="1ABD5F72"/>
    <w:rsid w:val="1AC35C7E"/>
    <w:rsid w:val="1ACD08AB"/>
    <w:rsid w:val="1AD25EC1"/>
    <w:rsid w:val="1ADC6D40"/>
    <w:rsid w:val="1B2317B4"/>
    <w:rsid w:val="1B391A9C"/>
    <w:rsid w:val="1B4F7512"/>
    <w:rsid w:val="1B642891"/>
    <w:rsid w:val="1B6603B7"/>
    <w:rsid w:val="1B6A434C"/>
    <w:rsid w:val="1B8076CB"/>
    <w:rsid w:val="1B9C64CF"/>
    <w:rsid w:val="1BC53330"/>
    <w:rsid w:val="1BC670A8"/>
    <w:rsid w:val="1BC7572E"/>
    <w:rsid w:val="1BE55077"/>
    <w:rsid w:val="1BEA2D97"/>
    <w:rsid w:val="1BF400B9"/>
    <w:rsid w:val="1BFD6F6E"/>
    <w:rsid w:val="1BFE573B"/>
    <w:rsid w:val="1C054074"/>
    <w:rsid w:val="1C1918CE"/>
    <w:rsid w:val="1C224C26"/>
    <w:rsid w:val="1C47468D"/>
    <w:rsid w:val="1C60574F"/>
    <w:rsid w:val="1C6E1C1A"/>
    <w:rsid w:val="1C7F5BD5"/>
    <w:rsid w:val="1C874A89"/>
    <w:rsid w:val="1C913B5A"/>
    <w:rsid w:val="1CA70C88"/>
    <w:rsid w:val="1CB6711D"/>
    <w:rsid w:val="1CBF06C7"/>
    <w:rsid w:val="1CBF4223"/>
    <w:rsid w:val="1CC21F65"/>
    <w:rsid w:val="1CC57360"/>
    <w:rsid w:val="1CC655B2"/>
    <w:rsid w:val="1CD75A11"/>
    <w:rsid w:val="1CDD28FB"/>
    <w:rsid w:val="1CEB14BC"/>
    <w:rsid w:val="1CFC5477"/>
    <w:rsid w:val="1D0600A4"/>
    <w:rsid w:val="1D10469E"/>
    <w:rsid w:val="1D4604A0"/>
    <w:rsid w:val="1D464944"/>
    <w:rsid w:val="1D491D3F"/>
    <w:rsid w:val="1D6152DA"/>
    <w:rsid w:val="1D682B0D"/>
    <w:rsid w:val="1D725739"/>
    <w:rsid w:val="1D756FD8"/>
    <w:rsid w:val="1D7A45EE"/>
    <w:rsid w:val="1D7B5D23"/>
    <w:rsid w:val="1D943902"/>
    <w:rsid w:val="1DDA6E3B"/>
    <w:rsid w:val="1DED6B6E"/>
    <w:rsid w:val="1E14059F"/>
    <w:rsid w:val="1E1E141D"/>
    <w:rsid w:val="1E1E31CB"/>
    <w:rsid w:val="1E320A25"/>
    <w:rsid w:val="1E3649B9"/>
    <w:rsid w:val="1E390005"/>
    <w:rsid w:val="1E430E84"/>
    <w:rsid w:val="1E4736F7"/>
    <w:rsid w:val="1E74728F"/>
    <w:rsid w:val="1E766B63"/>
    <w:rsid w:val="1EA96F39"/>
    <w:rsid w:val="1EBA2EF4"/>
    <w:rsid w:val="1ECE074D"/>
    <w:rsid w:val="1ED86EB2"/>
    <w:rsid w:val="1EDA3596"/>
    <w:rsid w:val="1F090174"/>
    <w:rsid w:val="1F132604"/>
    <w:rsid w:val="1F204D21"/>
    <w:rsid w:val="1F2C1918"/>
    <w:rsid w:val="1F3031B6"/>
    <w:rsid w:val="1F30765A"/>
    <w:rsid w:val="1F374545"/>
    <w:rsid w:val="1F417171"/>
    <w:rsid w:val="1F63358C"/>
    <w:rsid w:val="1F6B1C10"/>
    <w:rsid w:val="1F737547"/>
    <w:rsid w:val="1F882FF2"/>
    <w:rsid w:val="1FA37E2C"/>
    <w:rsid w:val="1FA47700"/>
    <w:rsid w:val="1FA616CA"/>
    <w:rsid w:val="1FAA740D"/>
    <w:rsid w:val="1FAD0CAB"/>
    <w:rsid w:val="1FAE057F"/>
    <w:rsid w:val="1FB21E1D"/>
    <w:rsid w:val="1FB57B5F"/>
    <w:rsid w:val="1FE16BA6"/>
    <w:rsid w:val="1FEC17D3"/>
    <w:rsid w:val="20087C8F"/>
    <w:rsid w:val="20191E9C"/>
    <w:rsid w:val="203767C6"/>
    <w:rsid w:val="2039253E"/>
    <w:rsid w:val="204D7D98"/>
    <w:rsid w:val="20790B8D"/>
    <w:rsid w:val="207F2647"/>
    <w:rsid w:val="20914128"/>
    <w:rsid w:val="20937EA1"/>
    <w:rsid w:val="209D0D1F"/>
    <w:rsid w:val="20A774A8"/>
    <w:rsid w:val="20BC3E69"/>
    <w:rsid w:val="20C77B4A"/>
    <w:rsid w:val="20C91B14"/>
    <w:rsid w:val="20DD111C"/>
    <w:rsid w:val="20FF5536"/>
    <w:rsid w:val="210F504D"/>
    <w:rsid w:val="21115269"/>
    <w:rsid w:val="212C5BFF"/>
    <w:rsid w:val="21315EF3"/>
    <w:rsid w:val="213C7056"/>
    <w:rsid w:val="21463165"/>
    <w:rsid w:val="2151101F"/>
    <w:rsid w:val="215313DE"/>
    <w:rsid w:val="216435EB"/>
    <w:rsid w:val="216D06F2"/>
    <w:rsid w:val="218617B3"/>
    <w:rsid w:val="219F4623"/>
    <w:rsid w:val="21B77BBF"/>
    <w:rsid w:val="21CD2F3E"/>
    <w:rsid w:val="21CD7E75"/>
    <w:rsid w:val="21D17E6F"/>
    <w:rsid w:val="21F8186C"/>
    <w:rsid w:val="21FA7AAB"/>
    <w:rsid w:val="222A0391"/>
    <w:rsid w:val="223B434C"/>
    <w:rsid w:val="22407BB4"/>
    <w:rsid w:val="2265761B"/>
    <w:rsid w:val="227855A0"/>
    <w:rsid w:val="22A068A5"/>
    <w:rsid w:val="22AC349C"/>
    <w:rsid w:val="22C24A6D"/>
    <w:rsid w:val="22CD6F6E"/>
    <w:rsid w:val="22D14CB0"/>
    <w:rsid w:val="22F64717"/>
    <w:rsid w:val="23333275"/>
    <w:rsid w:val="23492A98"/>
    <w:rsid w:val="23496F3C"/>
    <w:rsid w:val="234C4337"/>
    <w:rsid w:val="23696C97"/>
    <w:rsid w:val="236E69A3"/>
    <w:rsid w:val="23922691"/>
    <w:rsid w:val="2393640A"/>
    <w:rsid w:val="23A61C99"/>
    <w:rsid w:val="23A75A11"/>
    <w:rsid w:val="23A777BF"/>
    <w:rsid w:val="23D031BA"/>
    <w:rsid w:val="23D20CE0"/>
    <w:rsid w:val="23DA6AE5"/>
    <w:rsid w:val="23E7405F"/>
    <w:rsid w:val="23EE53EE"/>
    <w:rsid w:val="23F549CE"/>
    <w:rsid w:val="23FA3D93"/>
    <w:rsid w:val="24003A9F"/>
    <w:rsid w:val="241E5CD3"/>
    <w:rsid w:val="24376D95"/>
    <w:rsid w:val="243C43AB"/>
    <w:rsid w:val="243F64CF"/>
    <w:rsid w:val="24521E21"/>
    <w:rsid w:val="245636BF"/>
    <w:rsid w:val="24661428"/>
    <w:rsid w:val="24704055"/>
    <w:rsid w:val="24816262"/>
    <w:rsid w:val="24883A94"/>
    <w:rsid w:val="24885842"/>
    <w:rsid w:val="24927972"/>
    <w:rsid w:val="249C4E4A"/>
    <w:rsid w:val="24C820E3"/>
    <w:rsid w:val="24D9609E"/>
    <w:rsid w:val="24EE7D9B"/>
    <w:rsid w:val="24F84776"/>
    <w:rsid w:val="24FD37C1"/>
    <w:rsid w:val="25076767"/>
    <w:rsid w:val="25090731"/>
    <w:rsid w:val="250F7D12"/>
    <w:rsid w:val="25145328"/>
    <w:rsid w:val="251A0B90"/>
    <w:rsid w:val="25317C88"/>
    <w:rsid w:val="2533755C"/>
    <w:rsid w:val="253439FF"/>
    <w:rsid w:val="25396B3D"/>
    <w:rsid w:val="253F05F7"/>
    <w:rsid w:val="25545725"/>
    <w:rsid w:val="25583467"/>
    <w:rsid w:val="255E0351"/>
    <w:rsid w:val="255F47F5"/>
    <w:rsid w:val="257302A1"/>
    <w:rsid w:val="259326F1"/>
    <w:rsid w:val="259A75DB"/>
    <w:rsid w:val="25B032A3"/>
    <w:rsid w:val="25B85CB3"/>
    <w:rsid w:val="25C96113"/>
    <w:rsid w:val="25E42F4C"/>
    <w:rsid w:val="25E92311"/>
    <w:rsid w:val="260333D3"/>
    <w:rsid w:val="2604539D"/>
    <w:rsid w:val="26064C71"/>
    <w:rsid w:val="2609257A"/>
    <w:rsid w:val="26192BF6"/>
    <w:rsid w:val="26213859"/>
    <w:rsid w:val="26282E39"/>
    <w:rsid w:val="263B7010"/>
    <w:rsid w:val="264447D7"/>
    <w:rsid w:val="2654644C"/>
    <w:rsid w:val="265A4FBD"/>
    <w:rsid w:val="267918E7"/>
    <w:rsid w:val="26793695"/>
    <w:rsid w:val="26795443"/>
    <w:rsid w:val="267C13D7"/>
    <w:rsid w:val="268579CA"/>
    <w:rsid w:val="26A862B1"/>
    <w:rsid w:val="26BD5C77"/>
    <w:rsid w:val="26D27249"/>
    <w:rsid w:val="26D42FC1"/>
    <w:rsid w:val="26D62895"/>
    <w:rsid w:val="26FB67A0"/>
    <w:rsid w:val="27075144"/>
    <w:rsid w:val="27082C6B"/>
    <w:rsid w:val="2715720B"/>
    <w:rsid w:val="27160EE4"/>
    <w:rsid w:val="27174C5C"/>
    <w:rsid w:val="271C2272"/>
    <w:rsid w:val="2729330D"/>
    <w:rsid w:val="27421CD9"/>
    <w:rsid w:val="274F0899"/>
    <w:rsid w:val="27533EE6"/>
    <w:rsid w:val="27561C28"/>
    <w:rsid w:val="27595274"/>
    <w:rsid w:val="276E2ACE"/>
    <w:rsid w:val="277B51EB"/>
    <w:rsid w:val="27846795"/>
    <w:rsid w:val="27912C60"/>
    <w:rsid w:val="279462AC"/>
    <w:rsid w:val="279B3ADF"/>
    <w:rsid w:val="279D7857"/>
    <w:rsid w:val="27A14EF6"/>
    <w:rsid w:val="27A72484"/>
    <w:rsid w:val="27AC7A9A"/>
    <w:rsid w:val="27B32BD6"/>
    <w:rsid w:val="27E62FAC"/>
    <w:rsid w:val="27EE00B2"/>
    <w:rsid w:val="27F356C9"/>
    <w:rsid w:val="27F8683B"/>
    <w:rsid w:val="280B47C0"/>
    <w:rsid w:val="28243AD4"/>
    <w:rsid w:val="284B2E0F"/>
    <w:rsid w:val="28551EE0"/>
    <w:rsid w:val="28577A06"/>
    <w:rsid w:val="28991DCC"/>
    <w:rsid w:val="289F315B"/>
    <w:rsid w:val="28A8200F"/>
    <w:rsid w:val="28B5297E"/>
    <w:rsid w:val="28B906C0"/>
    <w:rsid w:val="28C01F4A"/>
    <w:rsid w:val="28DC1D31"/>
    <w:rsid w:val="28E079FB"/>
    <w:rsid w:val="290A07F8"/>
    <w:rsid w:val="290A0F1C"/>
    <w:rsid w:val="290A4A78"/>
    <w:rsid w:val="29332221"/>
    <w:rsid w:val="294C32E2"/>
    <w:rsid w:val="2967011C"/>
    <w:rsid w:val="29675184"/>
    <w:rsid w:val="29693E94"/>
    <w:rsid w:val="29695C42"/>
    <w:rsid w:val="297A7E50"/>
    <w:rsid w:val="29802F8C"/>
    <w:rsid w:val="29804D3A"/>
    <w:rsid w:val="298567F4"/>
    <w:rsid w:val="299A22A0"/>
    <w:rsid w:val="29B42C36"/>
    <w:rsid w:val="29B729B5"/>
    <w:rsid w:val="29CB50C6"/>
    <w:rsid w:val="29D60DFE"/>
    <w:rsid w:val="29E74DB9"/>
    <w:rsid w:val="29F319B0"/>
    <w:rsid w:val="29F714A0"/>
    <w:rsid w:val="2A111E36"/>
    <w:rsid w:val="2A1B4A63"/>
    <w:rsid w:val="2A257690"/>
    <w:rsid w:val="2A506E02"/>
    <w:rsid w:val="2A571F3F"/>
    <w:rsid w:val="2A693A20"/>
    <w:rsid w:val="2A6C52BE"/>
    <w:rsid w:val="2A842608"/>
    <w:rsid w:val="2A88659C"/>
    <w:rsid w:val="2A8940C2"/>
    <w:rsid w:val="2AA9206F"/>
    <w:rsid w:val="2AB4113F"/>
    <w:rsid w:val="2AB421E2"/>
    <w:rsid w:val="2ABC4498"/>
    <w:rsid w:val="2AE337D3"/>
    <w:rsid w:val="2AE632C3"/>
    <w:rsid w:val="2AF43C32"/>
    <w:rsid w:val="2B125E66"/>
    <w:rsid w:val="2B253DEB"/>
    <w:rsid w:val="2B2B43FE"/>
    <w:rsid w:val="2B2B79AC"/>
    <w:rsid w:val="2B2D7144"/>
    <w:rsid w:val="2B324CAE"/>
    <w:rsid w:val="2B3758CC"/>
    <w:rsid w:val="2B42499D"/>
    <w:rsid w:val="2B604E23"/>
    <w:rsid w:val="2B6340D5"/>
    <w:rsid w:val="2B6A5CA2"/>
    <w:rsid w:val="2B6C37C8"/>
    <w:rsid w:val="2B6F5066"/>
    <w:rsid w:val="2B885500"/>
    <w:rsid w:val="2B920D55"/>
    <w:rsid w:val="2BA56CDA"/>
    <w:rsid w:val="2BAC1E16"/>
    <w:rsid w:val="2BAE36BF"/>
    <w:rsid w:val="2BB46F1D"/>
    <w:rsid w:val="2BB60EE7"/>
    <w:rsid w:val="2BB94533"/>
    <w:rsid w:val="2BBD04C8"/>
    <w:rsid w:val="2BBD4024"/>
    <w:rsid w:val="2BCE566B"/>
    <w:rsid w:val="2BCE7FDF"/>
    <w:rsid w:val="2BDA07BC"/>
    <w:rsid w:val="2BE9306B"/>
    <w:rsid w:val="2BED2FE8"/>
    <w:rsid w:val="2BEE0681"/>
    <w:rsid w:val="2BF33EE9"/>
    <w:rsid w:val="2BFB2D9E"/>
    <w:rsid w:val="2C057779"/>
    <w:rsid w:val="2C0C76B4"/>
    <w:rsid w:val="2C1520B2"/>
    <w:rsid w:val="2C22032B"/>
    <w:rsid w:val="2C2440A3"/>
    <w:rsid w:val="2C273B93"/>
    <w:rsid w:val="2C3818FC"/>
    <w:rsid w:val="2C387B4E"/>
    <w:rsid w:val="2C3B319A"/>
    <w:rsid w:val="2C444745"/>
    <w:rsid w:val="2C576226"/>
    <w:rsid w:val="2C70553A"/>
    <w:rsid w:val="2C7548FE"/>
    <w:rsid w:val="2C8E776E"/>
    <w:rsid w:val="2CB82A3D"/>
    <w:rsid w:val="2CC413E2"/>
    <w:rsid w:val="2CE455E0"/>
    <w:rsid w:val="2CF77A09"/>
    <w:rsid w:val="2CFA3055"/>
    <w:rsid w:val="2D102879"/>
    <w:rsid w:val="2D173C07"/>
    <w:rsid w:val="2D190E35"/>
    <w:rsid w:val="2D1F486A"/>
    <w:rsid w:val="2D2D51D9"/>
    <w:rsid w:val="2D406CBA"/>
    <w:rsid w:val="2D5423A5"/>
    <w:rsid w:val="2D9D410D"/>
    <w:rsid w:val="2DA57465"/>
    <w:rsid w:val="2DAD1E76"/>
    <w:rsid w:val="2DB41456"/>
    <w:rsid w:val="2DB63420"/>
    <w:rsid w:val="2DB9081B"/>
    <w:rsid w:val="2DD90EBD"/>
    <w:rsid w:val="2DE57862"/>
    <w:rsid w:val="2DFD2DFD"/>
    <w:rsid w:val="2E0028ED"/>
    <w:rsid w:val="2E00644A"/>
    <w:rsid w:val="2E0221C2"/>
    <w:rsid w:val="2E165C6D"/>
    <w:rsid w:val="2E1A575D"/>
    <w:rsid w:val="2E1B14D5"/>
    <w:rsid w:val="2E24482E"/>
    <w:rsid w:val="2E254102"/>
    <w:rsid w:val="2E334A71"/>
    <w:rsid w:val="2E382087"/>
    <w:rsid w:val="2E41718E"/>
    <w:rsid w:val="2E474078"/>
    <w:rsid w:val="2E56250D"/>
    <w:rsid w:val="2E5A1FFE"/>
    <w:rsid w:val="2E5E44CA"/>
    <w:rsid w:val="2E7F3812"/>
    <w:rsid w:val="2E91366A"/>
    <w:rsid w:val="2EA27501"/>
    <w:rsid w:val="2EA63495"/>
    <w:rsid w:val="2EB45BB2"/>
    <w:rsid w:val="2EBC4A66"/>
    <w:rsid w:val="2EFF6701"/>
    <w:rsid w:val="2F0401BB"/>
    <w:rsid w:val="2F067A90"/>
    <w:rsid w:val="2F171C9D"/>
    <w:rsid w:val="2F266384"/>
    <w:rsid w:val="2F3344CB"/>
    <w:rsid w:val="2F4A02C4"/>
    <w:rsid w:val="2F4A2072"/>
    <w:rsid w:val="2F6D3FB3"/>
    <w:rsid w:val="2F7E3ACA"/>
    <w:rsid w:val="2F8A06C1"/>
    <w:rsid w:val="2F8C268B"/>
    <w:rsid w:val="2F8F3F29"/>
    <w:rsid w:val="2FB5399F"/>
    <w:rsid w:val="2FB90FA6"/>
    <w:rsid w:val="2FCE2CA3"/>
    <w:rsid w:val="2FDD2BAE"/>
    <w:rsid w:val="2FE04785"/>
    <w:rsid w:val="3002294D"/>
    <w:rsid w:val="30087837"/>
    <w:rsid w:val="303348B4"/>
    <w:rsid w:val="30564A47"/>
    <w:rsid w:val="305807BF"/>
    <w:rsid w:val="307543BC"/>
    <w:rsid w:val="30890978"/>
    <w:rsid w:val="3095556F"/>
    <w:rsid w:val="309C4B4F"/>
    <w:rsid w:val="30A6777C"/>
    <w:rsid w:val="30A9101A"/>
    <w:rsid w:val="30CC4D09"/>
    <w:rsid w:val="30F71D86"/>
    <w:rsid w:val="30F93D50"/>
    <w:rsid w:val="30FD3114"/>
    <w:rsid w:val="3103697D"/>
    <w:rsid w:val="310E70CF"/>
    <w:rsid w:val="3112096E"/>
    <w:rsid w:val="3115045E"/>
    <w:rsid w:val="31280191"/>
    <w:rsid w:val="313308E4"/>
    <w:rsid w:val="31336B36"/>
    <w:rsid w:val="3135465C"/>
    <w:rsid w:val="313A7EC4"/>
    <w:rsid w:val="31411253"/>
    <w:rsid w:val="31750EFD"/>
    <w:rsid w:val="3175714F"/>
    <w:rsid w:val="31771119"/>
    <w:rsid w:val="31772EC7"/>
    <w:rsid w:val="317B29B7"/>
    <w:rsid w:val="318A0E4C"/>
    <w:rsid w:val="31A31C84"/>
    <w:rsid w:val="31AD68E8"/>
    <w:rsid w:val="31D245A1"/>
    <w:rsid w:val="31DC0F7C"/>
    <w:rsid w:val="31E22A36"/>
    <w:rsid w:val="31F2254D"/>
    <w:rsid w:val="31F369F1"/>
    <w:rsid w:val="31F664E1"/>
    <w:rsid w:val="32024E86"/>
    <w:rsid w:val="3202637A"/>
    <w:rsid w:val="320E69EF"/>
    <w:rsid w:val="32236BAB"/>
    <w:rsid w:val="323D5EBE"/>
    <w:rsid w:val="32427031"/>
    <w:rsid w:val="32456B21"/>
    <w:rsid w:val="3253123E"/>
    <w:rsid w:val="325D030E"/>
    <w:rsid w:val="3273368E"/>
    <w:rsid w:val="32803FFD"/>
    <w:rsid w:val="329F0927"/>
    <w:rsid w:val="32A7158A"/>
    <w:rsid w:val="32B617CD"/>
    <w:rsid w:val="32BC22BB"/>
    <w:rsid w:val="32EB1476"/>
    <w:rsid w:val="32EB3B6C"/>
    <w:rsid w:val="32F72511"/>
    <w:rsid w:val="33095DA0"/>
    <w:rsid w:val="330E1609"/>
    <w:rsid w:val="331210F9"/>
    <w:rsid w:val="3321133C"/>
    <w:rsid w:val="333948D8"/>
    <w:rsid w:val="333F17C2"/>
    <w:rsid w:val="336851BD"/>
    <w:rsid w:val="336D632F"/>
    <w:rsid w:val="338418CB"/>
    <w:rsid w:val="3392223A"/>
    <w:rsid w:val="33955886"/>
    <w:rsid w:val="339733AC"/>
    <w:rsid w:val="339C09C3"/>
    <w:rsid w:val="33AB50A9"/>
    <w:rsid w:val="33AD2BD0"/>
    <w:rsid w:val="33B43F5E"/>
    <w:rsid w:val="33D04B10"/>
    <w:rsid w:val="33D939C5"/>
    <w:rsid w:val="33DB4D01"/>
    <w:rsid w:val="33DE547F"/>
    <w:rsid w:val="33E52369"/>
    <w:rsid w:val="33F0483B"/>
    <w:rsid w:val="33F20F2A"/>
    <w:rsid w:val="33F22CD8"/>
    <w:rsid w:val="342235BE"/>
    <w:rsid w:val="34301529"/>
    <w:rsid w:val="343D21A6"/>
    <w:rsid w:val="345D63A4"/>
    <w:rsid w:val="347D07F4"/>
    <w:rsid w:val="348F6779"/>
    <w:rsid w:val="34A00986"/>
    <w:rsid w:val="34A22009"/>
    <w:rsid w:val="34C77CC1"/>
    <w:rsid w:val="34E645EB"/>
    <w:rsid w:val="34F34F5A"/>
    <w:rsid w:val="34FC4395"/>
    <w:rsid w:val="35040F15"/>
    <w:rsid w:val="351078BA"/>
    <w:rsid w:val="35134CB4"/>
    <w:rsid w:val="351729F7"/>
    <w:rsid w:val="35427F65"/>
    <w:rsid w:val="35487054"/>
    <w:rsid w:val="355A6D87"/>
    <w:rsid w:val="355E7ECF"/>
    <w:rsid w:val="356674DA"/>
    <w:rsid w:val="356D0868"/>
    <w:rsid w:val="356F257B"/>
    <w:rsid w:val="3578720D"/>
    <w:rsid w:val="3589141A"/>
    <w:rsid w:val="358A766C"/>
    <w:rsid w:val="35C366DA"/>
    <w:rsid w:val="35D22CF5"/>
    <w:rsid w:val="35D72186"/>
    <w:rsid w:val="35DC779C"/>
    <w:rsid w:val="35F1149A"/>
    <w:rsid w:val="35F5085E"/>
    <w:rsid w:val="35FE089E"/>
    <w:rsid w:val="361231BE"/>
    <w:rsid w:val="3615572B"/>
    <w:rsid w:val="361E1B63"/>
    <w:rsid w:val="362D7FF8"/>
    <w:rsid w:val="363C4601"/>
    <w:rsid w:val="36532228"/>
    <w:rsid w:val="3659703F"/>
    <w:rsid w:val="3676374D"/>
    <w:rsid w:val="36873BAC"/>
    <w:rsid w:val="36963DEF"/>
    <w:rsid w:val="36965B9D"/>
    <w:rsid w:val="369D6F2B"/>
    <w:rsid w:val="36A4650C"/>
    <w:rsid w:val="36B64491"/>
    <w:rsid w:val="36C9693D"/>
    <w:rsid w:val="36D44917"/>
    <w:rsid w:val="36D87F64"/>
    <w:rsid w:val="36DF5796"/>
    <w:rsid w:val="36E44B5A"/>
    <w:rsid w:val="36F275DD"/>
    <w:rsid w:val="36FD5C1C"/>
    <w:rsid w:val="37014501"/>
    <w:rsid w:val="37040D59"/>
    <w:rsid w:val="37133692"/>
    <w:rsid w:val="37182A56"/>
    <w:rsid w:val="37386C54"/>
    <w:rsid w:val="37490E61"/>
    <w:rsid w:val="375A6BCB"/>
    <w:rsid w:val="375F2433"/>
    <w:rsid w:val="37732382"/>
    <w:rsid w:val="37757EA8"/>
    <w:rsid w:val="377D0B0B"/>
    <w:rsid w:val="379D2F5B"/>
    <w:rsid w:val="37B24C58"/>
    <w:rsid w:val="37B564F7"/>
    <w:rsid w:val="37BA3B0D"/>
    <w:rsid w:val="37BE184F"/>
    <w:rsid w:val="37BE35FD"/>
    <w:rsid w:val="37C93D50"/>
    <w:rsid w:val="37CA01F4"/>
    <w:rsid w:val="37DC7F27"/>
    <w:rsid w:val="37EF7C5B"/>
    <w:rsid w:val="37F0752F"/>
    <w:rsid w:val="380B6117"/>
    <w:rsid w:val="3818583F"/>
    <w:rsid w:val="38471845"/>
    <w:rsid w:val="38653A79"/>
    <w:rsid w:val="38657F1D"/>
    <w:rsid w:val="38685317"/>
    <w:rsid w:val="38740160"/>
    <w:rsid w:val="388713CB"/>
    <w:rsid w:val="38912AC0"/>
    <w:rsid w:val="389600D6"/>
    <w:rsid w:val="38A5656B"/>
    <w:rsid w:val="38AA3B82"/>
    <w:rsid w:val="38B14F10"/>
    <w:rsid w:val="38C904AC"/>
    <w:rsid w:val="38EC7806"/>
    <w:rsid w:val="38EE7F12"/>
    <w:rsid w:val="38FD0155"/>
    <w:rsid w:val="39164B5C"/>
    <w:rsid w:val="39186D3D"/>
    <w:rsid w:val="392E6561"/>
    <w:rsid w:val="39317DFF"/>
    <w:rsid w:val="393B0C7E"/>
    <w:rsid w:val="393F251C"/>
    <w:rsid w:val="39934616"/>
    <w:rsid w:val="39A44657"/>
    <w:rsid w:val="39B822CE"/>
    <w:rsid w:val="39B867BB"/>
    <w:rsid w:val="39BC1DBE"/>
    <w:rsid w:val="39C57535"/>
    <w:rsid w:val="39D54C2E"/>
    <w:rsid w:val="39DF3CFF"/>
    <w:rsid w:val="39E66E3B"/>
    <w:rsid w:val="39E82BB3"/>
    <w:rsid w:val="3A0B68A2"/>
    <w:rsid w:val="3A105C66"/>
    <w:rsid w:val="3A1514CF"/>
    <w:rsid w:val="3A175247"/>
    <w:rsid w:val="3A1E4827"/>
    <w:rsid w:val="3A2636DC"/>
    <w:rsid w:val="3A3C4CAD"/>
    <w:rsid w:val="3A410516"/>
    <w:rsid w:val="3A437DEA"/>
    <w:rsid w:val="3A60099C"/>
    <w:rsid w:val="3A6A35C8"/>
    <w:rsid w:val="3A6F0BDF"/>
    <w:rsid w:val="3A86417A"/>
    <w:rsid w:val="3ABD5DEE"/>
    <w:rsid w:val="3AC0768C"/>
    <w:rsid w:val="3AE113B1"/>
    <w:rsid w:val="3AE35129"/>
    <w:rsid w:val="3AF13CEA"/>
    <w:rsid w:val="3B07350D"/>
    <w:rsid w:val="3B1F2605"/>
    <w:rsid w:val="3B20012B"/>
    <w:rsid w:val="3B31058A"/>
    <w:rsid w:val="3B4E4C98"/>
    <w:rsid w:val="3B625369"/>
    <w:rsid w:val="3B7D37CF"/>
    <w:rsid w:val="3B934DA1"/>
    <w:rsid w:val="3BA945C4"/>
    <w:rsid w:val="3BAB20EB"/>
    <w:rsid w:val="3BB824F8"/>
    <w:rsid w:val="3BBB7E54"/>
    <w:rsid w:val="3BC96A15"/>
    <w:rsid w:val="3BDA477E"/>
    <w:rsid w:val="3BDC6748"/>
    <w:rsid w:val="3C176AB6"/>
    <w:rsid w:val="3C2D2B00"/>
    <w:rsid w:val="3C2D6FA3"/>
    <w:rsid w:val="3C3519B4"/>
    <w:rsid w:val="3C3814A4"/>
    <w:rsid w:val="3C3A6FCB"/>
    <w:rsid w:val="3C432323"/>
    <w:rsid w:val="3C4340D1"/>
    <w:rsid w:val="3C5F6A31"/>
    <w:rsid w:val="3C6D73A0"/>
    <w:rsid w:val="3C7E77FF"/>
    <w:rsid w:val="3C8B5A78"/>
    <w:rsid w:val="3C97266F"/>
    <w:rsid w:val="3C991F43"/>
    <w:rsid w:val="3CA56B3A"/>
    <w:rsid w:val="3CAF79B9"/>
    <w:rsid w:val="3CB74ABF"/>
    <w:rsid w:val="3CB90837"/>
    <w:rsid w:val="3CE358B4"/>
    <w:rsid w:val="3CFC24D2"/>
    <w:rsid w:val="3D332398"/>
    <w:rsid w:val="3D3B3681"/>
    <w:rsid w:val="3D583BAC"/>
    <w:rsid w:val="3D8250CD"/>
    <w:rsid w:val="3D98669F"/>
    <w:rsid w:val="3DBE3AF9"/>
    <w:rsid w:val="3DC46860"/>
    <w:rsid w:val="3DD60F75"/>
    <w:rsid w:val="3DD84CED"/>
    <w:rsid w:val="3DE511B8"/>
    <w:rsid w:val="3DE74F30"/>
    <w:rsid w:val="3DE90CA8"/>
    <w:rsid w:val="3DF5764D"/>
    <w:rsid w:val="3DFC4E7F"/>
    <w:rsid w:val="3E014244"/>
    <w:rsid w:val="3E0478E2"/>
    <w:rsid w:val="3E10092B"/>
    <w:rsid w:val="3E280647"/>
    <w:rsid w:val="3E2972F7"/>
    <w:rsid w:val="3E330175"/>
    <w:rsid w:val="3E35213F"/>
    <w:rsid w:val="3E442382"/>
    <w:rsid w:val="3E481E73"/>
    <w:rsid w:val="3E75078E"/>
    <w:rsid w:val="3E9230EE"/>
    <w:rsid w:val="3EA51073"/>
    <w:rsid w:val="3EB412B6"/>
    <w:rsid w:val="3EB76FF8"/>
    <w:rsid w:val="3EF20030"/>
    <w:rsid w:val="3F0A7128"/>
    <w:rsid w:val="3F161F71"/>
    <w:rsid w:val="3F204B9E"/>
    <w:rsid w:val="3F3348D1"/>
    <w:rsid w:val="3F450160"/>
    <w:rsid w:val="3F7B1DD4"/>
    <w:rsid w:val="3F7E3672"/>
    <w:rsid w:val="3F8213B4"/>
    <w:rsid w:val="3F8F587F"/>
    <w:rsid w:val="3F93711E"/>
    <w:rsid w:val="3FD37B19"/>
    <w:rsid w:val="3FE47979"/>
    <w:rsid w:val="3FF102E8"/>
    <w:rsid w:val="40077B0C"/>
    <w:rsid w:val="401F09B1"/>
    <w:rsid w:val="40322DDA"/>
    <w:rsid w:val="403501D5"/>
    <w:rsid w:val="40356427"/>
    <w:rsid w:val="40416B7A"/>
    <w:rsid w:val="40501E19"/>
    <w:rsid w:val="405A5E8D"/>
    <w:rsid w:val="405C7E57"/>
    <w:rsid w:val="405D772B"/>
    <w:rsid w:val="405F5252"/>
    <w:rsid w:val="40662A84"/>
    <w:rsid w:val="407C5E04"/>
    <w:rsid w:val="40907B01"/>
    <w:rsid w:val="4093314D"/>
    <w:rsid w:val="409C0254"/>
    <w:rsid w:val="40B41A41"/>
    <w:rsid w:val="40C17CBA"/>
    <w:rsid w:val="40C83F6A"/>
    <w:rsid w:val="40DA0D7C"/>
    <w:rsid w:val="40E02836"/>
    <w:rsid w:val="40E83499"/>
    <w:rsid w:val="40FF07E3"/>
    <w:rsid w:val="41016309"/>
    <w:rsid w:val="41067DC3"/>
    <w:rsid w:val="41083B3B"/>
    <w:rsid w:val="41087697"/>
    <w:rsid w:val="410F6C78"/>
    <w:rsid w:val="411A73CB"/>
    <w:rsid w:val="412A3AB2"/>
    <w:rsid w:val="41384420"/>
    <w:rsid w:val="414032D5"/>
    <w:rsid w:val="417D0085"/>
    <w:rsid w:val="417D62D7"/>
    <w:rsid w:val="4185518C"/>
    <w:rsid w:val="41BB6E00"/>
    <w:rsid w:val="41C061C4"/>
    <w:rsid w:val="41C06A73"/>
    <w:rsid w:val="41C23CEA"/>
    <w:rsid w:val="41C45CB4"/>
    <w:rsid w:val="41C51A2C"/>
    <w:rsid w:val="41C932CA"/>
    <w:rsid w:val="41CE6B33"/>
    <w:rsid w:val="41CF4659"/>
    <w:rsid w:val="41E40104"/>
    <w:rsid w:val="420C31B7"/>
    <w:rsid w:val="42276243"/>
    <w:rsid w:val="422E137F"/>
    <w:rsid w:val="423544BC"/>
    <w:rsid w:val="423D15C3"/>
    <w:rsid w:val="42440BA3"/>
    <w:rsid w:val="425A2175"/>
    <w:rsid w:val="42672AE3"/>
    <w:rsid w:val="42707BEA"/>
    <w:rsid w:val="427C658F"/>
    <w:rsid w:val="42813BA5"/>
    <w:rsid w:val="42817701"/>
    <w:rsid w:val="42863554"/>
    <w:rsid w:val="429F5DD9"/>
    <w:rsid w:val="42AE24C0"/>
    <w:rsid w:val="431467C7"/>
    <w:rsid w:val="43282273"/>
    <w:rsid w:val="43476B9D"/>
    <w:rsid w:val="434F15AD"/>
    <w:rsid w:val="43670FED"/>
    <w:rsid w:val="436808C1"/>
    <w:rsid w:val="436E31AC"/>
    <w:rsid w:val="43803E5D"/>
    <w:rsid w:val="438751EB"/>
    <w:rsid w:val="439416B6"/>
    <w:rsid w:val="43A713E9"/>
    <w:rsid w:val="43C33D49"/>
    <w:rsid w:val="43C755E8"/>
    <w:rsid w:val="43D1290A"/>
    <w:rsid w:val="43D85A47"/>
    <w:rsid w:val="43DD12AF"/>
    <w:rsid w:val="43E84655"/>
    <w:rsid w:val="43F14D5A"/>
    <w:rsid w:val="44071E88"/>
    <w:rsid w:val="440C56F0"/>
    <w:rsid w:val="444255B6"/>
    <w:rsid w:val="44444E8A"/>
    <w:rsid w:val="44586B88"/>
    <w:rsid w:val="445C6678"/>
    <w:rsid w:val="445D7CFA"/>
    <w:rsid w:val="446E2DED"/>
    <w:rsid w:val="44735770"/>
    <w:rsid w:val="449B0822"/>
    <w:rsid w:val="449C4CC6"/>
    <w:rsid w:val="449F0313"/>
    <w:rsid w:val="44CE29A6"/>
    <w:rsid w:val="44D97CC8"/>
    <w:rsid w:val="44E87F0C"/>
    <w:rsid w:val="44FD328B"/>
    <w:rsid w:val="44FE762C"/>
    <w:rsid w:val="44FF5255"/>
    <w:rsid w:val="450E08CF"/>
    <w:rsid w:val="452A0524"/>
    <w:rsid w:val="453942C3"/>
    <w:rsid w:val="453A628D"/>
    <w:rsid w:val="454315E6"/>
    <w:rsid w:val="45464C32"/>
    <w:rsid w:val="45570BED"/>
    <w:rsid w:val="45592BB7"/>
    <w:rsid w:val="45701CAF"/>
    <w:rsid w:val="45765517"/>
    <w:rsid w:val="457B0D80"/>
    <w:rsid w:val="459E681C"/>
    <w:rsid w:val="45B002FD"/>
    <w:rsid w:val="45D64208"/>
    <w:rsid w:val="45F823D0"/>
    <w:rsid w:val="46004DE1"/>
    <w:rsid w:val="4613720A"/>
    <w:rsid w:val="46205483"/>
    <w:rsid w:val="464C0026"/>
    <w:rsid w:val="46527622"/>
    <w:rsid w:val="465515D1"/>
    <w:rsid w:val="465F41FD"/>
    <w:rsid w:val="467D19F8"/>
    <w:rsid w:val="46843C64"/>
    <w:rsid w:val="468C0D6B"/>
    <w:rsid w:val="46B34549"/>
    <w:rsid w:val="46B75DE7"/>
    <w:rsid w:val="46BD0F24"/>
    <w:rsid w:val="46C44060"/>
    <w:rsid w:val="46CE4EDF"/>
    <w:rsid w:val="46D544C0"/>
    <w:rsid w:val="46DB13AA"/>
    <w:rsid w:val="46ED1809"/>
    <w:rsid w:val="47040901"/>
    <w:rsid w:val="47064679"/>
    <w:rsid w:val="471A1ED2"/>
    <w:rsid w:val="47226FD9"/>
    <w:rsid w:val="47280D7A"/>
    <w:rsid w:val="474653BD"/>
    <w:rsid w:val="476B0980"/>
    <w:rsid w:val="476B4E24"/>
    <w:rsid w:val="479559FD"/>
    <w:rsid w:val="479E48B1"/>
    <w:rsid w:val="47B42327"/>
    <w:rsid w:val="47B55CF8"/>
    <w:rsid w:val="47D27E79"/>
    <w:rsid w:val="47EF15B1"/>
    <w:rsid w:val="480C2163"/>
    <w:rsid w:val="480F1C53"/>
    <w:rsid w:val="480F57AF"/>
    <w:rsid w:val="48147269"/>
    <w:rsid w:val="482E032B"/>
    <w:rsid w:val="48311BC9"/>
    <w:rsid w:val="486755EB"/>
    <w:rsid w:val="486E697A"/>
    <w:rsid w:val="487675DC"/>
    <w:rsid w:val="4889438B"/>
    <w:rsid w:val="489A776F"/>
    <w:rsid w:val="48AE4FC8"/>
    <w:rsid w:val="48B56357"/>
    <w:rsid w:val="48E1539E"/>
    <w:rsid w:val="48F7696F"/>
    <w:rsid w:val="490966A2"/>
    <w:rsid w:val="491858F0"/>
    <w:rsid w:val="492434DC"/>
    <w:rsid w:val="492928A1"/>
    <w:rsid w:val="492D0547"/>
    <w:rsid w:val="493A2D00"/>
    <w:rsid w:val="49423962"/>
    <w:rsid w:val="4961028C"/>
    <w:rsid w:val="498D1081"/>
    <w:rsid w:val="499A72FA"/>
    <w:rsid w:val="49A8669D"/>
    <w:rsid w:val="49AB1508"/>
    <w:rsid w:val="49D46CB0"/>
    <w:rsid w:val="49EB5DA8"/>
    <w:rsid w:val="4A3D4B13"/>
    <w:rsid w:val="4A5676C5"/>
    <w:rsid w:val="4A6022F2"/>
    <w:rsid w:val="4A6A3171"/>
    <w:rsid w:val="4A6A4A55"/>
    <w:rsid w:val="4A6A4F1F"/>
    <w:rsid w:val="4A954692"/>
    <w:rsid w:val="4AA523FB"/>
    <w:rsid w:val="4AB03279"/>
    <w:rsid w:val="4AC05487"/>
    <w:rsid w:val="4AD131F0"/>
    <w:rsid w:val="4AD8632C"/>
    <w:rsid w:val="4ADA02F6"/>
    <w:rsid w:val="4AFA44F5"/>
    <w:rsid w:val="4AFF47E8"/>
    <w:rsid w:val="4AFF5FAF"/>
    <w:rsid w:val="4B0B6702"/>
    <w:rsid w:val="4B3F45FD"/>
    <w:rsid w:val="4B481704"/>
    <w:rsid w:val="4B58746D"/>
    <w:rsid w:val="4B5C6F5D"/>
    <w:rsid w:val="4B5F07FC"/>
    <w:rsid w:val="4B6D116B"/>
    <w:rsid w:val="4B7F49FA"/>
    <w:rsid w:val="4B92472D"/>
    <w:rsid w:val="4B95246F"/>
    <w:rsid w:val="4BB46D99"/>
    <w:rsid w:val="4BB943B0"/>
    <w:rsid w:val="4BCE772F"/>
    <w:rsid w:val="4BE11211"/>
    <w:rsid w:val="4C1B0BC7"/>
    <w:rsid w:val="4C1E06B7"/>
    <w:rsid w:val="4C25173A"/>
    <w:rsid w:val="4C2832E3"/>
    <w:rsid w:val="4C520360"/>
    <w:rsid w:val="4C975D73"/>
    <w:rsid w:val="4CA87F80"/>
    <w:rsid w:val="4CAA019C"/>
    <w:rsid w:val="4CC34DBA"/>
    <w:rsid w:val="4CE82290"/>
    <w:rsid w:val="4CF03E01"/>
    <w:rsid w:val="4D243AAB"/>
    <w:rsid w:val="4D381304"/>
    <w:rsid w:val="4D40640B"/>
    <w:rsid w:val="4D471547"/>
    <w:rsid w:val="4D4759EB"/>
    <w:rsid w:val="4D4B7289"/>
    <w:rsid w:val="4D5048A0"/>
    <w:rsid w:val="4D5B4FF3"/>
    <w:rsid w:val="4D5D0D6B"/>
    <w:rsid w:val="4D616AAD"/>
    <w:rsid w:val="4D662315"/>
    <w:rsid w:val="4D8E361A"/>
    <w:rsid w:val="4D970721"/>
    <w:rsid w:val="4DA370C6"/>
    <w:rsid w:val="4DAF7833"/>
    <w:rsid w:val="4DB90697"/>
    <w:rsid w:val="4DC112FA"/>
    <w:rsid w:val="4DC96400"/>
    <w:rsid w:val="4DE4148C"/>
    <w:rsid w:val="4DEA6AA2"/>
    <w:rsid w:val="4E086F29"/>
    <w:rsid w:val="4E105DDD"/>
    <w:rsid w:val="4E1A6C5C"/>
    <w:rsid w:val="4E2D698F"/>
    <w:rsid w:val="4E5B174E"/>
    <w:rsid w:val="4E7D7917"/>
    <w:rsid w:val="4E850579"/>
    <w:rsid w:val="4E8B1908"/>
    <w:rsid w:val="4E920EE8"/>
    <w:rsid w:val="4E9904C8"/>
    <w:rsid w:val="4EA824BA"/>
    <w:rsid w:val="4EC07803"/>
    <w:rsid w:val="4ED65279"/>
    <w:rsid w:val="4ED92673"/>
    <w:rsid w:val="4EDE5EDB"/>
    <w:rsid w:val="4EE35F2B"/>
    <w:rsid w:val="4EEE25C2"/>
    <w:rsid w:val="4EEF1E97"/>
    <w:rsid w:val="4EF851EF"/>
    <w:rsid w:val="4F0040A4"/>
    <w:rsid w:val="4F1638C7"/>
    <w:rsid w:val="4F2E6E63"/>
    <w:rsid w:val="4F351F9F"/>
    <w:rsid w:val="4F4B6571"/>
    <w:rsid w:val="4F587A3C"/>
    <w:rsid w:val="4F6E54B1"/>
    <w:rsid w:val="4F74317D"/>
    <w:rsid w:val="4F7C7BCE"/>
    <w:rsid w:val="4F822D0B"/>
    <w:rsid w:val="4F840831"/>
    <w:rsid w:val="4F9A62A6"/>
    <w:rsid w:val="4FB82BD0"/>
    <w:rsid w:val="4FB855E9"/>
    <w:rsid w:val="4FD712A8"/>
    <w:rsid w:val="4FDF015D"/>
    <w:rsid w:val="4FE94C5D"/>
    <w:rsid w:val="4FF43C08"/>
    <w:rsid w:val="500951DA"/>
    <w:rsid w:val="50120532"/>
    <w:rsid w:val="501C315F"/>
    <w:rsid w:val="502A587C"/>
    <w:rsid w:val="502A762A"/>
    <w:rsid w:val="50354221"/>
    <w:rsid w:val="505B3C87"/>
    <w:rsid w:val="506A211C"/>
    <w:rsid w:val="507E7976"/>
    <w:rsid w:val="50947199"/>
    <w:rsid w:val="50964CC0"/>
    <w:rsid w:val="509E1DC6"/>
    <w:rsid w:val="50A069B5"/>
    <w:rsid w:val="50AD3DB7"/>
    <w:rsid w:val="50AF18DD"/>
    <w:rsid w:val="50BF4D9D"/>
    <w:rsid w:val="50CA2BBB"/>
    <w:rsid w:val="50CC1F12"/>
    <w:rsid w:val="50D17AA6"/>
    <w:rsid w:val="50D92DFE"/>
    <w:rsid w:val="50DE6667"/>
    <w:rsid w:val="50EA500B"/>
    <w:rsid w:val="50EC48E0"/>
    <w:rsid w:val="51025EB1"/>
    <w:rsid w:val="511856D5"/>
    <w:rsid w:val="512247A5"/>
    <w:rsid w:val="514209A3"/>
    <w:rsid w:val="5151508A"/>
    <w:rsid w:val="5156444F"/>
    <w:rsid w:val="51597A9B"/>
    <w:rsid w:val="516A7EFA"/>
    <w:rsid w:val="517174DB"/>
    <w:rsid w:val="5176064D"/>
    <w:rsid w:val="51890380"/>
    <w:rsid w:val="518E1E3B"/>
    <w:rsid w:val="51944BC6"/>
    <w:rsid w:val="519C4558"/>
    <w:rsid w:val="51B82A9D"/>
    <w:rsid w:val="51C07B1A"/>
    <w:rsid w:val="51C23892"/>
    <w:rsid w:val="5208399B"/>
    <w:rsid w:val="520C2D5F"/>
    <w:rsid w:val="52100AA2"/>
    <w:rsid w:val="522E717A"/>
    <w:rsid w:val="52374280"/>
    <w:rsid w:val="52491E76"/>
    <w:rsid w:val="525C5A95"/>
    <w:rsid w:val="52727066"/>
    <w:rsid w:val="528C45CC"/>
    <w:rsid w:val="529E42FF"/>
    <w:rsid w:val="529E60AD"/>
    <w:rsid w:val="52B633F7"/>
    <w:rsid w:val="52B94C95"/>
    <w:rsid w:val="52C673B2"/>
    <w:rsid w:val="52C8312A"/>
    <w:rsid w:val="52CA6EA2"/>
    <w:rsid w:val="52CF44B9"/>
    <w:rsid w:val="52D7336D"/>
    <w:rsid w:val="52DC2732"/>
    <w:rsid w:val="52E1101E"/>
    <w:rsid w:val="532145E9"/>
    <w:rsid w:val="532A7941"/>
    <w:rsid w:val="532C190B"/>
    <w:rsid w:val="533D58C6"/>
    <w:rsid w:val="534D53DE"/>
    <w:rsid w:val="537137C2"/>
    <w:rsid w:val="5391176E"/>
    <w:rsid w:val="53990623"/>
    <w:rsid w:val="539F032F"/>
    <w:rsid w:val="53A07C03"/>
    <w:rsid w:val="53BF0089"/>
    <w:rsid w:val="53C25DCC"/>
    <w:rsid w:val="53D37FD9"/>
    <w:rsid w:val="53D63625"/>
    <w:rsid w:val="53DB0C3B"/>
    <w:rsid w:val="53F00B8B"/>
    <w:rsid w:val="53F57F4F"/>
    <w:rsid w:val="53FC752F"/>
    <w:rsid w:val="54104D89"/>
    <w:rsid w:val="54181E8F"/>
    <w:rsid w:val="543D5452"/>
    <w:rsid w:val="54482775"/>
    <w:rsid w:val="545C7FCE"/>
    <w:rsid w:val="547370C6"/>
    <w:rsid w:val="547A48F8"/>
    <w:rsid w:val="547F1F0F"/>
    <w:rsid w:val="54815C87"/>
    <w:rsid w:val="54890697"/>
    <w:rsid w:val="54BC281B"/>
    <w:rsid w:val="54D45DB6"/>
    <w:rsid w:val="54E83610"/>
    <w:rsid w:val="54EA55DA"/>
    <w:rsid w:val="55004DFD"/>
    <w:rsid w:val="55124B31"/>
    <w:rsid w:val="55164621"/>
    <w:rsid w:val="55175CA3"/>
    <w:rsid w:val="55214D74"/>
    <w:rsid w:val="55264138"/>
    <w:rsid w:val="55344AA7"/>
    <w:rsid w:val="553D7E00"/>
    <w:rsid w:val="554271C4"/>
    <w:rsid w:val="5560764A"/>
    <w:rsid w:val="557650C0"/>
    <w:rsid w:val="558C48E3"/>
    <w:rsid w:val="55992B5C"/>
    <w:rsid w:val="55AF05D2"/>
    <w:rsid w:val="55B61960"/>
    <w:rsid w:val="55C23E61"/>
    <w:rsid w:val="55E02539"/>
    <w:rsid w:val="55EC5382"/>
    <w:rsid w:val="55F01A3F"/>
    <w:rsid w:val="560426CB"/>
    <w:rsid w:val="560501F2"/>
    <w:rsid w:val="561346BC"/>
    <w:rsid w:val="56301712"/>
    <w:rsid w:val="5640122A"/>
    <w:rsid w:val="56462CE4"/>
    <w:rsid w:val="5661367A"/>
    <w:rsid w:val="56617B1E"/>
    <w:rsid w:val="56690780"/>
    <w:rsid w:val="56772E9D"/>
    <w:rsid w:val="568832FC"/>
    <w:rsid w:val="56905D0D"/>
    <w:rsid w:val="569A6B8C"/>
    <w:rsid w:val="56B57E6A"/>
    <w:rsid w:val="56C500AD"/>
    <w:rsid w:val="56E302C9"/>
    <w:rsid w:val="56F664B8"/>
    <w:rsid w:val="570566FB"/>
    <w:rsid w:val="570D3802"/>
    <w:rsid w:val="571701DC"/>
    <w:rsid w:val="57354F79"/>
    <w:rsid w:val="573C5E95"/>
    <w:rsid w:val="57541431"/>
    <w:rsid w:val="576D42A0"/>
    <w:rsid w:val="577C44E3"/>
    <w:rsid w:val="577E025B"/>
    <w:rsid w:val="57A9177C"/>
    <w:rsid w:val="57B41ECF"/>
    <w:rsid w:val="57C245EC"/>
    <w:rsid w:val="57C2639A"/>
    <w:rsid w:val="57D63BF4"/>
    <w:rsid w:val="58023023"/>
    <w:rsid w:val="58030761"/>
    <w:rsid w:val="5814296E"/>
    <w:rsid w:val="58207565"/>
    <w:rsid w:val="582232DD"/>
    <w:rsid w:val="58276B45"/>
    <w:rsid w:val="583152CE"/>
    <w:rsid w:val="58382B00"/>
    <w:rsid w:val="584274DB"/>
    <w:rsid w:val="58534ADD"/>
    <w:rsid w:val="58615BB3"/>
    <w:rsid w:val="5866141B"/>
    <w:rsid w:val="586C4558"/>
    <w:rsid w:val="58705DF6"/>
    <w:rsid w:val="58935F89"/>
    <w:rsid w:val="589F66DB"/>
    <w:rsid w:val="58AD704A"/>
    <w:rsid w:val="58BC54DF"/>
    <w:rsid w:val="58D42829"/>
    <w:rsid w:val="58F5279F"/>
    <w:rsid w:val="58F9403E"/>
    <w:rsid w:val="58FD3402"/>
    <w:rsid w:val="58FF717A"/>
    <w:rsid w:val="59103135"/>
    <w:rsid w:val="59142C25"/>
    <w:rsid w:val="592F3F03"/>
    <w:rsid w:val="594554D5"/>
    <w:rsid w:val="59480B21"/>
    <w:rsid w:val="59617E35"/>
    <w:rsid w:val="599E4BE5"/>
    <w:rsid w:val="59B30690"/>
    <w:rsid w:val="59C7413C"/>
    <w:rsid w:val="59CF4D9E"/>
    <w:rsid w:val="59EE16C8"/>
    <w:rsid w:val="59F01C15"/>
    <w:rsid w:val="59FE5684"/>
    <w:rsid w:val="5A00764E"/>
    <w:rsid w:val="5A056A12"/>
    <w:rsid w:val="5A0C7DA1"/>
    <w:rsid w:val="5A113609"/>
    <w:rsid w:val="5A1B7CAA"/>
    <w:rsid w:val="5A274BDA"/>
    <w:rsid w:val="5A2E5F69"/>
    <w:rsid w:val="5A317807"/>
    <w:rsid w:val="5A47527D"/>
    <w:rsid w:val="5A4B6B1B"/>
    <w:rsid w:val="5A5F6122"/>
    <w:rsid w:val="5A6A4AC7"/>
    <w:rsid w:val="5A6B2D19"/>
    <w:rsid w:val="5A715E56"/>
    <w:rsid w:val="5A7D47FA"/>
    <w:rsid w:val="5A865DA5"/>
    <w:rsid w:val="5A89319F"/>
    <w:rsid w:val="5A9F29C3"/>
    <w:rsid w:val="5AA53843"/>
    <w:rsid w:val="5AA601F5"/>
    <w:rsid w:val="5AC266B1"/>
    <w:rsid w:val="5ACD39D4"/>
    <w:rsid w:val="5AD563E4"/>
    <w:rsid w:val="5ADD173D"/>
    <w:rsid w:val="5AFA409D"/>
    <w:rsid w:val="5B286E5C"/>
    <w:rsid w:val="5B392E17"/>
    <w:rsid w:val="5B413A7A"/>
    <w:rsid w:val="5B637E94"/>
    <w:rsid w:val="5B8B2F47"/>
    <w:rsid w:val="5B8F2A37"/>
    <w:rsid w:val="5B9718EC"/>
    <w:rsid w:val="5B97552E"/>
    <w:rsid w:val="5BA34735"/>
    <w:rsid w:val="5BAD55B3"/>
    <w:rsid w:val="5BBC1352"/>
    <w:rsid w:val="5BC20BD8"/>
    <w:rsid w:val="5BD13050"/>
    <w:rsid w:val="5BD60666"/>
    <w:rsid w:val="5BD90156"/>
    <w:rsid w:val="5BDD44F5"/>
    <w:rsid w:val="5BED3C02"/>
    <w:rsid w:val="5BFB631F"/>
    <w:rsid w:val="5C0F3B78"/>
    <w:rsid w:val="5C1178F0"/>
    <w:rsid w:val="5C125416"/>
    <w:rsid w:val="5C2F5FC8"/>
    <w:rsid w:val="5C3F445D"/>
    <w:rsid w:val="5C471564"/>
    <w:rsid w:val="5C563555"/>
    <w:rsid w:val="5C645C72"/>
    <w:rsid w:val="5C8A31FF"/>
    <w:rsid w:val="5C961BA3"/>
    <w:rsid w:val="5C983B6D"/>
    <w:rsid w:val="5CA50038"/>
    <w:rsid w:val="5CCA32CA"/>
    <w:rsid w:val="5CE47462"/>
    <w:rsid w:val="5D0C033F"/>
    <w:rsid w:val="5D0E2082"/>
    <w:rsid w:val="5D141BA4"/>
    <w:rsid w:val="5D1F428F"/>
    <w:rsid w:val="5D325D70"/>
    <w:rsid w:val="5D494E68"/>
    <w:rsid w:val="5D4B6E32"/>
    <w:rsid w:val="5D5C4B9B"/>
    <w:rsid w:val="5D722610"/>
    <w:rsid w:val="5D7243BE"/>
    <w:rsid w:val="5D731EE5"/>
    <w:rsid w:val="5D8D2FA6"/>
    <w:rsid w:val="5DA8692D"/>
    <w:rsid w:val="5DA87DE0"/>
    <w:rsid w:val="5DB22A0D"/>
    <w:rsid w:val="5DCA7D57"/>
    <w:rsid w:val="5DD40BD5"/>
    <w:rsid w:val="5DD54CB6"/>
    <w:rsid w:val="5E1436C8"/>
    <w:rsid w:val="5E192A8C"/>
    <w:rsid w:val="5E27164D"/>
    <w:rsid w:val="5E2D6537"/>
    <w:rsid w:val="5E3478C6"/>
    <w:rsid w:val="5E394EDC"/>
    <w:rsid w:val="5E5E4943"/>
    <w:rsid w:val="5E5F0DE7"/>
    <w:rsid w:val="5E652175"/>
    <w:rsid w:val="5E6957C1"/>
    <w:rsid w:val="5E793037"/>
    <w:rsid w:val="5E7B72A3"/>
    <w:rsid w:val="5E8E1597"/>
    <w:rsid w:val="5E9D58DA"/>
    <w:rsid w:val="5EA80EFF"/>
    <w:rsid w:val="5EC0115A"/>
    <w:rsid w:val="5EDA221B"/>
    <w:rsid w:val="5EEE5CC7"/>
    <w:rsid w:val="5F0B6879"/>
    <w:rsid w:val="5F2E6A0B"/>
    <w:rsid w:val="5F546472"/>
    <w:rsid w:val="5F681F1D"/>
    <w:rsid w:val="5F922AF6"/>
    <w:rsid w:val="5F9920D6"/>
    <w:rsid w:val="5FA171DD"/>
    <w:rsid w:val="5FEB2206"/>
    <w:rsid w:val="5FED5F7E"/>
    <w:rsid w:val="5FF05A6E"/>
    <w:rsid w:val="5FF91718"/>
    <w:rsid w:val="601C6864"/>
    <w:rsid w:val="60575AEE"/>
    <w:rsid w:val="605B3830"/>
    <w:rsid w:val="606A75CF"/>
    <w:rsid w:val="608C7455"/>
    <w:rsid w:val="60913754"/>
    <w:rsid w:val="60956D42"/>
    <w:rsid w:val="60C5514D"/>
    <w:rsid w:val="60CA4511"/>
    <w:rsid w:val="60D3786A"/>
    <w:rsid w:val="60E23609"/>
    <w:rsid w:val="610F0176"/>
    <w:rsid w:val="611834CF"/>
    <w:rsid w:val="613E7E9D"/>
    <w:rsid w:val="6146003C"/>
    <w:rsid w:val="614B7400"/>
    <w:rsid w:val="614C3178"/>
    <w:rsid w:val="615D7134"/>
    <w:rsid w:val="616E30EF"/>
    <w:rsid w:val="61903065"/>
    <w:rsid w:val="61A15272"/>
    <w:rsid w:val="61A60ADB"/>
    <w:rsid w:val="61B41449"/>
    <w:rsid w:val="61DF5D9B"/>
    <w:rsid w:val="61E11B13"/>
    <w:rsid w:val="61E17D65"/>
    <w:rsid w:val="61F25ACE"/>
    <w:rsid w:val="620C3034"/>
    <w:rsid w:val="62255EA3"/>
    <w:rsid w:val="62265778"/>
    <w:rsid w:val="622D6B06"/>
    <w:rsid w:val="62331D59"/>
    <w:rsid w:val="62516C98"/>
    <w:rsid w:val="625E13B5"/>
    <w:rsid w:val="626A7D5A"/>
    <w:rsid w:val="6283706E"/>
    <w:rsid w:val="629D0130"/>
    <w:rsid w:val="62A36DC8"/>
    <w:rsid w:val="62AE5E99"/>
    <w:rsid w:val="62C70D09"/>
    <w:rsid w:val="62D6719E"/>
    <w:rsid w:val="62EC076F"/>
    <w:rsid w:val="62EE098B"/>
    <w:rsid w:val="62F53AC8"/>
    <w:rsid w:val="62F78B02"/>
    <w:rsid w:val="63035AB9"/>
    <w:rsid w:val="630C7063"/>
    <w:rsid w:val="631B2E02"/>
    <w:rsid w:val="631B72A6"/>
    <w:rsid w:val="63273E9D"/>
    <w:rsid w:val="63293771"/>
    <w:rsid w:val="63381C06"/>
    <w:rsid w:val="634E31D8"/>
    <w:rsid w:val="6351588A"/>
    <w:rsid w:val="636B1FDC"/>
    <w:rsid w:val="637349EC"/>
    <w:rsid w:val="637864A7"/>
    <w:rsid w:val="6381535B"/>
    <w:rsid w:val="63864720"/>
    <w:rsid w:val="638E5CCA"/>
    <w:rsid w:val="63AD43A2"/>
    <w:rsid w:val="63D556A7"/>
    <w:rsid w:val="63D86F45"/>
    <w:rsid w:val="63DD455C"/>
    <w:rsid w:val="63F83144"/>
    <w:rsid w:val="640B10C9"/>
    <w:rsid w:val="643423CE"/>
    <w:rsid w:val="64446389"/>
    <w:rsid w:val="645E5D68"/>
    <w:rsid w:val="646D58E0"/>
    <w:rsid w:val="64794284"/>
    <w:rsid w:val="648F3AA8"/>
    <w:rsid w:val="64915A72"/>
    <w:rsid w:val="64990483"/>
    <w:rsid w:val="64BC23C3"/>
    <w:rsid w:val="64C32E57"/>
    <w:rsid w:val="64D836A1"/>
    <w:rsid w:val="64DE3764"/>
    <w:rsid w:val="64E060B2"/>
    <w:rsid w:val="64EF4547"/>
    <w:rsid w:val="65053D6A"/>
    <w:rsid w:val="65055B18"/>
    <w:rsid w:val="650578B7"/>
    <w:rsid w:val="6511270F"/>
    <w:rsid w:val="651A1BCA"/>
    <w:rsid w:val="652E506F"/>
    <w:rsid w:val="65530F79"/>
    <w:rsid w:val="655B398A"/>
    <w:rsid w:val="656E7B61"/>
    <w:rsid w:val="658E5B0E"/>
    <w:rsid w:val="65BA2DA7"/>
    <w:rsid w:val="65BD63F3"/>
    <w:rsid w:val="65DF196B"/>
    <w:rsid w:val="66287D10"/>
    <w:rsid w:val="666A0329"/>
    <w:rsid w:val="6683763C"/>
    <w:rsid w:val="668A2779"/>
    <w:rsid w:val="66961C35"/>
    <w:rsid w:val="66A01F9C"/>
    <w:rsid w:val="66AD6467"/>
    <w:rsid w:val="66AF3F8D"/>
    <w:rsid w:val="66C57C55"/>
    <w:rsid w:val="66E16111"/>
    <w:rsid w:val="66ED2D08"/>
    <w:rsid w:val="670630BA"/>
    <w:rsid w:val="6723497B"/>
    <w:rsid w:val="673B3A73"/>
    <w:rsid w:val="673D3C8F"/>
    <w:rsid w:val="674F751F"/>
    <w:rsid w:val="67584625"/>
    <w:rsid w:val="6763189A"/>
    <w:rsid w:val="67696832"/>
    <w:rsid w:val="67717495"/>
    <w:rsid w:val="677D0530"/>
    <w:rsid w:val="67A5E6B4"/>
    <w:rsid w:val="67B0620F"/>
    <w:rsid w:val="67B46E9D"/>
    <w:rsid w:val="67B6759E"/>
    <w:rsid w:val="67BF4A1C"/>
    <w:rsid w:val="67EB5499"/>
    <w:rsid w:val="67EC1211"/>
    <w:rsid w:val="67FA56DC"/>
    <w:rsid w:val="68014CBD"/>
    <w:rsid w:val="680447AD"/>
    <w:rsid w:val="682A2C53"/>
    <w:rsid w:val="68336E40"/>
    <w:rsid w:val="684626D0"/>
    <w:rsid w:val="686D5B5D"/>
    <w:rsid w:val="688431F8"/>
    <w:rsid w:val="689A0C6D"/>
    <w:rsid w:val="689E075E"/>
    <w:rsid w:val="68AA0EB0"/>
    <w:rsid w:val="68B0223F"/>
    <w:rsid w:val="68C31F72"/>
    <w:rsid w:val="68D51CA5"/>
    <w:rsid w:val="68DC4DE2"/>
    <w:rsid w:val="68F16ADF"/>
    <w:rsid w:val="68F20AA9"/>
    <w:rsid w:val="68F276C7"/>
    <w:rsid w:val="69026F3E"/>
    <w:rsid w:val="690A5DF3"/>
    <w:rsid w:val="69180510"/>
    <w:rsid w:val="69272501"/>
    <w:rsid w:val="69351C5B"/>
    <w:rsid w:val="693D7F76"/>
    <w:rsid w:val="695272AE"/>
    <w:rsid w:val="69531548"/>
    <w:rsid w:val="69623539"/>
    <w:rsid w:val="69715E72"/>
    <w:rsid w:val="69935DE8"/>
    <w:rsid w:val="69967687"/>
    <w:rsid w:val="69AE677E"/>
    <w:rsid w:val="69C064B2"/>
    <w:rsid w:val="69CA0507"/>
    <w:rsid w:val="69D63F27"/>
    <w:rsid w:val="69DD52B6"/>
    <w:rsid w:val="69E95A08"/>
    <w:rsid w:val="6A070584"/>
    <w:rsid w:val="6A246A40"/>
    <w:rsid w:val="6A294057"/>
    <w:rsid w:val="6A3D42E7"/>
    <w:rsid w:val="6A3D7B02"/>
    <w:rsid w:val="6A464C09"/>
    <w:rsid w:val="6A627569"/>
    <w:rsid w:val="6A6634FD"/>
    <w:rsid w:val="6A694D9B"/>
    <w:rsid w:val="6A794FDE"/>
    <w:rsid w:val="6A7A2B04"/>
    <w:rsid w:val="6A7E0847"/>
    <w:rsid w:val="6A876FCF"/>
    <w:rsid w:val="6A9A4F55"/>
    <w:rsid w:val="6A9E67F3"/>
    <w:rsid w:val="6ABF413F"/>
    <w:rsid w:val="6AC67AF8"/>
    <w:rsid w:val="6AD761A9"/>
    <w:rsid w:val="6AD93CCF"/>
    <w:rsid w:val="6ADF6E0B"/>
    <w:rsid w:val="6AE368FC"/>
    <w:rsid w:val="6AF91C7B"/>
    <w:rsid w:val="6AFC5C0F"/>
    <w:rsid w:val="6AFE3735"/>
    <w:rsid w:val="6B0367D0"/>
    <w:rsid w:val="6B0A032C"/>
    <w:rsid w:val="6B106FC5"/>
    <w:rsid w:val="6B421874"/>
    <w:rsid w:val="6B476E8A"/>
    <w:rsid w:val="6B7B4D86"/>
    <w:rsid w:val="6B7C465A"/>
    <w:rsid w:val="6B825095"/>
    <w:rsid w:val="6B8754D9"/>
    <w:rsid w:val="6B95409A"/>
    <w:rsid w:val="6BA442DD"/>
    <w:rsid w:val="6BB42046"/>
    <w:rsid w:val="6BBF2CB3"/>
    <w:rsid w:val="6BDA7CFF"/>
    <w:rsid w:val="6BE04BE9"/>
    <w:rsid w:val="6BEA5A68"/>
    <w:rsid w:val="6BF1329A"/>
    <w:rsid w:val="6C042FCD"/>
    <w:rsid w:val="6C0703C8"/>
    <w:rsid w:val="6C315445"/>
    <w:rsid w:val="6C77379F"/>
    <w:rsid w:val="6C8E2897"/>
    <w:rsid w:val="6C90660F"/>
    <w:rsid w:val="6C9F4AA4"/>
    <w:rsid w:val="6CBA368C"/>
    <w:rsid w:val="6CC12C6C"/>
    <w:rsid w:val="6CC664D5"/>
    <w:rsid w:val="6CD40BF2"/>
    <w:rsid w:val="6CE32BE3"/>
    <w:rsid w:val="6CE626D3"/>
    <w:rsid w:val="6CFC5A53"/>
    <w:rsid w:val="6D0B1525"/>
    <w:rsid w:val="6D0D4104"/>
    <w:rsid w:val="6D2A25C0"/>
    <w:rsid w:val="6D3C6797"/>
    <w:rsid w:val="6D4B2536"/>
    <w:rsid w:val="6D4C4C2C"/>
    <w:rsid w:val="6D5E495F"/>
    <w:rsid w:val="6D6A3304"/>
    <w:rsid w:val="6D88378A"/>
    <w:rsid w:val="6D8C5028"/>
    <w:rsid w:val="6D8D0DA1"/>
    <w:rsid w:val="6DA34120"/>
    <w:rsid w:val="6DAD4F9F"/>
    <w:rsid w:val="6DB225B5"/>
    <w:rsid w:val="6DD15131"/>
    <w:rsid w:val="6DE75249"/>
    <w:rsid w:val="6E103E75"/>
    <w:rsid w:val="6E13574A"/>
    <w:rsid w:val="6E4E22DE"/>
    <w:rsid w:val="6E70494A"/>
    <w:rsid w:val="6E804461"/>
    <w:rsid w:val="6E807CFC"/>
    <w:rsid w:val="6E874588"/>
    <w:rsid w:val="6E923C2D"/>
    <w:rsid w:val="6EA63EC8"/>
    <w:rsid w:val="6EAD16FA"/>
    <w:rsid w:val="6EAE7221"/>
    <w:rsid w:val="6EC01CE8"/>
    <w:rsid w:val="6ECD58F9"/>
    <w:rsid w:val="6ED924EF"/>
    <w:rsid w:val="6EDF73DA"/>
    <w:rsid w:val="6EE3511C"/>
    <w:rsid w:val="6EFC61DE"/>
    <w:rsid w:val="6F0446D5"/>
    <w:rsid w:val="6F060E0B"/>
    <w:rsid w:val="6F12155D"/>
    <w:rsid w:val="6F1572A0"/>
    <w:rsid w:val="6F1A48B6"/>
    <w:rsid w:val="6F1F3C7A"/>
    <w:rsid w:val="6F2D283B"/>
    <w:rsid w:val="6F345978"/>
    <w:rsid w:val="6F3E05A4"/>
    <w:rsid w:val="6F484F7F"/>
    <w:rsid w:val="6F524050"/>
    <w:rsid w:val="6F77F58A"/>
    <w:rsid w:val="6F7C731F"/>
    <w:rsid w:val="6F7E6BF3"/>
    <w:rsid w:val="6F902CD9"/>
    <w:rsid w:val="6F914B78"/>
    <w:rsid w:val="6F9E1043"/>
    <w:rsid w:val="6FAB550E"/>
    <w:rsid w:val="6FAD1286"/>
    <w:rsid w:val="6FBB06D0"/>
    <w:rsid w:val="6FDD7DBD"/>
    <w:rsid w:val="70027824"/>
    <w:rsid w:val="700600F8"/>
    <w:rsid w:val="70291255"/>
    <w:rsid w:val="7039698A"/>
    <w:rsid w:val="706109EE"/>
    <w:rsid w:val="70673B2B"/>
    <w:rsid w:val="70787AE6"/>
    <w:rsid w:val="70934920"/>
    <w:rsid w:val="70A46B2D"/>
    <w:rsid w:val="70BF0942"/>
    <w:rsid w:val="70C23CB5"/>
    <w:rsid w:val="70C525FF"/>
    <w:rsid w:val="70CB5E68"/>
    <w:rsid w:val="70D80585"/>
    <w:rsid w:val="70DA254F"/>
    <w:rsid w:val="70F73101"/>
    <w:rsid w:val="70FA499F"/>
    <w:rsid w:val="70FF3D63"/>
    <w:rsid w:val="71153587"/>
    <w:rsid w:val="711A294B"/>
    <w:rsid w:val="711C66C3"/>
    <w:rsid w:val="71290DE0"/>
    <w:rsid w:val="712A5284"/>
    <w:rsid w:val="713C0B14"/>
    <w:rsid w:val="713F0604"/>
    <w:rsid w:val="715B3690"/>
    <w:rsid w:val="7164006A"/>
    <w:rsid w:val="717B5AE0"/>
    <w:rsid w:val="718304F0"/>
    <w:rsid w:val="71851DF4"/>
    <w:rsid w:val="718C1A9B"/>
    <w:rsid w:val="71C56D5B"/>
    <w:rsid w:val="71CD20B4"/>
    <w:rsid w:val="71D7083C"/>
    <w:rsid w:val="71D90A58"/>
    <w:rsid w:val="71F32978"/>
    <w:rsid w:val="72062ED0"/>
    <w:rsid w:val="720D24B0"/>
    <w:rsid w:val="721A4B55"/>
    <w:rsid w:val="72330169"/>
    <w:rsid w:val="723D4B43"/>
    <w:rsid w:val="72402885"/>
    <w:rsid w:val="728E2F2C"/>
    <w:rsid w:val="72907369"/>
    <w:rsid w:val="729D3834"/>
    <w:rsid w:val="729D55E2"/>
    <w:rsid w:val="72A42E14"/>
    <w:rsid w:val="72B54D5B"/>
    <w:rsid w:val="72BD3ED6"/>
    <w:rsid w:val="72C139C6"/>
    <w:rsid w:val="72C45265"/>
    <w:rsid w:val="72CE7E91"/>
    <w:rsid w:val="72F01BB6"/>
    <w:rsid w:val="7306587D"/>
    <w:rsid w:val="732301DD"/>
    <w:rsid w:val="732B0E40"/>
    <w:rsid w:val="73397A01"/>
    <w:rsid w:val="734E4B2E"/>
    <w:rsid w:val="73522870"/>
    <w:rsid w:val="737C7863"/>
    <w:rsid w:val="73825D4D"/>
    <w:rsid w:val="738A200A"/>
    <w:rsid w:val="73927111"/>
    <w:rsid w:val="739A5FC5"/>
    <w:rsid w:val="73B07597"/>
    <w:rsid w:val="73C848E1"/>
    <w:rsid w:val="73CA0659"/>
    <w:rsid w:val="73CD1EF7"/>
    <w:rsid w:val="73D47729"/>
    <w:rsid w:val="73D56FFD"/>
    <w:rsid w:val="73DC65DE"/>
    <w:rsid w:val="73E3796C"/>
    <w:rsid w:val="73E57241"/>
    <w:rsid w:val="73F12089"/>
    <w:rsid w:val="740022CC"/>
    <w:rsid w:val="743106D8"/>
    <w:rsid w:val="74363F40"/>
    <w:rsid w:val="7439758C"/>
    <w:rsid w:val="743A5E62"/>
    <w:rsid w:val="743E2DF5"/>
    <w:rsid w:val="744D3038"/>
    <w:rsid w:val="745919DD"/>
    <w:rsid w:val="746C2F3B"/>
    <w:rsid w:val="747800B5"/>
    <w:rsid w:val="74855837"/>
    <w:rsid w:val="749869A9"/>
    <w:rsid w:val="749B1FF5"/>
    <w:rsid w:val="74AE69A9"/>
    <w:rsid w:val="74BA06CD"/>
    <w:rsid w:val="74C662F0"/>
    <w:rsid w:val="74D20A85"/>
    <w:rsid w:val="74D3178F"/>
    <w:rsid w:val="74DF0134"/>
    <w:rsid w:val="74EB4D2A"/>
    <w:rsid w:val="74F6547D"/>
    <w:rsid w:val="74F811F5"/>
    <w:rsid w:val="75061B64"/>
    <w:rsid w:val="75153B55"/>
    <w:rsid w:val="751C3136"/>
    <w:rsid w:val="751F2C26"/>
    <w:rsid w:val="753A35BC"/>
    <w:rsid w:val="75491A51"/>
    <w:rsid w:val="754E7067"/>
    <w:rsid w:val="75742F72"/>
    <w:rsid w:val="759A04FF"/>
    <w:rsid w:val="759F7E3B"/>
    <w:rsid w:val="75A629FF"/>
    <w:rsid w:val="75B275F6"/>
    <w:rsid w:val="75BA46FD"/>
    <w:rsid w:val="75C13CDD"/>
    <w:rsid w:val="75C8506C"/>
    <w:rsid w:val="75CD2682"/>
    <w:rsid w:val="75DE03EB"/>
    <w:rsid w:val="75E65B81"/>
    <w:rsid w:val="75F23E97"/>
    <w:rsid w:val="760360A4"/>
    <w:rsid w:val="7610431D"/>
    <w:rsid w:val="761C0F14"/>
    <w:rsid w:val="76326989"/>
    <w:rsid w:val="76465F91"/>
    <w:rsid w:val="76524935"/>
    <w:rsid w:val="76564426"/>
    <w:rsid w:val="76676633"/>
    <w:rsid w:val="767D7C04"/>
    <w:rsid w:val="768F5B89"/>
    <w:rsid w:val="769431A0"/>
    <w:rsid w:val="76966F18"/>
    <w:rsid w:val="76984A3E"/>
    <w:rsid w:val="769E7B7B"/>
    <w:rsid w:val="76A41635"/>
    <w:rsid w:val="76A553AD"/>
    <w:rsid w:val="76AF3B36"/>
    <w:rsid w:val="76B33626"/>
    <w:rsid w:val="76CC46E8"/>
    <w:rsid w:val="76D33CC8"/>
    <w:rsid w:val="76F51E90"/>
    <w:rsid w:val="76F854DD"/>
    <w:rsid w:val="77065E4C"/>
    <w:rsid w:val="770B3462"/>
    <w:rsid w:val="770C4644"/>
    <w:rsid w:val="77112A42"/>
    <w:rsid w:val="77185B7F"/>
    <w:rsid w:val="771C566F"/>
    <w:rsid w:val="771F2A69"/>
    <w:rsid w:val="77242776"/>
    <w:rsid w:val="772B7660"/>
    <w:rsid w:val="773329B9"/>
    <w:rsid w:val="774249AA"/>
    <w:rsid w:val="774E334F"/>
    <w:rsid w:val="77822FF8"/>
    <w:rsid w:val="77B533CE"/>
    <w:rsid w:val="77C35AEB"/>
    <w:rsid w:val="77C655DB"/>
    <w:rsid w:val="77DF669D"/>
    <w:rsid w:val="77E912C9"/>
    <w:rsid w:val="780B1240"/>
    <w:rsid w:val="78126A72"/>
    <w:rsid w:val="78395DAD"/>
    <w:rsid w:val="78454752"/>
    <w:rsid w:val="785030F6"/>
    <w:rsid w:val="786077DD"/>
    <w:rsid w:val="786F7A21"/>
    <w:rsid w:val="78715547"/>
    <w:rsid w:val="787E5EB6"/>
    <w:rsid w:val="78866B18"/>
    <w:rsid w:val="788A6608"/>
    <w:rsid w:val="78A551F0"/>
    <w:rsid w:val="78C57641"/>
    <w:rsid w:val="78C7160B"/>
    <w:rsid w:val="78CF04BF"/>
    <w:rsid w:val="78D15FE5"/>
    <w:rsid w:val="78EE6B97"/>
    <w:rsid w:val="79004B1D"/>
    <w:rsid w:val="79030169"/>
    <w:rsid w:val="791365FE"/>
    <w:rsid w:val="791D122B"/>
    <w:rsid w:val="79226841"/>
    <w:rsid w:val="7927654D"/>
    <w:rsid w:val="793A002E"/>
    <w:rsid w:val="794C7D62"/>
    <w:rsid w:val="79556C16"/>
    <w:rsid w:val="795C7C9A"/>
    <w:rsid w:val="79660E24"/>
    <w:rsid w:val="796B01E8"/>
    <w:rsid w:val="79733540"/>
    <w:rsid w:val="798D4602"/>
    <w:rsid w:val="79915775"/>
    <w:rsid w:val="79975481"/>
    <w:rsid w:val="79CC49FF"/>
    <w:rsid w:val="79F857F4"/>
    <w:rsid w:val="7A0348C4"/>
    <w:rsid w:val="7A0D129F"/>
    <w:rsid w:val="7A2D7B93"/>
    <w:rsid w:val="7A401675"/>
    <w:rsid w:val="7A5C2227"/>
    <w:rsid w:val="7A6F5AB6"/>
    <w:rsid w:val="7A7430CC"/>
    <w:rsid w:val="7A794B87"/>
    <w:rsid w:val="7A7D2F19"/>
    <w:rsid w:val="7A884DCA"/>
    <w:rsid w:val="7AA716F4"/>
    <w:rsid w:val="7AAC4F5C"/>
    <w:rsid w:val="7AB61937"/>
    <w:rsid w:val="7ABD5D84"/>
    <w:rsid w:val="7AE53FCA"/>
    <w:rsid w:val="7AEA15E0"/>
    <w:rsid w:val="7B292109"/>
    <w:rsid w:val="7B310FBD"/>
    <w:rsid w:val="7B430CF1"/>
    <w:rsid w:val="7B4F7695"/>
    <w:rsid w:val="7B533629"/>
    <w:rsid w:val="7B5353D8"/>
    <w:rsid w:val="7B560A24"/>
    <w:rsid w:val="7B601699"/>
    <w:rsid w:val="7B705F89"/>
    <w:rsid w:val="7B8E01BE"/>
    <w:rsid w:val="7B9559F0"/>
    <w:rsid w:val="7B9F23CB"/>
    <w:rsid w:val="7BA7127F"/>
    <w:rsid w:val="7BA9149B"/>
    <w:rsid w:val="7BB045D8"/>
    <w:rsid w:val="7BB3231A"/>
    <w:rsid w:val="7BBC11CF"/>
    <w:rsid w:val="7BC41E31"/>
    <w:rsid w:val="7BC71922"/>
    <w:rsid w:val="7BCC6F38"/>
    <w:rsid w:val="7BE6624C"/>
    <w:rsid w:val="7C02295A"/>
    <w:rsid w:val="7C127041"/>
    <w:rsid w:val="7C1F175E"/>
    <w:rsid w:val="7C30396B"/>
    <w:rsid w:val="7C354ADD"/>
    <w:rsid w:val="7C611D76"/>
    <w:rsid w:val="7C6D071B"/>
    <w:rsid w:val="7C7F3FAA"/>
    <w:rsid w:val="7C927B89"/>
    <w:rsid w:val="7C9C690A"/>
    <w:rsid w:val="7CAA7279"/>
    <w:rsid w:val="7CAB4D9F"/>
    <w:rsid w:val="7CCA3477"/>
    <w:rsid w:val="7CD662C0"/>
    <w:rsid w:val="7CF36E72"/>
    <w:rsid w:val="7D0A056B"/>
    <w:rsid w:val="7D256900"/>
    <w:rsid w:val="7D4C20DE"/>
    <w:rsid w:val="7D6E64F9"/>
    <w:rsid w:val="7D9615AC"/>
    <w:rsid w:val="7D9B4E14"/>
    <w:rsid w:val="7DA32BE1"/>
    <w:rsid w:val="7DA97531"/>
    <w:rsid w:val="7DB639FC"/>
    <w:rsid w:val="7DC10D1E"/>
    <w:rsid w:val="7DC223A1"/>
    <w:rsid w:val="7DE60785"/>
    <w:rsid w:val="7E0E3838"/>
    <w:rsid w:val="7E2D0162"/>
    <w:rsid w:val="7E3F60E7"/>
    <w:rsid w:val="7E4436FD"/>
    <w:rsid w:val="7E5576B9"/>
    <w:rsid w:val="7E582D05"/>
    <w:rsid w:val="7E682F48"/>
    <w:rsid w:val="7E6D055E"/>
    <w:rsid w:val="7E7062A0"/>
    <w:rsid w:val="7E7C4C45"/>
    <w:rsid w:val="7E843AFA"/>
    <w:rsid w:val="7E9C7095"/>
    <w:rsid w:val="7EB41921"/>
    <w:rsid w:val="7EC14D4E"/>
    <w:rsid w:val="7EC32874"/>
    <w:rsid w:val="7ED44A81"/>
    <w:rsid w:val="7ED95BF4"/>
    <w:rsid w:val="7EE03426"/>
    <w:rsid w:val="7EED169F"/>
    <w:rsid w:val="7EED78F1"/>
    <w:rsid w:val="7EF23159"/>
    <w:rsid w:val="7EF42A2E"/>
    <w:rsid w:val="7EFC18E2"/>
    <w:rsid w:val="7F076C05"/>
    <w:rsid w:val="7F08472B"/>
    <w:rsid w:val="7F1430D0"/>
    <w:rsid w:val="7F145B68"/>
    <w:rsid w:val="7F234754"/>
    <w:rsid w:val="7F2826D7"/>
    <w:rsid w:val="7F286B7B"/>
    <w:rsid w:val="7F2F7F0A"/>
    <w:rsid w:val="7F4F5EB6"/>
    <w:rsid w:val="7F710522"/>
    <w:rsid w:val="7F7818B1"/>
    <w:rsid w:val="7F8042C1"/>
    <w:rsid w:val="7F855D7C"/>
    <w:rsid w:val="7F995383"/>
    <w:rsid w:val="7F9A1827"/>
    <w:rsid w:val="7FA206DC"/>
    <w:rsid w:val="7FBE4DEA"/>
    <w:rsid w:val="7FC44AF6"/>
    <w:rsid w:val="7FEE3921"/>
    <w:rsid w:val="7FF56A5D"/>
    <w:rsid w:val="BFBFABF2"/>
    <w:rsid w:val="EFAE98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6"/>
    <customShpInfo spid="_x0000_s3078"/>
    <customShpInfo spid="_x0000_s307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芳向电脑工作室</Company>
  <Pages>3</Pages>
  <Words>200</Words>
  <Characters>1141</Characters>
  <Lines>9</Lines>
  <Paragraphs>2</Paragraphs>
  <TotalTime>2</TotalTime>
  <ScaleCrop>false</ScaleCrop>
  <LinksUpToDate>false</LinksUpToDate>
  <CharactersWithSpaces>1339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2021-05-14T07:20:00Z</dcterms:created>
  <dc:creator>lixilin</dc:creator>
  <cp:lastModifiedBy>我不会飞~</cp:lastModifiedBy>
  <cp:lastPrinted>2010-05-14T17:17:00Z</cp:lastPrinted>
  <dcterms:modified xsi:type="dcterms:W3CDTF">2022-01-03T09:18:58Z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2052-11.1.0.11115</vt:lpwstr>
  </property>
  <property fmtid="{D5CDD505-2E9C-101B-9397-08002B2CF9AE}" pid="5" name="ICV">
    <vt:lpwstr>175D909626C64ECD9E4563842AB2C542</vt:lpwstr>
  </property>
</Properties>
</file>