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91338" w14:textId="5059C8F2" w:rsidR="00A134F6" w:rsidRDefault="00000000">
      <w:pPr>
        <w:pStyle w:val="Titre1"/>
      </w:pPr>
      <w:bookmarkStart w:id="0" w:name="_3rcb6f6cri9w" w:colFirst="0" w:colLast="0"/>
      <w:bookmarkEnd w:id="0"/>
      <w:proofErr w:type="spellStart"/>
      <w:r>
        <w:t>Lab</w:t>
      </w:r>
      <w:proofErr w:type="spellEnd"/>
      <w:r>
        <w:t xml:space="preserve"> 3</w:t>
      </w:r>
      <w:r w:rsidR="003B6D4B">
        <w:t xml:space="preserve"> : </w:t>
      </w:r>
      <w:r>
        <w:t>Sprint interface (17 au 27 octobre 2026)</w:t>
      </w:r>
    </w:p>
    <w:p w14:paraId="1D233C30" w14:textId="77777777" w:rsidR="00A134F6" w:rsidRDefault="00000000">
      <w:r>
        <w:t xml:space="preserve">Équipe : Zongo T Julien, Zongo A </w:t>
      </w:r>
      <w:proofErr w:type="spellStart"/>
      <w:r>
        <w:t>Razack</w:t>
      </w:r>
      <w:proofErr w:type="spellEnd"/>
      <w:r>
        <w:t>. Remise : 27 octobre, 23 h 59.</w:t>
      </w:r>
    </w:p>
    <w:p w14:paraId="6BC8C631" w14:textId="77777777" w:rsidR="00A134F6" w:rsidRDefault="00A134F6"/>
    <w:p w14:paraId="10682DF4" w14:textId="77777777" w:rsidR="00A134F6" w:rsidRDefault="00000000">
      <w:r>
        <w:t xml:space="preserve">Point de départ : </w:t>
      </w:r>
      <w:r>
        <w:rPr>
          <w:rFonts w:ascii="Roboto Mono" w:eastAsia="Roboto Mono" w:hAnsi="Roboto Mono" w:cs="Roboto Mono"/>
          <w:color w:val="188038"/>
        </w:rPr>
        <w:t>main</w:t>
      </w:r>
      <w:r>
        <w:t xml:space="preserve"> contient le modèle complet (M1 à M10), 76 tests passent et </w:t>
      </w:r>
      <w:r>
        <w:rPr>
          <w:rFonts w:ascii="Roboto Mono" w:eastAsia="Roboto Mono" w:hAnsi="Roboto Mono" w:cs="Roboto Mono"/>
          <w:color w:val="188038"/>
        </w:rPr>
        <w:t>main.py</w:t>
      </w:r>
      <w:r>
        <w:t xml:space="preserve"> est inchangé.</w:t>
      </w:r>
    </w:p>
    <w:p w14:paraId="07B7AFB4" w14:textId="77777777" w:rsidR="00A134F6" w:rsidRDefault="00A134F6"/>
    <w:p w14:paraId="2CDC3980" w14:textId="77777777" w:rsidR="00A134F6" w:rsidRDefault="00000000">
      <w:r>
        <w:pict w14:anchorId="231E4C65">
          <v:rect id="_x0000_i1025" style="width:0;height:1.5pt" o:hralign="center" o:hrstd="t" o:hr="t" fillcolor="#a0a0a0" stroked="f"/>
        </w:pict>
      </w:r>
    </w:p>
    <w:p w14:paraId="1796A451" w14:textId="77777777" w:rsidR="00A134F6" w:rsidRDefault="00000000">
      <w:pPr>
        <w:pStyle w:val="Titre2"/>
      </w:pPr>
      <w:bookmarkStart w:id="1" w:name="_ccptcgg7twgi" w:colFirst="0" w:colLast="0"/>
      <w:bookmarkEnd w:id="1"/>
      <w:r>
        <w:t>I. Décisions qui encadrent le sprint</w:t>
      </w:r>
    </w:p>
    <w:p w14:paraId="092A6F7A" w14:textId="77777777" w:rsidR="00A134F6" w:rsidRDefault="00000000">
      <w:pPr>
        <w:numPr>
          <w:ilvl w:val="0"/>
          <w:numId w:val="3"/>
        </w:numPr>
      </w:pPr>
      <w:r>
        <w:rPr>
          <w:b/>
          <w:bCs/>
        </w:rPr>
        <w:t>Bibliothèque :</w:t>
      </w:r>
      <w:r>
        <w:t xml:space="preserve"> </w:t>
      </w:r>
      <w:proofErr w:type="spellStart"/>
      <w:r>
        <w:t>tkinter</w:t>
      </w:r>
      <w:proofErr w:type="spellEnd"/>
      <w:r>
        <w:t xml:space="preserve"> et </w:t>
      </w:r>
      <w:proofErr w:type="spellStart"/>
      <w:r>
        <w:t>ttk</w:t>
      </w:r>
      <w:proofErr w:type="spellEnd"/>
      <w:r>
        <w:t xml:space="preserve"> seulement, aucune dépendance externe (règle du README). Images PNG et GIF seulement, car </w:t>
      </w:r>
      <w:proofErr w:type="spellStart"/>
      <w:r>
        <w:t>tkinter</w:t>
      </w:r>
      <w:proofErr w:type="spellEnd"/>
      <w:r>
        <w:t xml:space="preserve"> les affiche sans Pillow.</w:t>
      </w:r>
    </w:p>
    <w:p w14:paraId="3C0349B4" w14:textId="77777777" w:rsidR="00A134F6" w:rsidRDefault="00000000">
      <w:pPr>
        <w:numPr>
          <w:ilvl w:val="0"/>
          <w:numId w:val="3"/>
        </w:numPr>
      </w:pPr>
      <w:r>
        <w:rPr>
          <w:b/>
          <w:bCs/>
        </w:rPr>
        <w:t>MVC :</w:t>
      </w:r>
    </w:p>
    <w:p w14:paraId="652F4293" w14:textId="77777777" w:rsidR="00A134F6" w:rsidRDefault="00000000">
      <w:pPr>
        <w:numPr>
          <w:ilvl w:val="1"/>
          <w:numId w:val="3"/>
        </w:numPr>
      </w:pPr>
      <w:r>
        <w:t>Les vues (</w:t>
      </w:r>
      <w:proofErr w:type="spellStart"/>
      <w:r>
        <w:rPr>
          <w:rFonts w:ascii="Roboto Mono" w:eastAsia="Roboto Mono" w:hAnsi="Roboto Mono" w:cs="Roboto Mono"/>
          <w:color w:val="188038"/>
        </w:rPr>
        <w:t>ihm</w:t>
      </w:r>
      <w:proofErr w:type="spellEnd"/>
      <w:r>
        <w:rPr>
          <w:rFonts w:ascii="Roboto Mono" w:eastAsia="Roboto Mono" w:hAnsi="Roboto Mono" w:cs="Roboto Mono"/>
          <w:color w:val="188038"/>
        </w:rPr>
        <w:t>/vues/</w:t>
      </w:r>
      <w:r>
        <w:t xml:space="preserve">) </w:t>
      </w:r>
      <w:r>
        <w:rPr>
          <w:b/>
          <w:bCs/>
        </w:rPr>
        <w:t>lisent</w:t>
      </w:r>
      <w:r>
        <w:t xml:space="preserve"> le modèle par ses propriétés en lecture seule et l'</w:t>
      </w:r>
      <w:r>
        <w:rPr>
          <w:b/>
          <w:bCs/>
        </w:rPr>
        <w:t>observent</w:t>
      </w:r>
      <w:r>
        <w:t>. Elles ne le modifient jamais.</w:t>
      </w:r>
    </w:p>
    <w:p w14:paraId="6119E67B" w14:textId="77777777" w:rsidR="00A134F6" w:rsidRDefault="00000000">
      <w:pPr>
        <w:numPr>
          <w:ilvl w:val="1"/>
          <w:numId w:val="3"/>
        </w:numPr>
      </w:pPr>
      <w:r>
        <w:t>Toute modification passe par un contrôleur (</w:t>
      </w:r>
      <w:proofErr w:type="spellStart"/>
      <w:r>
        <w:rPr>
          <w:rFonts w:ascii="Roboto Mono" w:eastAsia="Roboto Mono" w:hAnsi="Roboto Mono" w:cs="Roboto Mono"/>
          <w:color w:val="188038"/>
        </w:rPr>
        <w:t>ihm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controleurs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r>
        <w:t xml:space="preserve">), qui passe lui-même par </w:t>
      </w:r>
      <w:r>
        <w:rPr>
          <w:rFonts w:ascii="Roboto Mono" w:eastAsia="Roboto Mono" w:hAnsi="Roboto Mono" w:cs="Roboto Mono"/>
          <w:color w:val="188038"/>
        </w:rPr>
        <w:t>Admin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User</w:t>
      </w:r>
      <w:r>
        <w:t xml:space="preserve">, les sessions ou </w:t>
      </w:r>
      <w:proofErr w:type="spellStart"/>
      <w:r>
        <w:rPr>
          <w:rFonts w:ascii="Roboto Mono" w:eastAsia="Roboto Mono" w:hAnsi="Roboto Mono" w:cs="Roboto Mono"/>
          <w:color w:val="188038"/>
        </w:rPr>
        <w:t>LotAdmin</w:t>
      </w:r>
      <w:proofErr w:type="spellEnd"/>
      <w:r>
        <w:t xml:space="preserve">. Jamais par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ticket.updateStatus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</w:t>
      </w:r>
      <w:r>
        <w:t xml:space="preserve">,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setEtat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 ou un attribut privé.</w:t>
      </w:r>
    </w:p>
    <w:p w14:paraId="39ABD7CC" w14:textId="77777777" w:rsidR="00A134F6" w:rsidRDefault="00000000">
      <w:pPr>
        <w:numPr>
          <w:ilvl w:val="0"/>
          <w:numId w:val="3"/>
        </w:numPr>
      </w:pPr>
      <w:r>
        <w:rPr>
          <w:b/>
          <w:bCs/>
        </w:rPr>
        <w:t>Navigation :</w:t>
      </w:r>
      <w:r>
        <w:t xml:space="preserve"> seul </w:t>
      </w:r>
      <w:proofErr w:type="spellStart"/>
      <w:r>
        <w:rPr>
          <w:rFonts w:ascii="Roboto Mono" w:eastAsia="Roboto Mono" w:hAnsi="Roboto Mono" w:cs="Roboto Mono"/>
          <w:color w:val="188038"/>
        </w:rPr>
        <w:t>ControleurPrincipal</w:t>
      </w:r>
      <w:proofErr w:type="spellEnd"/>
      <w:r>
        <w:t xml:space="preserve"> crée des fenêtres. Les autres contrôleurs n'importent ni </w:t>
      </w:r>
      <w:proofErr w:type="spellStart"/>
      <w:r>
        <w:t>tkinter</w:t>
      </w:r>
      <w:proofErr w:type="spellEnd"/>
      <w:r>
        <w:t xml:space="preserve"> ni les vues, ce qui permet de les tester dans le CI, qui n'a pas d'écran.</w:t>
      </w:r>
    </w:p>
    <w:p w14:paraId="10828228" w14:textId="77777777" w:rsidR="00A134F6" w:rsidRDefault="00000000">
      <w:pPr>
        <w:numPr>
          <w:ilvl w:val="0"/>
          <w:numId w:val="3"/>
        </w:numPr>
      </w:pPr>
      <w:r>
        <w:rPr>
          <w:b/>
          <w:bCs/>
        </w:rPr>
        <w:t>Observer :</w:t>
      </w:r>
      <w:r>
        <w:t xml:space="preserve"> chaque fenêtre hérite de </w:t>
      </w:r>
      <w:proofErr w:type="spellStart"/>
      <w:r>
        <w:rPr>
          <w:rFonts w:ascii="Roboto Mono" w:eastAsia="Roboto Mono" w:hAnsi="Roboto Mono" w:cs="Roboto Mono"/>
          <w:color w:val="188038"/>
        </w:rPr>
        <w:t>FenetreBase</w:t>
      </w:r>
      <w:proofErr w:type="spellEnd"/>
      <w:r>
        <w:t xml:space="preserve">, qui l'abonne au dépôt à l'ouverture et la désabonne à la fermeture. Sans désabonnement, </w:t>
      </w:r>
      <w:proofErr w:type="spellStart"/>
      <w:r>
        <w:t>tkinter</w:t>
      </w:r>
      <w:proofErr w:type="spellEnd"/>
      <w:r>
        <w:t xml:space="preserve"> lèverait </w:t>
      </w:r>
      <w:proofErr w:type="spellStart"/>
      <w:r>
        <w:rPr>
          <w:rFonts w:ascii="Roboto Mono" w:eastAsia="Roboto Mono" w:hAnsi="Roboto Mono" w:cs="Roboto Mono"/>
          <w:color w:val="188038"/>
        </w:rPr>
        <w:t>TclError</w:t>
      </w:r>
      <w:proofErr w:type="spellEnd"/>
      <w:r>
        <w:t xml:space="preserve"> en rafraîchissant une fenêtre détruite : c'est le compromis du patron vu en cours.</w:t>
      </w:r>
    </w:p>
    <w:p w14:paraId="79C7F239" w14:textId="77777777" w:rsidR="00A134F6" w:rsidRDefault="00000000">
      <w:pPr>
        <w:numPr>
          <w:ilvl w:val="0"/>
          <w:numId w:val="3"/>
        </w:numPr>
      </w:pPr>
      <w:r>
        <w:rPr>
          <w:b/>
          <w:bCs/>
        </w:rPr>
        <w:t>Erreurs :</w:t>
      </w:r>
      <w:r>
        <w:t xml:space="preserve"> une exception métier s'affiche dans une boîte de message par </w:t>
      </w:r>
      <w:proofErr w:type="spellStart"/>
      <w:r>
        <w:rPr>
          <w:rFonts w:ascii="Roboto Mono" w:eastAsia="Roboto Mono" w:hAnsi="Roboto Mono" w:cs="Roboto Mono"/>
          <w:color w:val="188038"/>
        </w:rPr>
        <w:t>FenetreBase.executer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t>. L'application ne plante jamais sur un refus.</w:t>
      </w:r>
    </w:p>
    <w:p w14:paraId="06A46FAB" w14:textId="77777777" w:rsidR="00A134F6" w:rsidRDefault="00000000">
      <w:pPr>
        <w:numPr>
          <w:ilvl w:val="0"/>
          <w:numId w:val="3"/>
        </w:numPr>
      </w:pPr>
      <w:r>
        <w:rPr>
          <w:b/>
          <w:bCs/>
        </w:rPr>
        <w:t>Données :</w:t>
      </w:r>
    </w:p>
    <w:p w14:paraId="6D5CA971" w14:textId="77777777" w:rsidR="00A134F6" w:rsidRDefault="00000000">
      <w:pPr>
        <w:numPr>
          <w:ilvl w:val="1"/>
          <w:numId w:val="3"/>
        </w:numPr>
      </w:pPr>
      <w:r>
        <w:t xml:space="preserve">Au démarrage, l'application charge </w:t>
      </w:r>
      <w:proofErr w:type="spellStart"/>
      <w:r>
        <w:rPr>
          <w:rFonts w:ascii="Roboto Mono" w:eastAsia="Roboto Mono" w:hAnsi="Roboto Mono" w:cs="Roboto Mono"/>
          <w:color w:val="188038"/>
        </w:rPr>
        <w:t>donnees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sauvegarde.json</w:t>
      </w:r>
      <w:proofErr w:type="spellEnd"/>
      <w:r>
        <w:t xml:space="preserve"> s'il existe, sinon </w:t>
      </w:r>
      <w:proofErr w:type="spellStart"/>
      <w:r>
        <w:rPr>
          <w:rFonts w:ascii="Roboto Mono" w:eastAsia="Roboto Mono" w:hAnsi="Roboto Mono" w:cs="Roboto Mono"/>
          <w:color w:val="188038"/>
        </w:rPr>
        <w:t>donnees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demo.json</w:t>
      </w:r>
      <w:proofErr w:type="spellEnd"/>
      <w:r>
        <w:t>.</w:t>
      </w:r>
    </w:p>
    <w:p w14:paraId="16DD4858" w14:textId="77777777" w:rsidR="00A134F6" w:rsidRDefault="00000000">
      <w:pPr>
        <w:numPr>
          <w:ilvl w:val="1"/>
          <w:numId w:val="3"/>
        </w:numPr>
      </w:pPr>
      <w:r>
        <w:t xml:space="preserve">À la fermeture, elle sauvegarde dans </w:t>
      </w:r>
      <w:proofErr w:type="spellStart"/>
      <w:r>
        <w:rPr>
          <w:rFonts w:ascii="Roboto Mono" w:eastAsia="Roboto Mono" w:hAnsi="Roboto Mono" w:cs="Roboto Mono"/>
          <w:color w:val="188038"/>
        </w:rPr>
        <w:t>donnees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sauvegarde.json</w:t>
      </w:r>
      <w:proofErr w:type="spellEnd"/>
      <w:r>
        <w:t>, que Git ignore.</w:t>
      </w:r>
    </w:p>
    <w:p w14:paraId="422D07D9" w14:textId="77777777" w:rsidR="00A134F6" w:rsidRDefault="00000000">
      <w:pPr>
        <w:numPr>
          <w:ilvl w:val="1"/>
          <w:numId w:val="3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donnees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demo.json</w:t>
      </w:r>
      <w:proofErr w:type="spellEnd"/>
      <w:r>
        <w:t xml:space="preserve"> est versionné. Il est généré par </w:t>
      </w:r>
      <w:r>
        <w:rPr>
          <w:rFonts w:ascii="Roboto Mono" w:eastAsia="Roboto Mono" w:hAnsi="Roboto Mono" w:cs="Roboto Mono"/>
          <w:color w:val="188038"/>
        </w:rPr>
        <w:t>outils/generer_demo.py</w:t>
      </w:r>
      <w:r>
        <w:t xml:space="preserve"> avec l'API du modèle, sans vidéo.</w:t>
      </w:r>
    </w:p>
    <w:p w14:paraId="5492EC4B" w14:textId="77777777" w:rsidR="00A134F6" w:rsidRDefault="00000000">
      <w:pPr>
        <w:numPr>
          <w:ilvl w:val="1"/>
          <w:numId w:val="3"/>
        </w:numPr>
      </w:pPr>
      <w:r>
        <w:t>Les sessions ouvertes ne sont pas sauvegardées, et un avertissement le signale à la fermeture.</w:t>
      </w:r>
    </w:p>
    <w:p w14:paraId="237FD8A2" w14:textId="77777777" w:rsidR="00A134F6" w:rsidRDefault="00000000">
      <w:pPr>
        <w:numPr>
          <w:ilvl w:val="0"/>
          <w:numId w:val="3"/>
        </w:numPr>
      </w:pPr>
      <w:r>
        <w:rPr>
          <w:b/>
          <w:bCs/>
        </w:rPr>
        <w:t>Images :</w:t>
      </w:r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StockageImages</w:t>
      </w:r>
      <w:proofErr w:type="spellEnd"/>
      <w:r>
        <w:t xml:space="preserve"> copie chaque image ajoutée dans </w:t>
      </w:r>
      <w:proofErr w:type="spellStart"/>
      <w:r>
        <w:rPr>
          <w:rFonts w:ascii="Roboto Mono" w:eastAsia="Roboto Mono" w:hAnsi="Roboto Mono" w:cs="Roboto Mono"/>
          <w:color w:val="188038"/>
        </w:rPr>
        <w:t>donnees</w:t>
      </w:r>
      <w:proofErr w:type="spellEnd"/>
      <w:r>
        <w:rPr>
          <w:rFonts w:ascii="Roboto Mono" w:eastAsia="Roboto Mono" w:hAnsi="Roboto Mono" w:cs="Roboto Mono"/>
          <w:color w:val="188038"/>
        </w:rPr>
        <w:t>/images/</w:t>
      </w:r>
      <w:r>
        <w:t xml:space="preserve"> sous un nom unique, et le JSON garde ce chemin relatif. Le contrôleur d'édition supprime la copie lors d'un undo ou d'un abandon.</w:t>
      </w:r>
    </w:p>
    <w:p w14:paraId="7AA67B17" w14:textId="77777777" w:rsidR="00A134F6" w:rsidRDefault="00000000">
      <w:pPr>
        <w:numPr>
          <w:ilvl w:val="0"/>
          <w:numId w:val="3"/>
        </w:numPr>
      </w:pPr>
      <w:r>
        <w:rPr>
          <w:b/>
          <w:bCs/>
        </w:rPr>
        <w:t>Création en deux fenêtres :</w:t>
      </w:r>
    </w:p>
    <w:p w14:paraId="5FCD230E" w14:textId="77777777" w:rsidR="00A134F6" w:rsidRDefault="00000000">
      <w:pPr>
        <w:numPr>
          <w:ilvl w:val="1"/>
          <w:numId w:val="3"/>
        </w:numPr>
      </w:pPr>
      <w:r>
        <w:lastRenderedPageBreak/>
        <w:t xml:space="preserve">F4 demande le titre et la priorité, puis crée le </w:t>
      </w:r>
      <w:r>
        <w:rPr>
          <w:rFonts w:ascii="Roboto Mono" w:eastAsia="Roboto Mono" w:hAnsi="Roboto Mono" w:cs="Roboto Mono"/>
          <w:color w:val="188038"/>
        </w:rPr>
        <w:t>Ticket</w:t>
      </w:r>
      <w:r>
        <w:t xml:space="preserve"> et sa </w:t>
      </w:r>
      <w:proofErr w:type="spellStart"/>
      <w:r>
        <w:rPr>
          <w:rFonts w:ascii="Roboto Mono" w:eastAsia="Roboto Mono" w:hAnsi="Roboto Mono" w:cs="Roboto Mono"/>
          <w:color w:val="188038"/>
        </w:rPr>
        <w:t>SessionCreation</w:t>
      </w:r>
      <w:proofErr w:type="spellEnd"/>
      <w:r>
        <w:t xml:space="preserve"> sans toucher au dépôt.</w:t>
      </w:r>
    </w:p>
    <w:p w14:paraId="5BC6BA1C" w14:textId="77777777" w:rsidR="00A134F6" w:rsidRDefault="00000000">
      <w:pPr>
        <w:numPr>
          <w:ilvl w:val="1"/>
          <w:numId w:val="3"/>
        </w:numPr>
      </w:pPr>
      <w:r>
        <w:t>F5 édite la description.</w:t>
      </w:r>
    </w:p>
    <w:p w14:paraId="71DE9ED5" w14:textId="77777777" w:rsidR="00A134F6" w:rsidRDefault="00000000">
      <w:pPr>
        <w:numPr>
          <w:ilvl w:val="1"/>
          <w:numId w:val="3"/>
        </w:numPr>
      </w:pPr>
      <w:r>
        <w:t xml:space="preserve">On revient donc à la maquette d'origine : </w:t>
      </w:r>
      <w:proofErr w:type="spellStart"/>
      <w:r>
        <w:rPr>
          <w:rFonts w:ascii="Roboto Mono" w:eastAsia="Roboto Mono" w:hAnsi="Roboto Mono" w:cs="Roboto Mono"/>
          <w:color w:val="188038"/>
        </w:rPr>
        <w:t>SessionCreation</w:t>
      </w:r>
      <w:proofErr w:type="spellEnd"/>
      <w:r>
        <w:t xml:space="preserve"> règle le problème du ticket visible avant d'être décrit.</w:t>
      </w:r>
    </w:p>
    <w:p w14:paraId="04804958" w14:textId="77777777" w:rsidR="00A134F6" w:rsidRDefault="00000000">
      <w:pPr>
        <w:numPr>
          <w:ilvl w:val="0"/>
          <w:numId w:val="3"/>
        </w:numPr>
      </w:pPr>
      <w:r>
        <w:rPr>
          <w:b/>
          <w:bCs/>
        </w:rPr>
        <w:t>Pause :</w:t>
      </w:r>
      <w:r>
        <w:t xml:space="preserve"> fermer F5, par « Mettre en pause » ou par le bouton de fermeture de la fenêtre, met la session en pause. Elle reste dans </w:t>
      </w:r>
      <w:proofErr w:type="spellStart"/>
      <w:r>
        <w:rPr>
          <w:rFonts w:ascii="Roboto Mono" w:eastAsia="Roboto Mono" w:hAnsi="Roboto Mono" w:cs="Roboto Mono"/>
          <w:color w:val="188038"/>
        </w:rPr>
        <w:t>User.sessionEnCours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t>, et F3 permet de la reprendre.</w:t>
      </w:r>
    </w:p>
    <w:p w14:paraId="488A611A" w14:textId="77777777" w:rsidR="00A134F6" w:rsidRDefault="00000000">
      <w:pPr>
        <w:numPr>
          <w:ilvl w:val="0"/>
          <w:numId w:val="3"/>
        </w:numPr>
      </w:pPr>
      <w:r>
        <w:rPr>
          <w:b/>
          <w:bCs/>
        </w:rPr>
        <w:t>Fermeture définitive :</w:t>
      </w:r>
      <w:r>
        <w:t xml:space="preserve"> F7 avertit « Action définitive : un ticket fermé ne peut plus changer d'état » et met le focus sur « Annuler ».</w:t>
      </w:r>
    </w:p>
    <w:p w14:paraId="7FBBFBC2" w14:textId="77777777" w:rsidR="00A134F6" w:rsidRDefault="00000000">
      <w:pPr>
        <w:numPr>
          <w:ilvl w:val="0"/>
          <w:numId w:val="3"/>
        </w:numPr>
      </w:pPr>
      <w:r>
        <w:rPr>
          <w:b/>
          <w:bCs/>
        </w:rPr>
        <w:t>Plusieurs fenêtres d'acteurs</w:t>
      </w:r>
      <w:r>
        <w:t xml:space="preserve"> peuvent être ouvertes en même temps depuis la connexion. C'est ce qui permet de démontrer l'Observer : la liste Admin se met à jour quand un User crée un ticket.</w:t>
      </w:r>
    </w:p>
    <w:p w14:paraId="69B62F18" w14:textId="77777777" w:rsidR="00A134F6" w:rsidRDefault="00A134F6"/>
    <w:p w14:paraId="0D39A209" w14:textId="77777777" w:rsidR="00A134F6" w:rsidRDefault="00000000">
      <w:r>
        <w:pict w14:anchorId="3E6E975A">
          <v:rect id="_x0000_i1026" style="width:0;height:1.5pt" o:hralign="center" o:hrstd="t" o:hr="t" fillcolor="#a0a0a0" stroked="f"/>
        </w:pict>
      </w:r>
    </w:p>
    <w:p w14:paraId="7709DF79" w14:textId="77777777" w:rsidR="00A134F6" w:rsidRDefault="00000000">
      <w:pPr>
        <w:pStyle w:val="Titre2"/>
      </w:pPr>
      <w:bookmarkStart w:id="2" w:name="_dck08o4pnb60" w:colFirst="0" w:colLast="0"/>
      <w:bookmarkEnd w:id="2"/>
      <w:r>
        <w:t>II. Structure</w:t>
      </w:r>
    </w:p>
    <w:p w14:paraId="50CF2B9A" w14:textId="77777777" w:rsidR="00A134F6" w:rsidRDefault="00000000">
      <w:r>
        <w:t>app.py                          point d'entrée : python app.py</w:t>
      </w:r>
    </w:p>
    <w:p w14:paraId="36C89C85" w14:textId="77777777" w:rsidR="00A134F6" w:rsidRDefault="00A134F6"/>
    <w:p w14:paraId="49297188" w14:textId="77777777" w:rsidR="00A134F6" w:rsidRDefault="00000000">
      <w:proofErr w:type="spellStart"/>
      <w:proofErr w:type="gramStart"/>
      <w:r>
        <w:t>ihm</w:t>
      </w:r>
      <w:proofErr w:type="spellEnd"/>
      <w:proofErr w:type="gramEnd"/>
      <w:r>
        <w:t>/</w:t>
      </w:r>
    </w:p>
    <w:p w14:paraId="55F558BA" w14:textId="77777777" w:rsidR="00A134F6" w:rsidRDefault="00A134F6"/>
    <w:p w14:paraId="4059CE1B" w14:textId="77777777" w:rsidR="00A134F6" w:rsidRDefault="00000000">
      <w:r>
        <w:t xml:space="preserve">  </w:t>
      </w:r>
      <w:proofErr w:type="gramStart"/>
      <w:r>
        <w:t>vues</w:t>
      </w:r>
      <w:proofErr w:type="gramEnd"/>
      <w:r>
        <w:t>/</w:t>
      </w:r>
    </w:p>
    <w:p w14:paraId="5044C949" w14:textId="77777777" w:rsidR="00A134F6" w:rsidRDefault="00A134F6"/>
    <w:p w14:paraId="79EAC970" w14:textId="77777777" w:rsidR="00A134F6" w:rsidRDefault="00000000">
      <w:r>
        <w:t xml:space="preserve">    fenetre_base.py             </w:t>
      </w:r>
      <w:proofErr w:type="spellStart"/>
      <w:r>
        <w:t>FenetreBase</w:t>
      </w:r>
      <w:proofErr w:type="spellEnd"/>
      <w:r>
        <w:t xml:space="preserve"> (Julien)</w:t>
      </w:r>
    </w:p>
    <w:p w14:paraId="3F3EB850" w14:textId="77777777" w:rsidR="00A134F6" w:rsidRDefault="00A134F6"/>
    <w:p w14:paraId="64319AD2" w14:textId="77777777" w:rsidR="00A134F6" w:rsidRDefault="00000000">
      <w:r>
        <w:t xml:space="preserve">    vue_connexion.py            F1 Connexion (Julien)</w:t>
      </w:r>
    </w:p>
    <w:p w14:paraId="5E0D483F" w14:textId="77777777" w:rsidR="00A134F6" w:rsidRDefault="00A134F6"/>
    <w:p w14:paraId="3E99908C" w14:textId="77777777" w:rsidR="00A134F6" w:rsidRDefault="00000000">
      <w:r>
        <w:t xml:space="preserve">    vue_liste_admin.py          F2 Liste Admin (Abdoul)</w:t>
      </w:r>
    </w:p>
    <w:p w14:paraId="244B27C6" w14:textId="77777777" w:rsidR="00A134F6" w:rsidRDefault="00A134F6"/>
    <w:p w14:paraId="72419365" w14:textId="77777777" w:rsidR="00A134F6" w:rsidRDefault="00000000">
      <w:r>
        <w:t xml:space="preserve">    vue_liste_user.py           F3 Mes tickets (Abdoul)</w:t>
      </w:r>
    </w:p>
    <w:p w14:paraId="58C079EF" w14:textId="77777777" w:rsidR="00A134F6" w:rsidRDefault="00A134F6"/>
    <w:p w14:paraId="6B12A38F" w14:textId="77777777" w:rsidR="00A134F6" w:rsidRDefault="00000000">
      <w:r>
        <w:t xml:space="preserve">    vue_nouveau_ticket.py       F4 Nouveau ticket (Julien)</w:t>
      </w:r>
    </w:p>
    <w:p w14:paraId="451987B4" w14:textId="77777777" w:rsidR="00A134F6" w:rsidRDefault="00A134F6"/>
    <w:p w14:paraId="7F77EDD0" w14:textId="77777777" w:rsidR="00A134F6" w:rsidRDefault="00000000">
      <w:r>
        <w:t xml:space="preserve">    vue_edition.py              F5 Éditeur de description (Julien)</w:t>
      </w:r>
    </w:p>
    <w:p w14:paraId="36EB3435" w14:textId="77777777" w:rsidR="00A134F6" w:rsidRDefault="00A134F6"/>
    <w:p w14:paraId="783EA19A" w14:textId="77777777" w:rsidR="00A134F6" w:rsidRDefault="00000000">
      <w:r>
        <w:t xml:space="preserve">    vue_detail.py               F6 Détail d'un ticket (Abdoul)</w:t>
      </w:r>
    </w:p>
    <w:p w14:paraId="15CA94AC" w14:textId="77777777" w:rsidR="00A134F6" w:rsidRDefault="00A134F6"/>
    <w:p w14:paraId="17B64A8D" w14:textId="77777777" w:rsidR="00A134F6" w:rsidRDefault="00000000">
      <w:r>
        <w:t xml:space="preserve">    vue_lot.py                  F7 Confirmation du lot (Abdoul)</w:t>
      </w:r>
    </w:p>
    <w:p w14:paraId="4756C250" w14:textId="77777777" w:rsidR="00A134F6" w:rsidRDefault="00A134F6"/>
    <w:p w14:paraId="66694EA7" w14:textId="77777777" w:rsidR="00A134F6" w:rsidRDefault="00000000">
      <w:r>
        <w:t xml:space="preserve">    vue_rapport.py              F8 Rapport d'exécution (Abdoul)</w:t>
      </w:r>
    </w:p>
    <w:p w14:paraId="70FB4378" w14:textId="77777777" w:rsidR="00A134F6" w:rsidRDefault="00A134F6"/>
    <w:p w14:paraId="72583486" w14:textId="77777777" w:rsidR="00A134F6" w:rsidRDefault="00000000">
      <w:r>
        <w:t xml:space="preserve">  </w:t>
      </w:r>
      <w:proofErr w:type="spellStart"/>
      <w:proofErr w:type="gramStart"/>
      <w:r>
        <w:t>controleurs</w:t>
      </w:r>
      <w:proofErr w:type="spellEnd"/>
      <w:proofErr w:type="gramEnd"/>
      <w:r>
        <w:t>/</w:t>
      </w:r>
    </w:p>
    <w:p w14:paraId="3CE3E21B" w14:textId="77777777" w:rsidR="00A134F6" w:rsidRDefault="00A134F6"/>
    <w:p w14:paraId="0D65EF2B" w14:textId="77777777" w:rsidR="00A134F6" w:rsidRDefault="00000000">
      <w:r>
        <w:lastRenderedPageBreak/>
        <w:t xml:space="preserve">    controleur_principal.py     navigation, données, identifiants (Julien)</w:t>
      </w:r>
    </w:p>
    <w:p w14:paraId="1A94F16E" w14:textId="77777777" w:rsidR="00A134F6" w:rsidRDefault="00A134F6"/>
    <w:p w14:paraId="5EFED443" w14:textId="77777777" w:rsidR="00A134F6" w:rsidRDefault="00000000">
      <w:r>
        <w:t xml:space="preserve">    controleur_admin.py      </w:t>
      </w:r>
      <w:proofErr w:type="gramStart"/>
      <w:r>
        <w:t xml:space="preserve">   (</w:t>
      </w:r>
      <w:proofErr w:type="gramEnd"/>
      <w:r>
        <w:t>Abdoul)</w:t>
      </w:r>
    </w:p>
    <w:p w14:paraId="7121FD3B" w14:textId="77777777" w:rsidR="00A134F6" w:rsidRDefault="00A134F6"/>
    <w:p w14:paraId="3FFCBA0B" w14:textId="77777777" w:rsidR="00A134F6" w:rsidRDefault="00000000">
      <w:r>
        <w:t xml:space="preserve">    controleur_user.py       </w:t>
      </w:r>
      <w:proofErr w:type="gramStart"/>
      <w:r>
        <w:t xml:space="preserve">   (</w:t>
      </w:r>
      <w:proofErr w:type="gramEnd"/>
      <w:r>
        <w:t>Abdoul)</w:t>
      </w:r>
    </w:p>
    <w:p w14:paraId="5D7A0A57" w14:textId="77777777" w:rsidR="00A134F6" w:rsidRDefault="00A134F6"/>
    <w:p w14:paraId="2DEB9D59" w14:textId="77777777" w:rsidR="00A134F6" w:rsidRDefault="00000000">
      <w:r>
        <w:t xml:space="preserve">    controleur_edition.py    </w:t>
      </w:r>
      <w:proofErr w:type="gramStart"/>
      <w:r>
        <w:t xml:space="preserve">   (</w:t>
      </w:r>
      <w:proofErr w:type="gramEnd"/>
      <w:r>
        <w:t>Julien)</w:t>
      </w:r>
    </w:p>
    <w:p w14:paraId="43002ED5" w14:textId="77777777" w:rsidR="00A134F6" w:rsidRDefault="00A134F6"/>
    <w:p w14:paraId="79117080" w14:textId="77777777" w:rsidR="00A134F6" w:rsidRDefault="00000000">
      <w:proofErr w:type="gramStart"/>
      <w:r>
        <w:t xml:space="preserve">persistance/stockage_images.py  </w:t>
      </w:r>
      <w:proofErr w:type="spellStart"/>
      <w:r>
        <w:t>StockageImages</w:t>
      </w:r>
      <w:proofErr w:type="spellEnd"/>
      <w:proofErr w:type="gramEnd"/>
      <w:r>
        <w:t xml:space="preserve"> (Julien)</w:t>
      </w:r>
    </w:p>
    <w:p w14:paraId="2D15D783" w14:textId="77777777" w:rsidR="00A134F6" w:rsidRDefault="00A134F6"/>
    <w:p w14:paraId="39F97D8E" w14:textId="77777777" w:rsidR="00A134F6" w:rsidRDefault="00000000">
      <w:r>
        <w:t xml:space="preserve">outils/generer_demo.py          génère </w:t>
      </w:r>
      <w:proofErr w:type="spellStart"/>
      <w:r>
        <w:t>donnees</w:t>
      </w:r>
      <w:proofErr w:type="spellEnd"/>
      <w:r>
        <w:t>/</w:t>
      </w:r>
      <w:proofErr w:type="spellStart"/>
      <w:r>
        <w:t>demo.json</w:t>
      </w:r>
      <w:proofErr w:type="spellEnd"/>
      <w:r>
        <w:t xml:space="preserve"> (Julien)</w:t>
      </w:r>
    </w:p>
    <w:p w14:paraId="33527692" w14:textId="77777777" w:rsidR="00A134F6" w:rsidRDefault="00A134F6"/>
    <w:p w14:paraId="7D9B8B8A" w14:textId="77777777" w:rsidR="00A134F6" w:rsidRDefault="00000000">
      <w:proofErr w:type="spellStart"/>
      <w:r>
        <w:t>donnees</w:t>
      </w:r>
      <w:proofErr w:type="spellEnd"/>
      <w:r>
        <w:t>/</w:t>
      </w:r>
      <w:proofErr w:type="spellStart"/>
      <w:r>
        <w:t>demo.json</w:t>
      </w:r>
      <w:proofErr w:type="spellEnd"/>
      <w:r>
        <w:t xml:space="preserve">               données de démonstration versionnées</w:t>
      </w:r>
    </w:p>
    <w:p w14:paraId="5345186E" w14:textId="77777777" w:rsidR="00A134F6" w:rsidRDefault="00A134F6"/>
    <w:p w14:paraId="1CC71200" w14:textId="77777777" w:rsidR="00A134F6" w:rsidRDefault="00000000">
      <w:proofErr w:type="spellStart"/>
      <w:proofErr w:type="gramStart"/>
      <w:r>
        <w:t>donnees</w:t>
      </w:r>
      <w:proofErr w:type="spellEnd"/>
      <w:proofErr w:type="gramEnd"/>
      <w:r>
        <w:t>/images/                 images copiées par l'application</w:t>
      </w:r>
    </w:p>
    <w:p w14:paraId="1C0A3BE8" w14:textId="77777777" w:rsidR="00A134F6" w:rsidRDefault="00A134F6"/>
    <w:p w14:paraId="4FA8E5B5" w14:textId="77777777" w:rsidR="00A134F6" w:rsidRDefault="00000000">
      <w:r>
        <w:t xml:space="preserve">Chaque fichier a un seul responsable. L'étape I1 crée </w:t>
      </w:r>
      <w:r>
        <w:rPr>
          <w:b/>
          <w:bCs/>
        </w:rPr>
        <w:t>toutes</w:t>
      </w:r>
      <w:r>
        <w:t xml:space="preserve"> ces fenêtres et tous ces contrôleurs sous forme d'ébauches, avec leurs constructeurs définitifs : l'application tourne de bout en bout dès le premier jour, et chacun remplit ensuite ses propres fichiers.</w:t>
      </w:r>
    </w:p>
    <w:p w14:paraId="1D8133F6" w14:textId="77777777" w:rsidR="00A134F6" w:rsidRDefault="00A134F6"/>
    <w:p w14:paraId="00B32ABB" w14:textId="77777777" w:rsidR="00A134F6" w:rsidRDefault="00000000">
      <w:r>
        <w:pict w14:anchorId="0266E690">
          <v:rect id="_x0000_i1027" style="width:0;height:1.5pt" o:hralign="center" o:hrstd="t" o:hr="t" fillcolor="#a0a0a0" stroked="f"/>
        </w:pict>
      </w:r>
    </w:p>
    <w:p w14:paraId="747AEA8C" w14:textId="77777777" w:rsidR="00A134F6" w:rsidRDefault="00000000">
      <w:pPr>
        <w:pStyle w:val="Titre2"/>
      </w:pPr>
      <w:bookmarkStart w:id="3" w:name="_wjcr51lai4w6" w:colFirst="0" w:colLast="0"/>
      <w:bookmarkEnd w:id="3"/>
      <w:r>
        <w:t>III. Contrat (signatures figées par I1)</w:t>
      </w:r>
    </w:p>
    <w:p w14:paraId="2A84F9EB" w14:textId="77777777" w:rsidR="00A134F6" w:rsidRDefault="00000000">
      <w:proofErr w:type="spellStart"/>
      <w:proofErr w:type="gramStart"/>
      <w:r>
        <w:t>FenetreBase</w:t>
      </w:r>
      <w:proofErr w:type="spellEnd"/>
      <w:r>
        <w:t>(</w:t>
      </w:r>
      <w:proofErr w:type="spellStart"/>
      <w:r>
        <w:t>tk.Toplevel</w:t>
      </w:r>
      <w:proofErr w:type="spellEnd"/>
      <w:proofErr w:type="gramEnd"/>
      <w:r>
        <w:t xml:space="preserve">, </w:t>
      </w:r>
      <w:proofErr w:type="spellStart"/>
      <w:r>
        <w:t>ObservateurTickets</w:t>
      </w:r>
      <w:proofErr w:type="spellEnd"/>
      <w:r>
        <w:t>)</w:t>
      </w:r>
    </w:p>
    <w:p w14:paraId="4A747188" w14:textId="77777777" w:rsidR="00A134F6" w:rsidRDefault="00A134F6"/>
    <w:p w14:paraId="70343AFB" w14:textId="77777777" w:rsidR="00A134F6" w:rsidRDefault="00000000">
      <w:r>
        <w:t xml:space="preserve">    __init_</w:t>
      </w:r>
      <w:proofErr w:type="gramStart"/>
      <w:r>
        <w:t>_(</w:t>
      </w:r>
      <w:proofErr w:type="gramEnd"/>
      <w:r>
        <w:t xml:space="preserve">parent, </w:t>
      </w:r>
      <w:proofErr w:type="gramStart"/>
      <w:r>
        <w:t>titre:</w:t>
      </w:r>
      <w:proofErr w:type="gramEnd"/>
      <w:r>
        <w:t xml:space="preserve"> </w:t>
      </w:r>
      <w:proofErr w:type="spellStart"/>
      <w:r>
        <w:t>str</w:t>
      </w:r>
      <w:proofErr w:type="spellEnd"/>
      <w:r>
        <w:t xml:space="preserve">, </w:t>
      </w:r>
      <w:proofErr w:type="gramStart"/>
      <w:r>
        <w:t>sujets:</w:t>
      </w:r>
      <w:proofErr w:type="gramEnd"/>
      <w:r>
        <w:t xml:space="preserve"> </w:t>
      </w:r>
      <w:proofErr w:type="spellStart"/>
      <w:proofErr w:type="gramStart"/>
      <w:r>
        <w:t>list</w:t>
      </w:r>
      <w:proofErr w:type="spellEnd"/>
      <w:r>
        <w:t>[</w:t>
      </w:r>
      <w:proofErr w:type="spellStart"/>
      <w:proofErr w:type="gramEnd"/>
      <w:r>
        <w:t>SujetTickets</w:t>
      </w:r>
      <w:proofErr w:type="spellEnd"/>
      <w:r>
        <w:t>])</w:t>
      </w:r>
    </w:p>
    <w:p w14:paraId="1EC7A174" w14:textId="77777777" w:rsidR="00A134F6" w:rsidRDefault="00A134F6"/>
    <w:p w14:paraId="6B8992C4" w14:textId="77777777" w:rsidR="00A134F6" w:rsidRDefault="00000000">
      <w:r>
        <w:t xml:space="preserve">    </w:t>
      </w:r>
      <w:proofErr w:type="gramStart"/>
      <w:r>
        <w:t>rafraichir(</w:t>
      </w:r>
      <w:proofErr w:type="gramEnd"/>
      <w:r>
        <w:t>) -&gt; None                    à redéfinir</w:t>
      </w:r>
    </w:p>
    <w:p w14:paraId="17D048D0" w14:textId="77777777" w:rsidR="00A134F6" w:rsidRDefault="00A134F6"/>
    <w:p w14:paraId="2C8624B6" w14:textId="77777777" w:rsidR="00A134F6" w:rsidRDefault="00000000">
      <w:r>
        <w:t xml:space="preserve">    </w:t>
      </w:r>
      <w:proofErr w:type="gramStart"/>
      <w:r>
        <w:t>fermer(</w:t>
      </w:r>
      <w:proofErr w:type="gramEnd"/>
      <w:r>
        <w:t>) -&gt; None                        se désabonne, puis détruit la fenêtre</w:t>
      </w:r>
    </w:p>
    <w:p w14:paraId="313B2918" w14:textId="77777777" w:rsidR="00A134F6" w:rsidRDefault="00A134F6"/>
    <w:p w14:paraId="45A4426E" w14:textId="77777777" w:rsidR="00A134F6" w:rsidRDefault="00000000">
      <w:r>
        <w:t xml:space="preserve">    </w:t>
      </w:r>
      <w:proofErr w:type="spellStart"/>
      <w:proofErr w:type="gramStart"/>
      <w:r>
        <w:t>executer</w:t>
      </w:r>
      <w:proofErr w:type="spellEnd"/>
      <w:r>
        <w:t>(</w:t>
      </w:r>
      <w:proofErr w:type="gramEnd"/>
      <w:r>
        <w:t>fonction, *</w:t>
      </w:r>
      <w:proofErr w:type="gramStart"/>
      <w:r>
        <w:t xml:space="preserve">args)   </w:t>
      </w:r>
      <w:proofErr w:type="gramEnd"/>
      <w:r>
        <w:t xml:space="preserve">            résultat, ou None après affichage de l'erreur métier</w:t>
      </w:r>
    </w:p>
    <w:p w14:paraId="49953F17" w14:textId="77777777" w:rsidR="00A134F6" w:rsidRDefault="00A134F6"/>
    <w:p w14:paraId="7DA239FB" w14:textId="77777777" w:rsidR="00A134F6" w:rsidRPr="003B6D4B" w:rsidRDefault="00000000">
      <w:pPr>
        <w:rPr>
          <w:lang w:val="en-GB"/>
        </w:rPr>
      </w:pPr>
      <w:proofErr w:type="spellStart"/>
      <w:proofErr w:type="gramStart"/>
      <w:r w:rsidRPr="003B6D4B">
        <w:rPr>
          <w:lang w:val="en-GB"/>
        </w:rPr>
        <w:t>ControleurPrincipal</w:t>
      </w:r>
      <w:proofErr w:type="spellEnd"/>
      <w:r w:rsidRPr="003B6D4B">
        <w:rPr>
          <w:lang w:val="en-GB"/>
        </w:rPr>
        <w:t>(</w:t>
      </w:r>
      <w:proofErr w:type="spellStart"/>
      <w:proofErr w:type="gramEnd"/>
      <w:r w:rsidRPr="003B6D4B">
        <w:rPr>
          <w:lang w:val="en-GB"/>
        </w:rPr>
        <w:t>racine</w:t>
      </w:r>
      <w:proofErr w:type="spellEnd"/>
      <w:r w:rsidRPr="003B6D4B">
        <w:rPr>
          <w:lang w:val="en-GB"/>
        </w:rPr>
        <w:t xml:space="preserve">: </w:t>
      </w:r>
      <w:proofErr w:type="spellStart"/>
      <w:proofErr w:type="gramStart"/>
      <w:r w:rsidRPr="003B6D4B">
        <w:rPr>
          <w:lang w:val="en-GB"/>
        </w:rPr>
        <w:t>tk.Tk</w:t>
      </w:r>
      <w:proofErr w:type="spellEnd"/>
      <w:proofErr w:type="gramEnd"/>
      <w:r w:rsidRPr="003B6D4B">
        <w:rPr>
          <w:lang w:val="en-GB"/>
        </w:rPr>
        <w:t>)</w:t>
      </w:r>
    </w:p>
    <w:p w14:paraId="53975036" w14:textId="77777777" w:rsidR="00A134F6" w:rsidRPr="003B6D4B" w:rsidRDefault="00A134F6">
      <w:pPr>
        <w:rPr>
          <w:lang w:val="en-GB"/>
        </w:rPr>
      </w:pPr>
    </w:p>
    <w:p w14:paraId="6EED1589" w14:textId="77777777" w:rsidR="00A134F6" w:rsidRPr="003B6D4B" w:rsidRDefault="00000000">
      <w:pPr>
        <w:rPr>
          <w:lang w:val="en-GB"/>
        </w:rPr>
      </w:pPr>
      <w:r w:rsidRPr="003B6D4B">
        <w:rPr>
          <w:lang w:val="en-GB"/>
        </w:rPr>
        <w:t xml:space="preserve">    </w:t>
      </w:r>
      <w:proofErr w:type="spellStart"/>
      <w:r w:rsidRPr="003B6D4B">
        <w:rPr>
          <w:lang w:val="en-GB"/>
        </w:rPr>
        <w:t>systeme</w:t>
      </w:r>
      <w:proofErr w:type="spellEnd"/>
      <w:r w:rsidRPr="003B6D4B">
        <w:rPr>
          <w:lang w:val="en-GB"/>
        </w:rPr>
        <w:t xml:space="preserve"> -&gt; </w:t>
      </w:r>
      <w:proofErr w:type="spellStart"/>
      <w:r w:rsidRPr="003B6D4B">
        <w:rPr>
          <w:lang w:val="en-GB"/>
        </w:rPr>
        <w:t>SystemeTickets</w:t>
      </w:r>
      <w:proofErr w:type="spellEnd"/>
      <w:r w:rsidRPr="003B6D4B">
        <w:rPr>
          <w:lang w:val="en-GB"/>
        </w:rPr>
        <w:t xml:space="preserve">               stockage -&gt; </w:t>
      </w:r>
      <w:proofErr w:type="spellStart"/>
      <w:r w:rsidRPr="003B6D4B">
        <w:rPr>
          <w:lang w:val="en-GB"/>
        </w:rPr>
        <w:t>StockageImages</w:t>
      </w:r>
      <w:proofErr w:type="spellEnd"/>
    </w:p>
    <w:p w14:paraId="18601485" w14:textId="77777777" w:rsidR="00A134F6" w:rsidRPr="003B6D4B" w:rsidRDefault="00A134F6">
      <w:pPr>
        <w:rPr>
          <w:lang w:val="en-GB"/>
        </w:rPr>
      </w:pPr>
    </w:p>
    <w:p w14:paraId="38FFED96" w14:textId="77777777" w:rsidR="00A134F6" w:rsidRDefault="00000000">
      <w:r w:rsidRPr="003B6D4B">
        <w:rPr>
          <w:lang w:val="en-GB"/>
        </w:rPr>
        <w:t xml:space="preserve">    </w:t>
      </w:r>
      <w:proofErr w:type="spellStart"/>
      <w:proofErr w:type="gramStart"/>
      <w:r>
        <w:t>demarrer</w:t>
      </w:r>
      <w:proofErr w:type="spellEnd"/>
      <w:r>
        <w:t>(</w:t>
      </w:r>
      <w:proofErr w:type="gramEnd"/>
      <w:r>
        <w:t xml:space="preserve">) ; </w:t>
      </w:r>
      <w:proofErr w:type="gramStart"/>
      <w:r>
        <w:t>quitter(</w:t>
      </w:r>
      <w:proofErr w:type="gramEnd"/>
      <w:r>
        <w:t>)</w:t>
      </w:r>
    </w:p>
    <w:p w14:paraId="4D4A60F8" w14:textId="77777777" w:rsidR="00A134F6" w:rsidRDefault="00A134F6"/>
    <w:p w14:paraId="3976DCE4" w14:textId="77777777" w:rsidR="00A134F6" w:rsidRDefault="00000000">
      <w:r>
        <w:t xml:space="preserve">    </w:t>
      </w:r>
      <w:proofErr w:type="gramStart"/>
      <w:r>
        <w:t>utilisateurs(</w:t>
      </w:r>
      <w:proofErr w:type="gramEnd"/>
      <w:r>
        <w:t xml:space="preserve">) -&gt; </w:t>
      </w:r>
      <w:proofErr w:type="spellStart"/>
      <w:proofErr w:type="gramStart"/>
      <w:r>
        <w:t>list</w:t>
      </w:r>
      <w:proofErr w:type="spellEnd"/>
      <w:r>
        <w:t xml:space="preserve">[User]   </w:t>
      </w:r>
      <w:proofErr w:type="gramEnd"/>
      <w:r>
        <w:t xml:space="preserve">         les User seulement (choix de l'assigné)</w:t>
      </w:r>
    </w:p>
    <w:p w14:paraId="2004E5A8" w14:textId="77777777" w:rsidR="00A134F6" w:rsidRDefault="00A134F6"/>
    <w:p w14:paraId="76EB14CD" w14:textId="77777777" w:rsidR="00A134F6" w:rsidRDefault="00000000">
      <w:r>
        <w:t xml:space="preserve">    </w:t>
      </w:r>
      <w:proofErr w:type="spellStart"/>
      <w:proofErr w:type="gramStart"/>
      <w:r>
        <w:t>prochainIdentifiant</w:t>
      </w:r>
      <w:proofErr w:type="spellEnd"/>
      <w:r>
        <w:t>(</w:t>
      </w:r>
      <w:proofErr w:type="gramEnd"/>
      <w:r>
        <w:t xml:space="preserve">) -&gt; </w:t>
      </w:r>
      <w:proofErr w:type="spellStart"/>
      <w:r>
        <w:t>int</w:t>
      </w:r>
      <w:proofErr w:type="spellEnd"/>
    </w:p>
    <w:p w14:paraId="3389F436" w14:textId="77777777" w:rsidR="00A134F6" w:rsidRDefault="00A134F6"/>
    <w:p w14:paraId="4E6A7948" w14:textId="77777777" w:rsidR="00A134F6" w:rsidRDefault="00000000">
      <w:r>
        <w:lastRenderedPageBreak/>
        <w:t xml:space="preserve">    </w:t>
      </w:r>
      <w:proofErr w:type="spellStart"/>
      <w:proofErr w:type="gramStart"/>
      <w:r>
        <w:t>ouvrirSession</w:t>
      </w:r>
      <w:proofErr w:type="spellEnd"/>
      <w:proofErr w:type="gramEnd"/>
      <w:r>
        <w:t>(acteur)</w:t>
      </w:r>
    </w:p>
    <w:p w14:paraId="65BBABCD" w14:textId="77777777" w:rsidR="00A134F6" w:rsidRDefault="00A134F6"/>
    <w:p w14:paraId="6BBABFD8" w14:textId="77777777" w:rsidR="00A134F6" w:rsidRDefault="00000000">
      <w:r>
        <w:t xml:space="preserve">    </w:t>
      </w:r>
      <w:proofErr w:type="spellStart"/>
      <w:proofErr w:type="gramStart"/>
      <w:r>
        <w:t>ouvrirListeAdmin</w:t>
      </w:r>
      <w:proofErr w:type="spellEnd"/>
      <w:proofErr w:type="gramEnd"/>
      <w:r>
        <w:t xml:space="preserve">(admin) ; </w:t>
      </w:r>
      <w:proofErr w:type="spellStart"/>
      <w:r>
        <w:t>ouvrirListeUser</w:t>
      </w:r>
      <w:proofErr w:type="spellEnd"/>
      <w:r>
        <w:t>(user)</w:t>
      </w:r>
    </w:p>
    <w:p w14:paraId="765EC2A4" w14:textId="77777777" w:rsidR="00A134F6" w:rsidRDefault="00A134F6"/>
    <w:p w14:paraId="2C5E137A" w14:textId="77777777" w:rsidR="00A134F6" w:rsidRDefault="00000000">
      <w:r>
        <w:t xml:space="preserve">    </w:t>
      </w:r>
      <w:proofErr w:type="spellStart"/>
      <w:proofErr w:type="gramStart"/>
      <w:r>
        <w:t>ouvrirCreation</w:t>
      </w:r>
      <w:proofErr w:type="spellEnd"/>
      <w:proofErr w:type="gramEnd"/>
      <w:r>
        <w:t>(</w:t>
      </w:r>
      <w:proofErr w:type="gramStart"/>
      <w:r>
        <w:t xml:space="preserve">user)   </w:t>
      </w:r>
      <w:proofErr w:type="gramEnd"/>
      <w:r>
        <w:t xml:space="preserve">                 F4</w:t>
      </w:r>
    </w:p>
    <w:p w14:paraId="301DF993" w14:textId="77777777" w:rsidR="00A134F6" w:rsidRDefault="00A134F6"/>
    <w:p w14:paraId="08FC5678" w14:textId="77777777" w:rsidR="00A134F6" w:rsidRDefault="00000000">
      <w:r>
        <w:t xml:space="preserve">    </w:t>
      </w:r>
      <w:proofErr w:type="spellStart"/>
      <w:proofErr w:type="gramStart"/>
      <w:r>
        <w:t>commencerCreation</w:t>
      </w:r>
      <w:proofErr w:type="spellEnd"/>
      <w:r>
        <w:t>(</w:t>
      </w:r>
      <w:proofErr w:type="gramEnd"/>
      <w:r>
        <w:t xml:space="preserve">user, </w:t>
      </w:r>
      <w:proofErr w:type="gramStart"/>
      <w:r>
        <w:t>titre:</w:t>
      </w:r>
      <w:proofErr w:type="gramEnd"/>
      <w:r>
        <w:t xml:space="preserve"> </w:t>
      </w:r>
      <w:proofErr w:type="spellStart"/>
      <w:r>
        <w:t>str</w:t>
      </w:r>
      <w:proofErr w:type="spellEnd"/>
      <w:r>
        <w:t xml:space="preserve">, </w:t>
      </w:r>
      <w:proofErr w:type="spellStart"/>
      <w:proofErr w:type="gramStart"/>
      <w:r>
        <w:t>priorite</w:t>
      </w:r>
      <w:proofErr w:type="spellEnd"/>
      <w:r>
        <w:t>:</w:t>
      </w:r>
      <w:proofErr w:type="gramEnd"/>
      <w:r>
        <w:t xml:space="preserve"> </w:t>
      </w:r>
      <w:proofErr w:type="spellStart"/>
      <w:proofErr w:type="gramStart"/>
      <w:r>
        <w:t>Priorite</w:t>
      </w:r>
      <w:proofErr w:type="spellEnd"/>
      <w:r>
        <w:t xml:space="preserve">)   </w:t>
      </w:r>
      <w:proofErr w:type="gramEnd"/>
      <w:r>
        <w:t xml:space="preserve"> crée Ticket + </w:t>
      </w:r>
      <w:proofErr w:type="spellStart"/>
      <w:r>
        <w:t>SessionCreation</w:t>
      </w:r>
      <w:proofErr w:type="spellEnd"/>
      <w:r>
        <w:t>, ouvre F5</w:t>
      </w:r>
    </w:p>
    <w:p w14:paraId="538DF9CE" w14:textId="77777777" w:rsidR="00A134F6" w:rsidRDefault="00A134F6"/>
    <w:p w14:paraId="08B5473B" w14:textId="77777777" w:rsidR="00A134F6" w:rsidRDefault="00000000">
      <w:r>
        <w:t xml:space="preserve">    </w:t>
      </w:r>
      <w:proofErr w:type="spellStart"/>
      <w:proofErr w:type="gramStart"/>
      <w:r>
        <w:t>ouvrirEdition</w:t>
      </w:r>
      <w:proofErr w:type="spellEnd"/>
      <w:r>
        <w:t>(</w:t>
      </w:r>
      <w:proofErr w:type="gramEnd"/>
      <w:r>
        <w:t xml:space="preserve">user, </w:t>
      </w:r>
      <w:proofErr w:type="gramStart"/>
      <w:r>
        <w:t xml:space="preserve">ticket)   </w:t>
      </w:r>
      <w:proofErr w:type="gramEnd"/>
      <w:r>
        <w:t xml:space="preserve">          reprend la session en cours (même en pause) ou en ouvre une, puis F5</w:t>
      </w:r>
    </w:p>
    <w:p w14:paraId="2D7A4B6C" w14:textId="77777777" w:rsidR="00A134F6" w:rsidRDefault="00A134F6"/>
    <w:p w14:paraId="47AC2F6C" w14:textId="77777777" w:rsidR="00A134F6" w:rsidRPr="003B6D4B" w:rsidRDefault="00000000">
      <w:pPr>
        <w:rPr>
          <w:lang w:val="en-GB"/>
        </w:rPr>
      </w:pPr>
      <w:r>
        <w:t xml:space="preserve">    </w:t>
      </w:r>
      <w:proofErr w:type="spellStart"/>
      <w:proofErr w:type="gramStart"/>
      <w:r w:rsidRPr="003B6D4B">
        <w:rPr>
          <w:lang w:val="en-GB"/>
        </w:rPr>
        <w:t>ouvrirDetail</w:t>
      </w:r>
      <w:proofErr w:type="spellEnd"/>
      <w:r w:rsidRPr="003B6D4B">
        <w:rPr>
          <w:lang w:val="en-GB"/>
        </w:rPr>
        <w:t>(</w:t>
      </w:r>
      <w:proofErr w:type="gramEnd"/>
      <w:r w:rsidRPr="003B6D4B">
        <w:rPr>
          <w:lang w:val="en-GB"/>
        </w:rPr>
        <w:t xml:space="preserve">tickets: </w:t>
      </w:r>
      <w:proofErr w:type="gramStart"/>
      <w:r w:rsidRPr="003B6D4B">
        <w:rPr>
          <w:lang w:val="en-GB"/>
        </w:rPr>
        <w:t>list[</w:t>
      </w:r>
      <w:proofErr w:type="gramEnd"/>
      <w:r w:rsidRPr="003B6D4B">
        <w:rPr>
          <w:lang w:val="en-GB"/>
        </w:rPr>
        <w:t xml:space="preserve">Ticket], index: </w:t>
      </w:r>
      <w:proofErr w:type="gramStart"/>
      <w:r w:rsidRPr="003B6D4B">
        <w:rPr>
          <w:lang w:val="en-GB"/>
        </w:rPr>
        <w:t xml:space="preserve">int)   </w:t>
      </w:r>
      <w:proofErr w:type="gramEnd"/>
      <w:r w:rsidRPr="003B6D4B">
        <w:rPr>
          <w:lang w:val="en-GB"/>
        </w:rPr>
        <w:t xml:space="preserve">         F6</w:t>
      </w:r>
    </w:p>
    <w:p w14:paraId="33A41D20" w14:textId="77777777" w:rsidR="00A134F6" w:rsidRPr="003B6D4B" w:rsidRDefault="00A134F6">
      <w:pPr>
        <w:rPr>
          <w:lang w:val="en-GB"/>
        </w:rPr>
      </w:pPr>
    </w:p>
    <w:p w14:paraId="39FE14C4" w14:textId="77777777" w:rsidR="00A134F6" w:rsidRDefault="00000000">
      <w:r w:rsidRPr="003B6D4B">
        <w:rPr>
          <w:lang w:val="en-GB"/>
        </w:rPr>
        <w:t xml:space="preserve">    </w:t>
      </w:r>
      <w:proofErr w:type="spellStart"/>
      <w:proofErr w:type="gramStart"/>
      <w:r>
        <w:t>ouvrirLot</w:t>
      </w:r>
      <w:proofErr w:type="spellEnd"/>
      <w:r>
        <w:t>(</w:t>
      </w:r>
      <w:proofErr w:type="spellStart"/>
      <w:r>
        <w:t>controleur</w:t>
      </w:r>
      <w:proofErr w:type="spellEnd"/>
      <w:r>
        <w:t>:</w:t>
      </w:r>
      <w:proofErr w:type="gramEnd"/>
      <w:r>
        <w:t xml:space="preserve"> ControleurAdmin, </w:t>
      </w:r>
      <w:proofErr w:type="gramStart"/>
      <w:r>
        <w:t>action:</w:t>
      </w:r>
      <w:proofErr w:type="gramEnd"/>
      <w:r>
        <w:t xml:space="preserve"> </w:t>
      </w:r>
      <w:proofErr w:type="spellStart"/>
      <w:r>
        <w:t>str</w:t>
      </w:r>
      <w:proofErr w:type="spellEnd"/>
      <w:r>
        <w:t xml:space="preserve">, </w:t>
      </w:r>
      <w:proofErr w:type="gramStart"/>
      <w:r>
        <w:t>tickets:</w:t>
      </w:r>
      <w:proofErr w:type="gramEnd"/>
      <w:r>
        <w:t xml:space="preserve"> </w:t>
      </w:r>
      <w:proofErr w:type="spellStart"/>
      <w:proofErr w:type="gramStart"/>
      <w:r>
        <w:t>list</w:t>
      </w:r>
      <w:proofErr w:type="spellEnd"/>
      <w:r>
        <w:t>[</w:t>
      </w:r>
      <w:proofErr w:type="gramEnd"/>
      <w:r>
        <w:t>Ticket</w:t>
      </w:r>
      <w:proofErr w:type="gramStart"/>
      <w:r>
        <w:t xml:space="preserve">])   </w:t>
      </w:r>
      <w:proofErr w:type="gramEnd"/>
      <w:r>
        <w:t>F7</w:t>
      </w:r>
    </w:p>
    <w:p w14:paraId="636F6942" w14:textId="77777777" w:rsidR="00A134F6" w:rsidRDefault="00A134F6"/>
    <w:p w14:paraId="442602CF" w14:textId="77777777" w:rsidR="00A134F6" w:rsidRDefault="00000000">
      <w:r>
        <w:t xml:space="preserve">    </w:t>
      </w:r>
      <w:proofErr w:type="spellStart"/>
      <w:proofErr w:type="gramStart"/>
      <w:r>
        <w:t>afficherRapport</w:t>
      </w:r>
      <w:proofErr w:type="spellEnd"/>
      <w:r>
        <w:t>(rapport:</w:t>
      </w:r>
      <w:proofErr w:type="gramEnd"/>
      <w:r>
        <w:t xml:space="preserve"> </w:t>
      </w:r>
      <w:proofErr w:type="spellStart"/>
      <w:r>
        <w:t>RapportExecution</w:t>
      </w:r>
      <w:proofErr w:type="spellEnd"/>
      <w:r>
        <w:t xml:space="preserve">, </w:t>
      </w:r>
      <w:proofErr w:type="gramStart"/>
      <w:r>
        <w:t>libelle:</w:t>
      </w:r>
      <w:proofErr w:type="gramEnd"/>
      <w:r>
        <w:t xml:space="preserve"> </w:t>
      </w:r>
      <w:proofErr w:type="spellStart"/>
      <w:proofErr w:type="gramStart"/>
      <w:r>
        <w:t>str</w:t>
      </w:r>
      <w:proofErr w:type="spellEnd"/>
      <w:r>
        <w:t xml:space="preserve">)   </w:t>
      </w:r>
      <w:proofErr w:type="gramEnd"/>
      <w:r>
        <w:t>F8</w:t>
      </w:r>
    </w:p>
    <w:p w14:paraId="0146A661" w14:textId="77777777" w:rsidR="00A134F6" w:rsidRDefault="00A134F6"/>
    <w:p w14:paraId="0E698F4A" w14:textId="77777777" w:rsidR="00A134F6" w:rsidRDefault="00000000">
      <w:proofErr w:type="gramStart"/>
      <w:r>
        <w:t>ControleurAdmin(</w:t>
      </w:r>
      <w:proofErr w:type="gramEnd"/>
      <w:r>
        <w:t xml:space="preserve">principal, </w:t>
      </w:r>
      <w:proofErr w:type="gramStart"/>
      <w:r>
        <w:t xml:space="preserve">admin)   </w:t>
      </w:r>
      <w:proofErr w:type="gramEnd"/>
      <w:r>
        <w:t xml:space="preserve">                    sans </w:t>
      </w:r>
      <w:proofErr w:type="spellStart"/>
      <w:r>
        <w:t>tkinter</w:t>
      </w:r>
      <w:proofErr w:type="spellEnd"/>
    </w:p>
    <w:p w14:paraId="02AAB845" w14:textId="77777777" w:rsidR="00A134F6" w:rsidRDefault="00A134F6"/>
    <w:p w14:paraId="6A6BD863" w14:textId="77777777" w:rsidR="00A134F6" w:rsidRDefault="00000000">
      <w:r>
        <w:t xml:space="preserve">    </w:t>
      </w:r>
      <w:proofErr w:type="gramStart"/>
      <w:r>
        <w:t>principal</w:t>
      </w:r>
      <w:proofErr w:type="gramEnd"/>
      <w:r>
        <w:t xml:space="preserve"> ; admin                                   propriétés (la vue y prend </w:t>
      </w:r>
      <w:proofErr w:type="spellStart"/>
      <w:r>
        <w:t>systeme</w:t>
      </w:r>
      <w:proofErr w:type="spellEnd"/>
      <w:r>
        <w:t xml:space="preserve">, </w:t>
      </w:r>
      <w:proofErr w:type="spellStart"/>
      <w:r>
        <w:t>ouvrirDetail</w:t>
      </w:r>
      <w:proofErr w:type="spellEnd"/>
      <w:r>
        <w:t xml:space="preserve">, </w:t>
      </w:r>
      <w:proofErr w:type="spellStart"/>
      <w:r>
        <w:t>ouvrirLot</w:t>
      </w:r>
      <w:proofErr w:type="spellEnd"/>
      <w:r>
        <w:t>)</w:t>
      </w:r>
    </w:p>
    <w:p w14:paraId="465941B2" w14:textId="77777777" w:rsidR="00A134F6" w:rsidRDefault="00A134F6"/>
    <w:p w14:paraId="693A15CA" w14:textId="77777777" w:rsidR="00A134F6" w:rsidRPr="003B6D4B" w:rsidRDefault="00000000">
      <w:pPr>
        <w:rPr>
          <w:lang w:val="en-GB"/>
        </w:rPr>
      </w:pPr>
      <w:r>
        <w:t xml:space="preserve">    </w:t>
      </w:r>
      <w:proofErr w:type="gramStart"/>
      <w:r w:rsidRPr="003B6D4B">
        <w:rPr>
          <w:lang w:val="en-GB"/>
        </w:rPr>
        <w:t>tickets(</w:t>
      </w:r>
      <w:proofErr w:type="spellStart"/>
      <w:proofErr w:type="gramEnd"/>
      <w:r w:rsidRPr="003B6D4B">
        <w:rPr>
          <w:lang w:val="en-GB"/>
        </w:rPr>
        <w:t>statut</w:t>
      </w:r>
      <w:proofErr w:type="spellEnd"/>
      <w:r w:rsidRPr="003B6D4B">
        <w:rPr>
          <w:lang w:val="en-GB"/>
        </w:rPr>
        <w:t xml:space="preserve">: </w:t>
      </w:r>
      <w:proofErr w:type="spellStart"/>
      <w:r w:rsidRPr="003B6D4B">
        <w:rPr>
          <w:lang w:val="en-GB"/>
        </w:rPr>
        <w:t>Statut</w:t>
      </w:r>
      <w:proofErr w:type="spellEnd"/>
      <w:r w:rsidRPr="003B6D4B">
        <w:rPr>
          <w:lang w:val="en-GB"/>
        </w:rPr>
        <w:t xml:space="preserve"> | None = None) -&gt; </w:t>
      </w:r>
      <w:proofErr w:type="gramStart"/>
      <w:r w:rsidRPr="003B6D4B">
        <w:rPr>
          <w:lang w:val="en-GB"/>
        </w:rPr>
        <w:t>list[</w:t>
      </w:r>
      <w:proofErr w:type="gramEnd"/>
      <w:r w:rsidRPr="003B6D4B">
        <w:rPr>
          <w:lang w:val="en-GB"/>
        </w:rPr>
        <w:t>Ticket]</w:t>
      </w:r>
    </w:p>
    <w:p w14:paraId="7462D533" w14:textId="77777777" w:rsidR="00A134F6" w:rsidRPr="003B6D4B" w:rsidRDefault="00A134F6">
      <w:pPr>
        <w:rPr>
          <w:lang w:val="en-GB"/>
        </w:rPr>
      </w:pPr>
    </w:p>
    <w:p w14:paraId="0E99F82C" w14:textId="77777777" w:rsidR="00A134F6" w:rsidRPr="003B6D4B" w:rsidRDefault="00000000">
      <w:pPr>
        <w:rPr>
          <w:lang w:val="en-GB"/>
        </w:rPr>
      </w:pPr>
      <w:r w:rsidRPr="003B6D4B">
        <w:rPr>
          <w:lang w:val="en-GB"/>
        </w:rPr>
        <w:t xml:space="preserve">    </w:t>
      </w:r>
      <w:proofErr w:type="spellStart"/>
      <w:r w:rsidRPr="003B6D4B">
        <w:rPr>
          <w:lang w:val="en-GB"/>
        </w:rPr>
        <w:t>actionsPossibles</w:t>
      </w:r>
      <w:proofErr w:type="spellEnd"/>
      <w:r w:rsidRPr="003B6D4B">
        <w:rPr>
          <w:lang w:val="en-GB"/>
        </w:rPr>
        <w:t xml:space="preserve">(tickets) -&gt; </w:t>
      </w:r>
      <w:proofErr w:type="spellStart"/>
      <w:proofErr w:type="gramStart"/>
      <w:r w:rsidRPr="003B6D4B">
        <w:rPr>
          <w:lang w:val="en-GB"/>
        </w:rPr>
        <w:t>dict</w:t>
      </w:r>
      <w:proofErr w:type="spellEnd"/>
      <w:r w:rsidRPr="003B6D4B">
        <w:rPr>
          <w:lang w:val="en-GB"/>
        </w:rPr>
        <w:t>[</w:t>
      </w:r>
      <w:proofErr w:type="gramEnd"/>
      <w:r w:rsidRPr="003B6D4B">
        <w:rPr>
          <w:lang w:val="en-GB"/>
        </w:rPr>
        <w:t xml:space="preserve">str, </w:t>
      </w:r>
      <w:proofErr w:type="gramStart"/>
      <w:r w:rsidRPr="003B6D4B">
        <w:rPr>
          <w:lang w:val="en-GB"/>
        </w:rPr>
        <w:t xml:space="preserve">bool]   </w:t>
      </w:r>
      <w:proofErr w:type="gramEnd"/>
      <w:r w:rsidRPr="003B6D4B">
        <w:rPr>
          <w:lang w:val="en-GB"/>
        </w:rPr>
        <w:t xml:space="preserve">     </w:t>
      </w:r>
      <w:proofErr w:type="spellStart"/>
      <w:proofErr w:type="gramStart"/>
      <w:r w:rsidRPr="003B6D4B">
        <w:rPr>
          <w:lang w:val="en-GB"/>
        </w:rPr>
        <w:t>clés</w:t>
      </w:r>
      <w:proofErr w:type="spellEnd"/>
      <w:r w:rsidRPr="003B6D4B">
        <w:rPr>
          <w:lang w:val="en-GB"/>
        </w:rPr>
        <w:t xml:space="preserve"> :</w:t>
      </w:r>
      <w:proofErr w:type="gramEnd"/>
      <w:r w:rsidRPr="003B6D4B">
        <w:rPr>
          <w:lang w:val="en-GB"/>
        </w:rPr>
        <w:t xml:space="preserve"> "assigner", "</w:t>
      </w:r>
      <w:proofErr w:type="spellStart"/>
      <w:r w:rsidRPr="003B6D4B">
        <w:rPr>
          <w:lang w:val="en-GB"/>
        </w:rPr>
        <w:t>desassigner</w:t>
      </w:r>
      <w:proofErr w:type="spellEnd"/>
      <w:r w:rsidRPr="003B6D4B">
        <w:rPr>
          <w:lang w:val="en-GB"/>
        </w:rPr>
        <w:t>", "valider", "</w:t>
      </w:r>
      <w:proofErr w:type="spellStart"/>
      <w:r w:rsidRPr="003B6D4B">
        <w:rPr>
          <w:lang w:val="en-GB"/>
        </w:rPr>
        <w:t>fermer</w:t>
      </w:r>
      <w:proofErr w:type="spellEnd"/>
      <w:r w:rsidRPr="003B6D4B">
        <w:rPr>
          <w:lang w:val="en-GB"/>
        </w:rPr>
        <w:t>"</w:t>
      </w:r>
    </w:p>
    <w:p w14:paraId="43D2602A" w14:textId="77777777" w:rsidR="00A134F6" w:rsidRPr="003B6D4B" w:rsidRDefault="00A134F6">
      <w:pPr>
        <w:rPr>
          <w:lang w:val="en-GB"/>
        </w:rPr>
      </w:pPr>
    </w:p>
    <w:p w14:paraId="78BFFD3A" w14:textId="77777777" w:rsidR="00A134F6" w:rsidRPr="003B6D4B" w:rsidRDefault="00000000">
      <w:pPr>
        <w:rPr>
          <w:lang w:val="en-GB"/>
        </w:rPr>
      </w:pPr>
      <w:r w:rsidRPr="003B6D4B">
        <w:rPr>
          <w:lang w:val="en-GB"/>
        </w:rPr>
        <w:t xml:space="preserve">    </w:t>
      </w:r>
      <w:proofErr w:type="spellStart"/>
      <w:proofErr w:type="gramStart"/>
      <w:r w:rsidRPr="003B6D4B">
        <w:rPr>
          <w:lang w:val="en-GB"/>
        </w:rPr>
        <w:t>preparerLot</w:t>
      </w:r>
      <w:proofErr w:type="spellEnd"/>
      <w:r w:rsidRPr="003B6D4B">
        <w:rPr>
          <w:lang w:val="en-GB"/>
        </w:rPr>
        <w:t>(</w:t>
      </w:r>
      <w:proofErr w:type="gramEnd"/>
      <w:r w:rsidRPr="003B6D4B">
        <w:rPr>
          <w:lang w:val="en-GB"/>
        </w:rPr>
        <w:t xml:space="preserve">action: str, tickets, user: User | None = None) -&gt; </w:t>
      </w:r>
      <w:proofErr w:type="spellStart"/>
      <w:r w:rsidRPr="003B6D4B">
        <w:rPr>
          <w:lang w:val="en-GB"/>
        </w:rPr>
        <w:t>LotAdmin</w:t>
      </w:r>
      <w:proofErr w:type="spellEnd"/>
    </w:p>
    <w:p w14:paraId="78628F54" w14:textId="77777777" w:rsidR="00A134F6" w:rsidRPr="003B6D4B" w:rsidRDefault="00A134F6">
      <w:pPr>
        <w:rPr>
          <w:lang w:val="en-GB"/>
        </w:rPr>
      </w:pPr>
    </w:p>
    <w:p w14:paraId="7821940E" w14:textId="77777777" w:rsidR="00A134F6" w:rsidRDefault="00000000">
      <w:r w:rsidRPr="003B6D4B">
        <w:rPr>
          <w:lang w:val="en-GB"/>
        </w:rPr>
        <w:t xml:space="preserve">    </w:t>
      </w:r>
      <w:proofErr w:type="spellStart"/>
      <w:proofErr w:type="gramStart"/>
      <w:r>
        <w:t>appliquerLot</w:t>
      </w:r>
      <w:proofErr w:type="spellEnd"/>
      <w:r>
        <w:t>(lot:</w:t>
      </w:r>
      <w:proofErr w:type="gramEnd"/>
      <w:r>
        <w:t xml:space="preserve"> </w:t>
      </w:r>
      <w:proofErr w:type="spellStart"/>
      <w:r>
        <w:t>LotAdmin</w:t>
      </w:r>
      <w:proofErr w:type="spellEnd"/>
      <w:r>
        <w:t xml:space="preserve">) -&gt; None                 applique, puis </w:t>
      </w:r>
      <w:proofErr w:type="spellStart"/>
      <w:proofErr w:type="gramStart"/>
      <w:r>
        <w:t>principal.afficherRapport</w:t>
      </w:r>
      <w:proofErr w:type="spellEnd"/>
      <w:proofErr w:type="gramEnd"/>
      <w:r>
        <w:t>()</w:t>
      </w:r>
    </w:p>
    <w:p w14:paraId="3B39D7BF" w14:textId="77777777" w:rsidR="00A134F6" w:rsidRDefault="00A134F6"/>
    <w:p w14:paraId="35167B33" w14:textId="77777777" w:rsidR="00A134F6" w:rsidRDefault="00000000">
      <w:proofErr w:type="spellStart"/>
      <w:proofErr w:type="gramStart"/>
      <w:r>
        <w:t>ControleurUser</w:t>
      </w:r>
      <w:proofErr w:type="spellEnd"/>
      <w:r>
        <w:t>(</w:t>
      </w:r>
      <w:proofErr w:type="gramEnd"/>
      <w:r>
        <w:t xml:space="preserve">principal, </w:t>
      </w:r>
      <w:proofErr w:type="gramStart"/>
      <w:r>
        <w:t xml:space="preserve">user)   </w:t>
      </w:r>
      <w:proofErr w:type="gramEnd"/>
      <w:r>
        <w:t xml:space="preserve">                      sans </w:t>
      </w:r>
      <w:proofErr w:type="spellStart"/>
      <w:r>
        <w:t>tkinter</w:t>
      </w:r>
      <w:proofErr w:type="spellEnd"/>
    </w:p>
    <w:p w14:paraId="3A8131F0" w14:textId="77777777" w:rsidR="00A134F6" w:rsidRDefault="00A134F6"/>
    <w:p w14:paraId="096598EF" w14:textId="77777777" w:rsidR="00A134F6" w:rsidRDefault="00000000">
      <w:r>
        <w:t xml:space="preserve">    </w:t>
      </w:r>
      <w:proofErr w:type="gramStart"/>
      <w:r>
        <w:t>principal</w:t>
      </w:r>
      <w:proofErr w:type="gramEnd"/>
      <w:r>
        <w:t xml:space="preserve"> ; user                                    propriétés</w:t>
      </w:r>
    </w:p>
    <w:p w14:paraId="19A8CD03" w14:textId="77777777" w:rsidR="00A134F6" w:rsidRDefault="00A134F6"/>
    <w:p w14:paraId="7BCDAACD" w14:textId="77777777" w:rsidR="00A134F6" w:rsidRPr="003B6D4B" w:rsidRDefault="00000000">
      <w:pPr>
        <w:rPr>
          <w:lang w:val="en-GB"/>
        </w:rPr>
      </w:pPr>
      <w:r>
        <w:t xml:space="preserve">    </w:t>
      </w:r>
      <w:proofErr w:type="spellStart"/>
      <w:proofErr w:type="gramStart"/>
      <w:r w:rsidRPr="003B6D4B">
        <w:rPr>
          <w:lang w:val="en-GB"/>
        </w:rPr>
        <w:t>ticketsCrees</w:t>
      </w:r>
      <w:proofErr w:type="spellEnd"/>
      <w:r w:rsidRPr="003B6D4B">
        <w:rPr>
          <w:lang w:val="en-GB"/>
        </w:rPr>
        <w:t>(</w:t>
      </w:r>
      <w:proofErr w:type="gramEnd"/>
      <w:r w:rsidRPr="003B6D4B">
        <w:rPr>
          <w:lang w:val="en-GB"/>
        </w:rPr>
        <w:t xml:space="preserve">) -&gt; </w:t>
      </w:r>
      <w:proofErr w:type="gramStart"/>
      <w:r w:rsidRPr="003B6D4B">
        <w:rPr>
          <w:lang w:val="en-GB"/>
        </w:rPr>
        <w:t>list[</w:t>
      </w:r>
      <w:proofErr w:type="gramEnd"/>
      <w:r w:rsidRPr="003B6D4B">
        <w:rPr>
          <w:lang w:val="en-GB"/>
        </w:rPr>
        <w:t>Ticket</w:t>
      </w:r>
      <w:proofErr w:type="gramStart"/>
      <w:r w:rsidRPr="003B6D4B">
        <w:rPr>
          <w:lang w:val="en-GB"/>
        </w:rPr>
        <w:t>] ;</w:t>
      </w:r>
      <w:proofErr w:type="gramEnd"/>
      <w:r w:rsidRPr="003B6D4B">
        <w:rPr>
          <w:lang w:val="en-GB"/>
        </w:rPr>
        <w:t xml:space="preserve"> </w:t>
      </w:r>
      <w:proofErr w:type="spellStart"/>
      <w:proofErr w:type="gramStart"/>
      <w:r w:rsidRPr="003B6D4B">
        <w:rPr>
          <w:lang w:val="en-GB"/>
        </w:rPr>
        <w:t>ticketsAssignes</w:t>
      </w:r>
      <w:proofErr w:type="spellEnd"/>
      <w:r w:rsidRPr="003B6D4B">
        <w:rPr>
          <w:lang w:val="en-GB"/>
        </w:rPr>
        <w:t>(</w:t>
      </w:r>
      <w:proofErr w:type="gramEnd"/>
      <w:r w:rsidRPr="003B6D4B">
        <w:rPr>
          <w:lang w:val="en-GB"/>
        </w:rPr>
        <w:t xml:space="preserve">) -&gt; </w:t>
      </w:r>
      <w:proofErr w:type="gramStart"/>
      <w:r w:rsidRPr="003B6D4B">
        <w:rPr>
          <w:lang w:val="en-GB"/>
        </w:rPr>
        <w:t>list[</w:t>
      </w:r>
      <w:proofErr w:type="gramEnd"/>
      <w:r w:rsidRPr="003B6D4B">
        <w:rPr>
          <w:lang w:val="en-GB"/>
        </w:rPr>
        <w:t>Ticket]</w:t>
      </w:r>
    </w:p>
    <w:p w14:paraId="1C1E7BF4" w14:textId="77777777" w:rsidR="00A134F6" w:rsidRPr="003B6D4B" w:rsidRDefault="00A134F6">
      <w:pPr>
        <w:rPr>
          <w:lang w:val="en-GB"/>
        </w:rPr>
      </w:pPr>
    </w:p>
    <w:p w14:paraId="5885EE52" w14:textId="77777777" w:rsidR="00A134F6" w:rsidRDefault="00000000">
      <w:r w:rsidRPr="003B6D4B">
        <w:rPr>
          <w:lang w:val="en-GB"/>
        </w:rPr>
        <w:t xml:space="preserve">    </w:t>
      </w:r>
      <w:proofErr w:type="gramStart"/>
      <w:r>
        <w:t>brouillons(</w:t>
      </w:r>
      <w:proofErr w:type="gramEnd"/>
      <w:r>
        <w:t xml:space="preserve">) -&gt; </w:t>
      </w:r>
      <w:proofErr w:type="spellStart"/>
      <w:proofErr w:type="gramStart"/>
      <w:r>
        <w:t>list</w:t>
      </w:r>
      <w:proofErr w:type="spellEnd"/>
      <w:r>
        <w:t>[</w:t>
      </w:r>
      <w:proofErr w:type="spellStart"/>
      <w:r>
        <w:t>SessionEdition</w:t>
      </w:r>
      <w:proofErr w:type="spellEnd"/>
      <w:r>
        <w:t xml:space="preserve">]   </w:t>
      </w:r>
      <w:proofErr w:type="gramEnd"/>
      <w:r>
        <w:t xml:space="preserve">             créations ouvertes : ticket hors du dépôt</w:t>
      </w:r>
    </w:p>
    <w:p w14:paraId="25149FD9" w14:textId="77777777" w:rsidR="00A134F6" w:rsidRDefault="00A134F6"/>
    <w:p w14:paraId="23451C6E" w14:textId="77777777" w:rsidR="00A134F6" w:rsidRDefault="00000000">
      <w:r>
        <w:t xml:space="preserve">    </w:t>
      </w:r>
      <w:proofErr w:type="spellStart"/>
      <w:proofErr w:type="gramStart"/>
      <w:r>
        <w:t>peutSupprimer</w:t>
      </w:r>
      <w:proofErr w:type="spellEnd"/>
      <w:proofErr w:type="gramEnd"/>
      <w:r>
        <w:t xml:space="preserve">(ticket) -&gt; </w:t>
      </w:r>
      <w:proofErr w:type="spellStart"/>
      <w:r>
        <w:t>bool</w:t>
      </w:r>
      <w:proofErr w:type="spellEnd"/>
      <w:r>
        <w:t xml:space="preserve"> ; </w:t>
      </w:r>
      <w:proofErr w:type="spellStart"/>
      <w:r>
        <w:t>peutSoumettre</w:t>
      </w:r>
      <w:proofErr w:type="spellEnd"/>
      <w:r>
        <w:t xml:space="preserve">(ticket) -&gt; </w:t>
      </w:r>
      <w:proofErr w:type="spellStart"/>
      <w:r>
        <w:t>bool</w:t>
      </w:r>
      <w:proofErr w:type="spellEnd"/>
    </w:p>
    <w:p w14:paraId="2D605E36" w14:textId="77777777" w:rsidR="00A134F6" w:rsidRDefault="00A134F6"/>
    <w:p w14:paraId="650B0493" w14:textId="77777777" w:rsidR="00A134F6" w:rsidRDefault="00000000">
      <w:r>
        <w:t xml:space="preserve">    </w:t>
      </w:r>
      <w:proofErr w:type="gramStart"/>
      <w:r>
        <w:t>supprimer</w:t>
      </w:r>
      <w:proofErr w:type="gramEnd"/>
      <w:r>
        <w:t>(ticket) ; soumettre(ticket)</w:t>
      </w:r>
    </w:p>
    <w:p w14:paraId="72BB55C3" w14:textId="77777777" w:rsidR="00A134F6" w:rsidRDefault="00A134F6"/>
    <w:p w14:paraId="17D61C4B" w14:textId="77777777" w:rsidR="00A134F6" w:rsidRDefault="00000000">
      <w:r>
        <w:lastRenderedPageBreak/>
        <w:t xml:space="preserve">    </w:t>
      </w:r>
      <w:proofErr w:type="spellStart"/>
      <w:proofErr w:type="gramStart"/>
      <w:r>
        <w:t>nouveauTicket</w:t>
      </w:r>
      <w:proofErr w:type="spellEnd"/>
      <w:r>
        <w:t>(</w:t>
      </w:r>
      <w:proofErr w:type="gramEnd"/>
      <w:r>
        <w:t xml:space="preserve">) ; </w:t>
      </w:r>
      <w:proofErr w:type="spellStart"/>
      <w:r>
        <w:t>editer</w:t>
      </w:r>
      <w:proofErr w:type="spellEnd"/>
      <w:r>
        <w:t>(</w:t>
      </w:r>
      <w:proofErr w:type="gramStart"/>
      <w:r>
        <w:t xml:space="preserve">ticket)   </w:t>
      </w:r>
      <w:proofErr w:type="gramEnd"/>
      <w:r>
        <w:t xml:space="preserve">                 délèguent à </w:t>
      </w:r>
      <w:proofErr w:type="spellStart"/>
      <w:proofErr w:type="gramStart"/>
      <w:r>
        <w:t>principal.ouvrirCreation</w:t>
      </w:r>
      <w:proofErr w:type="spellEnd"/>
      <w:proofErr w:type="gramEnd"/>
      <w:r>
        <w:t xml:space="preserve"> / </w:t>
      </w:r>
      <w:proofErr w:type="spellStart"/>
      <w:r>
        <w:t>ouvrirEdition</w:t>
      </w:r>
      <w:proofErr w:type="spellEnd"/>
    </w:p>
    <w:p w14:paraId="0C0825DE" w14:textId="77777777" w:rsidR="00A134F6" w:rsidRDefault="00A134F6"/>
    <w:p w14:paraId="2FA1671A" w14:textId="77777777" w:rsidR="00A134F6" w:rsidRDefault="00000000">
      <w:proofErr w:type="spellStart"/>
      <w:proofErr w:type="gramStart"/>
      <w:r>
        <w:t>ControleurEdition</w:t>
      </w:r>
      <w:proofErr w:type="spellEnd"/>
      <w:r>
        <w:t>(</w:t>
      </w:r>
      <w:proofErr w:type="gramEnd"/>
      <w:r>
        <w:t xml:space="preserve">principal, </w:t>
      </w:r>
      <w:proofErr w:type="gramStart"/>
      <w:r>
        <w:t xml:space="preserve">session)   </w:t>
      </w:r>
      <w:proofErr w:type="gramEnd"/>
      <w:r>
        <w:t xml:space="preserve">                sans </w:t>
      </w:r>
      <w:proofErr w:type="spellStart"/>
      <w:r>
        <w:t>tkinter</w:t>
      </w:r>
      <w:proofErr w:type="spellEnd"/>
    </w:p>
    <w:p w14:paraId="5DFD25CA" w14:textId="77777777" w:rsidR="00A134F6" w:rsidRDefault="00A134F6"/>
    <w:p w14:paraId="539F8BF3" w14:textId="77777777" w:rsidR="00A134F6" w:rsidRDefault="00000000">
      <w:r>
        <w:t xml:space="preserve">    </w:t>
      </w:r>
      <w:proofErr w:type="gramStart"/>
      <w:r>
        <w:t>session</w:t>
      </w:r>
      <w:proofErr w:type="gramEnd"/>
      <w:r>
        <w:t xml:space="preserve"> ; </w:t>
      </w:r>
      <w:proofErr w:type="spellStart"/>
      <w:r>
        <w:t>estCreation</w:t>
      </w:r>
      <w:proofErr w:type="spellEnd"/>
      <w:r>
        <w:t xml:space="preserve"> -&gt; </w:t>
      </w:r>
      <w:proofErr w:type="spellStart"/>
      <w:r>
        <w:t>bool</w:t>
      </w:r>
      <w:proofErr w:type="spellEnd"/>
      <w:r>
        <w:t xml:space="preserve"> ; </w:t>
      </w:r>
      <w:proofErr w:type="spellStart"/>
      <w:r>
        <w:t>texteBrouillon</w:t>
      </w:r>
      <w:proofErr w:type="spellEnd"/>
      <w:r>
        <w:t xml:space="preserve"> -&gt; </w:t>
      </w:r>
      <w:proofErr w:type="spellStart"/>
      <w:r>
        <w:t>str</w:t>
      </w:r>
      <w:proofErr w:type="spellEnd"/>
    </w:p>
    <w:p w14:paraId="2AC8D3C1" w14:textId="77777777" w:rsidR="00A134F6" w:rsidRDefault="00A134F6"/>
    <w:p w14:paraId="75704ADB" w14:textId="77777777" w:rsidR="00A134F6" w:rsidRDefault="00000000">
      <w:r>
        <w:t xml:space="preserve">    </w:t>
      </w:r>
      <w:proofErr w:type="spellStart"/>
      <w:proofErr w:type="gramStart"/>
      <w:r>
        <w:t>ajouterImages</w:t>
      </w:r>
      <w:proofErr w:type="spellEnd"/>
      <w:r>
        <w:t>(chemins:</w:t>
      </w:r>
      <w:proofErr w:type="gramEnd"/>
      <w:r>
        <w:t xml:space="preserve"> </w:t>
      </w:r>
      <w:proofErr w:type="spellStart"/>
      <w:r>
        <w:t>list</w:t>
      </w:r>
      <w:proofErr w:type="spellEnd"/>
      <w:r>
        <w:t>[</w:t>
      </w:r>
      <w:proofErr w:type="spellStart"/>
      <w:r>
        <w:t>str</w:t>
      </w:r>
      <w:proofErr w:type="spellEnd"/>
      <w:r>
        <w:t xml:space="preserve">]) -&gt; </w:t>
      </w:r>
      <w:proofErr w:type="spellStart"/>
      <w:r>
        <w:t>list</w:t>
      </w:r>
      <w:proofErr w:type="spellEnd"/>
      <w:r>
        <w:t>[</w:t>
      </w:r>
      <w:proofErr w:type="spellStart"/>
      <w:proofErr w:type="gramStart"/>
      <w:r>
        <w:t>str</w:t>
      </w:r>
      <w:proofErr w:type="spellEnd"/>
      <w:r>
        <w:t xml:space="preserve">]   </w:t>
      </w:r>
      <w:proofErr w:type="gramEnd"/>
      <w:r>
        <w:t xml:space="preserve">   messages des images refusées</w:t>
      </w:r>
    </w:p>
    <w:p w14:paraId="6FF4B927" w14:textId="77777777" w:rsidR="00A134F6" w:rsidRDefault="00A134F6"/>
    <w:p w14:paraId="1A700847" w14:textId="77777777" w:rsidR="00A134F6" w:rsidRDefault="00000000">
      <w:r>
        <w:t xml:space="preserve">    </w:t>
      </w:r>
      <w:proofErr w:type="gramStart"/>
      <w:r>
        <w:t>commenter</w:t>
      </w:r>
      <w:proofErr w:type="gramEnd"/>
      <w:r>
        <w:t xml:space="preserve">(texte) ; </w:t>
      </w:r>
      <w:proofErr w:type="spellStart"/>
      <w:proofErr w:type="gramStart"/>
      <w:r>
        <w:t>annulerDerniere</w:t>
      </w:r>
      <w:proofErr w:type="spellEnd"/>
      <w:r>
        <w:t>(</w:t>
      </w:r>
      <w:proofErr w:type="gramEnd"/>
      <w:r>
        <w:t xml:space="preserve">) -&gt; </w:t>
      </w:r>
      <w:proofErr w:type="spellStart"/>
      <w:r>
        <w:t>str</w:t>
      </w:r>
      <w:proofErr w:type="spellEnd"/>
    </w:p>
    <w:p w14:paraId="56FA500D" w14:textId="77777777" w:rsidR="00A134F6" w:rsidRDefault="00A134F6"/>
    <w:p w14:paraId="5BDDEEC5" w14:textId="77777777" w:rsidR="00A134F6" w:rsidRDefault="00000000">
      <w:r>
        <w:t xml:space="preserve">    </w:t>
      </w:r>
      <w:proofErr w:type="spellStart"/>
      <w:proofErr w:type="gramStart"/>
      <w:r>
        <w:t>mettreEnPause</w:t>
      </w:r>
      <w:proofErr w:type="spellEnd"/>
      <w:proofErr w:type="gramEnd"/>
      <w:r>
        <w:t xml:space="preserve">(texte) ; </w:t>
      </w:r>
      <w:proofErr w:type="gramStart"/>
      <w:r>
        <w:t>abandonner(</w:t>
      </w:r>
      <w:proofErr w:type="gramEnd"/>
      <w:r>
        <w:t>) ; appliquer(texte)</w:t>
      </w:r>
    </w:p>
    <w:p w14:paraId="6C1DD28E" w14:textId="77777777" w:rsidR="00A134F6" w:rsidRDefault="00A134F6"/>
    <w:p w14:paraId="4F238D5E" w14:textId="77777777" w:rsidR="00A134F6" w:rsidRDefault="00000000">
      <w:proofErr w:type="spellStart"/>
      <w:proofErr w:type="gramStart"/>
      <w:r>
        <w:t>StockageImages</w:t>
      </w:r>
      <w:proofErr w:type="spellEnd"/>
      <w:r>
        <w:t>(dossier:</w:t>
      </w:r>
      <w:proofErr w:type="gramEnd"/>
      <w:r>
        <w:t xml:space="preserve"> </w:t>
      </w:r>
      <w:proofErr w:type="spellStart"/>
      <w:r>
        <w:t>str</w:t>
      </w:r>
      <w:proofErr w:type="spellEnd"/>
      <w:r>
        <w:t xml:space="preserve"> = "</w:t>
      </w:r>
      <w:proofErr w:type="spellStart"/>
      <w:r>
        <w:t>donnees</w:t>
      </w:r>
      <w:proofErr w:type="spellEnd"/>
      <w:r>
        <w:t>/images")</w:t>
      </w:r>
    </w:p>
    <w:p w14:paraId="21F32BB0" w14:textId="77777777" w:rsidR="00A134F6" w:rsidRDefault="00A134F6"/>
    <w:p w14:paraId="08DFBEEE" w14:textId="77777777" w:rsidR="00A134F6" w:rsidRDefault="00000000">
      <w:r>
        <w:t xml:space="preserve">    </w:t>
      </w:r>
      <w:proofErr w:type="gramStart"/>
      <w:r>
        <w:t>copier</w:t>
      </w:r>
      <w:proofErr w:type="gramEnd"/>
      <w:r>
        <w:t xml:space="preserve">(chemin) -&gt; </w:t>
      </w:r>
      <w:proofErr w:type="spellStart"/>
      <w:r>
        <w:t>str</w:t>
      </w:r>
      <w:proofErr w:type="spellEnd"/>
      <w:r>
        <w:t xml:space="preserve">                               chemin relatif de la copie</w:t>
      </w:r>
    </w:p>
    <w:p w14:paraId="0AAC6896" w14:textId="77777777" w:rsidR="00A134F6" w:rsidRDefault="00A134F6"/>
    <w:p w14:paraId="1334F7D8" w14:textId="77777777" w:rsidR="00A134F6" w:rsidRDefault="00000000">
      <w:r>
        <w:t xml:space="preserve">    </w:t>
      </w:r>
      <w:proofErr w:type="gramStart"/>
      <w:r>
        <w:t>supprimer</w:t>
      </w:r>
      <w:proofErr w:type="gramEnd"/>
      <w:r>
        <w:t>(chemin) -&gt; None                           seulement dans le dossier ; silencieux si absent</w:t>
      </w:r>
    </w:p>
    <w:p w14:paraId="7214D988" w14:textId="77777777" w:rsidR="00A134F6" w:rsidRDefault="00A134F6"/>
    <w:p w14:paraId="24EA1BDC" w14:textId="77777777" w:rsidR="00A134F6" w:rsidRDefault="00000000">
      <w:r>
        <w:t>Constructeurs des vues</w:t>
      </w:r>
    </w:p>
    <w:p w14:paraId="443B9EAA" w14:textId="77777777" w:rsidR="00A134F6" w:rsidRDefault="00A134F6"/>
    <w:p w14:paraId="3E42AE22" w14:textId="77777777" w:rsidR="00A134F6" w:rsidRDefault="00000000">
      <w:r>
        <w:t xml:space="preserve">    </w:t>
      </w:r>
      <w:proofErr w:type="spellStart"/>
      <w:proofErr w:type="gramStart"/>
      <w:r>
        <w:t>VueConnexion</w:t>
      </w:r>
      <w:proofErr w:type="spellEnd"/>
      <w:r>
        <w:t>(</w:t>
      </w:r>
      <w:proofErr w:type="gramEnd"/>
      <w:r>
        <w:t xml:space="preserve">parent, </w:t>
      </w:r>
      <w:proofErr w:type="gramStart"/>
      <w:r>
        <w:t xml:space="preserve">principal)   </w:t>
      </w:r>
      <w:proofErr w:type="gramEnd"/>
      <w:r>
        <w:t xml:space="preserve">                  </w:t>
      </w:r>
      <w:proofErr w:type="spellStart"/>
      <w:proofErr w:type="gramStart"/>
      <w:r>
        <w:t>VueNouveauTicket</w:t>
      </w:r>
      <w:proofErr w:type="spellEnd"/>
      <w:r>
        <w:t>(</w:t>
      </w:r>
      <w:proofErr w:type="gramEnd"/>
      <w:r>
        <w:t>parent, principal, user)</w:t>
      </w:r>
    </w:p>
    <w:p w14:paraId="1F1F280B" w14:textId="77777777" w:rsidR="00A134F6" w:rsidRDefault="00A134F6"/>
    <w:p w14:paraId="094FF1BC" w14:textId="77777777" w:rsidR="00A134F6" w:rsidRDefault="00000000">
      <w:r>
        <w:t xml:space="preserve">    </w:t>
      </w:r>
      <w:proofErr w:type="spellStart"/>
      <w:proofErr w:type="gramStart"/>
      <w:r>
        <w:t>VueListeAdmin</w:t>
      </w:r>
      <w:proofErr w:type="spellEnd"/>
      <w:r>
        <w:t>(</w:t>
      </w:r>
      <w:proofErr w:type="gramEnd"/>
      <w:r>
        <w:t xml:space="preserve">parent, </w:t>
      </w:r>
      <w:proofErr w:type="spellStart"/>
      <w:proofErr w:type="gramStart"/>
      <w:r>
        <w:t>controleur</w:t>
      </w:r>
      <w:proofErr w:type="spellEnd"/>
      <w:r>
        <w:t xml:space="preserve">)   </w:t>
      </w:r>
      <w:proofErr w:type="gramEnd"/>
      <w:r>
        <w:t xml:space="preserve">                </w:t>
      </w:r>
      <w:proofErr w:type="spellStart"/>
      <w:proofErr w:type="gramStart"/>
      <w:r>
        <w:t>VueEdition</w:t>
      </w:r>
      <w:proofErr w:type="spellEnd"/>
      <w:r>
        <w:t>(</w:t>
      </w:r>
      <w:proofErr w:type="gramEnd"/>
      <w:r>
        <w:t xml:space="preserve">parent, </w:t>
      </w:r>
      <w:proofErr w:type="spellStart"/>
      <w:r>
        <w:t>controleur</w:t>
      </w:r>
      <w:proofErr w:type="spellEnd"/>
      <w:r>
        <w:t>)</w:t>
      </w:r>
    </w:p>
    <w:p w14:paraId="5AF97490" w14:textId="77777777" w:rsidR="00A134F6" w:rsidRDefault="00A134F6"/>
    <w:p w14:paraId="2EF9AC27" w14:textId="77777777" w:rsidR="00A134F6" w:rsidRDefault="00000000">
      <w:r>
        <w:t xml:space="preserve">    </w:t>
      </w:r>
      <w:proofErr w:type="spellStart"/>
      <w:proofErr w:type="gramStart"/>
      <w:r>
        <w:t>VueListeUser</w:t>
      </w:r>
      <w:proofErr w:type="spellEnd"/>
      <w:r>
        <w:t>(</w:t>
      </w:r>
      <w:proofErr w:type="gramEnd"/>
      <w:r>
        <w:t xml:space="preserve">parent, </w:t>
      </w:r>
      <w:proofErr w:type="gramStart"/>
      <w:r>
        <w:t xml:space="preserve">controleur)   </w:t>
      </w:r>
      <w:proofErr w:type="gramEnd"/>
      <w:r>
        <w:t xml:space="preserve">                 </w:t>
      </w:r>
      <w:proofErr w:type="spellStart"/>
      <w:proofErr w:type="gramStart"/>
      <w:r>
        <w:t>VueDetail</w:t>
      </w:r>
      <w:proofErr w:type="spellEnd"/>
      <w:r>
        <w:t>(</w:t>
      </w:r>
      <w:proofErr w:type="gramEnd"/>
      <w:r>
        <w:t xml:space="preserve">parent, </w:t>
      </w:r>
      <w:proofErr w:type="spellStart"/>
      <w:r>
        <w:t>systeme</w:t>
      </w:r>
      <w:proofErr w:type="spellEnd"/>
      <w:r>
        <w:t>, tickets, index)</w:t>
      </w:r>
    </w:p>
    <w:p w14:paraId="3B4E26F7" w14:textId="77777777" w:rsidR="00A134F6" w:rsidRDefault="00A134F6"/>
    <w:p w14:paraId="4039A08E" w14:textId="77777777" w:rsidR="00A134F6" w:rsidRDefault="00000000">
      <w:r>
        <w:t xml:space="preserve">    </w:t>
      </w:r>
      <w:proofErr w:type="spellStart"/>
      <w:proofErr w:type="gramStart"/>
      <w:r>
        <w:t>VueLot</w:t>
      </w:r>
      <w:proofErr w:type="spellEnd"/>
      <w:r>
        <w:t>(</w:t>
      </w:r>
      <w:proofErr w:type="gramEnd"/>
      <w:r>
        <w:t xml:space="preserve">parent, </w:t>
      </w:r>
      <w:proofErr w:type="spellStart"/>
      <w:r>
        <w:t>controleur</w:t>
      </w:r>
      <w:proofErr w:type="spellEnd"/>
      <w:r>
        <w:t xml:space="preserve">, action, </w:t>
      </w:r>
      <w:proofErr w:type="gramStart"/>
      <w:r>
        <w:t xml:space="preserve">tickets)   </w:t>
      </w:r>
      <w:proofErr w:type="gramEnd"/>
      <w:r>
        <w:t xml:space="preserve">      </w:t>
      </w:r>
      <w:proofErr w:type="spellStart"/>
      <w:proofErr w:type="gramStart"/>
      <w:r>
        <w:t>VueRapport</w:t>
      </w:r>
      <w:proofErr w:type="spellEnd"/>
      <w:r>
        <w:t>(</w:t>
      </w:r>
      <w:proofErr w:type="gramEnd"/>
      <w:r>
        <w:t>parent, rapport, libelle)</w:t>
      </w:r>
    </w:p>
    <w:p w14:paraId="7DD144B8" w14:textId="77777777" w:rsidR="00A134F6" w:rsidRDefault="00A134F6"/>
    <w:p w14:paraId="60463E94" w14:textId="77777777" w:rsidR="00A134F6" w:rsidRDefault="00000000">
      <w:r>
        <w:rPr>
          <w:b/>
          <w:bCs/>
        </w:rPr>
        <w:t>Correspondance des actions Admin et des statuts 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assigner</w:t>
      </w:r>
      <w:r>
        <w:rPr>
          <w:rFonts w:ascii="Arial Unicode MS" w:eastAsia="Arial Unicode MS" w:hAnsi="Arial Unicode MS" w:cs="Arial Unicode MS"/>
        </w:rPr>
        <w:t xml:space="preserve"> → ASSIGNE, </w:t>
      </w:r>
      <w:proofErr w:type="spellStart"/>
      <w:r>
        <w:rPr>
          <w:rFonts w:ascii="Roboto Mono" w:eastAsia="Roboto Mono" w:hAnsi="Roboto Mono" w:cs="Roboto Mono"/>
          <w:color w:val="188038"/>
        </w:rPr>
        <w:t>desassigner</w:t>
      </w:r>
      <w:proofErr w:type="spellEnd"/>
      <w:r>
        <w:rPr>
          <w:rFonts w:ascii="Arial Unicode MS" w:eastAsia="Arial Unicode MS" w:hAnsi="Arial Unicode MS" w:cs="Arial Unicode MS"/>
        </w:rPr>
        <w:t xml:space="preserve"> → OUVERT, </w:t>
      </w:r>
      <w:r>
        <w:rPr>
          <w:rFonts w:ascii="Roboto Mono" w:eastAsia="Roboto Mono" w:hAnsi="Roboto Mono" w:cs="Roboto Mono"/>
          <w:color w:val="188038"/>
        </w:rPr>
        <w:t>valider</w:t>
      </w:r>
      <w:r>
        <w:rPr>
          <w:rFonts w:ascii="Arial Unicode MS" w:eastAsia="Arial Unicode MS" w:hAnsi="Arial Unicode MS" w:cs="Arial Unicode MS"/>
        </w:rPr>
        <w:t xml:space="preserve"> → TERMINE, </w:t>
      </w:r>
      <w:r>
        <w:rPr>
          <w:rFonts w:ascii="Roboto Mono" w:eastAsia="Roboto Mono" w:hAnsi="Roboto Mono" w:cs="Roboto Mono"/>
          <w:color w:val="188038"/>
        </w:rPr>
        <w:t>fermer</w:t>
      </w:r>
      <w:r>
        <w:rPr>
          <w:rFonts w:ascii="Arial Unicode MS" w:eastAsia="Arial Unicode MS" w:hAnsi="Arial Unicode MS" w:cs="Arial Unicode MS"/>
        </w:rPr>
        <w:t xml:space="preserve"> → FERME. Un bouton est actif si au moins un ticket sélectionné permet la transition (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ticket.transitionPossible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(statut)</w:t>
      </w:r>
      <w:r>
        <w:t>).</w:t>
      </w:r>
    </w:p>
    <w:p w14:paraId="01DB97CD" w14:textId="77777777" w:rsidR="00A134F6" w:rsidRDefault="00A134F6"/>
    <w:p w14:paraId="605B3364" w14:textId="77777777" w:rsidR="00A134F6" w:rsidRDefault="00000000">
      <w:r>
        <w:pict w14:anchorId="260A8A9B">
          <v:rect id="_x0000_i1028" style="width:0;height:1.5pt" o:hralign="center" o:hrstd="t" o:hr="t" fillcolor="#a0a0a0" stroked="f"/>
        </w:pict>
      </w:r>
    </w:p>
    <w:p w14:paraId="25CF6BB5" w14:textId="77777777" w:rsidR="00A134F6" w:rsidRDefault="00000000">
      <w:pPr>
        <w:pStyle w:val="Titre2"/>
      </w:pPr>
      <w:bookmarkStart w:id="4" w:name="_n0keo8ku6c5z" w:colFirst="0" w:colLast="0"/>
      <w:bookmarkEnd w:id="4"/>
      <w:r>
        <w:t>IV. Tâches, dépendances et répartition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A134F6" w14:paraId="1C78EBB0" w14:textId="77777777">
        <w:trPr>
          <w:tblHeader/>
        </w:trPr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3CA35" w14:textId="77777777" w:rsidR="00A134F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129BA" w14:textId="77777777" w:rsidR="00A134F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Tâche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A6936" w14:textId="77777777" w:rsidR="00A134F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Fenêtres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30FA4" w14:textId="77777777" w:rsidR="00A134F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Dépend de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BC3F2" w14:textId="77777777" w:rsidR="00A134F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Qui</w:t>
            </w:r>
          </w:p>
        </w:tc>
      </w:tr>
      <w:tr w:rsidR="00A134F6" w14:paraId="01F5EC7C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6916E" w14:textId="77777777" w:rsidR="00A134F6" w:rsidRDefault="00000000">
            <w:r>
              <w:t>R0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628A4" w14:textId="77777777" w:rsidR="00A134F6" w:rsidRDefault="00000000">
            <w:r>
              <w:t xml:space="preserve">Retouches du modèle :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SessionEdition.ticket</w:t>
            </w:r>
            <w:proofErr w:type="spellEnd"/>
            <w:r>
              <w:t xml:space="preserve">, </w:t>
            </w:r>
            <w:r>
              <w:lastRenderedPageBreak/>
              <w:t>tests d'intégration, README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1E2D6" w14:textId="77777777" w:rsidR="00A134F6" w:rsidRDefault="00000000">
            <w:r>
              <w:lastRenderedPageBreak/>
              <w:t>—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7FB9D" w14:textId="77777777" w:rsidR="00A134F6" w:rsidRDefault="00000000">
            <w:r>
              <w:t>—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CA801" w14:textId="77777777" w:rsidR="00A134F6" w:rsidRDefault="00000000">
            <w:r>
              <w:t>Julien</w:t>
            </w:r>
          </w:p>
        </w:tc>
      </w:tr>
      <w:tr w:rsidR="00A134F6" w14:paraId="070E8A6D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DF46A" w14:textId="77777777" w:rsidR="00A134F6" w:rsidRDefault="00000000">
            <w:r>
              <w:t>I2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65629" w14:textId="77777777" w:rsidR="00A134F6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StockageImages</w:t>
            </w:r>
            <w:proofErr w:type="spellEnd"/>
            <w:r>
              <w:t xml:space="preserve"> et ses tests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43099" w14:textId="77777777" w:rsidR="00A134F6" w:rsidRDefault="00000000">
            <w:r>
              <w:t>—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91EEC" w14:textId="77777777" w:rsidR="00A134F6" w:rsidRDefault="00000000">
            <w:r>
              <w:t>—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40632" w14:textId="77777777" w:rsidR="00A134F6" w:rsidRDefault="00000000">
            <w:r>
              <w:t>Julien</w:t>
            </w:r>
          </w:p>
        </w:tc>
      </w:tr>
      <w:tr w:rsidR="00A134F6" w14:paraId="74DEAFC0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13E67" w14:textId="77777777" w:rsidR="00A134F6" w:rsidRDefault="00000000">
            <w:r>
              <w:t>I1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3E836" w14:textId="77777777" w:rsidR="00A134F6" w:rsidRDefault="00000000">
            <w:r>
              <w:t xml:space="preserve">Squelette : </w:t>
            </w:r>
            <w:r>
              <w:rPr>
                <w:rFonts w:ascii="Roboto Mono" w:eastAsia="Roboto Mono" w:hAnsi="Roboto Mono" w:cs="Roboto Mono"/>
                <w:color w:val="188038"/>
              </w:rPr>
              <w:t>app.py</w:t>
            </w:r>
            <w:r>
              <w:t xml:space="preserve">,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FenetreBase</w:t>
            </w:r>
            <w:proofErr w:type="spellEnd"/>
            <w:r>
              <w:t xml:space="preserve">,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ControleurPrincipal</w:t>
            </w:r>
            <w:proofErr w:type="spellEnd"/>
            <w:r>
              <w:t>, F1, ébauches de toutes les fenêtres, données de démo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01D96" w14:textId="77777777" w:rsidR="00A134F6" w:rsidRDefault="00000000">
            <w:r>
              <w:t>F1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BBF4A" w14:textId="77777777" w:rsidR="00A134F6" w:rsidRDefault="00000000">
            <w:r>
              <w:t>R0, I2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6426B" w14:textId="77777777" w:rsidR="00A134F6" w:rsidRDefault="00000000">
            <w:r>
              <w:t>Julien</w:t>
            </w:r>
          </w:p>
        </w:tc>
      </w:tr>
      <w:tr w:rsidR="00A134F6" w14:paraId="701AA7F3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95163" w14:textId="77777777" w:rsidR="00A134F6" w:rsidRDefault="00000000">
            <w:r>
              <w:t>I3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40786" w14:textId="77777777" w:rsidR="00A134F6" w:rsidRDefault="00000000">
            <w:r>
              <w:t xml:space="preserve">Création et édition :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ControleurEdition</w:t>
            </w:r>
            <w:proofErr w:type="spellEnd"/>
            <w:r>
              <w:t>, F4, F5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1813C" w14:textId="77777777" w:rsidR="00A134F6" w:rsidRDefault="00000000">
            <w:r>
              <w:t>F4, F5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7C7AC" w14:textId="77777777" w:rsidR="00A134F6" w:rsidRDefault="00000000">
            <w:r>
              <w:t>I1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3C21D" w14:textId="77777777" w:rsidR="00A134F6" w:rsidRDefault="00000000">
            <w:r>
              <w:t>Julien</w:t>
            </w:r>
          </w:p>
        </w:tc>
      </w:tr>
      <w:tr w:rsidR="00A134F6" w14:paraId="01346BE1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A182D" w14:textId="77777777" w:rsidR="00A134F6" w:rsidRDefault="00000000">
            <w:r>
              <w:t>I5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E5CC7" w14:textId="77777777" w:rsidR="00A134F6" w:rsidRDefault="00000000">
            <w:r>
              <w:t xml:space="preserve">Liste Admin : </w:t>
            </w:r>
            <w:r>
              <w:rPr>
                <w:rFonts w:ascii="Roboto Mono" w:eastAsia="Roboto Mono" w:hAnsi="Roboto Mono" w:cs="Roboto Mono"/>
                <w:color w:val="188038"/>
              </w:rPr>
              <w:t>ControleurAdmin</w:t>
            </w:r>
            <w:r>
              <w:t>, F2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9FD62" w14:textId="77777777" w:rsidR="00A134F6" w:rsidRDefault="00000000">
            <w:r>
              <w:t>F2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A7032" w14:textId="77777777" w:rsidR="00A134F6" w:rsidRDefault="00000000">
            <w:r>
              <w:t>I1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EE9B" w14:textId="77777777" w:rsidR="00A134F6" w:rsidRDefault="00000000">
            <w:r>
              <w:t>Abdoul</w:t>
            </w:r>
          </w:p>
        </w:tc>
      </w:tr>
      <w:tr w:rsidR="00A134F6" w14:paraId="43CE1694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B59B9" w14:textId="77777777" w:rsidR="00A134F6" w:rsidRDefault="00000000">
            <w:r>
              <w:t>I6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DF6E2" w14:textId="77777777" w:rsidR="00A134F6" w:rsidRDefault="00000000">
            <w:r>
              <w:t>Confirmation du lot et rapport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517E3" w14:textId="77777777" w:rsidR="00A134F6" w:rsidRDefault="00000000">
            <w:r>
              <w:t>F7, F8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24CDC" w14:textId="77777777" w:rsidR="00A134F6" w:rsidRDefault="00000000">
            <w:r>
              <w:t>I5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B7541" w14:textId="77777777" w:rsidR="00A134F6" w:rsidRDefault="00000000">
            <w:r>
              <w:t>Abdoul</w:t>
            </w:r>
          </w:p>
        </w:tc>
      </w:tr>
      <w:tr w:rsidR="00A134F6" w14:paraId="4C583179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50F0B" w14:textId="77777777" w:rsidR="00A134F6" w:rsidRDefault="00000000">
            <w:r>
              <w:t>I7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F0CAF" w14:textId="77777777" w:rsidR="00A134F6" w:rsidRDefault="00000000">
            <w:r>
              <w:t xml:space="preserve">Liste User :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ControleurUser</w:t>
            </w:r>
            <w:proofErr w:type="spellEnd"/>
            <w:r>
              <w:t>, F3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680CB" w14:textId="77777777" w:rsidR="00A134F6" w:rsidRDefault="00000000">
            <w:r>
              <w:t>F3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7E940" w14:textId="77777777" w:rsidR="00A134F6" w:rsidRDefault="00000000">
            <w:r>
              <w:t>I1, R0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C1FAD" w14:textId="77777777" w:rsidR="00A134F6" w:rsidRDefault="00000000">
            <w:r>
              <w:t>Abdoul</w:t>
            </w:r>
          </w:p>
        </w:tc>
      </w:tr>
      <w:tr w:rsidR="00A134F6" w14:paraId="542AB2AB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ED216" w14:textId="77777777" w:rsidR="00A134F6" w:rsidRDefault="00000000">
            <w:r>
              <w:t>I8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E7BBF" w14:textId="77777777" w:rsidR="00A134F6" w:rsidRDefault="00000000">
            <w:r>
              <w:t>Détail d'un ticket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E1BA4" w14:textId="77777777" w:rsidR="00A134F6" w:rsidRDefault="00000000">
            <w:r>
              <w:t>F6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72078" w14:textId="77777777" w:rsidR="00A134F6" w:rsidRDefault="00000000">
            <w:r>
              <w:t>I1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576C9" w14:textId="77777777" w:rsidR="00A134F6" w:rsidRDefault="00000000">
            <w:r>
              <w:t>Abdoul</w:t>
            </w:r>
          </w:p>
        </w:tc>
      </w:tr>
      <w:tr w:rsidR="00A134F6" w14:paraId="6ABA3933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52610" w14:textId="77777777" w:rsidR="00A134F6" w:rsidRDefault="00000000">
            <w:r>
              <w:t>L1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1E26C" w14:textId="77777777" w:rsidR="00A134F6" w:rsidRDefault="00000000">
            <w:r>
              <w:t>Intégration et scénario de test manuel (section V)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7FBF7" w14:textId="77777777" w:rsidR="00A134F6" w:rsidRDefault="00000000">
            <w:proofErr w:type="gramStart"/>
            <w:r>
              <w:t>toutes</w:t>
            </w:r>
            <w:proofErr w:type="gramEnd"/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9E514" w14:textId="77777777" w:rsidR="00A134F6" w:rsidRDefault="00000000">
            <w:r>
              <w:t>I3 à I8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632DF" w14:textId="77777777" w:rsidR="00A134F6" w:rsidRDefault="00000000">
            <w:proofErr w:type="gramStart"/>
            <w:r>
              <w:t>les</w:t>
            </w:r>
            <w:proofErr w:type="gramEnd"/>
            <w:r>
              <w:t xml:space="preserve"> deux</w:t>
            </w:r>
          </w:p>
        </w:tc>
      </w:tr>
      <w:tr w:rsidR="00A134F6" w14:paraId="23546CE4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14F78" w14:textId="77777777" w:rsidR="00A134F6" w:rsidRDefault="00000000">
            <w:r>
              <w:lastRenderedPageBreak/>
              <w:t>M0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25E53" w14:textId="77777777" w:rsidR="00A134F6" w:rsidRDefault="00000000">
            <w:r>
              <w:t xml:space="preserve">Maquettes </w:t>
            </w:r>
            <w:proofErr w:type="spellStart"/>
            <w:r>
              <w:t>Figma</w:t>
            </w:r>
            <w:proofErr w:type="spellEnd"/>
            <w:r>
              <w:t xml:space="preserve"> à jour : F3 (onglets, brouillons), F4/F5 séparées, F6 sans ligne vidéo, F7 (avertissement, « Fermer définitivement »)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964AD" w14:textId="77777777" w:rsidR="00A134F6" w:rsidRDefault="00000000">
            <w:proofErr w:type="gramStart"/>
            <w:r>
              <w:t>toutes</w:t>
            </w:r>
            <w:proofErr w:type="gramEnd"/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82878" w14:textId="77777777" w:rsidR="00A134F6" w:rsidRDefault="00000000">
            <w:r>
              <w:t>—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58BE3" w14:textId="77777777" w:rsidR="00A134F6" w:rsidRDefault="00000000">
            <w:r>
              <w:t>Julien</w:t>
            </w:r>
          </w:p>
        </w:tc>
      </w:tr>
      <w:tr w:rsidR="00A134F6" w14:paraId="508DF544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2301B" w14:textId="77777777" w:rsidR="00A134F6" w:rsidRDefault="00000000">
            <w:r>
              <w:t>L2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C6E60" w14:textId="77777777" w:rsidR="00A134F6" w:rsidRDefault="00000000">
            <w:r>
              <w:t>Captures de toutes les fenêtres : maquettes et fenêtres réelles, boîtes de dialogue comprises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32860" w14:textId="77777777" w:rsidR="00A134F6" w:rsidRDefault="00000000">
            <w:proofErr w:type="gramStart"/>
            <w:r>
              <w:t>toutes</w:t>
            </w:r>
            <w:proofErr w:type="gramEnd"/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0B9FF" w14:textId="77777777" w:rsidR="00A134F6" w:rsidRDefault="00000000">
            <w:r>
              <w:t>L1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C64A6" w14:textId="77777777" w:rsidR="00A134F6" w:rsidRDefault="00000000">
            <w:r>
              <w:t>Julien</w:t>
            </w:r>
          </w:p>
        </w:tc>
      </w:tr>
      <w:tr w:rsidR="00A134F6" w14:paraId="2839B572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71E0C" w14:textId="77777777" w:rsidR="00A134F6" w:rsidRDefault="00000000">
            <w:r>
              <w:t>L3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8B0B0" w14:textId="77777777" w:rsidR="00A134F6" w:rsidRDefault="00000000">
            <w:r>
              <w:t xml:space="preserve">README du </w:t>
            </w:r>
            <w:proofErr w:type="spellStart"/>
            <w:r>
              <w:t>Lab</w:t>
            </w:r>
            <w:proofErr w:type="spellEnd"/>
            <w:r>
              <w:t xml:space="preserve"> 3 (lancement, fenêtres, données, structure, chemins </w:t>
            </w:r>
            <w:r>
              <w:rPr>
                <w:rFonts w:ascii="Roboto Mono" w:eastAsia="Roboto Mono" w:hAnsi="Roboto Mono" w:cs="Roboto Mono"/>
                <w:color w:val="188038"/>
              </w:rPr>
              <w:t>docs/</w:t>
            </w:r>
            <w:r>
              <w:rPr>
                <w:rFonts w:ascii="Arial Unicode MS" w:eastAsia="Arial Unicode MS" w:hAnsi="Arial Unicode MS" w:cs="Arial Unicode MS"/>
              </w:rPr>
              <w:t xml:space="preserve"> → </w:t>
            </w:r>
            <w:r>
              <w:rPr>
                <w:rFonts w:ascii="Roboto Mono" w:eastAsia="Roboto Mono" w:hAnsi="Roboto Mono" w:cs="Roboto Mono"/>
                <w:color w:val="188038"/>
              </w:rPr>
              <w:t>documents/</w:t>
            </w:r>
            <w:r>
              <w:t>)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F335F" w14:textId="77777777" w:rsidR="00A134F6" w:rsidRDefault="00000000">
            <w:r>
              <w:t>—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2786A" w14:textId="77777777" w:rsidR="00A134F6" w:rsidRDefault="00000000">
            <w:r>
              <w:t>L1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23721" w14:textId="77777777" w:rsidR="00A134F6" w:rsidRDefault="00000000">
            <w:r>
              <w:t>Julien</w:t>
            </w:r>
          </w:p>
        </w:tc>
      </w:tr>
      <w:tr w:rsidR="00A134F6" w14:paraId="3C598F1D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2A2B1" w14:textId="77777777" w:rsidR="00A134F6" w:rsidRDefault="00000000">
            <w:r>
              <w:t>U1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836B2" w14:textId="77777777" w:rsidR="00A134F6" w:rsidRDefault="00000000">
            <w:r>
              <w:t xml:space="preserve">Diagramme de classes à jour : Observer, </w:t>
            </w:r>
            <w:proofErr w:type="spellStart"/>
            <w:r>
              <w:t>SessionCreation</w:t>
            </w:r>
            <w:proofErr w:type="spellEnd"/>
            <w:r>
              <w:t xml:space="preserve">, </w:t>
            </w:r>
            <w:proofErr w:type="spellStart"/>
            <w:r>
              <w:t>DescriptionTexteSaisi</w:t>
            </w:r>
            <w:proofErr w:type="spellEnd"/>
            <w:r>
              <w:t xml:space="preserve">, </w:t>
            </w:r>
            <w:proofErr w:type="spellStart"/>
            <w:r>
              <w:t>DepotJSON</w:t>
            </w:r>
            <w:proofErr w:type="spellEnd"/>
            <w:r>
              <w:t xml:space="preserve">, </w:t>
            </w:r>
            <w:proofErr w:type="spellStart"/>
            <w:r>
              <w:t>StockageImages</w:t>
            </w:r>
            <w:proofErr w:type="spellEnd"/>
            <w:r>
              <w:t xml:space="preserve">, paquet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ihm</w:t>
            </w:r>
            <w:proofErr w:type="spellEnd"/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70EB4" w14:textId="77777777" w:rsidR="00A134F6" w:rsidRDefault="00000000">
            <w:r>
              <w:t>—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BC02B" w14:textId="77777777" w:rsidR="00A134F6" w:rsidRDefault="00000000">
            <w:r>
              <w:t>I3 à I8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814F9" w14:textId="77777777" w:rsidR="00A134F6" w:rsidRDefault="00000000">
            <w:r>
              <w:t>Abdoul</w:t>
            </w:r>
          </w:p>
        </w:tc>
      </w:tr>
      <w:tr w:rsidR="00A134F6" w14:paraId="2D2C3131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432A3" w14:textId="77777777" w:rsidR="00A134F6" w:rsidRDefault="00000000">
            <w:r>
              <w:lastRenderedPageBreak/>
              <w:t>L4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76EA8" w14:textId="77777777" w:rsidR="00A134F6" w:rsidRDefault="00000000">
            <w:r>
              <w:t>Rapport : captures, décisions de la revue, tactiques, patrons (MVC, Observer)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CFBE5" w14:textId="77777777" w:rsidR="00A134F6" w:rsidRDefault="00000000">
            <w:r>
              <w:t>—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86A5D" w14:textId="77777777" w:rsidR="00A134F6" w:rsidRDefault="00000000">
            <w:r>
              <w:t>L2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55A77" w14:textId="77777777" w:rsidR="00A134F6" w:rsidRDefault="00000000">
            <w:proofErr w:type="gramStart"/>
            <w:r>
              <w:t>les</w:t>
            </w:r>
            <w:proofErr w:type="gramEnd"/>
            <w:r>
              <w:t xml:space="preserve"> deux, Julien intègre</w:t>
            </w:r>
          </w:p>
        </w:tc>
      </w:tr>
      <w:tr w:rsidR="00A134F6" w14:paraId="3195974F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7F3DA" w14:textId="77777777" w:rsidR="00A134F6" w:rsidRDefault="00000000">
            <w:r>
              <w:t>L5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2BDE0" w14:textId="77777777" w:rsidR="00A134F6" w:rsidRDefault="00000000">
            <w:r>
              <w:t>Zip et répétition de la démonstration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AFF63" w14:textId="77777777" w:rsidR="00A134F6" w:rsidRDefault="00000000">
            <w:r>
              <w:t>—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4379B" w14:textId="77777777" w:rsidR="00A134F6" w:rsidRDefault="00000000">
            <w:r>
              <w:t>L4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60975" w14:textId="77777777" w:rsidR="00A134F6" w:rsidRDefault="00000000">
            <w:proofErr w:type="gramStart"/>
            <w:r>
              <w:t>les</w:t>
            </w:r>
            <w:proofErr w:type="gramEnd"/>
            <w:r>
              <w:t xml:space="preserve"> deux</w:t>
            </w:r>
          </w:p>
        </w:tc>
      </w:tr>
    </w:tbl>
    <w:p w14:paraId="52DA8851" w14:textId="77777777" w:rsidR="00A134F6" w:rsidRDefault="00A134F6"/>
    <w:p w14:paraId="24AC645E" w14:textId="77777777" w:rsidR="00A134F6" w:rsidRDefault="00000000">
      <w:r>
        <w:rPr>
          <w:b/>
          <w:bCs/>
        </w:rPr>
        <w:t>Chemin critique :</w:t>
      </w:r>
      <w:r>
        <w:rPr>
          <w:rFonts w:ascii="Arial Unicode MS" w:eastAsia="Arial Unicode MS" w:hAnsi="Arial Unicode MS" w:cs="Arial Unicode MS"/>
        </w:rPr>
        <w:t xml:space="preserve"> R0 → I2 → I1, qui débloque Abdoul. I1 doit être fusionné le 17 ou le 18 au plus tard. M0 doit être prêt au même moment : les maquettes servent de référence pour coder chaque fenêtre.</w:t>
      </w:r>
    </w:p>
    <w:p w14:paraId="049334EE" w14:textId="77777777" w:rsidR="00A134F6" w:rsidRDefault="00A134F6"/>
    <w:p w14:paraId="1E624C94" w14:textId="77777777" w:rsidR="00A134F6" w:rsidRDefault="00000000">
      <w:r>
        <w:rPr>
          <w:b/>
          <w:bCs/>
        </w:rPr>
        <w:t>Branches :</w:t>
      </w:r>
      <w:r>
        <w:t xml:space="preserve"> Julien travaille sur </w:t>
      </w:r>
      <w:proofErr w:type="spellStart"/>
      <w:r>
        <w:rPr>
          <w:rFonts w:ascii="Roboto Mono" w:eastAsia="Roboto Mono" w:hAnsi="Roboto Mono" w:cs="Roboto Mono"/>
          <w:color w:val="188038"/>
        </w:rPr>
        <w:t>Zng_Julien</w:t>
      </w:r>
      <w:proofErr w:type="spellEnd"/>
      <w:r>
        <w:t xml:space="preserve">. Abdoul crée </w:t>
      </w:r>
      <w:proofErr w:type="spellStart"/>
      <w:r>
        <w:rPr>
          <w:rFonts w:ascii="Roboto Mono" w:eastAsia="Roboto Mono" w:hAnsi="Roboto Mono" w:cs="Roboto Mono"/>
          <w:color w:val="188038"/>
        </w:rPr>
        <w:t>evolution-ihm-abdoul</w:t>
      </w:r>
      <w:proofErr w:type="spellEnd"/>
      <w:r>
        <w:t xml:space="preserve"> depuis </w:t>
      </w:r>
      <w:r>
        <w:rPr>
          <w:rFonts w:ascii="Roboto Mono" w:eastAsia="Roboto Mono" w:hAnsi="Roboto Mono" w:cs="Roboto Mono"/>
          <w:color w:val="188038"/>
        </w:rPr>
        <w:t>main</w:t>
      </w:r>
      <w:r>
        <w:t xml:space="preserve"> </w:t>
      </w:r>
      <w:r>
        <w:rPr>
          <w:b/>
          <w:bCs/>
        </w:rPr>
        <w:t>après</w:t>
      </w:r>
      <w:r>
        <w:t xml:space="preserve"> la fusion de I1. Une PR par groupe de tâches, relue par l'autre :</w:t>
      </w:r>
    </w:p>
    <w:p w14:paraId="3C20937F" w14:textId="77777777" w:rsidR="00A134F6" w:rsidRDefault="00A134F6"/>
    <w:p w14:paraId="48C73EC9" w14:textId="77777777" w:rsidR="00A134F6" w:rsidRDefault="00000000">
      <w:pPr>
        <w:numPr>
          <w:ilvl w:val="0"/>
          <w:numId w:val="2"/>
        </w:numPr>
      </w:pPr>
      <w:r>
        <w:t>R0 + I2 + I1 (Julien) ;</w:t>
      </w:r>
    </w:p>
    <w:p w14:paraId="1EC08215" w14:textId="77777777" w:rsidR="00A134F6" w:rsidRDefault="00000000">
      <w:pPr>
        <w:numPr>
          <w:ilvl w:val="0"/>
          <w:numId w:val="2"/>
        </w:numPr>
      </w:pPr>
      <w:r>
        <w:t>I3 (Julien) ;</w:t>
      </w:r>
    </w:p>
    <w:p w14:paraId="5A4B2A08" w14:textId="77777777" w:rsidR="00A134F6" w:rsidRDefault="00000000">
      <w:pPr>
        <w:numPr>
          <w:ilvl w:val="0"/>
          <w:numId w:val="2"/>
        </w:numPr>
      </w:pPr>
      <w:r>
        <w:t>I5 + I6 (Abdoul) ;</w:t>
      </w:r>
    </w:p>
    <w:p w14:paraId="10985CE9" w14:textId="77777777" w:rsidR="00A134F6" w:rsidRDefault="00000000">
      <w:pPr>
        <w:numPr>
          <w:ilvl w:val="0"/>
          <w:numId w:val="2"/>
        </w:numPr>
      </w:pPr>
      <w:r>
        <w:t>I7 + I8 (Abdoul).</w:t>
      </w:r>
    </w:p>
    <w:p w14:paraId="440E9D53" w14:textId="77777777" w:rsidR="00A134F6" w:rsidRDefault="00A134F6"/>
    <w:p w14:paraId="7FB64F2B" w14:textId="77777777" w:rsidR="00A134F6" w:rsidRDefault="00000000">
      <w:r>
        <w:pict w14:anchorId="0E6EEBF8">
          <v:rect id="_x0000_i1029" style="width:0;height:1.5pt" o:hralign="center" o:hrstd="t" o:hr="t" fillcolor="#a0a0a0" stroked="f"/>
        </w:pict>
      </w:r>
    </w:p>
    <w:p w14:paraId="1008128B" w14:textId="77777777" w:rsidR="00A134F6" w:rsidRDefault="00000000">
      <w:pPr>
        <w:pStyle w:val="Titre2"/>
      </w:pPr>
      <w:bookmarkStart w:id="5" w:name="_k9ac2ei30x1y" w:colFirst="0" w:colLast="0"/>
      <w:bookmarkEnd w:id="5"/>
      <w:r>
        <w:t>V. Scénario de test manuel (critère de fin du sprint)</w:t>
      </w:r>
    </w:p>
    <w:p w14:paraId="20BC23F5" w14:textId="77777777" w:rsidR="00A134F6" w:rsidRDefault="00000000">
      <w:r>
        <w:t xml:space="preserve">À dérouler en entier avant les captures, avec </w:t>
      </w:r>
      <w:r>
        <w:rPr>
          <w:rFonts w:ascii="Roboto Mono" w:eastAsia="Roboto Mono" w:hAnsi="Roboto Mono" w:cs="Roboto Mono"/>
          <w:color w:val="188038"/>
        </w:rPr>
        <w:t>python app.py</w:t>
      </w:r>
      <w:r>
        <w:t xml:space="preserve"> lancé sur </w:t>
      </w:r>
      <w:proofErr w:type="spellStart"/>
      <w:r>
        <w:rPr>
          <w:rFonts w:ascii="Roboto Mono" w:eastAsia="Roboto Mono" w:hAnsi="Roboto Mono" w:cs="Roboto Mono"/>
          <w:color w:val="188038"/>
        </w:rPr>
        <w:t>donnees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demo.json</w:t>
      </w:r>
      <w:proofErr w:type="spellEnd"/>
      <w:r>
        <w:t xml:space="preserve"> (supprimez </w:t>
      </w:r>
      <w:proofErr w:type="spellStart"/>
      <w:r>
        <w:rPr>
          <w:rFonts w:ascii="Roboto Mono" w:eastAsia="Roboto Mono" w:hAnsi="Roboto Mono" w:cs="Roboto Mono"/>
          <w:color w:val="188038"/>
        </w:rPr>
        <w:t>donnees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sauvegarde.json</w:t>
      </w:r>
      <w:proofErr w:type="spellEnd"/>
      <w:r>
        <w:t xml:space="preserve"> d'abord).</w:t>
      </w:r>
    </w:p>
    <w:p w14:paraId="6CBC3017" w14:textId="77777777" w:rsidR="00A134F6" w:rsidRDefault="00A134F6"/>
    <w:p w14:paraId="0A8DC424" w14:textId="77777777" w:rsidR="00A134F6" w:rsidRDefault="00000000">
      <w:pPr>
        <w:numPr>
          <w:ilvl w:val="0"/>
          <w:numId w:val="1"/>
        </w:numPr>
      </w:pPr>
      <w:r>
        <w:t>Ouvrir la session d'Ambroise Fleury (Admin), puis celle de T Julien (User) : deux fenêtres côte à côte.</w:t>
      </w:r>
    </w:p>
    <w:p w14:paraId="7BAA4E33" w14:textId="77777777" w:rsidR="00A134F6" w:rsidRDefault="00000000">
      <w:pPr>
        <w:numPr>
          <w:ilvl w:val="0"/>
          <w:numId w:val="1"/>
        </w:numPr>
      </w:pPr>
      <w:r>
        <w:t xml:space="preserve">T Julien : « Nouveau ticket », titre et priorité, Continuer. F5 s'ouvre. Ambroise ne voit </w:t>
      </w:r>
      <w:r>
        <w:rPr>
          <w:b/>
          <w:bCs/>
        </w:rPr>
        <w:t>pas</w:t>
      </w:r>
      <w:r>
        <w:t xml:space="preserve"> le ticket.</w:t>
      </w:r>
    </w:p>
    <w:p w14:paraId="4F86F269" w14:textId="77777777" w:rsidR="00A134F6" w:rsidRDefault="00000000">
      <w:pPr>
        <w:numPr>
          <w:ilvl w:val="0"/>
          <w:numId w:val="1"/>
        </w:numPr>
      </w:pPr>
      <w:r>
        <w:t xml:space="preserve">Taper une description, ajouter </w:t>
      </w:r>
      <w:r>
        <w:rPr>
          <w:b/>
          <w:bCs/>
        </w:rPr>
        <w:t>deux images en une seule sélection</w:t>
      </w:r>
      <w:r>
        <w:t>, ajouter un commentaire.</w:t>
      </w:r>
    </w:p>
    <w:p w14:paraId="070E97F7" w14:textId="77777777" w:rsidR="00A134F6" w:rsidRDefault="00000000">
      <w:pPr>
        <w:numPr>
          <w:ilvl w:val="0"/>
          <w:numId w:val="1"/>
        </w:numPr>
      </w:pPr>
      <w:r>
        <w:t xml:space="preserve">« Annuler le dernier ajout » retire le commentaire ; un second undo retire une image, et sa copie disparaît de </w:t>
      </w:r>
      <w:proofErr w:type="spellStart"/>
      <w:r>
        <w:rPr>
          <w:rFonts w:ascii="Roboto Mono" w:eastAsia="Roboto Mono" w:hAnsi="Roboto Mono" w:cs="Roboto Mono"/>
          <w:color w:val="188038"/>
        </w:rPr>
        <w:t>donnees</w:t>
      </w:r>
      <w:proofErr w:type="spellEnd"/>
      <w:r>
        <w:rPr>
          <w:rFonts w:ascii="Roboto Mono" w:eastAsia="Roboto Mono" w:hAnsi="Roboto Mono" w:cs="Roboto Mono"/>
          <w:color w:val="188038"/>
        </w:rPr>
        <w:t>/images/</w:t>
      </w:r>
      <w:r>
        <w:t>.</w:t>
      </w:r>
    </w:p>
    <w:p w14:paraId="55E88ED5" w14:textId="77777777" w:rsidR="00A134F6" w:rsidRDefault="00000000">
      <w:pPr>
        <w:numPr>
          <w:ilvl w:val="0"/>
          <w:numId w:val="1"/>
        </w:numPr>
      </w:pPr>
      <w:r>
        <w:t>« Mettre en pause » : F5 se ferme, le brouillon apparaît dans l'onglet « Brouillons » de F3.</w:t>
      </w:r>
    </w:p>
    <w:p w14:paraId="55BC72BF" w14:textId="77777777" w:rsidR="00A134F6" w:rsidRDefault="00000000">
      <w:pPr>
        <w:numPr>
          <w:ilvl w:val="0"/>
          <w:numId w:val="1"/>
        </w:numPr>
      </w:pPr>
      <w:r>
        <w:lastRenderedPageBreak/>
        <w:t xml:space="preserve">Reprendre le brouillon : le texte tapé est toujours là. « Créer le ticket » : F8 affiche le rapport, et la liste d'Ambroise se met à jour </w:t>
      </w:r>
      <w:r>
        <w:rPr>
          <w:b/>
          <w:bCs/>
        </w:rPr>
        <w:t>sans action de sa part</w:t>
      </w:r>
      <w:r>
        <w:t xml:space="preserve"> (Observer).</w:t>
      </w:r>
    </w:p>
    <w:p w14:paraId="398ADC68" w14:textId="77777777" w:rsidR="00A134F6" w:rsidRDefault="00000000">
      <w:pPr>
        <w:numPr>
          <w:ilvl w:val="0"/>
          <w:numId w:val="1"/>
        </w:numPr>
      </w:pPr>
      <w:r>
        <w:t>F6 sur ce ticket : le texte et l'image s'affichent.</w:t>
      </w:r>
    </w:p>
    <w:p w14:paraId="1F366583" w14:textId="77777777" w:rsidR="00A134F6" w:rsidRDefault="00000000">
      <w:pPr>
        <w:numPr>
          <w:ilvl w:val="0"/>
          <w:numId w:val="1"/>
        </w:numPr>
      </w:pPr>
      <w:r>
        <w:t>Ambroise : filtrer par statut, sélectionner deux tickets OUVERT, « Assigner… » à T Julien. F7 liste les opérations, « Appliquer », puis F8.</w:t>
      </w:r>
    </w:p>
    <w:p w14:paraId="04E1235E" w14:textId="77777777" w:rsidR="00A134F6" w:rsidRDefault="00000000">
      <w:pPr>
        <w:numPr>
          <w:ilvl w:val="0"/>
          <w:numId w:val="1"/>
        </w:numPr>
      </w:pPr>
      <w:r>
        <w:t>T Julien : onglet « Assignés à moi », « Soumettre à validation ». Ambroise : « Valider ».</w:t>
      </w:r>
    </w:p>
    <w:p w14:paraId="4C167948" w14:textId="77777777" w:rsidR="00A134F6" w:rsidRDefault="00000000">
      <w:pPr>
        <w:numPr>
          <w:ilvl w:val="0"/>
          <w:numId w:val="1"/>
        </w:numPr>
      </w:pPr>
      <w:r>
        <w:t xml:space="preserve">Ambroise : sélectionner un ticket OUVERT, « Fermer ». F7 avertit que l'action est définitive, le focus est </w:t>
      </w:r>
      <w:proofErr w:type="gramStart"/>
      <w:r>
        <w:t>sur</w:t>
      </w:r>
      <w:proofErr w:type="gramEnd"/>
      <w:r>
        <w:t xml:space="preserve"> « Annuler ». Annuler, rien ne change. Recommencer et « Fermer définitivement ». Les boutons d'action sont grisés pour ce ticket.</w:t>
      </w:r>
    </w:p>
    <w:p w14:paraId="15379879" w14:textId="77777777" w:rsidR="00A134F6" w:rsidRDefault="00000000">
      <w:pPr>
        <w:numPr>
          <w:ilvl w:val="0"/>
          <w:numId w:val="1"/>
        </w:numPr>
      </w:pPr>
      <w:r>
        <w:t>T Julien : supprimer un de ses tickets jamais assigné. Le bouton est grisé pour un ticket déjà assigné.</w:t>
      </w:r>
    </w:p>
    <w:p w14:paraId="10E12138" w14:textId="77777777" w:rsidR="00A134F6" w:rsidRDefault="00000000">
      <w:pPr>
        <w:numPr>
          <w:ilvl w:val="0"/>
          <w:numId w:val="1"/>
        </w:numPr>
      </w:pPr>
      <w:r>
        <w:t>Ouvrir F5 sur un ticket, ajouter un commentaire, mettre en pause, puis fermer la connexion : l'avertissement annonce une session perdue. Confirmer.</w:t>
      </w:r>
    </w:p>
    <w:p w14:paraId="27C40ADB" w14:textId="77777777" w:rsidR="00A134F6" w:rsidRDefault="00000000">
      <w:pPr>
        <w:numPr>
          <w:ilvl w:val="0"/>
          <w:numId w:val="1"/>
        </w:numPr>
      </w:pPr>
      <w:r>
        <w:t xml:space="preserve">Relancer </w:t>
      </w:r>
      <w:r>
        <w:rPr>
          <w:rFonts w:ascii="Roboto Mono" w:eastAsia="Roboto Mono" w:hAnsi="Roboto Mono" w:cs="Roboto Mono"/>
          <w:color w:val="188038"/>
        </w:rPr>
        <w:t>python app.py</w:t>
      </w:r>
      <w:r>
        <w:t xml:space="preserve"> : l'état de l'étape 11 est rechargé depuis </w:t>
      </w:r>
      <w:proofErr w:type="spellStart"/>
      <w:r>
        <w:rPr>
          <w:rFonts w:ascii="Roboto Mono" w:eastAsia="Roboto Mono" w:hAnsi="Roboto Mono" w:cs="Roboto Mono"/>
          <w:color w:val="188038"/>
        </w:rPr>
        <w:t>donnees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sauvegarde.json</w:t>
      </w:r>
      <w:proofErr w:type="spellEnd"/>
      <w:r>
        <w:t>, et le commentaire de l'étape 12 n'y est pas.</w:t>
      </w:r>
    </w:p>
    <w:p w14:paraId="26E13F2A" w14:textId="77777777" w:rsidR="00A134F6" w:rsidRDefault="00A134F6"/>
    <w:p w14:paraId="2A40EC4D" w14:textId="77777777" w:rsidR="00A134F6" w:rsidRDefault="00000000">
      <w:r>
        <w:pict w14:anchorId="505F30F4">
          <v:rect id="_x0000_i1030" style="width:0;height:1.5pt" o:hralign="center" o:hrstd="t" o:hr="t" fillcolor="#a0a0a0" stroked="f"/>
        </w:pict>
      </w:r>
    </w:p>
    <w:sectPr w:rsidR="00A134F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7BB07282-529C-4EBA-BF79-05DFE590F29E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2CF9D6E-2AEE-43E5-A9B7-7AC71C8480E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072AC68-495B-4555-8ED3-18BDEB06738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A33C3"/>
    <w:multiLevelType w:val="multilevel"/>
    <w:tmpl w:val="F40C25B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49230410"/>
    <w:multiLevelType w:val="multilevel"/>
    <w:tmpl w:val="5D6A11B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67794DF7"/>
    <w:multiLevelType w:val="multilevel"/>
    <w:tmpl w:val="7F763D3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326280507">
    <w:abstractNumId w:val="1"/>
  </w:num>
  <w:num w:numId="2" w16cid:durableId="698160076">
    <w:abstractNumId w:val="2"/>
  </w:num>
  <w:num w:numId="3" w16cid:durableId="2085714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34F6"/>
    <w:rsid w:val="00087FF1"/>
    <w:rsid w:val="001E2F68"/>
    <w:rsid w:val="003B6D4B"/>
    <w:rsid w:val="00A134F6"/>
    <w:rsid w:val="00A67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8DAF8"/>
  <w15:docId w15:val="{A35E8AB6-C9C1-410A-A74D-853756142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1710</Words>
  <Characters>9408</Characters>
  <Application>Microsoft Office Word</Application>
  <DocSecurity>0</DocSecurity>
  <Lines>78</Lines>
  <Paragraphs>22</Paragraphs>
  <ScaleCrop>false</ScaleCrop>
  <Company/>
  <LinksUpToDate>false</LinksUpToDate>
  <CharactersWithSpaces>11096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TOUNWENDSIDA JULIEN ZONGO</cp:lastModifiedBy>
  <cp:revision>4</cp:revision>
  <dcterms:created xsi:type="dcterms:W3CDTF">2026-10-17T15:32:00Z</dcterms:created>
  <dcterms:modified xsi:type="dcterms:W3CDTF">2026-10-17T15:34:00Z</dcterms:modified>
</cp:coreProperties>
</file>