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2D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0" w:name="_GoBack"/>
      <w:bookmarkEnd w:id="0"/>
    </w:p>
    <w:p w14:paraId="7FB4EEB6">
      <w:pPr>
        <w:rPr>
          <w:rFonts w:hint="eastAsia"/>
          <w:lang w:val="en-US" w:eastAsia="zh-CN"/>
        </w:rPr>
      </w:pPr>
      <w:r>
        <w:rPr>
          <w:rFonts w:hint="default"/>
          <w:lang w:eastAsia="zh-CN"/>
        </w:rPr>
        <w:t>草</w:t>
      </w:r>
      <w:r>
        <w:rPr>
          <w:rFonts w:hint="eastAsia"/>
          <w:lang w:val="en-US" w:eastAsia="zh-CN"/>
        </w:rPr>
        <w:t>联邦智枢设计文档</w:t>
      </w:r>
    </w:p>
    <w:p w14:paraId="59085884">
      <w:r>
        <w:t>联邦智枢 / 专业职业智能体平台</w:t>
      </w:r>
    </w:p>
    <w:p w14:paraId="7E1BEB5F">
      <w:r>
        <w:t>项目方向重构与可行性分析报告</w:t>
      </w:r>
    </w:p>
    <w:p w14:paraId="683B370C"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FD7B7">
      <w:r>
        <w:t>一、项目当前定位的本质</w:t>
      </w:r>
    </w:p>
    <w:p w14:paraId="6B531B12">
      <w:r>
        <w:t>你现在做的，其实已经不是一个“普通 AI 聊天软件”了。</w:t>
      </w:r>
    </w:p>
    <w:p w14:paraId="1041C69A">
      <w:r>
        <w:t>从你目前的架构、目标和思路来看，你正在尝试做的是：</w:t>
      </w:r>
    </w:p>
    <w:p w14:paraId="75B362DF">
      <w:r>
        <w:rPr>
          <w:rFonts w:hint="eastAsia"/>
        </w:rPr>
        <w:t>“面向专业职业场景的智能体操作系统（Agent Operating Platform）”</w:t>
      </w:r>
    </w:p>
    <w:p w14:paraId="1A3EF17D">
      <w:r>
        <w:t>核心不是“大模型”。</w:t>
      </w:r>
    </w:p>
    <w:p w14:paraId="2C2B268F">
      <w:r>
        <w:t>核心是：</w:t>
      </w:r>
    </w:p>
    <w:p w14:paraId="5BBA2D3A"/>
    <w:p w14:paraId="197FC663">
      <w:r>
        <w:t>如何让多个专业能力长期稳定工作</w:t>
      </w:r>
    </w:p>
    <w:p w14:paraId="4E9D9B61"/>
    <w:p w14:paraId="6C469E74"/>
    <w:p w14:paraId="045D1DDF">
      <w:r>
        <w:t>如何让 AI 具备职业角色一致性</w:t>
      </w:r>
    </w:p>
    <w:p w14:paraId="3C9AF3EC"/>
    <w:p w14:paraId="724D78B8"/>
    <w:p w14:paraId="5C65BE0D">
      <w:r>
        <w:t>如何让 AI 拥有流程能力</w:t>
      </w:r>
    </w:p>
    <w:p w14:paraId="73C1B221"/>
    <w:p w14:paraId="492EC7B2"/>
    <w:p w14:paraId="279BE205">
      <w:r>
        <w:t>如何让 AI 形成可复用的专业工作流</w:t>
      </w:r>
    </w:p>
    <w:p w14:paraId="24531B9D"/>
    <w:p w14:paraId="06545929"/>
    <w:p w14:paraId="0D929F81">
      <w:r>
        <w:t>如何让 AI 从“聊天”进化为“完成工作”</w:t>
      </w:r>
    </w:p>
    <w:p w14:paraId="0815686F"/>
    <w:p w14:paraId="4D5A51B4">
      <w:r>
        <w:t>这一点非常重要。</w:t>
      </w:r>
    </w:p>
    <w:p w14:paraId="06B2C0B1">
      <w:r>
        <w:t>因为：</w:t>
      </w:r>
      <w:r>
        <w:br w:type="textWrapping"/>
      </w:r>
      <w:r>
        <w:t>你现在真正的竞争对手，</w:t>
      </w:r>
      <w:r>
        <w:br w:type="textWrapping"/>
      </w:r>
      <w:r>
        <w:t>不是 ChatGPT 本身。</w:t>
      </w:r>
    </w:p>
    <w:p w14:paraId="301E1285">
      <w:r>
        <w:t>而是：</w:t>
      </w:r>
    </w:p>
    <w:p w14:paraId="54CCA063"/>
    <w:p w14:paraId="097ABB21">
      <w:r>
        <w:t>Manus</w:t>
      </w:r>
    </w:p>
    <w:p w14:paraId="14B6837E"/>
    <w:p w14:paraId="1DD6E4A2"/>
    <w:p w14:paraId="39F5CD5F">
      <w:r>
        <w:t>Devin</w:t>
      </w:r>
    </w:p>
    <w:p w14:paraId="3556693E"/>
    <w:p w14:paraId="127E07E3"/>
    <w:p w14:paraId="58C545A7">
      <w:r>
        <w:t>Genspark</w:t>
      </w:r>
    </w:p>
    <w:p w14:paraId="4BB49BD4"/>
    <w:p w14:paraId="508D6C41"/>
    <w:p w14:paraId="372C846C">
      <w:r>
        <w:t>Coze</w:t>
      </w:r>
    </w:p>
    <w:p w14:paraId="1F3531E0"/>
    <w:p w14:paraId="61A36870"/>
    <w:p w14:paraId="3AB3247A">
      <w:r>
        <w:t>Dify</w:t>
      </w:r>
    </w:p>
    <w:p w14:paraId="145D5BDA"/>
    <w:p w14:paraId="2AEDCC10"/>
    <w:p w14:paraId="000E1367">
      <w:r>
        <w:t>LangGraph Agent</w:t>
      </w:r>
    </w:p>
    <w:p w14:paraId="483CABE7"/>
    <w:p w14:paraId="61BA3942"/>
    <w:p w14:paraId="681BD2D0">
      <w:r>
        <w:t>扣子空间</w:t>
      </w:r>
    </w:p>
    <w:p w14:paraId="7A9169F8"/>
    <w:p w14:paraId="2D15F85D"/>
    <w:p w14:paraId="63025450">
      <w:r>
        <w:t>Flowise</w:t>
      </w:r>
    </w:p>
    <w:p w14:paraId="1E076506"/>
    <w:p w14:paraId="78262F58"/>
    <w:p w14:paraId="3DD5466D">
      <w:r>
        <w:t>OpenHands</w:t>
      </w:r>
    </w:p>
    <w:p w14:paraId="47902174"/>
    <w:p w14:paraId="79A896B2"/>
    <w:p w14:paraId="29345049">
      <w:r>
        <w:t>AutoGen</w:t>
      </w:r>
    </w:p>
    <w:p w14:paraId="484FA0A9"/>
    <w:p w14:paraId="52A1BA42"/>
    <w:p w14:paraId="41C39269">
      <w:r>
        <w:t>CrewAI</w:t>
      </w:r>
    </w:p>
    <w:p w14:paraId="0FAEADEA"/>
    <w:p w14:paraId="5ADB20E3"/>
    <w:p w14:paraId="44DEBC29">
      <w:r>
        <w:t>企业级 Copilot 系统</w:t>
      </w:r>
    </w:p>
    <w:p w14:paraId="33860523"/>
    <w:p w14:paraId="46525FA6">
      <w:r>
        <w:t>你现在其实已经进入：</w:t>
      </w:r>
      <w:r>
        <w:br w:type="textWrapping"/>
      </w:r>
      <w:r>
        <w:t>“AI Agent 平台”赛道。</w:t>
      </w:r>
    </w:p>
    <w:p w14:paraId="3B6558B2"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B65E8">
      <w:r>
        <w:t>二、你当前方案最大的优点</w:t>
      </w:r>
    </w:p>
    <w:p w14:paraId="332710B0">
      <w:r>
        <w:t>这是你现在最有价值的部分。</w:t>
      </w:r>
    </w:p>
    <w:p w14:paraId="6EE4A719">
      <w:r>
        <w:t>1. 你的方向是正确的</w:t>
      </w:r>
    </w:p>
    <w:p w14:paraId="1CB3CC0A">
      <w:r>
        <w:t>你不是在卷“大模型”。</w:t>
      </w:r>
    </w:p>
    <w:p w14:paraId="0410DA57">
      <w:r>
        <w:t>而是在卷：</w:t>
      </w:r>
    </w:p>
    <w:p w14:paraId="0F2408EF"/>
    <w:p w14:paraId="0989E50C">
      <w:r>
        <w:t>专业性</w:t>
      </w:r>
    </w:p>
    <w:p w14:paraId="2CD985DB"/>
    <w:p w14:paraId="13C3C62F"/>
    <w:p w14:paraId="2EF65100">
      <w:r>
        <w:t>工作流</w:t>
      </w:r>
    </w:p>
    <w:p w14:paraId="70F8CB79"/>
    <w:p w14:paraId="27C5C89F"/>
    <w:p w14:paraId="13432497">
      <w:r>
        <w:t>Agent协作</w:t>
      </w:r>
    </w:p>
    <w:p w14:paraId="07A6ECF0"/>
    <w:p w14:paraId="485FDAE6"/>
    <w:p w14:paraId="73C5B525">
      <w:r>
        <w:t>长期记忆</w:t>
      </w:r>
    </w:p>
    <w:p w14:paraId="7B48248F"/>
    <w:p w14:paraId="7082FE4B"/>
    <w:p w14:paraId="3F34B34E">
      <w:r>
        <w:t>知识系统</w:t>
      </w:r>
    </w:p>
    <w:p w14:paraId="06CF576F"/>
    <w:p w14:paraId="6E5E96FF"/>
    <w:p w14:paraId="0D506291">
      <w:r>
        <w:t>多角色能力</w:t>
      </w:r>
    </w:p>
    <w:p w14:paraId="5F27C544"/>
    <w:p w14:paraId="6AAA4D6C"/>
    <w:p w14:paraId="63316C6E">
      <w:r>
        <w:t>本地化</w:t>
      </w:r>
    </w:p>
    <w:p w14:paraId="0971558D"/>
    <w:p w14:paraId="6FE38A6F"/>
    <w:p w14:paraId="4FC57A9C">
      <w:r>
        <w:t>联邦学习</w:t>
      </w:r>
    </w:p>
    <w:p w14:paraId="6DB13DA8"/>
    <w:p w14:paraId="49BCD390"/>
    <w:p w14:paraId="1FAA55DA">
      <w:r>
        <w:t>国产生态</w:t>
      </w:r>
    </w:p>
    <w:p w14:paraId="550DA3AD"/>
    <w:p w14:paraId="6AD81F0F">
      <w:r>
        <w:t>这是正确路线。</w:t>
      </w:r>
    </w:p>
    <w:p w14:paraId="6636046F">
      <w:r>
        <w:t>因为：</w:t>
      </w:r>
    </w:p>
    <w:p w14:paraId="3E6D43B7">
      <w:r>
        <w:t>未来真正有商业价值的，</w:t>
      </w:r>
      <w:r>
        <w:br w:type="textWrapping"/>
      </w:r>
      <w:r>
        <w:t>不是“万能聊天”。</w:t>
      </w:r>
    </w:p>
    <w:p w14:paraId="66738DBF">
      <w:r>
        <w:t>而是：</w:t>
      </w:r>
    </w:p>
    <w:p w14:paraId="01051651">
      <w:r>
        <w:rPr>
          <w:rFonts w:hint="eastAsia"/>
        </w:rPr>
        <w:t>“能完成工作”的 AI。</w:t>
      </w:r>
    </w:p>
    <w:p w14:paraId="29E5E37C">
      <w:r>
        <w:t>这一点你方向没错。</w:t>
      </w:r>
    </w:p>
    <w:p w14:paraId="2B3D2324"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D6C34">
      <w:r>
        <w:t>2. 你的系统已经有“平台雏形”</w:t>
      </w:r>
    </w:p>
    <w:p w14:paraId="6809A5AB">
      <w:r>
        <w:t>很多人停留在：</w:t>
      </w:r>
    </w:p>
    <w:p w14:paraId="27136175"/>
    <w:p w14:paraId="68F51112">
      <w:r>
        <w:t>一个 Prompt</w:t>
      </w:r>
    </w:p>
    <w:p w14:paraId="5E3DF286"/>
    <w:p w14:paraId="76DB0F43"/>
    <w:p w14:paraId="16EDFEA6">
      <w:r>
        <w:t>一个聊天框</w:t>
      </w:r>
    </w:p>
    <w:p w14:paraId="1C29AB2A"/>
    <w:p w14:paraId="71BAAA72"/>
    <w:p w14:paraId="657EE860">
      <w:r>
        <w:t>一个 API 套壳</w:t>
      </w:r>
    </w:p>
    <w:p w14:paraId="180FA4D6"/>
    <w:p w14:paraId="2B21C0A5">
      <w:r>
        <w:t>而你已经开始有：</w:t>
      </w:r>
    </w:p>
    <w:p w14:paraId="4B02856C"/>
    <w:p w14:paraId="55D927C8">
      <w:r>
        <w:t>ReAct Planner</w:t>
      </w:r>
    </w:p>
    <w:p w14:paraId="56E46ECF"/>
    <w:p w14:paraId="37202790"/>
    <w:p w14:paraId="46D2839D">
      <w:r>
        <w:t>Skill Router</w:t>
      </w:r>
    </w:p>
    <w:p w14:paraId="10D39239"/>
    <w:p w14:paraId="5B2521D1"/>
    <w:p w14:paraId="1EE24FD2">
      <w:r>
        <w:t>多角色系统</w:t>
      </w:r>
    </w:p>
    <w:p w14:paraId="3F399167"/>
    <w:p w14:paraId="556393A6"/>
    <w:p w14:paraId="049104B3">
      <w:r>
        <w:t>RAG</w:t>
      </w:r>
    </w:p>
    <w:p w14:paraId="0812F3F6"/>
    <w:p w14:paraId="0AE157B0"/>
    <w:p w14:paraId="46FE23F0">
      <w:r>
        <w:t>Agent Trace</w:t>
      </w:r>
    </w:p>
    <w:p w14:paraId="5A282A51"/>
    <w:p w14:paraId="34D20BC2"/>
    <w:p w14:paraId="26E5C681">
      <w:r>
        <w:t>联邦学习接口</w:t>
      </w:r>
    </w:p>
    <w:p w14:paraId="1FC1E959"/>
    <w:p w14:paraId="20F186DE"/>
    <w:p w14:paraId="7D3CCE2E">
      <w:r>
        <w:t>数字人</w:t>
      </w:r>
    </w:p>
    <w:p w14:paraId="1C46D848"/>
    <w:p w14:paraId="2A703924"/>
    <w:p w14:paraId="1B16A30D">
      <w:r>
        <w:t>国产OS适配</w:t>
      </w:r>
    </w:p>
    <w:p w14:paraId="69DE5206"/>
    <w:p w14:paraId="621D831B"/>
    <w:p w14:paraId="37BFEAB3">
      <w:r>
        <w:t>模型管理</w:t>
      </w:r>
    </w:p>
    <w:p w14:paraId="5A11429B"/>
    <w:p w14:paraId="3DECEB6A">
      <w:r>
        <w:t>这已经不是 Demo 思维了。</w:t>
      </w:r>
    </w:p>
    <w:p w14:paraId="611E84EB">
      <w:r>
        <w:t>已经是平台思维。</w:t>
      </w:r>
    </w:p>
    <w:p w14:paraId="53F5425D">
      <w:r>
        <w:t>这是非常大的优势。</w:t>
      </w:r>
    </w:p>
    <w:p w14:paraId="602C4D89"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9C983">
      <w:r>
        <w:t>3. 你真正有价值的是“Skill体系”</w:t>
      </w:r>
    </w:p>
    <w:p w14:paraId="6B9C3A64">
      <w:r>
        <w:t>这一点比你自己想象的重要。</w:t>
      </w:r>
    </w:p>
    <w:p w14:paraId="04DE82BF">
      <w:r>
        <w:t>因为：</w:t>
      </w:r>
    </w:p>
    <w:p w14:paraId="62757DDB">
      <w:r>
        <w:t>未来 Agent 的核心，</w:t>
      </w:r>
      <w:r>
        <w:br w:type="textWrapping"/>
      </w:r>
      <w:r>
        <w:t>并不是模型。</w:t>
      </w:r>
    </w:p>
    <w:p w14:paraId="45C2A547">
      <w:r>
        <w:t>而是：</w:t>
      </w:r>
    </w:p>
    <w:p w14:paraId="71C97353">
      <w:r>
        <w:rPr>
          <w:rFonts w:hint="eastAsia"/>
        </w:rPr>
        <w:t>“专业工作能力的结构化封装”</w:t>
      </w:r>
    </w:p>
    <w:p w14:paraId="75096493">
      <w:r>
        <w:t>你现在的：</w:t>
      </w:r>
    </w:p>
    <w:p w14:paraId="04DEEBC0"/>
    <w:p w14:paraId="35CEEDA3">
      <w:r>
        <w:t>法律 skills</w:t>
      </w:r>
    </w:p>
    <w:p w14:paraId="39947D39"/>
    <w:p w14:paraId="16DC56D0"/>
    <w:p w14:paraId="2CD23EA2">
      <w:r>
        <w:t>教育 skills</w:t>
      </w:r>
    </w:p>
    <w:p w14:paraId="08B067FB"/>
    <w:p w14:paraId="77BD2BB7"/>
    <w:p w14:paraId="7644C85C">
      <w:r>
        <w:t>编程 skills</w:t>
      </w:r>
    </w:p>
    <w:p w14:paraId="05F559A9"/>
    <w:p w14:paraId="147AF404"/>
    <w:p w14:paraId="6FA4911C">
      <w:r>
        <w:t>写作 skills</w:t>
      </w:r>
    </w:p>
    <w:p w14:paraId="787B6250"/>
    <w:p w14:paraId="7AC37EF0">
      <w:r>
        <w:t>本质上已经在做：</w:t>
      </w:r>
    </w:p>
    <w:p w14:paraId="0CE38D09">
      <w:r>
        <w:rPr>
          <w:rFonts w:hint="eastAsia"/>
        </w:rPr>
        <w:t>“职业能力原子化”</w:t>
      </w:r>
    </w:p>
    <w:p w14:paraId="1B5F4F2B">
      <w:r>
        <w:t>这是未来 Agent 非常重要的方向。</w:t>
      </w:r>
    </w:p>
    <w:p w14:paraId="695E0EC3">
      <w:r>
        <w:t>很多大模型公司未来都会走这里。</w:t>
      </w:r>
    </w:p>
    <w:p w14:paraId="5AD574E4"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6C898C">
      <w:r>
        <w:t>三、你现在最大的技术痛点</w:t>
      </w:r>
    </w:p>
    <w:p w14:paraId="596CAF6E">
      <w:r>
        <w:t>这是关键部分。</w:t>
      </w:r>
    </w:p>
    <w:p w14:paraId="4ED6B42B">
      <w:r>
        <w:t>你现在最大的痛点：</w:t>
      </w:r>
    </w:p>
    <w:p w14:paraId="465E9186">
      <w:r>
        <w:t>不是模型。</w:t>
      </w:r>
    </w:p>
    <w:p w14:paraId="48A59092">
      <w:r>
        <w:t>不是前端。</w:t>
      </w:r>
    </w:p>
    <w:p w14:paraId="580338AD">
      <w:r>
        <w:t>不是 RAG。</w:t>
      </w:r>
    </w:p>
    <w:p w14:paraId="727AF8D0">
      <w:r>
        <w:t>而是：</w:t>
      </w:r>
    </w:p>
    <w:p w14:paraId="270936D8">
      <w:r>
        <w:t>“Skill 和 Agent 没有形成真正的协作关系”</w:t>
      </w:r>
    </w:p>
    <w:p w14:paraId="27A82F78">
      <w:r>
        <w:t>你自己已经意识到了。</w:t>
      </w:r>
    </w:p>
    <w:p w14:paraId="194D8DDD">
      <w:r>
        <w:t>这是当前整个项目最核心的问题。</w:t>
      </w:r>
    </w:p>
    <w:p w14:paraId="480BCD9B"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05644">
      <w:r>
        <w:t>四、你现在的 Skills 本质上还是“工具调用”</w:t>
      </w:r>
    </w:p>
    <w:p w14:paraId="0F22B06F">
      <w:r>
        <w:t>你目前：</w:t>
      </w:r>
    </w:p>
    <w:p w14:paraId="62F19E04">
      <w:r>
        <w:t>Agent</w:t>
      </w:r>
    </w:p>
    <w:p w14:paraId="38811DD9">
      <w:r>
        <w:t xml:space="preserve"> → Planner</w:t>
      </w:r>
    </w:p>
    <w:p w14:paraId="0EDE2D4D">
      <w:r>
        <w:t xml:space="preserve">   → 调用 Skill</w:t>
      </w:r>
    </w:p>
    <w:p w14:paraId="0FB31CF4">
      <w:r>
        <w:t xml:space="preserve">      → 返回结果</w:t>
      </w:r>
    </w:p>
    <w:p w14:paraId="2B1DD3B3">
      <w:r>
        <w:t>这实际上还是：</w:t>
      </w:r>
    </w:p>
    <w:p w14:paraId="4DD33034">
      <w:r>
        <w:rPr>
          <w:rFonts w:hint="eastAsia"/>
        </w:rPr>
        <w:t>“单Agent + Tool Calling”</w:t>
      </w:r>
    </w:p>
    <w:p w14:paraId="271F3225">
      <w:r>
        <w:t>并不是真正的多智能体系统。</w:t>
      </w:r>
    </w:p>
    <w:p w14:paraId="6AB2F934">
      <w:r>
        <w:t>也不是“驾驭工程”。</w:t>
      </w:r>
    </w:p>
    <w:p w14:paraId="24BFACA9"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1CC49D">
      <w:r>
        <w:t>五、什么才是真正的“驾驭工程”</w:t>
      </w:r>
    </w:p>
    <w:p w14:paraId="327F250D">
      <w:r>
        <w:t>真正的驾驭工程（Agent Engineering）核心是：</w:t>
      </w:r>
    </w:p>
    <w:p w14:paraId="0953DFCB">
      <w:r>
        <w:t>“多个具有角色目标的智能体协作”</w:t>
      </w:r>
    </w:p>
    <w:p w14:paraId="4D543DDA">
      <w:r>
        <w:t>而不是：</w:t>
      </w:r>
    </w:p>
    <w:p w14:paraId="04D69214">
      <w:r>
        <w:t>“一个大模型调用多个函数”。</w:t>
      </w:r>
    </w:p>
    <w:p w14:paraId="0ACC95D0">
      <w:r>
        <w:t>这是本质区别。</w:t>
      </w:r>
    </w:p>
    <w:p w14:paraId="7AAF694E"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F9B6C">
      <w:r>
        <w:t>你现在：</w:t>
      </w:r>
    </w:p>
    <w:p w14:paraId="7187AF41">
      <w:r>
        <w:t>律师Agent</w:t>
      </w:r>
    </w:p>
    <w:p w14:paraId="4C5BA19C">
      <w:r>
        <w:t xml:space="preserve">  ├─ 法条检索</w:t>
      </w:r>
    </w:p>
    <w:p w14:paraId="34D16A9B">
      <w:r>
        <w:t xml:space="preserve">  ├─ 判例分析</w:t>
      </w:r>
    </w:p>
    <w:p w14:paraId="1573F19D">
      <w:r>
        <w:t xml:space="preserve">  ├─ 文书生成</w:t>
      </w:r>
    </w:p>
    <w:p w14:paraId="7D024E09">
      <w:r>
        <w:t>实际上：</w:t>
      </w:r>
    </w:p>
    <w:p w14:paraId="06DF023E">
      <w:r>
        <w:t>这些还是工具。</w:t>
      </w:r>
    </w:p>
    <w:p w14:paraId="7712477E">
      <w:r>
        <w:t>不是 Agent。</w:t>
      </w:r>
    </w:p>
    <w:p w14:paraId="684270C0"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E5243">
      <w:r>
        <w:t>真正的 Agent 应该是：</w:t>
      </w:r>
    </w:p>
    <w:p w14:paraId="0D52C35C">
      <w:r>
        <w:t>案件总控Agent</w:t>
      </w:r>
    </w:p>
    <w:p w14:paraId="39CF8221">
      <w:r>
        <w:t xml:space="preserve">   ↓</w:t>
      </w:r>
    </w:p>
    <w:p w14:paraId="7E768860">
      <w:r>
        <w:t>律师分析Agent</w:t>
      </w:r>
    </w:p>
    <w:p w14:paraId="1297FC3E">
      <w:r>
        <w:t xml:space="preserve">   ↓</w:t>
      </w:r>
    </w:p>
    <w:p w14:paraId="6D36818E">
      <w:r>
        <w:t>证据分析Agent</w:t>
      </w:r>
    </w:p>
    <w:p w14:paraId="679B22A0">
      <w:r>
        <w:t xml:space="preserve">   ↓</w:t>
      </w:r>
    </w:p>
    <w:p w14:paraId="1614EA7F">
      <w:r>
        <w:t>风险评估Agent</w:t>
      </w:r>
    </w:p>
    <w:p w14:paraId="5626DB88">
      <w:r>
        <w:t xml:space="preserve">   ↓</w:t>
      </w:r>
    </w:p>
    <w:p w14:paraId="7999E67A">
      <w:r>
        <w:t>文书Agent</w:t>
      </w:r>
    </w:p>
    <w:p w14:paraId="1D522863">
      <w:r>
        <w:t xml:space="preserve">   ↓</w:t>
      </w:r>
    </w:p>
    <w:p w14:paraId="7547E109">
      <w:r>
        <w:t>审查Agent</w:t>
      </w:r>
    </w:p>
    <w:p w14:paraId="54EE32B6">
      <w:r>
        <w:t>它们：</w:t>
      </w:r>
    </w:p>
    <w:p w14:paraId="6BE8F316"/>
    <w:p w14:paraId="496EE4F1">
      <w:r>
        <w:t>有自己的目标</w:t>
      </w:r>
    </w:p>
    <w:p w14:paraId="4B435BEC"/>
    <w:p w14:paraId="489326F9"/>
    <w:p w14:paraId="034DDE94">
      <w:r>
        <w:t>有自己的上下文</w:t>
      </w:r>
    </w:p>
    <w:p w14:paraId="6852B7CD"/>
    <w:p w14:paraId="1961CB37"/>
    <w:p w14:paraId="7BA4D02A">
      <w:r>
        <w:t>有自己的记忆</w:t>
      </w:r>
    </w:p>
    <w:p w14:paraId="73C4C714"/>
    <w:p w14:paraId="6D7F731E"/>
    <w:p w14:paraId="0E5B3653">
      <w:r>
        <w:t>有自己的推理</w:t>
      </w:r>
    </w:p>
    <w:p w14:paraId="2BE6A5DB"/>
    <w:p w14:paraId="5297237E"/>
    <w:p w14:paraId="425A7FC2">
      <w:r>
        <w:t>有自己的反馈</w:t>
      </w:r>
    </w:p>
    <w:p w14:paraId="6A5A9E41"/>
    <w:p w14:paraId="53A94218">
      <w:r>
        <w:t>这才是真正的 Agent。</w:t>
      </w:r>
    </w:p>
    <w:p w14:paraId="477A9E99"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87837">
      <w:r>
        <w:t>六、你下一阶段最正确的方向</w:t>
      </w:r>
    </w:p>
    <w:p w14:paraId="07D099AE">
      <w:r>
        <w:t>Skill → Agent 化</w:t>
      </w:r>
    </w:p>
    <w:p w14:paraId="0C972887">
      <w:r>
        <w:t>这是你现在必须做的事情。</w:t>
      </w:r>
    </w:p>
    <w:p w14:paraId="0A77BAE1">
      <w:r>
        <w:t>不是继续加功能。</w:t>
      </w:r>
    </w:p>
    <w:p w14:paraId="160CB7E6">
      <w:r>
        <w:t>而是：</w:t>
      </w:r>
    </w:p>
    <w:p w14:paraId="20A57F02">
      <w:r>
        <w:rPr>
          <w:rFonts w:hint="eastAsia"/>
        </w:rPr>
        <w:t>把“技能”升级成“专业子智能体”</w:t>
      </w:r>
    </w:p>
    <w:p w14:paraId="6F5A4941">
      <w:r>
        <w:t>这是整个系统架构升级的关键。</w:t>
      </w:r>
    </w:p>
    <w:p w14:paraId="3D488C32"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83CC5">
      <w:r>
        <w:t>七、推荐你的核心架构升级方案</w:t>
      </w:r>
    </w:p>
    <w:p w14:paraId="1113E8D8">
      <w:r>
        <w:t>你现在应该升级成：</w:t>
      </w:r>
    </w:p>
    <w:p w14:paraId="7900E238">
      <w:r>
        <w:t>“四层智能体架构”</w:t>
      </w:r>
    </w:p>
    <w:p w14:paraId="54B509D8"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484DE">
      <w:r>
        <w:t>第一层：基础模型层</w:t>
      </w:r>
    </w:p>
    <w:p w14:paraId="37B9FCE7">
      <w:r>
        <w:t>这一层不需要自己训练。</w:t>
      </w:r>
    </w:p>
    <w:p w14:paraId="75CED756">
      <w:r>
        <w:t>直接：</w:t>
      </w:r>
    </w:p>
    <w:p w14:paraId="50AAB59D"/>
    <w:p w14:paraId="72717EA5">
      <w:r>
        <w:t>GPT</w:t>
      </w:r>
    </w:p>
    <w:p w14:paraId="05380D26"/>
    <w:p w14:paraId="350EC93E"/>
    <w:p w14:paraId="11F8CCC1">
      <w:r>
        <w:t>DeepSeek</w:t>
      </w:r>
    </w:p>
    <w:p w14:paraId="095B0FBB"/>
    <w:p w14:paraId="2728500A"/>
    <w:p w14:paraId="2FFAEA84">
      <w:r>
        <w:t>Qwen</w:t>
      </w:r>
    </w:p>
    <w:p w14:paraId="54FFDC98"/>
    <w:p w14:paraId="2DD18599"/>
    <w:p w14:paraId="12DD83AA">
      <w:r>
        <w:t>Claude</w:t>
      </w:r>
    </w:p>
    <w:p w14:paraId="4F35D430"/>
    <w:p w14:paraId="0C464644">
      <w:r>
        <w:t>即可。</w:t>
      </w:r>
    </w:p>
    <w:p w14:paraId="47C4EDF9">
      <w:r>
        <w:t>因为：</w:t>
      </w:r>
    </w:p>
    <w:p w14:paraId="212F7185">
      <w:r>
        <w:t>你根本打不过底层模型公司。</w:t>
      </w:r>
    </w:p>
    <w:p w14:paraId="766378E0">
      <w:r>
        <w:t>也没必要。</w:t>
      </w:r>
    </w:p>
    <w:p w14:paraId="49DD1FD4"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ABE29">
      <w:r>
        <w:t>第二层：专业能力层（核心）</w:t>
      </w:r>
    </w:p>
    <w:p w14:paraId="60A69DC9">
      <w:r>
        <w:t>这是你的核心竞争力。</w:t>
      </w:r>
    </w:p>
    <w:p w14:paraId="5AEF5B60">
      <w:r>
        <w:t>也就是：</w:t>
      </w:r>
    </w:p>
    <w:p w14:paraId="34ACA6C0">
      <w:r>
        <w:t>Law Agent</w:t>
      </w:r>
    </w:p>
    <w:p w14:paraId="5FD3E03E">
      <w:r>
        <w:t>Teacher Agent</w:t>
      </w:r>
    </w:p>
    <w:p w14:paraId="3C10F9DE">
      <w:r>
        <w:t>Programmer Agent</w:t>
      </w:r>
    </w:p>
    <w:p w14:paraId="081C3AD7">
      <w:r>
        <w:t>Writer Agent</w:t>
      </w:r>
    </w:p>
    <w:p w14:paraId="5261A11D">
      <w:r>
        <w:t>但注意：</w:t>
      </w:r>
    </w:p>
    <w:p w14:paraId="41B89B8A">
      <w:r>
        <w:t>这里已经不是 Skill。</w:t>
      </w:r>
    </w:p>
    <w:p w14:paraId="750324AB">
      <w:r>
        <w:t>而是：</w:t>
      </w:r>
    </w:p>
    <w:p w14:paraId="60DC77FF">
      <w:r>
        <w:t>“职业智能体”</w:t>
      </w:r>
    </w:p>
    <w:p w14:paraId="53F3757F">
      <w:r>
        <w:t>每个职业智能体内部：</w:t>
      </w:r>
    </w:p>
    <w:p w14:paraId="55B76C39">
      <w:r>
        <w:t>规划</w:t>
      </w:r>
    </w:p>
    <w:p w14:paraId="60985598">
      <w:r>
        <w:t>记忆</w:t>
      </w:r>
    </w:p>
    <w:p w14:paraId="4E87C239">
      <w:r>
        <w:t>知识</w:t>
      </w:r>
    </w:p>
    <w:p w14:paraId="02BCB9AE">
      <w:r>
        <w:t>工具</w:t>
      </w:r>
    </w:p>
    <w:p w14:paraId="5CD7A232">
      <w:r>
        <w:t>推理</w:t>
      </w:r>
    </w:p>
    <w:p w14:paraId="34197861">
      <w:r>
        <w:t>风格</w:t>
      </w:r>
    </w:p>
    <w:p w14:paraId="093F1000">
      <w:r>
        <w:t>工作流</w:t>
      </w:r>
    </w:p>
    <w:p w14:paraId="3FBDD06F">
      <w:r>
        <w:t>全部独立。</w:t>
      </w:r>
    </w:p>
    <w:p w14:paraId="24D1462F"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432715">
      <w:r>
        <w:t>第三层：协作编排层（最关键）</w:t>
      </w:r>
    </w:p>
    <w:p w14:paraId="1A81DC90">
      <w:r>
        <w:t>这是你现在最缺的。</w:t>
      </w:r>
    </w:p>
    <w:p w14:paraId="7800ED13">
      <w:r>
        <w:t>也是真正的“驾驭工程”。</w:t>
      </w:r>
    </w:p>
    <w:p w14:paraId="1ECF82C4">
      <w:r>
        <w:t>核心模块：</w:t>
      </w:r>
    </w:p>
    <w:p w14:paraId="00BEAA71">
      <w:r>
        <w:t>Orchestrator（智能体编排器）</w:t>
      </w:r>
    </w:p>
    <w:p w14:paraId="1DC3E828">
      <w:r>
        <w:t>它负责：</w:t>
      </w:r>
    </w:p>
    <w:p w14:paraId="39500EFE"/>
    <w:p w14:paraId="4D8F2463">
      <w:r>
        <w:t>分析任务</w:t>
      </w:r>
    </w:p>
    <w:p w14:paraId="5C48ED49"/>
    <w:p w14:paraId="59B012A0"/>
    <w:p w14:paraId="3733FF39">
      <w:r>
        <w:t>拆解任务</w:t>
      </w:r>
    </w:p>
    <w:p w14:paraId="7A08E1B8"/>
    <w:p w14:paraId="007FFF0B"/>
    <w:p w14:paraId="060422D6">
      <w:r>
        <w:t>调度 Agent</w:t>
      </w:r>
    </w:p>
    <w:p w14:paraId="2CE4E40A"/>
    <w:p w14:paraId="1953A3B8"/>
    <w:p w14:paraId="0311624C">
      <w:r>
        <w:t>维护上下文</w:t>
      </w:r>
    </w:p>
    <w:p w14:paraId="73A56820"/>
    <w:p w14:paraId="5233C28D"/>
    <w:p w14:paraId="1FF22FB2">
      <w:r>
        <w:t>管理状态</w:t>
      </w:r>
    </w:p>
    <w:p w14:paraId="48FCAA87"/>
    <w:p w14:paraId="5EF40DC9"/>
    <w:p w14:paraId="6B854279">
      <w:r>
        <w:t>汇总结果</w:t>
      </w:r>
    </w:p>
    <w:p w14:paraId="56DED44D"/>
    <w:p w14:paraId="63EEEC4F">
      <w:r>
        <w:t>这一层决定：</w:t>
      </w:r>
    </w:p>
    <w:p w14:paraId="172553D7">
      <w:r>
        <w:t>你是不是“下一代 AI 系统”。</w:t>
      </w:r>
    </w:p>
    <w:p w14:paraId="3B5486BF"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982E3">
      <w:r>
        <w:t>第四层：用户生态层</w:t>
      </w:r>
    </w:p>
    <w:p w14:paraId="75DE676D">
      <w:r>
        <w:t>这一层才是商业化。</w:t>
      </w:r>
    </w:p>
    <w:p w14:paraId="3EC06005">
      <w:r>
        <w:t>包括：</w:t>
      </w:r>
    </w:p>
    <w:p w14:paraId="5C4B182A"/>
    <w:p w14:paraId="0C38277B">
      <w:r>
        <w:t>用户画像</w:t>
      </w:r>
    </w:p>
    <w:p w14:paraId="089DA635"/>
    <w:p w14:paraId="422CC86A"/>
    <w:p w14:paraId="2A85F3EB">
      <w:r>
        <w:t>个性化</w:t>
      </w:r>
    </w:p>
    <w:p w14:paraId="4C578357"/>
    <w:p w14:paraId="13E06E08"/>
    <w:p w14:paraId="67FED72C">
      <w:r>
        <w:t>推荐</w:t>
      </w:r>
    </w:p>
    <w:p w14:paraId="3D96514E"/>
    <w:p w14:paraId="09A93344"/>
    <w:p w14:paraId="346C848B">
      <w:r>
        <w:t>联邦学习</w:t>
      </w:r>
    </w:p>
    <w:p w14:paraId="22EA43EF"/>
    <w:p w14:paraId="36F9E503"/>
    <w:p w14:paraId="100A5B5A">
      <w:r>
        <w:t>本地模型</w:t>
      </w:r>
    </w:p>
    <w:p w14:paraId="29835B1C"/>
    <w:p w14:paraId="4901B647"/>
    <w:p w14:paraId="64C61049">
      <w:r>
        <w:t>国产OS</w:t>
      </w:r>
    </w:p>
    <w:p w14:paraId="633F76EA"/>
    <w:p w14:paraId="492A34FB"/>
    <w:p w14:paraId="03A1938A">
      <w:r>
        <w:t>企业部署</w:t>
      </w:r>
    </w:p>
    <w:p w14:paraId="0A750E8B"/>
    <w:p w14:paraId="6B488AA2"/>
    <w:p w14:paraId="2838D64D">
      <w:r>
        <w:t>私有知识库</w:t>
      </w:r>
    </w:p>
    <w:p w14:paraId="0866EBB1"/>
    <w:p w14:paraId="09C85FA4"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21EC1">
      <w:r>
        <w:t>八、你现在要避免的一个巨大误区</w:t>
      </w:r>
    </w:p>
    <w:p w14:paraId="32528495">
      <w:r>
        <w:t>“功能堆叠”</w:t>
      </w:r>
    </w:p>
    <w:p w14:paraId="3537E43A">
      <w:r>
        <w:t>你现在已经有这个倾向了。</w:t>
      </w:r>
    </w:p>
    <w:p w14:paraId="26563119">
      <w:r>
        <w:t>比如：</w:t>
      </w:r>
    </w:p>
    <w:p w14:paraId="6FE23E07"/>
    <w:p w14:paraId="76013647">
      <w:r>
        <w:t>数字人</w:t>
      </w:r>
    </w:p>
    <w:p w14:paraId="0C05730C"/>
    <w:p w14:paraId="63596BDA"/>
    <w:p w14:paraId="7C8E345D">
      <w:r>
        <w:t>语音</w:t>
      </w:r>
    </w:p>
    <w:p w14:paraId="291FBFAD"/>
    <w:p w14:paraId="6DEB20A6"/>
    <w:p w14:paraId="08B426A9">
      <w:r>
        <w:t>联邦</w:t>
      </w:r>
    </w:p>
    <w:p w14:paraId="593AAF63"/>
    <w:p w14:paraId="0BBFE489"/>
    <w:p w14:paraId="227DC30B">
      <w:r>
        <w:t>RAG</w:t>
      </w:r>
    </w:p>
    <w:p w14:paraId="161F1CFD"/>
    <w:p w14:paraId="158D1EBD"/>
    <w:p w14:paraId="42B68037">
      <w:r>
        <w:t>国产OS</w:t>
      </w:r>
    </w:p>
    <w:p w14:paraId="58F93B67"/>
    <w:p w14:paraId="5F922E18"/>
    <w:p w14:paraId="7A1C436B">
      <w:r>
        <w:t>图谱</w:t>
      </w:r>
    </w:p>
    <w:p w14:paraId="546180A6"/>
    <w:p w14:paraId="49FBB728"/>
    <w:p w14:paraId="18343C5D">
      <w:r>
        <w:t>动画</w:t>
      </w:r>
    </w:p>
    <w:p w14:paraId="45A1C487"/>
    <w:p w14:paraId="12C0F965"/>
    <w:p w14:paraId="76FD635D">
      <w:r>
        <w:t>数字人动作</w:t>
      </w:r>
    </w:p>
    <w:p w14:paraId="0751F35D"/>
    <w:p w14:paraId="40DBDAD9"/>
    <w:p w14:paraId="6533542D">
      <w:r>
        <w:t>多模态</w:t>
      </w:r>
    </w:p>
    <w:p w14:paraId="3FC5E2A7"/>
    <w:p w14:paraId="79F288FC">
      <w:r>
        <w:t>这些不是当前核心。</w:t>
      </w:r>
    </w:p>
    <w:p w14:paraId="26EA1907"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63B4C">
      <w:r>
        <w:t>你当前真正最重要的只有三件事</w:t>
      </w:r>
    </w:p>
    <w:p w14:paraId="41AB6F84">
      <w:r>
        <w:t>第一：</w:t>
      </w:r>
    </w:p>
    <w:p w14:paraId="1113A45F">
      <w:r>
        <w:t>把 Agent 架构真正跑通</w:t>
      </w:r>
    </w:p>
    <w:p w14:paraId="0492CE13">
      <w:r>
        <w:t>第二：</w:t>
      </w:r>
    </w:p>
    <w:p w14:paraId="065CB881">
      <w:r>
        <w:t>让职业能力稳定</w:t>
      </w:r>
    </w:p>
    <w:p w14:paraId="4CFB3760">
      <w:r>
        <w:t>第三：</w:t>
      </w:r>
    </w:p>
    <w:p w14:paraId="0AC26E44">
      <w:r>
        <w:t>形成可复用工作流</w:t>
      </w:r>
    </w:p>
    <w:p w14:paraId="2627A5A5">
      <w:r>
        <w:t>这才是核心。</w:t>
      </w:r>
    </w:p>
    <w:p w14:paraId="6897E15C"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56DCDD">
      <w:r>
        <w:t>九、关于“市场是否存在”</w:t>
      </w:r>
    </w:p>
    <w:p w14:paraId="6828AA72">
      <w:r>
        <w:t>存在。</w:t>
      </w:r>
    </w:p>
    <w:p w14:paraId="60CAB74C">
      <w:r>
        <w:t>而且非常大。</w:t>
      </w:r>
    </w:p>
    <w:p w14:paraId="18401FF8">
      <w:r>
        <w:t>但问题是：</w:t>
      </w:r>
    </w:p>
    <w:p w14:paraId="53970D6C">
      <w:r>
        <w:t>竞争极其激烈。</w:t>
      </w:r>
    </w:p>
    <w:p w14:paraId="32F833ED"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5A58A5">
      <w:r>
        <w:t>十、当前市场上类似产品</w:t>
      </w:r>
    </w:p>
    <w:p w14:paraId="67332195">
      <w:r>
        <w:t>目前已经有：</w:t>
      </w:r>
    </w:p>
    <w:p w14:paraId="36E58542">
      <w:r>
        <w:t>通用 Agent 平台</w:t>
      </w:r>
    </w:p>
    <w:p w14:paraId="28F5BBBB"/>
    <w:p w14:paraId="2A7199A3">
      <w:r>
        <w:t>OpenAI 的 GPTs / Agents</w:t>
      </w:r>
    </w:p>
    <w:p w14:paraId="4C1F9CBD"/>
    <w:p w14:paraId="5D80D5BB"/>
    <w:p w14:paraId="23BD00DF">
      <w:r>
        <w:t>Anthropic 的 Claude 工作流</w:t>
      </w:r>
    </w:p>
    <w:p w14:paraId="791A2D6E"/>
    <w:p w14:paraId="2FA12A33"/>
    <w:p w14:paraId="49072327">
      <w:r>
        <w:t>Microsoft Copilot</w:t>
      </w:r>
    </w:p>
    <w:p w14:paraId="657FFAE1"/>
    <w:p w14:paraId="77DF313C"/>
    <w:p w14:paraId="407D1740">
      <w:r>
        <w:t>Google Gemini Workspace</w:t>
      </w:r>
    </w:p>
    <w:p w14:paraId="79DF228B"/>
    <w:p w14:paraId="4B394673"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C0A70">
      <w:r>
        <w:t>Agent 编排平台</w:t>
      </w:r>
    </w:p>
    <w:p w14:paraId="4AF75CA4"/>
    <w:p w14:paraId="1DF35AC9">
      <w:r>
        <w:t>LangChain</w:t>
      </w:r>
    </w:p>
    <w:p w14:paraId="6340E86B"/>
    <w:p w14:paraId="1C3189DD"/>
    <w:p w14:paraId="483331D1">
      <w:r>
        <w:t>CrewAI</w:t>
      </w:r>
    </w:p>
    <w:p w14:paraId="7D72298A"/>
    <w:p w14:paraId="1511CCF3"/>
    <w:p w14:paraId="66BCEBA3">
      <w:r>
        <w:t>AutoGen</w:t>
      </w:r>
    </w:p>
    <w:p w14:paraId="5D013BAD"/>
    <w:p w14:paraId="74D7FAE7"/>
    <w:p w14:paraId="175C5227">
      <w:r>
        <w:t>Dify</w:t>
      </w:r>
    </w:p>
    <w:p w14:paraId="5B2C77BF"/>
    <w:p w14:paraId="42940CD6"/>
    <w:p w14:paraId="67BC58C5">
      <w:r>
        <w:t>Flowise</w:t>
      </w:r>
    </w:p>
    <w:p w14:paraId="69BC4BAF"/>
    <w:p w14:paraId="13FDCB01"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9FBB92">
      <w:r>
        <w:t>垂直职业AI</w:t>
      </w:r>
    </w:p>
    <w:p w14:paraId="77727008">
      <w:r>
        <w:t>法律</w:t>
      </w:r>
    </w:p>
    <w:p w14:paraId="07FE440F"/>
    <w:p w14:paraId="58A2D61B">
      <w:r>
        <w:t>Harvey</w:t>
      </w:r>
    </w:p>
    <w:p w14:paraId="4BCF7B74"/>
    <w:p w14:paraId="28D9DAEB"/>
    <w:p w14:paraId="0B3F0DBE">
      <w:r>
        <w:t>Casetext</w:t>
      </w:r>
    </w:p>
    <w:p w14:paraId="02791786"/>
    <w:p w14:paraId="326609BD"/>
    <w:p w14:paraId="5FA4937E">
      <w:r>
        <w:t>CoCounsel</w:t>
      </w:r>
    </w:p>
    <w:p w14:paraId="0156D711"/>
    <w:p w14:paraId="2DFD732C">
      <w:r>
        <w:t>编程</w:t>
      </w:r>
    </w:p>
    <w:p w14:paraId="6A0C39FA"/>
    <w:p w14:paraId="6FD038D8">
      <w:r>
        <w:t>Devin</w:t>
      </w:r>
    </w:p>
    <w:p w14:paraId="51020FB8"/>
    <w:p w14:paraId="3E294D1A"/>
    <w:p w14:paraId="0E539D25">
      <w:r>
        <w:t>Cursor</w:t>
      </w:r>
    </w:p>
    <w:p w14:paraId="5EF2860D"/>
    <w:p w14:paraId="0DED0F94"/>
    <w:p w14:paraId="35991546">
      <w:r>
        <w:t>OpenHands</w:t>
      </w:r>
    </w:p>
    <w:p w14:paraId="23524484"/>
    <w:p w14:paraId="3B73302A">
      <w:r>
        <w:t>写作</w:t>
      </w:r>
    </w:p>
    <w:p w14:paraId="0B368787"/>
    <w:p w14:paraId="56FA7E3A">
      <w:r>
        <w:t>Jasper</w:t>
      </w:r>
    </w:p>
    <w:p w14:paraId="6A02FDB5"/>
    <w:p w14:paraId="6A3902BC"/>
    <w:p w14:paraId="6B01778D">
      <w:r>
        <w:t>Sudowrite</w:t>
      </w:r>
    </w:p>
    <w:p w14:paraId="54702749"/>
    <w:p w14:paraId="19B7F374"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2E466">
      <w:r>
        <w:t>十一、你的机会在哪里</w:t>
      </w:r>
    </w:p>
    <w:p w14:paraId="5CBDA55A">
      <w:r>
        <w:t>你不可能正面打 GPT。</w:t>
      </w:r>
    </w:p>
    <w:p w14:paraId="4E25C0DD">
      <w:r>
        <w:t>也不可能打通用 Agent。</w:t>
      </w:r>
    </w:p>
    <w:p w14:paraId="2D4AFDA9">
      <w:r>
        <w:t>所以：</w:t>
      </w:r>
    </w:p>
    <w:p w14:paraId="45423C87">
      <w:r>
        <w:t>你必须找到：</w:t>
      </w:r>
    </w:p>
    <w:p w14:paraId="7A0E96BC">
      <w:r>
        <w:t>“中国场景 + 专业场景 + 国产生态”</w:t>
      </w:r>
    </w:p>
    <w:p w14:paraId="1A206B7C">
      <w:r>
        <w:t>这个组合。</w:t>
      </w:r>
    </w:p>
    <w:p w14:paraId="7939B9D8"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B9FB0">
      <w:r>
        <w:t>十二、你真正有机会的方向</w:t>
      </w:r>
    </w:p>
    <w:p w14:paraId="6DC327BF">
      <w:r>
        <w:t>1. 国产OS生态 AI平台</w:t>
      </w:r>
    </w:p>
    <w:p w14:paraId="667A3A35">
      <w:r>
        <w:t>这个方向反而有机会。</w:t>
      </w:r>
    </w:p>
    <w:p w14:paraId="4FAF251A">
      <w:r>
        <w:t>因为：</w:t>
      </w:r>
    </w:p>
    <w:p w14:paraId="4A21B068">
      <w:r>
        <w:t>国产OS目前：</w:t>
      </w:r>
    </w:p>
    <w:p w14:paraId="414C9AC5"/>
    <w:p w14:paraId="0DA184D0">
      <w:r>
        <w:t>缺AI生态</w:t>
      </w:r>
    </w:p>
    <w:p w14:paraId="7FC1EF45"/>
    <w:p w14:paraId="58F93AEB"/>
    <w:p w14:paraId="2D31835D">
      <w:r>
        <w:t>缺Agent生态</w:t>
      </w:r>
    </w:p>
    <w:p w14:paraId="0A1B6A84"/>
    <w:p w14:paraId="16BBA7BF"/>
    <w:p w14:paraId="53D9360C">
      <w:r>
        <w:t>缺专业工具</w:t>
      </w:r>
    </w:p>
    <w:p w14:paraId="0767DBF5"/>
    <w:p w14:paraId="19894A36"/>
    <w:p w14:paraId="146EECDD">
      <w:r>
        <w:t>缺本地部署</w:t>
      </w:r>
    </w:p>
    <w:p w14:paraId="6AF3889C"/>
    <w:p w14:paraId="70D3F26C">
      <w:r>
        <w:t>如果你能：</w:t>
      </w:r>
    </w:p>
    <w:p w14:paraId="061A5139"/>
    <w:p w14:paraId="4CCC6ED5">
      <w:r>
        <w:t>适配麒麟</w:t>
      </w:r>
    </w:p>
    <w:p w14:paraId="7CCC7F7A"/>
    <w:p w14:paraId="7D9461B7"/>
    <w:p w14:paraId="5663AA91">
      <w:r>
        <w:t>适配鸿蒙</w:t>
      </w:r>
    </w:p>
    <w:p w14:paraId="05661EBD"/>
    <w:p w14:paraId="4FC04FA2"/>
    <w:p w14:paraId="3E4413A4">
      <w:r>
        <w:t>本地化部署</w:t>
      </w:r>
    </w:p>
    <w:p w14:paraId="2F30AE36"/>
    <w:p w14:paraId="5FDD65A2"/>
    <w:p w14:paraId="10EC1C41">
      <w:r>
        <w:t>联邦学习</w:t>
      </w:r>
    </w:p>
    <w:p w14:paraId="0961B8FF"/>
    <w:p w14:paraId="7B2BDBAC"/>
    <w:p w14:paraId="550D5DC6">
      <w:r>
        <w:t>私有化</w:t>
      </w:r>
    </w:p>
    <w:p w14:paraId="2741582D"/>
    <w:p w14:paraId="0016C39D">
      <w:r>
        <w:t>你会形成差异化。</w:t>
      </w:r>
    </w:p>
    <w:p w14:paraId="27AC3062"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7547AD">
      <w:r>
        <w:t>2. 企业级专业智能体</w:t>
      </w:r>
    </w:p>
    <w:p w14:paraId="3BE1AFC2">
      <w:r>
        <w:t>比如：</w:t>
      </w:r>
    </w:p>
    <w:p w14:paraId="16B9F9CA"/>
    <w:p w14:paraId="373E6AE2">
      <w:r>
        <w:t>法律事务所</w:t>
      </w:r>
    </w:p>
    <w:p w14:paraId="64C1621F"/>
    <w:p w14:paraId="02D3725A"/>
    <w:p w14:paraId="781206F6">
      <w:r>
        <w:t>政企单位</w:t>
      </w:r>
    </w:p>
    <w:p w14:paraId="65CA66E5"/>
    <w:p w14:paraId="324B7868"/>
    <w:p w14:paraId="72A517C2">
      <w:r>
        <w:t>学校</w:t>
      </w:r>
    </w:p>
    <w:p w14:paraId="4E687CE9"/>
    <w:p w14:paraId="04836950"/>
    <w:p w14:paraId="7DCF67F9">
      <w:r>
        <w:t>医疗</w:t>
      </w:r>
    </w:p>
    <w:p w14:paraId="36AA0764"/>
    <w:p w14:paraId="22997BB8"/>
    <w:p w14:paraId="5FEBECDB">
      <w:r>
        <w:t>国企</w:t>
      </w:r>
    </w:p>
    <w:p w14:paraId="47D9CEB3"/>
    <w:p w14:paraId="232DB323">
      <w:r>
        <w:t>他们真正需要：</w:t>
      </w:r>
    </w:p>
    <w:p w14:paraId="513A78DB"/>
    <w:p w14:paraId="1905B153">
      <w:r>
        <w:t>私有部署</w:t>
      </w:r>
    </w:p>
    <w:p w14:paraId="6EB5CB70"/>
    <w:p w14:paraId="017975D3"/>
    <w:p w14:paraId="4E9FA204">
      <w:r>
        <w:t>权限控制</w:t>
      </w:r>
    </w:p>
    <w:p w14:paraId="7BBF3D77"/>
    <w:p w14:paraId="3F690CA7"/>
    <w:p w14:paraId="57D27806">
      <w:r>
        <w:t>数据安全</w:t>
      </w:r>
    </w:p>
    <w:p w14:paraId="27D5D9DC"/>
    <w:p w14:paraId="023E2FC9"/>
    <w:p w14:paraId="6ECE7DC3">
      <w:r>
        <w:t>本地知识库</w:t>
      </w:r>
    </w:p>
    <w:p w14:paraId="6CB96845"/>
    <w:p w14:paraId="75F2BA3E"/>
    <w:p w14:paraId="459B9084">
      <w:r>
        <w:t>专业工作流</w:t>
      </w:r>
    </w:p>
    <w:p w14:paraId="370E8369"/>
    <w:p w14:paraId="192F4B2C">
      <w:r>
        <w:t>而不是“聊天机器人”。</w:t>
      </w:r>
    </w:p>
    <w:p w14:paraId="052F1D4F"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8BCF6">
      <w:r>
        <w:t>十三、联邦学习到底有没有意义</w:t>
      </w:r>
    </w:p>
    <w:p w14:paraId="3562EA7F">
      <w:r>
        <w:t>这是必须客观看的问题。</w:t>
      </w:r>
    </w:p>
    <w:p w14:paraId="1191C1B1"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019E0">
      <w:r>
        <w:t>结论：</w:t>
      </w:r>
    </w:p>
    <w:p w14:paraId="62587BCD">
      <w:r>
        <w:t>有意义，但不是现在的核心。</w:t>
      </w:r>
    </w:p>
    <w:p w14:paraId="34159B76"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BB5B9">
      <w:r>
        <w:t>联邦学习真正适合：</w:t>
      </w:r>
    </w:p>
    <w:p w14:paraId="25209EE3">
      <w:r>
        <w:t>企业协同</w:t>
      </w:r>
    </w:p>
    <w:p w14:paraId="148D83A7">
      <w:r>
        <w:t>比如：</w:t>
      </w:r>
    </w:p>
    <w:p w14:paraId="4A24A8EE"/>
    <w:p w14:paraId="3412852D">
      <w:r>
        <w:t>不同法院</w:t>
      </w:r>
    </w:p>
    <w:p w14:paraId="10E10BB3"/>
    <w:p w14:paraId="751B96DF"/>
    <w:p w14:paraId="426F34F8">
      <w:r>
        <w:t>不同医院</w:t>
      </w:r>
    </w:p>
    <w:p w14:paraId="164E611E"/>
    <w:p w14:paraId="33B227E5"/>
    <w:p w14:paraId="2E5A8140">
      <w:r>
        <w:t>不同学校</w:t>
      </w:r>
    </w:p>
    <w:p w14:paraId="644A5A02"/>
    <w:p w14:paraId="4363F6D5">
      <w:r>
        <w:t>共同训练：</w:t>
      </w:r>
    </w:p>
    <w:p w14:paraId="408ECDFD"/>
    <w:p w14:paraId="30D83DB0">
      <w:r>
        <w:t>风险模型</w:t>
      </w:r>
    </w:p>
    <w:p w14:paraId="46A7BB0A"/>
    <w:p w14:paraId="3B233D24"/>
    <w:p w14:paraId="3B9E1925">
      <w:r>
        <w:t>推荐模型</w:t>
      </w:r>
    </w:p>
    <w:p w14:paraId="471D422B"/>
    <w:p w14:paraId="2A625ABC"/>
    <w:p w14:paraId="6BC09617">
      <w:r>
        <w:t>排序模型</w:t>
      </w:r>
    </w:p>
    <w:p w14:paraId="7FBA4693"/>
    <w:p w14:paraId="0F7AF6C7">
      <w:r>
        <w:t>而不共享原始数据。</w:t>
      </w:r>
    </w:p>
    <w:p w14:paraId="49AC9110"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8C54A">
      <w:r>
        <w:t>但不适合：</w:t>
      </w:r>
    </w:p>
    <w:p w14:paraId="10F2EB91">
      <w:r>
        <w:t>你现在这种：</w:t>
      </w:r>
    </w:p>
    <w:p w14:paraId="76628820">
      <w:r>
        <w:t>“通用聊天智能体”</w:t>
      </w:r>
    </w:p>
    <w:p w14:paraId="48485343">
      <w:r>
        <w:t>因为：</w:t>
      </w:r>
    </w:p>
    <w:p w14:paraId="43FF920B">
      <w:r>
        <w:t>联邦对 LLM 主模型训练成本太高。</w:t>
      </w:r>
    </w:p>
    <w:p w14:paraId="10B2AB96">
      <w:r>
        <w:t>而且：</w:t>
      </w:r>
    </w:p>
    <w:p w14:paraId="2A92AA8C">
      <w:r>
        <w:t>效果有限。</w:t>
      </w:r>
    </w:p>
    <w:p w14:paraId="0EE8A089"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C5D07">
      <w:r>
        <w:t>十四、联邦学习最合理的使用方式</w:t>
      </w:r>
    </w:p>
    <w:p w14:paraId="083B1386">
      <w:r>
        <w:t>你应该：</w:t>
      </w:r>
    </w:p>
    <w:p w14:paraId="6585622B">
      <w:r>
        <w:t>“联邦用于推荐与行为学习”</w:t>
      </w:r>
    </w:p>
    <w:p w14:paraId="1304CEAA">
      <w:r>
        <w:t>而不是：</w:t>
      </w:r>
    </w:p>
    <w:p w14:paraId="0227D7EB">
      <w:r>
        <w:t>“联邦训练大模型”。</w:t>
      </w:r>
    </w:p>
    <w:p w14:paraId="75151C3E">
      <w:r>
        <w:t>这是关键。</w:t>
      </w:r>
    </w:p>
    <w:p w14:paraId="526B13C3"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F8603">
      <w:r>
        <w:t>最正确方案：</w:t>
      </w:r>
    </w:p>
    <w:p w14:paraId="48F99EAF">
      <w:r>
        <w:t>联邦学习用于：</w:t>
      </w:r>
    </w:p>
    <w:p w14:paraId="331C2394"/>
    <w:p w14:paraId="3EB7B58C">
      <w:r>
        <w:t>用户行为学习</w:t>
      </w:r>
    </w:p>
    <w:p w14:paraId="0F70136A"/>
    <w:p w14:paraId="6E61BC4F"/>
    <w:p w14:paraId="016861C2">
      <w:r>
        <w:t>推荐排序</w:t>
      </w:r>
    </w:p>
    <w:p w14:paraId="34EBF07E"/>
    <w:p w14:paraId="700AFBE0"/>
    <w:p w14:paraId="7DA14D70">
      <w:r>
        <w:t>Skill调用优化</w:t>
      </w:r>
    </w:p>
    <w:p w14:paraId="353886C6"/>
    <w:p w14:paraId="53723CBB"/>
    <w:p w14:paraId="7C9411A8">
      <w:r>
        <w:t>Agent调度优化</w:t>
      </w:r>
    </w:p>
    <w:p w14:paraId="76C5A0D9"/>
    <w:p w14:paraId="425C09AE"/>
    <w:p w14:paraId="26F45B5B">
      <w:r>
        <w:t>职业偏好学习</w:t>
      </w:r>
    </w:p>
    <w:p w14:paraId="266A8CAA"/>
    <w:p w14:paraId="4DEE8B9A">
      <w:r>
        <w:t>而：</w:t>
      </w:r>
    </w:p>
    <w:p w14:paraId="3B4C9273">
      <w:r>
        <w:t>不是训练 GPT。</w:t>
      </w:r>
    </w:p>
    <w:p w14:paraId="40546C5E"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5C85B">
      <w:r>
        <w:t>十五、你当前最大的短板</w:t>
      </w:r>
    </w:p>
    <w:p w14:paraId="4F5FB27F">
      <w:r>
        <w:t>这是最重要的一部分。</w:t>
      </w:r>
    </w:p>
    <w:p w14:paraId="258DEDA0">
      <w:r>
        <w:t>“算法创新不足”</w:t>
      </w:r>
    </w:p>
    <w:p w14:paraId="6BCAB61C">
      <w:r>
        <w:t>你自己已经意识到了。</w:t>
      </w:r>
    </w:p>
    <w:p w14:paraId="5FB00930"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136BF">
      <w:r>
        <w:t>你当前更像：</w:t>
      </w:r>
    </w:p>
    <w:p w14:paraId="1F9CDA39">
      <w:r>
        <w:t>“系统工程项目”</w:t>
      </w:r>
    </w:p>
    <w:p w14:paraId="56CB1BBB">
      <w:r>
        <w:t>而不是：</w:t>
      </w:r>
    </w:p>
    <w:p w14:paraId="281494BD">
      <w:r>
        <w:t>“算法研究项目”</w:t>
      </w:r>
    </w:p>
    <w:p w14:paraId="0A17AD73">
      <w:r>
        <w:t>这是事实。</w:t>
      </w:r>
    </w:p>
    <w:p w14:paraId="48588EEE"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7C178">
      <w:r>
        <w:t>十六、怎么弥补“算法创新不足”</w:t>
      </w:r>
    </w:p>
    <w:p w14:paraId="32BD2BB8">
      <w:r>
        <w:t>有三条路。</w:t>
      </w:r>
    </w:p>
    <w:p w14:paraId="7570DB60"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A7F7E">
      <w:r>
        <w:t>第一条（最推荐）</w:t>
      </w:r>
    </w:p>
    <w:p w14:paraId="7C8B5CE7">
      <w:r>
        <w:t>强化 Agent 协作机制创新</w:t>
      </w:r>
    </w:p>
    <w:p w14:paraId="0372F539">
      <w:r>
        <w:t>这是最适合你的。</w:t>
      </w:r>
    </w:p>
    <w:p w14:paraId="3E6BB4BE">
      <w:r>
        <w:t>比如：</w:t>
      </w:r>
    </w:p>
    <w:p w14:paraId="29B4BEC5"/>
    <w:p w14:paraId="603E62A9">
      <w:r>
        <w:t>多Agent动态协商</w:t>
      </w:r>
    </w:p>
    <w:p w14:paraId="139DEAB9"/>
    <w:p w14:paraId="01B5D8FB"/>
    <w:p w14:paraId="2BAB1345">
      <w:r>
        <w:t>Agent信誉机制</w:t>
      </w:r>
    </w:p>
    <w:p w14:paraId="6F831180"/>
    <w:p w14:paraId="13C5749C"/>
    <w:p w14:paraId="5A58590A">
      <w:r>
        <w:t>Agent任务竞争</w:t>
      </w:r>
    </w:p>
    <w:p w14:paraId="7E7025FA"/>
    <w:p w14:paraId="4BECA88E"/>
    <w:p w14:paraId="1A24B2B9">
      <w:r>
        <w:t>Agent投票机制</w:t>
      </w:r>
    </w:p>
    <w:p w14:paraId="05CB6726"/>
    <w:p w14:paraId="7EC6C4D6"/>
    <w:p w14:paraId="13BEB078">
      <w:r>
        <w:t>Agent记忆共享</w:t>
      </w:r>
    </w:p>
    <w:p w14:paraId="77EE61F7"/>
    <w:p w14:paraId="2B236B0F"/>
    <w:p w14:paraId="3B8FA8C2">
      <w:r>
        <w:t>Agent长期学习</w:t>
      </w:r>
    </w:p>
    <w:p w14:paraId="3AE5C4DD"/>
    <w:p w14:paraId="3D7E3DB1"/>
    <w:p w14:paraId="4B03DF4F">
      <w:r>
        <w:t>Agent行为评估</w:t>
      </w:r>
    </w:p>
    <w:p w14:paraId="7C3E4370"/>
    <w:p w14:paraId="0018CE34">
      <w:r>
        <w:t>这些是真正有论文价值的。</w:t>
      </w:r>
    </w:p>
    <w:p w14:paraId="3B6A79A8"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2588A">
      <w:r>
        <w:t>第二条</w:t>
      </w:r>
    </w:p>
    <w:p w14:paraId="7942EFB3">
      <w:r>
        <w:t>强化职业推理链</w:t>
      </w:r>
    </w:p>
    <w:p w14:paraId="2EDE6879">
      <w:r>
        <w:t>比如：</w:t>
      </w:r>
    </w:p>
    <w:p w14:paraId="185E5EF3">
      <w:r>
        <w:t>法律领域：</w:t>
      </w:r>
    </w:p>
    <w:p w14:paraId="0438C801">
      <w:r>
        <w:t>案件拆解</w:t>
      </w:r>
    </w:p>
    <w:p w14:paraId="2156CEAA">
      <w:r>
        <w:t>→ 法条推理</w:t>
      </w:r>
    </w:p>
    <w:p w14:paraId="6FDDA150">
      <w:r>
        <w:t>→ 判例匹配</w:t>
      </w:r>
    </w:p>
    <w:p w14:paraId="41CF3C1F">
      <w:r>
        <w:t>→ 风险评估</w:t>
      </w:r>
    </w:p>
    <w:p w14:paraId="24D1053C">
      <w:r>
        <w:t>→ 文书生成</w:t>
      </w:r>
    </w:p>
    <w:p w14:paraId="115055D8">
      <w:r>
        <w:t>形成：</w:t>
      </w:r>
    </w:p>
    <w:p w14:paraId="1FDE068A">
      <w:r>
        <w:t>“职业推理图谱”</w:t>
      </w:r>
    </w:p>
    <w:p w14:paraId="7124A501">
      <w:r>
        <w:t>这个是有创新空间的。</w:t>
      </w:r>
    </w:p>
    <w:p w14:paraId="0BE8D6B1"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8EF50">
      <w:r>
        <w:t>第三条</w:t>
      </w:r>
    </w:p>
    <w:p w14:paraId="25949C05">
      <w:r>
        <w:t>联邦 + Agent 的结合</w:t>
      </w:r>
    </w:p>
    <w:p w14:paraId="1FD37FCC">
      <w:r>
        <w:t>这是你现在最有潜力的学术点。</w:t>
      </w:r>
    </w:p>
    <w:p w14:paraId="3B0F9B7A">
      <w:r>
        <w:t>比如：</w:t>
      </w:r>
    </w:p>
    <w:p w14:paraId="1AC61EE4">
      <w:r>
        <w:t>联邦多智能体协同系统</w:t>
      </w:r>
    </w:p>
    <w:p w14:paraId="5BC7CCA2">
      <w:r>
        <w:t>这个方向目前研究还不算特别成熟。</w:t>
      </w:r>
    </w:p>
    <w:p w14:paraId="595322FD">
      <w:r>
        <w:t>你可以做：</w:t>
      </w:r>
    </w:p>
    <w:p w14:paraId="3147DADE"/>
    <w:p w14:paraId="70068CAA">
      <w:r>
        <w:t>联邦Agent记忆</w:t>
      </w:r>
    </w:p>
    <w:p w14:paraId="3EFDB054"/>
    <w:p w14:paraId="31538596"/>
    <w:p w14:paraId="3BA73603">
      <w:r>
        <w:t>联邦RAG</w:t>
      </w:r>
    </w:p>
    <w:p w14:paraId="6443A2F3"/>
    <w:p w14:paraId="68F68DC8"/>
    <w:p w14:paraId="0EEE7EA4">
      <w:r>
        <w:t>联邦推荐</w:t>
      </w:r>
    </w:p>
    <w:p w14:paraId="38359682"/>
    <w:p w14:paraId="270D2342"/>
    <w:p w14:paraId="3F8A7015">
      <w:r>
        <w:t>联邦Skill优化</w:t>
      </w:r>
    </w:p>
    <w:p w14:paraId="7D16EED8"/>
    <w:p w14:paraId="5005FA6B">
      <w:r>
        <w:t>这个会比：</w:t>
      </w:r>
    </w:p>
    <w:p w14:paraId="590B40F0">
      <w:r>
        <w:t>“联邦训练大模型”</w:t>
      </w:r>
    </w:p>
    <w:p w14:paraId="2E703E32">
      <w:r>
        <w:t>现实很多。</w:t>
      </w:r>
    </w:p>
    <w:p w14:paraId="4FF02DDD"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318F3">
      <w:r>
        <w:t>十七、你现在最应该做的路线</w:t>
      </w:r>
    </w:p>
    <w:p w14:paraId="0476D00B">
      <w:r>
        <w:t>第一阶段（现在）</w:t>
      </w:r>
    </w:p>
    <w:p w14:paraId="3F11B0B6">
      <w:r>
        <w:t>目标：</w:t>
      </w:r>
    </w:p>
    <w:p w14:paraId="7F888CD3">
      <w:r>
        <w:t>把架构真正跑通</w:t>
      </w:r>
    </w:p>
    <w:p w14:paraId="6BD3C977">
      <w:r>
        <w:t>重点：</w:t>
      </w:r>
    </w:p>
    <w:p w14:paraId="2F3757D2"/>
    <w:p w14:paraId="7D1BB663">
      <w:r>
        <w:t>Orchestrator</w:t>
      </w:r>
    </w:p>
    <w:p w14:paraId="72BB1FED"/>
    <w:p w14:paraId="6F540B3D"/>
    <w:p w14:paraId="5F0190BC">
      <w:r>
        <w:t>多Agent协作</w:t>
      </w:r>
    </w:p>
    <w:p w14:paraId="5B940F58"/>
    <w:p w14:paraId="1D12715B"/>
    <w:p w14:paraId="05C38C2C">
      <w:r>
        <w:t>Agent状态管理</w:t>
      </w:r>
    </w:p>
    <w:p w14:paraId="312A52B5"/>
    <w:p w14:paraId="103B3AAB"/>
    <w:p w14:paraId="745499E3">
      <w:r>
        <w:t>Agent长期记忆</w:t>
      </w:r>
    </w:p>
    <w:p w14:paraId="3F07A5CD"/>
    <w:p w14:paraId="21DAFC76"/>
    <w:p w14:paraId="0ABE30C4">
      <w:r>
        <w:t>工作流稳定</w:t>
      </w:r>
    </w:p>
    <w:p w14:paraId="1D02E728"/>
    <w:p w14:paraId="7EA14D75">
      <w:r>
        <w:t>不要继续堆功能。</w:t>
      </w:r>
    </w:p>
    <w:p w14:paraId="53F9E4CB"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F655B">
      <w:r>
        <w:t>第二阶段</w:t>
      </w:r>
    </w:p>
    <w:p w14:paraId="20BE6069">
      <w:r>
        <w:t>目标：</w:t>
      </w:r>
    </w:p>
    <w:p w14:paraId="7A93B806">
      <w:r>
        <w:t>做职业闭环</w:t>
      </w:r>
    </w:p>
    <w:p w14:paraId="155746D3">
      <w:r>
        <w:t>例如：</w:t>
      </w:r>
    </w:p>
    <w:p w14:paraId="27E515BD">
      <w:r>
        <w:t>法律闭环</w:t>
      </w:r>
    </w:p>
    <w:p w14:paraId="68DEDD6C">
      <w:r>
        <w:t>案件输入</w:t>
      </w:r>
    </w:p>
    <w:p w14:paraId="13D3A36F">
      <w:r>
        <w:t>→ 分析</w:t>
      </w:r>
    </w:p>
    <w:p w14:paraId="438C60F1">
      <w:r>
        <w:t>→ 法条</w:t>
      </w:r>
    </w:p>
    <w:p w14:paraId="43B1D321">
      <w:r>
        <w:t>→ 判例</w:t>
      </w:r>
    </w:p>
    <w:p w14:paraId="74828036">
      <w:r>
        <w:t>→ 风险</w:t>
      </w:r>
    </w:p>
    <w:p w14:paraId="3856284F">
      <w:r>
        <w:t>→ 文书</w:t>
      </w:r>
    </w:p>
    <w:p w14:paraId="744AC8B1">
      <w:r>
        <w:t>→ 审查</w:t>
      </w:r>
    </w:p>
    <w:p w14:paraId="2EEDA2E2">
      <w:r>
        <w:t>真正跑通一个完整行业。</w:t>
      </w:r>
    </w:p>
    <w:p w14:paraId="5C5CBEA5"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4BD1C">
      <w:r>
        <w:t>第三阶段</w:t>
      </w:r>
    </w:p>
    <w:p w14:paraId="74279366">
      <w:r>
        <w:t>目标：</w:t>
      </w:r>
    </w:p>
    <w:p w14:paraId="13A0C35E">
      <w:r>
        <w:t>引入联邦与推荐</w:t>
      </w:r>
    </w:p>
    <w:p w14:paraId="121657B0">
      <w:r>
        <w:t>用于：</w:t>
      </w:r>
    </w:p>
    <w:p w14:paraId="3BCAC212"/>
    <w:p w14:paraId="26680130">
      <w:r>
        <w:t>用户行为</w:t>
      </w:r>
    </w:p>
    <w:p w14:paraId="575DA38A"/>
    <w:p w14:paraId="44B6616E"/>
    <w:p w14:paraId="41854C98">
      <w:r>
        <w:t>个性化</w:t>
      </w:r>
    </w:p>
    <w:p w14:paraId="682408B0"/>
    <w:p w14:paraId="623B3531"/>
    <w:p w14:paraId="2EA16C92">
      <w:r>
        <w:t>排序</w:t>
      </w:r>
    </w:p>
    <w:p w14:paraId="17428868"/>
    <w:p w14:paraId="38E18B44"/>
    <w:p w14:paraId="463AF00A">
      <w:r>
        <w:t>调度优化</w:t>
      </w:r>
    </w:p>
    <w:p w14:paraId="471984B2"/>
    <w:p w14:paraId="6879AF90"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658F2">
      <w:r>
        <w:t>十八、最终客观评价</w:t>
      </w:r>
    </w:p>
    <w:p w14:paraId="149C76C6">
      <w:r>
        <w:t>你的项目方向是对的。</w:t>
      </w:r>
    </w:p>
    <w:p w14:paraId="36FAE136">
      <w:r>
        <w:t>而且：</w:t>
      </w:r>
    </w:p>
    <w:p w14:paraId="2B670E2E">
      <w:r>
        <w:t>比很多单纯套壳项目更有深度。</w:t>
      </w:r>
    </w:p>
    <w:p w14:paraId="18C3FCCE">
      <w:r>
        <w:t>但：</w:t>
      </w:r>
    </w:p>
    <w:p w14:paraId="14641B03">
      <w:r>
        <w:t>你现在的问题是：</w:t>
      </w:r>
    </w:p>
    <w:p w14:paraId="2D8AF45A">
      <w:r>
        <w:t>“平台野心很大，但核心闭环还没稳定”</w:t>
      </w:r>
    </w:p>
    <w:p w14:paraId="39D0D7EB">
      <w:r>
        <w:t>这是当前最大的现实问题。</w:t>
      </w:r>
    </w:p>
    <w:p w14:paraId="369EE693"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E82DA">
      <w:r>
        <w:t>十九、你现在最应该做的事情（核心建议）</w:t>
      </w:r>
    </w:p>
    <w:p w14:paraId="48AFC2E3">
      <w:r>
        <w:t>删减方向，聚焦核心。</w:t>
      </w:r>
    </w:p>
    <w:p w14:paraId="088F9B2D"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F7A449">
      <w:r>
        <w:t>当前优先级（极重要）</w:t>
      </w:r>
    </w:p>
    <w:p w14:paraId="557A1188">
      <w:r>
        <w:t>S级（必须）</w:t>
      </w:r>
    </w:p>
    <w:p w14:paraId="72B9DDD3"/>
    <w:p w14:paraId="0A1C5771">
      <w:r>
        <w:t>多Agent协作</w:t>
      </w:r>
    </w:p>
    <w:p w14:paraId="445AFA26"/>
    <w:p w14:paraId="0A5C36D4"/>
    <w:p w14:paraId="2C13F95F">
      <w:r>
        <w:t>Orchestrator</w:t>
      </w:r>
    </w:p>
    <w:p w14:paraId="07983765"/>
    <w:p w14:paraId="7E213495"/>
    <w:p w14:paraId="7BC2EF76">
      <w:r>
        <w:t>职业工作流</w:t>
      </w:r>
    </w:p>
    <w:p w14:paraId="08B96819"/>
    <w:p w14:paraId="4BFBF6AB"/>
    <w:p w14:paraId="673EC056">
      <w:r>
        <w:t>长期记忆</w:t>
      </w:r>
    </w:p>
    <w:p w14:paraId="1922FACF"/>
    <w:p w14:paraId="0C1C9A79"/>
    <w:p w14:paraId="32C43E85">
      <w:r>
        <w:t>Agent状态管理</w:t>
      </w:r>
    </w:p>
    <w:p w14:paraId="597E3501"/>
    <w:p w14:paraId="6A3B2A7D"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C5610">
      <w:r>
        <w:t>A级（重要）</w:t>
      </w:r>
    </w:p>
    <w:p w14:paraId="1D571F51"/>
    <w:p w14:paraId="14506955">
      <w:r>
        <w:t>RAG增强</w:t>
      </w:r>
    </w:p>
    <w:p w14:paraId="06A2602C"/>
    <w:p w14:paraId="18D4F2A1"/>
    <w:p w14:paraId="202A7C20">
      <w:r>
        <w:t>推荐系统</w:t>
      </w:r>
    </w:p>
    <w:p w14:paraId="6CACA70B"/>
    <w:p w14:paraId="46B2B147"/>
    <w:p w14:paraId="2A108C00">
      <w:r>
        <w:t>Skill优化</w:t>
      </w:r>
    </w:p>
    <w:p w14:paraId="05EB45F3"/>
    <w:p w14:paraId="748349D0"/>
    <w:p w14:paraId="37480A8F">
      <w:r>
        <w:t>用户画像</w:t>
      </w:r>
    </w:p>
    <w:p w14:paraId="488E33F1"/>
    <w:p w14:paraId="26ACFEC4"/>
    <w:p w14:paraId="039F6CEF">
      <w:r>
        <w:t>B级（后续）</w:t>
      </w:r>
    </w:p>
    <w:p w14:paraId="366D700D"/>
    <w:p w14:paraId="3DEAB7A9">
      <w:r>
        <w:t>数字人</w:t>
      </w:r>
    </w:p>
    <w:p w14:paraId="7F2B3D29"/>
    <w:p w14:paraId="138601B0"/>
    <w:p w14:paraId="40C65696">
      <w:r>
        <w:t>语音</w:t>
      </w:r>
    </w:p>
    <w:p w14:paraId="2E1BFD2C"/>
    <w:p w14:paraId="6F5D2072"/>
    <w:p w14:paraId="3DC2272C">
      <w:r>
        <w:t>动画</w:t>
      </w:r>
    </w:p>
    <w:p w14:paraId="27F70E96"/>
    <w:p w14:paraId="4A86F255"/>
    <w:p w14:paraId="449410C5">
      <w:r>
        <w:t>多模态</w:t>
      </w:r>
    </w:p>
    <w:p w14:paraId="43E455BA"/>
    <w:p w14:paraId="398D5A7A"/>
    <w:p w14:paraId="158020F7">
      <w:r>
        <w:t>国产OS细节优化</w:t>
      </w:r>
    </w:p>
    <w:p w14:paraId="7D50BABC"/>
    <w:p w14:paraId="206B184F"/>
    <w:p w14:paraId="3496C604">
      <w:r>
        <w:t>C级（暂缓）</w:t>
      </w:r>
    </w:p>
    <w:p w14:paraId="1B84996F"/>
    <w:p w14:paraId="678931FE">
      <w:r>
        <w:t>自训练大模型</w:t>
      </w:r>
    </w:p>
    <w:p w14:paraId="0C65D5AF"/>
    <w:p w14:paraId="4910FE81"/>
    <w:p w14:paraId="196AD363">
      <w:r>
        <w:t>大规模蒸馏</w:t>
      </w:r>
    </w:p>
    <w:p w14:paraId="30D23519"/>
    <w:p w14:paraId="2F9C40F0"/>
    <w:p w14:paraId="7998D98D">
      <w:r>
        <w:t>通用底层模型训练</w:t>
      </w:r>
    </w:p>
    <w:p w14:paraId="395231FE"/>
    <w:p w14:paraId="0DCF7498"/>
    <w:p w14:paraId="063EDF2F">
      <w:r>
        <w:t>二十、最终一句话总结</w:t>
      </w:r>
    </w:p>
    <w:p w14:paraId="7F5FF53A">
      <w:r>
        <w:t>你现在最应该做的：</w:t>
      </w:r>
    </w:p>
    <w:p w14:paraId="10133C93">
      <w:r>
        <w:t>不是继续“加功能”。</w:t>
      </w:r>
    </w:p>
    <w:p w14:paraId="4544F33D">
      <w:r>
        <w:t>而是：</w:t>
      </w:r>
    </w:p>
    <w:p w14:paraId="28F2D355">
      <w:r>
        <w:t>从“工具调用系统”</w:t>
      </w:r>
    </w:p>
    <w:p w14:paraId="47D37D85">
      <w:r>
        <w:t>升级成</w:t>
      </w:r>
    </w:p>
    <w:p w14:paraId="6E95B496">
      <w:r>
        <w:t>“真正的多智能体协作平台”。</w:t>
      </w:r>
    </w:p>
    <w:p w14:paraId="6585BB2A">
      <w:r>
        <w:t>这会决定：</w:t>
      </w:r>
      <w:r>
        <w:br w:type="textWrapping"/>
      </w:r>
      <w:r>
        <w:t>你的项目到底只是一个“AI功能集合”。</w:t>
      </w:r>
    </w:p>
    <w:p w14:paraId="2333D5AD">
      <w:r>
        <w:t>还是：</w:t>
      </w:r>
      <w:r>
        <w:br w:type="textWrapping"/>
      </w:r>
      <w:r>
        <w:t>真正有长期价值的“专业智能体操作系统”。</w:t>
      </w:r>
    </w:p>
    <w:p w14:paraId="5918BA1C">
      <w:r>
        <w:rPr>
          <w:rFonts w:hint="default"/>
          <w:lang w:val="en-US" w:eastAsia="zh-CN"/>
        </w:rPr>
        <w:br w:type="textWrapping"/>
      </w:r>
      <w:r>
        <w:t>多Agent职业智能体平台</w:t>
      </w:r>
    </w:p>
    <w:p w14:paraId="7F9FCE65">
      <w:r>
        <w:t>核心架构方向与创新路线精要总结</w:t>
      </w:r>
    </w:p>
    <w:p w14:paraId="2E8FCF1B"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70054">
      <w:r>
        <w:t>一、你现在真正要做的核心</w:t>
      </w:r>
    </w:p>
    <w:p w14:paraId="37B7D512">
      <w:r>
        <w:t>是的。</w:t>
      </w:r>
    </w:p>
    <w:p w14:paraId="771508A8">
      <w:r>
        <w:t>你后面的核心，</w:t>
      </w:r>
      <w:r>
        <w:br w:type="textWrapping"/>
      </w:r>
      <w:r>
        <w:t>已经非常明确了：</w:t>
      </w:r>
    </w:p>
    <w:p w14:paraId="48546775">
      <w:r>
        <w:t>“职业多智能体协同系统”</w:t>
      </w:r>
    </w:p>
    <w:p w14:paraId="1471A95F">
      <w:r>
        <w:t>核心关键词：</w:t>
      </w:r>
    </w:p>
    <w:p w14:paraId="4762D29E"/>
    <w:p w14:paraId="6C0C119D">
      <w:r>
        <w:t>多Agent协作</w:t>
      </w:r>
    </w:p>
    <w:p w14:paraId="0CA7995A"/>
    <w:p w14:paraId="479A700A"/>
    <w:p w14:paraId="3E18578B">
      <w:r>
        <w:t>Orchestrator（编排器）</w:t>
      </w:r>
    </w:p>
    <w:p w14:paraId="54531575"/>
    <w:p w14:paraId="111A9FF3"/>
    <w:p w14:paraId="284A4264">
      <w:r>
        <w:t>职业工作流</w:t>
      </w:r>
    </w:p>
    <w:p w14:paraId="10DDA5CB"/>
    <w:p w14:paraId="774D38F7"/>
    <w:p w14:paraId="454A0DD3">
      <w:r>
        <w:t>长期记忆</w:t>
      </w:r>
    </w:p>
    <w:p w14:paraId="765C78FA"/>
    <w:p w14:paraId="53CA0F5D"/>
    <w:p w14:paraId="4DAA90B7">
      <w:r>
        <w:t>Agent状态管理</w:t>
      </w:r>
    </w:p>
    <w:p w14:paraId="07B0F913"/>
    <w:p w14:paraId="27AF54F4">
      <w:r>
        <w:t>这五个，</w:t>
      </w:r>
      <w:r>
        <w:br w:type="textWrapping"/>
      </w:r>
      <w:r>
        <w:t>就是你真正的核心。</w:t>
      </w:r>
    </w:p>
    <w:p w14:paraId="7E6C1DEF">
      <w:r>
        <w:t>不是：</w:t>
      </w:r>
    </w:p>
    <w:p w14:paraId="1337B06D"/>
    <w:p w14:paraId="3431C950">
      <w:r>
        <w:t>大模型训练</w:t>
      </w:r>
    </w:p>
    <w:p w14:paraId="6E37C1BC"/>
    <w:p w14:paraId="664ED48E"/>
    <w:p w14:paraId="55A698BD">
      <w:r>
        <w:t>数字人</w:t>
      </w:r>
    </w:p>
    <w:p w14:paraId="6773BE8F"/>
    <w:p w14:paraId="53BC051B"/>
    <w:p w14:paraId="68202C45">
      <w:r>
        <w:t>UI</w:t>
      </w:r>
    </w:p>
    <w:p w14:paraId="5AE3A7D9"/>
    <w:p w14:paraId="79FDEA38"/>
    <w:p w14:paraId="7B43F5E6">
      <w:r>
        <w:t>多模态</w:t>
      </w:r>
    </w:p>
    <w:p w14:paraId="40A65AF2"/>
    <w:p w14:paraId="64B4FBAD"/>
    <w:p w14:paraId="4C214FC1">
      <w:r>
        <w:t>语音</w:t>
      </w:r>
    </w:p>
    <w:p w14:paraId="3FC890E4"/>
    <w:p w14:paraId="08FD0FD6">
      <w:r>
        <w:t>这些都只是外围。</w:t>
      </w:r>
    </w:p>
    <w:p w14:paraId="66CE92F5"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5D44C">
      <w:r>
        <w:t>二、现在行业里真实在做什么</w:t>
      </w:r>
    </w:p>
    <w:p w14:paraId="4A4CDDE1">
      <w:r>
        <w:t>目前行业已经开始进入：</w:t>
      </w:r>
    </w:p>
    <w:p w14:paraId="117F9A62">
      <w:r>
        <w:t>“Agent Workflow时代”</w:t>
      </w:r>
    </w:p>
    <w:p w14:paraId="440DF865">
      <w:r>
        <w:t>真正落地的系统，</w:t>
      </w:r>
      <w:r>
        <w:br w:type="textWrapping"/>
      </w:r>
      <w:r>
        <w:t>已经不再是单聊天机器人。</w:t>
      </w:r>
    </w:p>
    <w:p w14:paraId="045F8723">
      <w:r>
        <w:t>而是：</w:t>
      </w:r>
    </w:p>
    <w:p w14:paraId="5B286BB5">
      <w:r>
        <w:t>“多个职业Agent协作完成工作”</w:t>
      </w:r>
    </w:p>
    <w:p w14:paraId="23976008">
      <w:r>
        <w:t>例如：</w:t>
      </w:r>
    </w:p>
    <w:p w14:paraId="203B411A"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E96E8">
      <w:r>
        <w:t>法律行业</w:t>
      </w:r>
    </w:p>
    <w:p w14:paraId="0039ED20">
      <w:r>
        <w:t>Harvey</w:t>
      </w:r>
    </w:p>
    <w:p w14:paraId="37D08C48">
      <w:r>
        <w:t>现在已经有：</w:t>
      </w:r>
    </w:p>
    <w:p w14:paraId="4DD3DA0C"/>
    <w:p w14:paraId="61E457CA">
      <w:r>
        <w:t>500+法律Agent</w:t>
      </w:r>
    </w:p>
    <w:p w14:paraId="17DB1AE1"/>
    <w:p w14:paraId="41572717"/>
    <w:p w14:paraId="7AE343CC">
      <w:r>
        <w:t>合同审查Agent</w:t>
      </w:r>
    </w:p>
    <w:p w14:paraId="6F6CED4C"/>
    <w:p w14:paraId="2250E5B0"/>
    <w:p w14:paraId="0EC58D93">
      <w:r>
        <w:t>判例分析Agent</w:t>
      </w:r>
    </w:p>
    <w:p w14:paraId="43508084"/>
    <w:p w14:paraId="004CBBA8"/>
    <w:p w14:paraId="11DA48A9">
      <w:r>
        <w:t>尽调Agent</w:t>
      </w:r>
    </w:p>
    <w:p w14:paraId="3399AF58"/>
    <w:p w14:paraId="0856F42B"/>
    <w:p w14:paraId="1B875D69">
      <w:r>
        <w:t>风险审查Agent</w:t>
      </w:r>
    </w:p>
    <w:p w14:paraId="2D993862"/>
    <w:p w14:paraId="11C4344C">
      <w:r>
        <w:t>核心思想：</w:t>
      </w:r>
    </w:p>
    <w:p w14:paraId="4196BDCE">
      <w:r>
        <w:t>律师不再直接写所有东西</w:t>
      </w:r>
    </w:p>
    <w:p w14:paraId="72B0D00C">
      <w:r>
        <w:t>而是：</w:t>
      </w:r>
    </w:p>
    <w:p w14:paraId="78DBA7A1">
      <w:r>
        <w:t>多个Agent协同完成法律流程</w:t>
      </w:r>
    </w:p>
    <w:p w14:paraId="57F70F36">
      <w:r>
        <w:t>(</w:t>
      </w:r>
      <w:r>
        <w:fldChar w:fldCharType="begin"/>
      </w:r>
      <w:r>
        <w:instrText xml:space="preserve"> HYPERLINK "https://www.businessinsider.com/harvey-ceo-ai-agents-transforming-legal-industry-dynamics-2026-5?utm_source=chatgpt.com" \o "Harvey's CEO says AI agents are picking up more work that human lawyers used to do" </w:instrText>
      </w:r>
      <w:r>
        <w:fldChar w:fldCharType="separate"/>
      </w:r>
      <w:r>
        <w:t>Business Insider</w:t>
      </w:r>
      <w:r>
        <w:fldChar w:fldCharType="end"/>
      </w:r>
      <w:r>
        <w:t>)</w:t>
      </w:r>
    </w:p>
    <w:p w14:paraId="0AD21912"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A780A">
      <w:r>
        <w:t>医疗行业</w:t>
      </w:r>
    </w:p>
    <w:p w14:paraId="599EC690">
      <w:r>
        <w:t>Oracle Health Clinical AI</w:t>
      </w:r>
    </w:p>
    <w:p w14:paraId="672A8A54">
      <w:r>
        <w:t>核心已经不是问答。</w:t>
      </w:r>
    </w:p>
    <w:p w14:paraId="71D42C1D">
      <w:r>
        <w:t>而是：</w:t>
      </w:r>
    </w:p>
    <w:p w14:paraId="70237CE0">
      <w:r>
        <w:t>病历整理</w:t>
      </w:r>
    </w:p>
    <w:p w14:paraId="08A60832">
      <w:r>
        <w:t>→ 医学编码</w:t>
      </w:r>
    </w:p>
    <w:p w14:paraId="4140965D">
      <w:r>
        <w:t>→ 风险分析</w:t>
      </w:r>
    </w:p>
    <w:p w14:paraId="7A1B0A62">
      <w:r>
        <w:t>→ 工作流流转</w:t>
      </w:r>
    </w:p>
    <w:p w14:paraId="5F6B835D">
      <w:r>
        <w:t>→ 审核</w:t>
      </w:r>
    </w:p>
    <w:p w14:paraId="0F2D8D4B">
      <w:r>
        <w:t>多个Agent协同。</w:t>
      </w:r>
    </w:p>
    <w:p w14:paraId="256DE8EA">
      <w:r>
        <w:t>(</w:t>
      </w:r>
      <w:r>
        <w:fldChar w:fldCharType="begin"/>
      </w:r>
      <w:r>
        <w:instrText xml:space="preserve"> HYPERLINK "https://www.oracle.com/health/clinical-suite/clinical-ai-agent/?utm_source=chatgpt.com" \o "Oracle Health Clinical AI Agent | Oracle Health" </w:instrText>
      </w:r>
      <w:r>
        <w:fldChar w:fldCharType="separate"/>
      </w:r>
      <w:r>
        <w:t>Oracle</w:t>
      </w:r>
      <w:r>
        <w:fldChar w:fldCharType="end"/>
      </w:r>
      <w:r>
        <w:t>)</w:t>
      </w:r>
    </w:p>
    <w:p w14:paraId="2AF1EA88"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7D18A">
      <w:r>
        <w:t>企业工作流</w:t>
      </w:r>
    </w:p>
    <w:p w14:paraId="162B29BB">
      <w:r>
        <w:t>CompleteFlow / Legitt AI</w:t>
      </w:r>
    </w:p>
    <w:p w14:paraId="6519B504">
      <w:r>
        <w:t>重点已经变成：</w:t>
      </w:r>
    </w:p>
    <w:p w14:paraId="192673A6"/>
    <w:p w14:paraId="7F2BD92A">
      <w:r>
        <w:t>Agent流程</w:t>
      </w:r>
    </w:p>
    <w:p w14:paraId="605FC287"/>
    <w:p w14:paraId="670C28B8"/>
    <w:p w14:paraId="13A2CA02">
      <w:r>
        <w:t>状态流转</w:t>
      </w:r>
    </w:p>
    <w:p w14:paraId="13CC7475"/>
    <w:p w14:paraId="63D4A813"/>
    <w:p w14:paraId="08ACCEFA">
      <w:r>
        <w:t>审批链</w:t>
      </w:r>
    </w:p>
    <w:p w14:paraId="76EC3B6B"/>
    <w:p w14:paraId="282FDFAD"/>
    <w:p w14:paraId="51685E9C">
      <w:r>
        <w:t>人工审核节点</w:t>
      </w:r>
    </w:p>
    <w:p w14:paraId="6F18E527"/>
    <w:p w14:paraId="4C874B57"/>
    <w:p w14:paraId="1A4DB9B7">
      <w:r>
        <w:t>可恢复工作流</w:t>
      </w:r>
    </w:p>
    <w:p w14:paraId="218E48F0"/>
    <w:p w14:paraId="363E0FF4"/>
    <w:p w14:paraId="20E034E7">
      <w:r>
        <w:t>可追踪执行链</w:t>
      </w:r>
    </w:p>
    <w:p w14:paraId="64469667"/>
    <w:p w14:paraId="5E89FD5E">
      <w:r>
        <w:t>(</w:t>
      </w:r>
      <w:r>
        <w:fldChar w:fldCharType="begin"/>
      </w:r>
      <w:r>
        <w:instrText xml:space="preserve"> HYPERLINK "https://legittai.com/workflow-agent/?utm_source=chatgpt.com" \o "Workflow Agent - Automate Contract Approvals | Legitt AI" </w:instrText>
      </w:r>
      <w:r>
        <w:fldChar w:fldCharType="separate"/>
      </w:r>
      <w:r>
        <w:t>Legitt AI</w:t>
      </w:r>
      <w:r>
        <w:fldChar w:fldCharType="end"/>
      </w:r>
      <w:r>
        <w:t>)</w:t>
      </w:r>
    </w:p>
    <w:p w14:paraId="7586107E"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D652B">
      <w:r>
        <w:t>三、现在真正先进的方向是什么</w:t>
      </w:r>
    </w:p>
    <w:p w14:paraId="2D29247D">
      <w:r>
        <w:t>不是：</w:t>
      </w:r>
    </w:p>
    <w:p w14:paraId="7D9C1E2D">
      <w:r>
        <w:t>“一个Agent超级强”</w:t>
      </w:r>
    </w:p>
    <w:p w14:paraId="1B294DF9">
      <w:r>
        <w:t>而是：</w:t>
      </w:r>
    </w:p>
    <w:p w14:paraId="5617B67D">
      <w:r>
        <w:t>“多个专业Agent稳定协作”</w:t>
      </w:r>
    </w:p>
    <w:p w14:paraId="12731D0F">
      <w:r>
        <w:t>这是整个行业趋势。</w:t>
      </w:r>
    </w:p>
    <w:p w14:paraId="3EAE04CB"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A00F3">
      <w:r>
        <w:t>四、当前行业真正的问题</w:t>
      </w:r>
    </w:p>
    <w:p w14:paraId="310B6DC9">
      <w:r>
        <w:t>这也是你的机会。</w:t>
      </w:r>
    </w:p>
    <w:p w14:paraId="26612E68">
      <w:r>
        <w:t>目前所有Agent系统，</w:t>
      </w:r>
      <w:r>
        <w:br w:type="textWrapping"/>
      </w:r>
      <w:r>
        <w:t>都有一个核心问题：</w:t>
      </w:r>
    </w:p>
    <w:p w14:paraId="29657CBD">
      <w:r>
        <w:t>“Agent容易失控”</w:t>
      </w:r>
    </w:p>
    <w:p w14:paraId="02792354">
      <w:r>
        <w:t>包括：</w:t>
      </w:r>
    </w:p>
    <w:p w14:paraId="3EAE80E5"/>
    <w:p w14:paraId="2080A325">
      <w:r>
        <w:t>无限循环</w:t>
      </w:r>
    </w:p>
    <w:p w14:paraId="7576BA2B"/>
    <w:p w14:paraId="4DB46FF6"/>
    <w:p w14:paraId="1DBFC0B3">
      <w:r>
        <w:t>上下文漂移</w:t>
      </w:r>
    </w:p>
    <w:p w14:paraId="31C9FF60"/>
    <w:p w14:paraId="1FB33A06"/>
    <w:p w14:paraId="38E2DB98">
      <w:r>
        <w:t>状态丢失</w:t>
      </w:r>
    </w:p>
    <w:p w14:paraId="40542D9C"/>
    <w:p w14:paraId="5C4B8AEE"/>
    <w:p w14:paraId="38B23F5B">
      <w:r>
        <w:t>Agent互相污染</w:t>
      </w:r>
    </w:p>
    <w:p w14:paraId="1729B20D"/>
    <w:p w14:paraId="2D8FF9C5"/>
    <w:p w14:paraId="5FA7311A">
      <w:r>
        <w:t>推理混乱</w:t>
      </w:r>
    </w:p>
    <w:p w14:paraId="6EA51961"/>
    <w:p w14:paraId="593B9572"/>
    <w:p w14:paraId="0744B79A">
      <w:r>
        <w:t>长任务崩溃</w:t>
      </w:r>
    </w:p>
    <w:p w14:paraId="202ECC94"/>
    <w:p w14:paraId="29E72991"/>
    <w:p w14:paraId="79809BF9">
      <w:r>
        <w:t>工作流不可恢复</w:t>
      </w:r>
    </w:p>
    <w:p w14:paraId="4FD313EF"/>
    <w:p w14:paraId="0B3B05CF">
      <w:r>
        <w:t>甚至已经出现：</w:t>
      </w:r>
    </w:p>
    <w:p w14:paraId="25E49A3C"/>
    <w:p w14:paraId="686B6AA9">
      <w:r>
        <w:t>数十万美元API费用事故</w:t>
      </w:r>
    </w:p>
    <w:p w14:paraId="7C85E090"/>
    <w:p w14:paraId="1C64EC1F"/>
    <w:p w14:paraId="772E27BE">
      <w:r>
        <w:t>自动死循环</w:t>
      </w:r>
    </w:p>
    <w:p w14:paraId="51728D8C"/>
    <w:p w14:paraId="1F278227"/>
    <w:p w14:paraId="0FDE2149">
      <w:r>
        <w:t>Agent互相误导</w:t>
      </w:r>
    </w:p>
    <w:p w14:paraId="090503FA"/>
    <w:p w14:paraId="5309FBBF">
      <w:r>
        <w:t>(</w:t>
      </w:r>
      <w:r>
        <w:fldChar w:fldCharType="begin"/>
      </w:r>
      <w:r>
        <w:instrText xml:space="preserve"> HYPERLINK "https://brlikhon.engineer/blog/multi-agent-orchestration-langgraph-vs-crewai-vs-autogen-for-enterprise-workflows?utm_source=chatgpt.com" \o "Multi-Agent Orchestration: LangGraph vs. CrewAI vs. AutoGen for Enterprise Workflows | Likhon's Gen AI Blog" </w:instrText>
      </w:r>
      <w:r>
        <w:fldChar w:fldCharType="separate"/>
      </w:r>
      <w:r>
        <w:t>Md Bazlur Rahman Likhon</w:t>
      </w:r>
      <w:r>
        <w:fldChar w:fldCharType="end"/>
      </w:r>
      <w:r>
        <w:t>)</w:t>
      </w:r>
    </w:p>
    <w:p w14:paraId="1940BC9A"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8AAEEB">
      <w:r>
        <w:t>五、你真正应该创新的地方</w:t>
      </w:r>
    </w:p>
    <w:p w14:paraId="7D547064">
      <w:r>
        <w:t>这里最关键。</w:t>
      </w:r>
    </w:p>
    <w:p w14:paraId="0A5D36FD">
      <w:r>
        <w:t>你不能和别人卷：</w:t>
      </w:r>
    </w:p>
    <w:p w14:paraId="7753CA77"/>
    <w:p w14:paraId="130DCA1C">
      <w:r>
        <w:t>模型能力</w:t>
      </w:r>
    </w:p>
    <w:p w14:paraId="050B51C3"/>
    <w:p w14:paraId="195B40FD"/>
    <w:p w14:paraId="5E44FA13">
      <w:r>
        <w:t>Prompt</w:t>
      </w:r>
    </w:p>
    <w:p w14:paraId="6F3A23E2"/>
    <w:p w14:paraId="29797729"/>
    <w:p w14:paraId="38766362">
      <w:r>
        <w:t>UI</w:t>
      </w:r>
    </w:p>
    <w:p w14:paraId="2AAE39E8"/>
    <w:p w14:paraId="78524F18">
      <w:r>
        <w:t>你必须卷：</w:t>
      </w:r>
    </w:p>
    <w:p w14:paraId="04F3A4C4">
      <w:r>
        <w:t>“Agent治理”</w:t>
      </w:r>
    </w:p>
    <w:p w14:paraId="7EA7839B">
      <w:r>
        <w:t>这是未来真正有价值的东西。</w:t>
      </w:r>
    </w:p>
    <w:p w14:paraId="76979DFC"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8964C">
      <w:r>
        <w:t>六、你最适合的创新方向</w:t>
      </w:r>
    </w:p>
    <w:p w14:paraId="7C4AE1B4">
      <w:r>
        <w:t>“可治理的职业多智能体系统”</w:t>
      </w:r>
    </w:p>
    <w:p w14:paraId="5E79A54D">
      <w:r>
        <w:t>这是你最适合的定位。</w:t>
      </w:r>
    </w:p>
    <w:p w14:paraId="4307DB3D">
      <w:r>
        <w:t>英文可以叫：</w:t>
      </w:r>
    </w:p>
    <w:p w14:paraId="5967CB73">
      <w:r>
        <w:t>Governed Professional Multi-Agent System</w:t>
      </w:r>
    </w:p>
    <w:p w14:paraId="0F092B19">
      <w:r>
        <w:t>或者：</w:t>
      </w:r>
    </w:p>
    <w:p w14:paraId="6C66A4A6">
      <w:r>
        <w:t>Stateful Career-Agent Orchestration Framework</w:t>
      </w:r>
    </w:p>
    <w:p w14:paraId="5A2A7BAC"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CE2A9">
      <w:r>
        <w:t>七、你的创新核心应该是什么</w:t>
      </w:r>
    </w:p>
    <w:p w14:paraId="7FA0FA29">
      <w:r>
        <w:t>你真正的创新点：</w:t>
      </w:r>
    </w:p>
    <w:p w14:paraId="544141CA">
      <w:r>
        <w:t>“让职业Agent长期稳定协作”</w:t>
      </w:r>
    </w:p>
    <w:p w14:paraId="4904A499">
      <w:r>
        <w:t>而不是：</w:t>
      </w:r>
    </w:p>
    <w:p w14:paraId="639705D3">
      <w:r>
        <w:t>“让Agent更聪明”。</w:t>
      </w:r>
    </w:p>
    <w:p w14:paraId="4802F4A5">
      <w:r>
        <w:t>这是两个方向。</w:t>
      </w:r>
    </w:p>
    <w:p w14:paraId="34C419CE"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82206">
      <w:r>
        <w:t>八、推荐你的核心创新方法</w:t>
      </w:r>
    </w:p>
    <w:p w14:paraId="2C442E96">
      <w:r>
        <w:t>方法名（推荐）</w:t>
      </w:r>
    </w:p>
    <w:p w14:paraId="08351FD7">
      <w:r>
        <w:t>SGOA</w:t>
      </w:r>
    </w:p>
    <w:p w14:paraId="5134F5D9">
      <w:r>
        <w:t>Stateful Governed Orchestration Architecture</w:t>
      </w:r>
    </w:p>
    <w:p w14:paraId="2A740137">
      <w:r>
        <w:t>（有状态可治理智能体编排架构）</w:t>
      </w:r>
    </w:p>
    <w:p w14:paraId="79C107F7">
      <w:r>
        <w:t>这个方向目前冲突较少。</w:t>
      </w:r>
    </w:p>
    <w:p w14:paraId="2260EA26">
      <w:r>
        <w:t>而且非常符合：</w:t>
      </w:r>
    </w:p>
    <w:p w14:paraId="57562307"/>
    <w:p w14:paraId="76A9DDB4">
      <w:r>
        <w:t>企业</w:t>
      </w:r>
    </w:p>
    <w:p w14:paraId="0D33FA20"/>
    <w:p w14:paraId="422A904E"/>
    <w:p w14:paraId="50CF309B">
      <w:r>
        <w:t>国产</w:t>
      </w:r>
    </w:p>
    <w:p w14:paraId="78B17EFF"/>
    <w:p w14:paraId="4E0F35FE"/>
    <w:p w14:paraId="6C3508F7">
      <w:r>
        <w:t>职业AI</w:t>
      </w:r>
    </w:p>
    <w:p w14:paraId="15CBD3DD"/>
    <w:p w14:paraId="5B9E6970"/>
    <w:p w14:paraId="364BA1F0">
      <w:r>
        <w:t>联邦</w:t>
      </w:r>
    </w:p>
    <w:p w14:paraId="1A12B509"/>
    <w:p w14:paraId="367871B6"/>
    <w:p w14:paraId="3D7BA8E4">
      <w:r>
        <w:t>长任务</w:t>
      </w:r>
    </w:p>
    <w:p w14:paraId="412343CE"/>
    <w:p w14:paraId="30E7A378">
      <w:r>
        <w:t>场景。</w:t>
      </w:r>
    </w:p>
    <w:p w14:paraId="01047E51"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48EB6">
      <w:r>
        <w:t>九、你应该怎么设计</w:t>
      </w:r>
    </w:p>
    <w:p w14:paraId="5AB29786">
      <w:r>
        <w:t>核心架构</w:t>
      </w:r>
    </w:p>
    <w:p w14:paraId="6692A88C"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00A30">
      <w:r>
        <w:t>1. Orchestrator（核心大脑）</w:t>
      </w:r>
    </w:p>
    <w:p w14:paraId="3D43B64B">
      <w:r>
        <w:t>这是整个系统核心。</w:t>
      </w:r>
    </w:p>
    <w:p w14:paraId="3CBD83E9">
      <w:r>
        <w:t>负责：</w:t>
      </w:r>
    </w:p>
    <w:p w14:paraId="4F1C816F">
      <w:r>
        <w:t>任务拆解</w:t>
      </w:r>
    </w:p>
    <w:p w14:paraId="0F38863A">
      <w:r>
        <w:t>Agent调度</w:t>
      </w:r>
    </w:p>
    <w:p w14:paraId="044DC9F6">
      <w:r>
        <w:t>状态管理</w:t>
      </w:r>
    </w:p>
    <w:p w14:paraId="58F63D5E">
      <w:r>
        <w:t>上下文控制</w:t>
      </w:r>
    </w:p>
    <w:p w14:paraId="37A85102">
      <w:r>
        <w:t>失败恢复</w:t>
      </w:r>
    </w:p>
    <w:p w14:paraId="7290D426">
      <w:r>
        <w:t>工作流推进</w:t>
      </w:r>
    </w:p>
    <w:p w14:paraId="5AEA96AC">
      <w:r>
        <w:t>不是LLM。</w:t>
      </w:r>
    </w:p>
    <w:p w14:paraId="64E69425">
      <w:r>
        <w:t>而是：</w:t>
      </w:r>
    </w:p>
    <w:p w14:paraId="66DC66A7">
      <w:r>
        <w:t>“Agent Runtime”</w:t>
      </w:r>
    </w:p>
    <w:p w14:paraId="4B9F11D0">
      <w:r>
        <w:t>这是关键。</w:t>
      </w:r>
    </w:p>
    <w:p w14:paraId="7DFB0075"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F1B7A">
      <w:r>
        <w:t>2. 专业Agent层</w:t>
      </w:r>
    </w:p>
    <w:p w14:paraId="7C3C238B">
      <w:r>
        <w:t>例如：</w:t>
      </w:r>
    </w:p>
    <w:p w14:paraId="2383D629">
      <w:r>
        <w:t>LawyerAgent</w:t>
      </w:r>
    </w:p>
    <w:p w14:paraId="12BBDA62">
      <w:r>
        <w:t>TeacherAgent</w:t>
      </w:r>
    </w:p>
    <w:p w14:paraId="56C6AD3D">
      <w:r>
        <w:t>ProgrammerAgent</w:t>
      </w:r>
    </w:p>
    <w:p w14:paraId="6E01B165">
      <w:r>
        <w:t>WriterAgent</w:t>
      </w:r>
    </w:p>
    <w:p w14:paraId="1EE02935">
      <w:r>
        <w:t>但注意：</w:t>
      </w:r>
    </w:p>
    <w:p w14:paraId="6E580AA2">
      <w:r>
        <w:t>每个Agent：</w:t>
      </w:r>
    </w:p>
    <w:p w14:paraId="104B451E"/>
    <w:p w14:paraId="5386C311">
      <w:r>
        <w:t>有自己的记忆</w:t>
      </w:r>
    </w:p>
    <w:p w14:paraId="2AF1AF87"/>
    <w:p w14:paraId="5D804D82"/>
    <w:p w14:paraId="5DFF73BB">
      <w:r>
        <w:t>有自己的状态</w:t>
      </w:r>
    </w:p>
    <w:p w14:paraId="360380AC"/>
    <w:p w14:paraId="695F7D48"/>
    <w:p w14:paraId="743131F0">
      <w:r>
        <w:t>有自己的目标</w:t>
      </w:r>
    </w:p>
    <w:p w14:paraId="5CD63F37"/>
    <w:p w14:paraId="76134765"/>
    <w:p w14:paraId="17D7A426">
      <w:r>
        <w:t>有自己的工作流</w:t>
      </w:r>
    </w:p>
    <w:p w14:paraId="3CBAD57B"/>
    <w:p w14:paraId="081865AE">
      <w:r>
        <w:t>而不是简单Prompt。</w:t>
      </w:r>
    </w:p>
    <w:p w14:paraId="34E35DFF"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6283C2">
      <w:r>
        <w:t>3. 长期记忆系统（重点）</w:t>
      </w:r>
    </w:p>
    <w:p w14:paraId="738E760F">
      <w:r>
        <w:t>这是目前很多系统缺失的。</w:t>
      </w:r>
    </w:p>
    <w:p w14:paraId="11E839C5">
      <w:r>
        <w:t>你应该：</w:t>
      </w:r>
    </w:p>
    <w:p w14:paraId="3D3D9551">
      <w:r>
        <w:t>“分层记忆”</w:t>
      </w:r>
    </w:p>
    <w:p w14:paraId="075C3E05">
      <w:r>
        <w:t>例如：</w:t>
      </w:r>
    </w:p>
    <w:p w14:paraId="728417A5"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526CF">
      <w:r>
        <w:t>Session Memory</w:t>
      </w:r>
    </w:p>
    <w:p w14:paraId="0E3AB67D">
      <w:r>
        <w:t>当前任务上下文</w:t>
      </w:r>
    </w:p>
    <w:p w14:paraId="5A9838CF"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385A8">
      <w:r>
        <w:t>Workflow Memory</w:t>
      </w:r>
    </w:p>
    <w:p w14:paraId="4D587157">
      <w:r>
        <w:t>当前工作流状态</w:t>
      </w:r>
    </w:p>
    <w:p w14:paraId="42B1B08A"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45CCC1">
      <w:r>
        <w:t>Career Memory</w:t>
      </w:r>
    </w:p>
    <w:p w14:paraId="6C44408E">
      <w:r>
        <w:t>职业长期经验</w:t>
      </w:r>
    </w:p>
    <w:p w14:paraId="78D81896">
      <w:r>
        <w:t>例如：</w:t>
      </w:r>
    </w:p>
    <w:p w14:paraId="668E450F">
      <w:r>
        <w:t>用户偏好</w:t>
      </w:r>
    </w:p>
    <w:p w14:paraId="6F111702">
      <w:r>
        <w:t>历史案例</w:t>
      </w:r>
    </w:p>
    <w:p w14:paraId="55B9951C">
      <w:r>
        <w:t>常用风格</w:t>
      </w:r>
    </w:p>
    <w:p w14:paraId="108A1E35">
      <w:r>
        <w:t>职业规则</w:t>
      </w:r>
    </w:p>
    <w:p w14:paraId="765EB4D8"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C88AE">
      <w:r>
        <w:t>Federated Memory（创新点）</w:t>
      </w:r>
    </w:p>
    <w:p w14:paraId="344C375B">
      <w:r>
        <w:t>联邦共享经验。</w:t>
      </w:r>
    </w:p>
    <w:p w14:paraId="02E13A24">
      <w:r>
        <w:t>例如：</w:t>
      </w:r>
    </w:p>
    <w:p w14:paraId="016677EF">
      <w:r>
        <w:t>某类法律风险处理经验</w:t>
      </w:r>
    </w:p>
    <w:p w14:paraId="7B723D5C">
      <w:r>
        <w:t>某类代码错误模式</w:t>
      </w:r>
    </w:p>
    <w:p w14:paraId="55FA7A88">
      <w:r>
        <w:t>某类教学反馈</w:t>
      </w:r>
    </w:p>
    <w:p w14:paraId="44B2D2FB">
      <w:r>
        <w:t>但：</w:t>
      </w:r>
    </w:p>
    <w:p w14:paraId="04E91528">
      <w:r>
        <w:t>不共享原始数据。</w:t>
      </w:r>
    </w:p>
    <w:p w14:paraId="3B2E74D7">
      <w:r>
        <w:t>这是你联邦最合理的落点。</w:t>
      </w:r>
    </w:p>
    <w:p w14:paraId="198E7E98"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AF35E">
      <w:r>
        <w:t>十、你真正要做的是“工作流”</w:t>
      </w:r>
    </w:p>
    <w:p w14:paraId="383EFDC3">
      <w:r>
        <w:t>不是聊天。</w:t>
      </w:r>
    </w:p>
    <w:p w14:paraId="2DE554ED">
      <w:r>
        <w:t>这一点极其重要。</w:t>
      </w:r>
    </w:p>
    <w:p w14:paraId="3372974A"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E09D6">
      <w:r>
        <w:t>十一、推荐你的核心工作流方向</w:t>
      </w:r>
    </w:p>
    <w:p w14:paraId="5F00C6CC">
      <w:r>
        <w:t>先只做一个行业闭环</w:t>
      </w:r>
    </w:p>
    <w:p w14:paraId="5159DCE8">
      <w:r>
        <w:t>非常重要。</w:t>
      </w:r>
    </w:p>
    <w:p w14:paraId="5B708061">
      <w:r>
        <w:t>不要同时做：</w:t>
      </w:r>
    </w:p>
    <w:p w14:paraId="0E2EEE07"/>
    <w:p w14:paraId="71BFD12D">
      <w:r>
        <w:t>法律</w:t>
      </w:r>
    </w:p>
    <w:p w14:paraId="007F9205"/>
    <w:p w14:paraId="568F9FB3"/>
    <w:p w14:paraId="3601EE93">
      <w:r>
        <w:t>教育</w:t>
      </w:r>
    </w:p>
    <w:p w14:paraId="762639E8"/>
    <w:p w14:paraId="48F7BA6E"/>
    <w:p w14:paraId="54E53B59">
      <w:r>
        <w:t>编程</w:t>
      </w:r>
    </w:p>
    <w:p w14:paraId="6F002769"/>
    <w:p w14:paraId="40F24C9D"/>
    <w:p w14:paraId="1F051F13">
      <w:r>
        <w:t>写作</w:t>
      </w:r>
    </w:p>
    <w:p w14:paraId="7D5316EA"/>
    <w:p w14:paraId="119F64FE">
      <w:r>
        <w:t>你会死得很快。</w:t>
      </w:r>
    </w:p>
    <w:p w14:paraId="247D22AD"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79FF7">
      <w:r>
        <w:t>最推荐：</w:t>
      </w:r>
    </w:p>
    <w:p w14:paraId="6C74AB76">
      <w:r>
        <w:t>法律工作流</w:t>
      </w:r>
    </w:p>
    <w:p w14:paraId="619FBD19">
      <w:r>
        <w:t>因为：</w:t>
      </w:r>
    </w:p>
    <w:p w14:paraId="6A23E5CC">
      <w:r>
        <w:t>法律天然适合：</w:t>
      </w:r>
    </w:p>
    <w:p w14:paraId="7E6EBF13"/>
    <w:p w14:paraId="32C9311A">
      <w:r>
        <w:t>多步骤</w:t>
      </w:r>
    </w:p>
    <w:p w14:paraId="5692B4E3"/>
    <w:p w14:paraId="27AB0763"/>
    <w:p w14:paraId="39CEC2DB">
      <w:r>
        <w:t>强结构</w:t>
      </w:r>
    </w:p>
    <w:p w14:paraId="78EEF3A4"/>
    <w:p w14:paraId="49CA25BE"/>
    <w:p w14:paraId="5A200E28">
      <w:r>
        <w:t>强规则</w:t>
      </w:r>
    </w:p>
    <w:p w14:paraId="46A4CAF5"/>
    <w:p w14:paraId="126CB6C9"/>
    <w:p w14:paraId="3471BA7A">
      <w:r>
        <w:t>长流程</w:t>
      </w:r>
    </w:p>
    <w:p w14:paraId="2FB64691"/>
    <w:p w14:paraId="0013D73A"/>
    <w:p w14:paraId="14DE671B">
      <w:r>
        <w:t>审核机制</w:t>
      </w:r>
    </w:p>
    <w:p w14:paraId="70230212"/>
    <w:p w14:paraId="524E18BE">
      <w:r>
        <w:t>而且：</w:t>
      </w:r>
    </w:p>
    <w:p w14:paraId="6D30A5C3">
      <w:r>
        <w:t>企业付费意愿高。</w:t>
      </w:r>
    </w:p>
    <w:p w14:paraId="244620EA"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9A7389">
      <w:r>
        <w:t>十二、推荐你的第一个完整闭环</w:t>
      </w:r>
    </w:p>
    <w:p w14:paraId="7EC1D571">
      <w:r>
        <w:t>法律闭环工作流</w:t>
      </w:r>
    </w:p>
    <w:p w14:paraId="618627C2">
      <w:r>
        <w:t>例如：</w:t>
      </w:r>
    </w:p>
    <w:p w14:paraId="18F1872A">
      <w:r>
        <w:t>案件输入</w:t>
      </w:r>
    </w:p>
    <w:p w14:paraId="5042FFAE">
      <w:r>
        <w:t>↓</w:t>
      </w:r>
    </w:p>
    <w:p w14:paraId="23DCACC8">
      <w:r>
        <w:t>案件拆解Agent</w:t>
      </w:r>
    </w:p>
    <w:p w14:paraId="3E632A0B">
      <w:r>
        <w:t>↓</w:t>
      </w:r>
    </w:p>
    <w:p w14:paraId="75B91454">
      <w:r>
        <w:t>法条检索Agent</w:t>
      </w:r>
    </w:p>
    <w:p w14:paraId="231B0EEE">
      <w:r>
        <w:t>↓</w:t>
      </w:r>
    </w:p>
    <w:p w14:paraId="3ADC3D21">
      <w:r>
        <w:t>判例分析Agent</w:t>
      </w:r>
    </w:p>
    <w:p w14:paraId="5557782F">
      <w:r>
        <w:t>↓</w:t>
      </w:r>
    </w:p>
    <w:p w14:paraId="470BE74E">
      <w:r>
        <w:t>风险评估Agent</w:t>
      </w:r>
    </w:p>
    <w:p w14:paraId="039318CA">
      <w:r>
        <w:t>↓</w:t>
      </w:r>
    </w:p>
    <w:p w14:paraId="13E069B4">
      <w:r>
        <w:t>文书生成Agent</w:t>
      </w:r>
    </w:p>
    <w:p w14:paraId="5B38821E">
      <w:r>
        <w:t>↓</w:t>
      </w:r>
    </w:p>
    <w:p w14:paraId="7E05453B">
      <w:r>
        <w:t>审查Agent</w:t>
      </w:r>
    </w:p>
    <w:p w14:paraId="260681C8">
      <w:r>
        <w:t>↓</w:t>
      </w:r>
    </w:p>
    <w:p w14:paraId="22C2F26A">
      <w:r>
        <w:t>最终输出</w:t>
      </w:r>
    </w:p>
    <w:p w14:paraId="1904BA97">
      <w:r>
        <w:t>这就是：</w:t>
      </w:r>
    </w:p>
    <w:p w14:paraId="4A0E4D47">
      <w:r>
        <w:t>真正的职业工作流。</w:t>
      </w:r>
    </w:p>
    <w:p w14:paraId="7189E7FD"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8A82B">
      <w:r>
        <w:t>十三、你真正应该研究的不是Prompt</w:t>
      </w:r>
    </w:p>
    <w:p w14:paraId="52AF7384">
      <w:r>
        <w:t>而是：</w:t>
      </w:r>
    </w:p>
    <w:p w14:paraId="649DFD48">
      <w:r>
        <w:t>“Agent之间怎么协作”</w:t>
      </w:r>
    </w:p>
    <w:p w14:paraId="0B2F4E15">
      <w:r>
        <w:t>这是关键。</w:t>
      </w:r>
    </w:p>
    <w:p w14:paraId="1466B9BF"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A49D0">
      <w:r>
        <w:t>十四、推荐你的创新机制</w:t>
      </w:r>
    </w:p>
    <w:p w14:paraId="27A264EE">
      <w:r>
        <w:t>这里是真正有论文价值的。</w:t>
      </w:r>
    </w:p>
    <w:p w14:paraId="2ED1E559"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A1DFD">
      <w:r>
        <w:t>1. Agent状态机（强烈推荐）</w:t>
      </w:r>
    </w:p>
    <w:p w14:paraId="48E34D1B">
      <w:r>
        <w:t>每个Agent：</w:t>
      </w:r>
    </w:p>
    <w:p w14:paraId="4B6F2274">
      <w:r>
        <w:t>Idle</w:t>
      </w:r>
    </w:p>
    <w:p w14:paraId="4F43B52A">
      <w:r>
        <w:t>Running</w:t>
      </w:r>
    </w:p>
    <w:p w14:paraId="05D52561">
      <w:r>
        <w:t>Waiting</w:t>
      </w:r>
    </w:p>
    <w:p w14:paraId="0E627BF7">
      <w:r>
        <w:t>Reviewing</w:t>
      </w:r>
    </w:p>
    <w:p w14:paraId="51AD76D2">
      <w:r>
        <w:t>Failed</w:t>
      </w:r>
    </w:p>
    <w:p w14:paraId="1745ADA1">
      <w:r>
        <w:t>Retrying</w:t>
      </w:r>
    </w:p>
    <w:p w14:paraId="08ABA35A">
      <w:r>
        <w:t>Completed</w:t>
      </w:r>
    </w:p>
    <w:p w14:paraId="1F58F95E">
      <w:r>
        <w:t>形成：</w:t>
      </w:r>
    </w:p>
    <w:p w14:paraId="190BA931">
      <w:r>
        <w:t>“状态驱动协作”</w:t>
      </w:r>
    </w:p>
    <w:p w14:paraId="4A4DFC33">
      <w:r>
        <w:t>这个很适合做论文。</w:t>
      </w:r>
    </w:p>
    <w:p w14:paraId="7291F29D">
      <w:r>
        <w:t>而且和别人不容易撞。</w:t>
      </w:r>
    </w:p>
    <w:p w14:paraId="28EB9F74"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5B075">
      <w:r>
        <w:t>2. 可恢复工作流（非常重要）</w:t>
      </w:r>
    </w:p>
    <w:p w14:paraId="7C30A0EB">
      <w:r>
        <w:t>目前很多系统：</w:t>
      </w:r>
    </w:p>
    <w:p w14:paraId="08CF39EE">
      <w:r>
        <w:t>任务中断就死。</w:t>
      </w:r>
    </w:p>
    <w:p w14:paraId="647CCA92">
      <w:r>
        <w:t>你可以做：</w:t>
      </w:r>
    </w:p>
    <w:p w14:paraId="201E6039">
      <w:r>
        <w:t>Checkpoint机制</w:t>
      </w:r>
    </w:p>
    <w:p w14:paraId="7FBDA362">
      <w:r>
        <w:t>例如：</w:t>
      </w:r>
    </w:p>
    <w:p w14:paraId="6317C143">
      <w:r>
        <w:t>步骤3失败</w:t>
      </w:r>
    </w:p>
    <w:p w14:paraId="1D300F87">
      <w:r>
        <w:t>→ 回滚</w:t>
      </w:r>
    </w:p>
    <w:p w14:paraId="0C7B9C68">
      <w:r>
        <w:t>→ 从步骤2恢复</w:t>
      </w:r>
    </w:p>
    <w:p w14:paraId="2C2726DB">
      <w:r>
        <w:t>这个非常企业化。</w:t>
      </w:r>
    </w:p>
    <w:p w14:paraId="4906F6F2"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492DF">
      <w:r>
        <w:t>3. Agent信誉机制（推荐）</w:t>
      </w:r>
    </w:p>
    <w:p w14:paraId="4564FB74">
      <w:r>
        <w:t>例如：</w:t>
      </w:r>
    </w:p>
    <w:p w14:paraId="0E957E2C">
      <w:r>
        <w:t>某Agent历史错误率高</w:t>
      </w:r>
    </w:p>
    <w:p w14:paraId="1BBFDA0C">
      <w:r>
        <w:t>→ 降低权重</w:t>
      </w:r>
    </w:p>
    <w:p w14:paraId="3B3FDF76">
      <w:r>
        <w:t>→ 触发人工审核</w:t>
      </w:r>
    </w:p>
    <w:p w14:paraId="7041E112">
      <w:r>
        <w:t>这是非常好的创新点。</w:t>
      </w:r>
    </w:p>
    <w:p w14:paraId="39A8736F"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F11D5">
      <w:r>
        <w:t>4. Agent协商机制（推荐）</w:t>
      </w:r>
    </w:p>
    <w:p w14:paraId="0C13EF22">
      <w:r>
        <w:t>多个Agent：</w:t>
      </w:r>
    </w:p>
    <w:p w14:paraId="4B59A338">
      <w:r>
        <w:t>投票</w:t>
      </w:r>
    </w:p>
    <w:p w14:paraId="391EDA5D">
      <w:r>
        <w:t>讨论</w:t>
      </w:r>
    </w:p>
    <w:p w14:paraId="4FB5F2F9">
      <w:r>
        <w:t>互评</w:t>
      </w:r>
    </w:p>
    <w:p w14:paraId="5CB70D05">
      <w:r>
        <w:t>交叉验证</w:t>
      </w:r>
    </w:p>
    <w:p w14:paraId="4534978F">
      <w:r>
        <w:t>避免幻觉。</w:t>
      </w:r>
    </w:p>
    <w:p w14:paraId="2A642087">
      <w:r>
        <w:t>这个比：</w:t>
      </w:r>
    </w:p>
    <w:p w14:paraId="081E325E">
      <w:r>
        <w:t>“单Agent”高级很多。</w:t>
      </w:r>
    </w:p>
    <w:p w14:paraId="4690C7EE"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E3628">
      <w:r>
        <w:t>十五、你最应该避免的事情</w:t>
      </w:r>
    </w:p>
    <w:p w14:paraId="387ED61A">
      <w:r>
        <w:t>不要继续堆功能。</w:t>
      </w:r>
    </w:p>
    <w:p w14:paraId="067DA86B">
      <w:r>
        <w:t>你现在：</w:t>
      </w:r>
    </w:p>
    <w:p w14:paraId="785B043B">
      <w:r>
        <w:t>已经非常危险了。</w:t>
      </w:r>
    </w:p>
    <w:p w14:paraId="1635E11A">
      <w:r>
        <w:t>因为：</w:t>
      </w:r>
    </w:p>
    <w:p w14:paraId="2F95BBCA">
      <w:r>
        <w:t>系统开始：</w:t>
      </w:r>
    </w:p>
    <w:p w14:paraId="4A7EEE2A"/>
    <w:p w14:paraId="15BCE11A">
      <w:r>
        <w:t>越来越大</w:t>
      </w:r>
    </w:p>
    <w:p w14:paraId="48442782"/>
    <w:p w14:paraId="4345E47A"/>
    <w:p w14:paraId="11721152">
      <w:r>
        <w:t>越来越散</w:t>
      </w:r>
    </w:p>
    <w:p w14:paraId="2A75EB1F"/>
    <w:p w14:paraId="7529F55E"/>
    <w:p w14:paraId="0CBEE3BE">
      <w:r>
        <w:t>越来越像功能集合</w:t>
      </w:r>
    </w:p>
    <w:p w14:paraId="0BA08FA9"/>
    <w:p w14:paraId="7D0DEB82">
      <w:r>
        <w:t>而不是：</w:t>
      </w:r>
    </w:p>
    <w:p w14:paraId="2F7C3B60">
      <w:r>
        <w:t>一个核心系统。</w:t>
      </w:r>
    </w:p>
    <w:p w14:paraId="07A6B3C2"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C2CE6">
      <w:r>
        <w:t>十六、你现在真正的主线</w:t>
      </w:r>
    </w:p>
    <w:p w14:paraId="3C05197E">
      <w:r>
        <w:t>应该彻底统一成：</w:t>
      </w:r>
    </w:p>
    <w:p w14:paraId="5227F2E6">
      <w:r>
        <w:t>“职业多智能体工作流平台”</w:t>
      </w:r>
    </w:p>
    <w:p w14:paraId="663B7CB7">
      <w:r>
        <w:t>所有模块都围绕它。</w:t>
      </w:r>
    </w:p>
    <w:p w14:paraId="3AB48B95"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D0839">
      <w:r>
        <w:t>十七、你最终应该形成的核心差异化</w:t>
      </w:r>
    </w:p>
    <w:p w14:paraId="4C245F0D">
      <w:r>
        <w:t>别人：</w:t>
      </w:r>
    </w:p>
    <w:p w14:paraId="1342AAF5">
      <w:r>
        <w:t>“Agent工具平台”</w:t>
      </w:r>
    </w:p>
    <w:p w14:paraId="68E17394">
      <w:r>
        <w:t>你：</w:t>
      </w:r>
    </w:p>
    <w:p w14:paraId="0B2B463F">
      <w:r>
        <w:t>“可治理的职业工作流智能体系统”</w:t>
      </w:r>
    </w:p>
    <w:p w14:paraId="0BA48E2E">
      <w:r>
        <w:t>这是本质区别。</w:t>
      </w:r>
    </w:p>
    <w:p w14:paraId="15F4CFF4"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174FA">
      <w:r>
        <w:t>十八、最终推荐你的技术主线</w:t>
      </w:r>
    </w:p>
    <w:p w14:paraId="62159847">
      <w:r>
        <w:t>核心主线（建议最终版）</w:t>
      </w:r>
    </w:p>
    <w:p w14:paraId="01018291">
      <w:r>
        <w:t>职业多智能体系统</w:t>
      </w:r>
    </w:p>
    <w:p w14:paraId="40DD1D5B">
      <w:r>
        <w:t>↓</w:t>
      </w:r>
    </w:p>
    <w:p w14:paraId="14664668">
      <w:r>
        <w:t>Orchestrator编排</w:t>
      </w:r>
    </w:p>
    <w:p w14:paraId="0167860B">
      <w:r>
        <w:t>↓</w:t>
      </w:r>
    </w:p>
    <w:p w14:paraId="51152F53">
      <w:r>
        <w:t>职业工作流</w:t>
      </w:r>
    </w:p>
    <w:p w14:paraId="39D597C0">
      <w:r>
        <w:t>↓</w:t>
      </w:r>
    </w:p>
    <w:p w14:paraId="16AAD44F">
      <w:r>
        <w:t>状态驱动协作</w:t>
      </w:r>
    </w:p>
    <w:p w14:paraId="4BBF5CA1">
      <w:r>
        <w:t>↓</w:t>
      </w:r>
    </w:p>
    <w:p w14:paraId="1958916E">
      <w:r>
        <w:t>长期记忆</w:t>
      </w:r>
    </w:p>
    <w:p w14:paraId="6AE08241">
      <w:r>
        <w:t>↓</w:t>
      </w:r>
    </w:p>
    <w:p w14:paraId="33321E0E">
      <w:r>
        <w:t>联邦经验共享</w:t>
      </w:r>
    </w:p>
    <w:p w14:paraId="517A065A">
      <w:r>
        <w:t>↓</w:t>
      </w:r>
    </w:p>
    <w:p w14:paraId="614C59BF">
      <w:r>
        <w:t>可治理Agent平台</w:t>
      </w:r>
    </w:p>
    <w:p w14:paraId="0077A46B"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1BD76">
      <w:r>
        <w:t>十九、你现在最值得参考的方向</w:t>
      </w:r>
    </w:p>
    <w:p w14:paraId="79956932">
      <w:r>
        <w:t>最值得研究：</w:t>
      </w:r>
    </w:p>
    <w:p w14:paraId="4692A6D9"/>
    <w:p w14:paraId="095C36BA">
      <w:r>
        <w:t>LangGraph（状态流）</w:t>
      </w:r>
    </w:p>
    <w:p w14:paraId="72627507"/>
    <w:p w14:paraId="3AC672D9"/>
    <w:p w14:paraId="2BE83A66">
      <w:r>
        <w:t>AutoGen（多Agent协作）</w:t>
      </w:r>
    </w:p>
    <w:p w14:paraId="7CA400C9"/>
    <w:p w14:paraId="3A2A747D"/>
    <w:p w14:paraId="445D7D59">
      <w:r>
        <w:t>CrewAI（角色分工）</w:t>
      </w:r>
    </w:p>
    <w:p w14:paraId="0753BB3F"/>
    <w:p w14:paraId="70CB361E"/>
    <w:p w14:paraId="62E0B775">
      <w:r>
        <w:t>企业工作流系统</w:t>
      </w:r>
    </w:p>
    <w:p w14:paraId="28199B73"/>
    <w:p w14:paraId="04626672"/>
    <w:p w14:paraId="69D04783">
      <w:r>
        <w:t>BPMN工作流思想</w:t>
      </w:r>
    </w:p>
    <w:p w14:paraId="03378613"/>
    <w:p w14:paraId="2C451D41"/>
    <w:p w14:paraId="76807D1B">
      <w:r>
        <w:t>状态机架构</w:t>
      </w:r>
    </w:p>
    <w:p w14:paraId="16B61AA8"/>
    <w:p w14:paraId="5E15F591"/>
    <w:p w14:paraId="103E9EAA">
      <w:r>
        <w:t>Actor模型</w:t>
      </w:r>
    </w:p>
    <w:p w14:paraId="0E7BA533"/>
    <w:p w14:paraId="1AEE942B"/>
    <w:p w14:paraId="0365EFE3">
      <w:r>
        <w:t>Temporal工作流框架</w:t>
      </w:r>
    </w:p>
    <w:p w14:paraId="72C9195B"/>
    <w:p w14:paraId="21CDD340">
      <w:r>
        <w:t>但：</w:t>
      </w:r>
    </w:p>
    <w:p w14:paraId="78708396">
      <w:r>
        <w:t>不要直接照抄。</w:t>
      </w:r>
    </w:p>
    <w:p w14:paraId="1062643B"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EBCC6">
      <w:r>
        <w:t>二十、最后一句话总结</w:t>
      </w:r>
    </w:p>
    <w:p w14:paraId="2A351005">
      <w:r>
        <w:t>你真正该做的，</w:t>
      </w:r>
      <w:r>
        <w:br w:type="textWrapping"/>
      </w:r>
      <w:r>
        <w:t>不是：</w:t>
      </w:r>
    </w:p>
    <w:p w14:paraId="654A9F56">
      <w:r>
        <w:t>“更强的聊天机器人”</w:t>
      </w:r>
    </w:p>
    <w:p w14:paraId="47CCBF1F">
      <w:r>
        <w:t>而是：</w:t>
      </w:r>
    </w:p>
    <w:p w14:paraId="4AF8C328">
      <w:r>
        <w:t>“一个能长期稳定完成专业工作的Agent操作系统”</w:t>
      </w:r>
    </w:p>
    <w:p w14:paraId="66A53A95">
      <w:r>
        <w:t>真正的核心：</w:t>
      </w:r>
    </w:p>
    <w:p w14:paraId="032B5859">
      <w:r>
        <w:t>不是模型。</w:t>
      </w:r>
    </w:p>
    <w:p w14:paraId="40213B2E">
      <w:r>
        <w:t>而是：</w:t>
      </w:r>
    </w:p>
    <w:p w14:paraId="3D87A248">
      <w:r>
        <w:t>“职业工作流 + 多Agent治理 + 状态化协作”。</w:t>
      </w:r>
    </w:p>
    <w:p w14:paraId="1CC560EE">
      <w:r>
        <w:rPr>
          <w:rFonts w:hint="default"/>
          <w:lang w:val="en-US" w:eastAsia="zh-CN"/>
        </w:rPr>
        <w:br w:type="textWrapping"/>
      </w:r>
      <w:r>
        <w:t>多Agent职业智能体系统</w:t>
      </w:r>
    </w:p>
    <w:p w14:paraId="200D5DE8">
      <w:r>
        <w:t>效果量化与评估体系设计</w:t>
      </w:r>
    </w:p>
    <w:p w14:paraId="2BF51708">
      <w:r>
        <w:t>你现在最大的风险之一：</w:t>
      </w:r>
    </w:p>
    <w:p w14:paraId="771C95E5">
      <w:r>
        <w:t>是系统“看起来很强”。</w:t>
      </w:r>
    </w:p>
    <w:p w14:paraId="2AE1646E">
      <w:r>
        <w:t>但：</w:t>
      </w:r>
    </w:p>
    <w:p w14:paraId="557BC3C1">
      <w:r>
        <w:t>无法证明它真的更强。</w:t>
      </w:r>
    </w:p>
    <w:p w14:paraId="23A64D34">
      <w:r>
        <w:t>这是很多 Agent 项目的通病。</w:t>
      </w:r>
    </w:p>
    <w:p w14:paraId="251A8428">
      <w:r>
        <w:t>所以你现在必须建立：</w:t>
      </w:r>
    </w:p>
    <w:p w14:paraId="42C9F1EF">
      <w:r>
        <w:t>“可量化评估体系”</w:t>
      </w:r>
    </w:p>
    <w:p w14:paraId="49146241">
      <w:r>
        <w:t>而且：</w:t>
      </w:r>
    </w:p>
    <w:p w14:paraId="6EA82267">
      <w:r>
        <w:t>你这个系统，</w:t>
      </w:r>
      <w:r>
        <w:br w:type="textWrapping"/>
      </w:r>
      <w:r>
        <w:t>已经不能再用传统：</w:t>
      </w:r>
    </w:p>
    <w:p w14:paraId="3222ABA1"/>
    <w:p w14:paraId="4779E96F">
      <w:r>
        <w:t>BLEU</w:t>
      </w:r>
    </w:p>
    <w:p w14:paraId="55DBA5DA"/>
    <w:p w14:paraId="5C56C87E"/>
    <w:p w14:paraId="3D9AC33D">
      <w:r>
        <w:t>ROUGE</w:t>
      </w:r>
    </w:p>
    <w:p w14:paraId="3E111DA8"/>
    <w:p w14:paraId="1C074ABC"/>
    <w:p w14:paraId="024DA80C">
      <w:r>
        <w:t>Accuracy</w:t>
      </w:r>
    </w:p>
    <w:p w14:paraId="5B8446EB"/>
    <w:p w14:paraId="0CE7D223">
      <w:r>
        <w:t>这种单纯 NLP 指标了。</w:t>
      </w:r>
    </w:p>
    <w:p w14:paraId="5CAA562E">
      <w:r>
        <w:t>因为你做的是：</w:t>
      </w:r>
    </w:p>
    <w:p w14:paraId="54B5B5C7">
      <w:r>
        <w:t>“职业工作流系统”</w:t>
      </w:r>
    </w:p>
    <w:p w14:paraId="7FBF940D">
      <w:r>
        <w:t>所以：</w:t>
      </w:r>
    </w:p>
    <w:p w14:paraId="0B36A04B">
      <w:r>
        <w:t>你必须建立：</w:t>
      </w:r>
    </w:p>
    <w:p w14:paraId="1DF63B64">
      <w:r>
        <w:t>Workflow-Level Evaluation（工作流级评估）</w:t>
      </w:r>
    </w:p>
    <w:p w14:paraId="08CDDCEE">
      <w:r>
        <w:t>这是关键。</w:t>
      </w:r>
    </w:p>
    <w:p w14:paraId="07CB3B03"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E56E8E">
      <w:r>
        <w:t>一、你真正应该量化什么</w:t>
      </w:r>
    </w:p>
    <w:p w14:paraId="16049E79">
      <w:r>
        <w:t>你需要量化的，</w:t>
      </w:r>
      <w:r>
        <w:br w:type="textWrapping"/>
      </w:r>
      <w:r>
        <w:t>其实不是：</w:t>
      </w:r>
    </w:p>
    <w:p w14:paraId="64A05179">
      <w:r>
        <w:t>“模型输出质量”</w:t>
      </w:r>
    </w:p>
    <w:p w14:paraId="2E6B6748">
      <w:r>
        <w:t>而是：</w:t>
      </w:r>
    </w:p>
    <w:p w14:paraId="7ED2EDD4">
      <w:r>
        <w:t>“职业任务完成能力”</w:t>
      </w:r>
    </w:p>
    <w:p w14:paraId="3E412B98">
      <w:r>
        <w:t>这是本质区别。</w:t>
      </w:r>
    </w:p>
    <w:p w14:paraId="0CD45167"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FC3A9">
      <w:r>
        <w:t>二、你应该建立“五层评估体系”</w:t>
      </w:r>
    </w:p>
    <w:p w14:paraId="5D4A7CFD">
      <w:r>
        <w:t>这是推荐方案。</w:t>
      </w:r>
    </w:p>
    <w:p w14:paraId="35DFF683"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E81A07">
      <w:r>
        <w:t>第一层：任务完成度（最核心）</w:t>
      </w:r>
    </w:p>
    <w:p w14:paraId="633D0802">
      <w:r>
        <w:t>Task Completion Rate</w:t>
      </w:r>
    </w:p>
    <w:p w14:paraId="025CD459">
      <w:r>
        <w:t>核心指标：</w:t>
      </w:r>
    </w:p>
    <w:p w14:paraId="0E1C6F4D">
      <w:r>
        <w:t>任务是否真正完成</w:t>
      </w:r>
    </w:p>
    <w:p w14:paraId="212A4AE2">
      <w:r>
        <w:t>例如法律工作流：</w:t>
      </w:r>
    </w:p>
    <w:p w14:paraId="191EDCCF">
      <w:r>
        <w:t>案件分析</w:t>
      </w:r>
    </w:p>
    <w:p w14:paraId="712A1CBB">
      <w:r>
        <w:t>→ 法条检索</w:t>
      </w:r>
    </w:p>
    <w:p w14:paraId="419B5D80">
      <w:r>
        <w:t>→ 判例引用</w:t>
      </w:r>
    </w:p>
    <w:p w14:paraId="30C09D26">
      <w:r>
        <w:t>→ 风险分析</w:t>
      </w:r>
    </w:p>
    <w:p w14:paraId="70418F80">
      <w:r>
        <w:t>→ 文书生成</w:t>
      </w:r>
    </w:p>
    <w:p w14:paraId="09DD4B38">
      <w:r>
        <w:t>统计：</w:t>
      </w:r>
    </w:p>
    <w:p w14:paraId="010BD198">
      <w:r>
        <w:t>成功完成全部步骤的比例</w:t>
      </w:r>
    </w:p>
    <w:p w14:paraId="24053982">
      <w:r>
        <w:t>例如：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705"/>
      </w:tblGrid>
      <w:tr w14:paraId="5A28B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C8D00D">
            <w:r>
              <w:rPr>
                <w:lang w:val="en-US" w:eastAsia="zh-CN"/>
              </w:rPr>
              <w:t>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2FE22">
            <w:r>
              <w:rPr>
                <w:lang w:val="en-US" w:eastAsia="zh-CN"/>
              </w:rPr>
              <w:t>完成率</w:t>
            </w:r>
          </w:p>
        </w:tc>
      </w:tr>
      <w:tr w14:paraId="473CA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04C046">
            <w:r>
              <w:rPr>
                <w:lang w:val="en-US" w:eastAsia="zh-CN"/>
              </w:rPr>
              <w:t>普通GPT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FFD51">
            <w:r>
              <w:rPr>
                <w:lang w:val="en-US" w:eastAsia="zh-CN"/>
              </w:rPr>
              <w:t>52%</w:t>
            </w:r>
          </w:p>
        </w:tc>
      </w:tr>
      <w:tr w14:paraId="3F416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B840FE">
            <w:r>
              <w:rPr>
                <w:lang w:val="en-US" w:eastAsia="zh-CN"/>
              </w:rPr>
              <w:t>单Agent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D4E91">
            <w:r>
              <w:rPr>
                <w:lang w:val="en-US" w:eastAsia="zh-CN"/>
              </w:rPr>
              <w:t>68%</w:t>
            </w:r>
          </w:p>
        </w:tc>
      </w:tr>
      <w:tr w14:paraId="2E376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38ACAA">
            <w:r>
              <w:rPr>
                <w:lang w:val="en-US" w:eastAsia="zh-CN"/>
              </w:rPr>
              <w:t>你的系统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14D0A">
            <w:r>
              <w:rPr>
                <w:lang w:val="en-US" w:eastAsia="zh-CN"/>
              </w:rPr>
              <w:t>87%</w:t>
            </w:r>
          </w:p>
        </w:tc>
      </w:tr>
    </w:tbl>
    <w:p w14:paraId="38CEAFCD">
      <w:r>
        <w:t>这是非常有价值的数据。</w:t>
      </w:r>
    </w:p>
    <w:p w14:paraId="5E0477A5"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D22083">
      <w:r>
        <w:t>三、第二层：工作流稳定性（非常重要）</w:t>
      </w:r>
    </w:p>
    <w:p w14:paraId="5B6D2F5A">
      <w:r>
        <w:t>Workflow Stability</w:t>
      </w:r>
    </w:p>
    <w:p w14:paraId="25446AC3">
      <w:r>
        <w:t>这是你最应该重点做的。</w:t>
      </w:r>
    </w:p>
    <w:p w14:paraId="07FFC3E1">
      <w:r>
        <w:t>因为：</w:t>
      </w:r>
    </w:p>
    <w:p w14:paraId="32571D0C">
      <w:r>
        <w:t>这是你的核心创新点。</w:t>
      </w:r>
    </w:p>
    <w:p w14:paraId="6CA68B3D"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C1FF7">
      <w:r>
        <w:t>你应该量化：</w:t>
      </w:r>
    </w:p>
    <w:p w14:paraId="05B01BA9"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042CE">
      <w:r>
        <w:t>1. 中断率</w:t>
      </w:r>
    </w:p>
    <w:p w14:paraId="228498D2">
      <w:r>
        <w:t>任务执行失败次数</w:t>
      </w:r>
    </w:p>
    <w:p w14:paraId="5E6F5544">
      <w:r>
        <w:t>总任务次数</w:t>
      </w:r>
    </w:p>
    <w:p w14:paraId="323CC3F6"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CD662">
      <w:r>
        <w:t>2. 死循环率</w:t>
      </w:r>
    </w:p>
    <w:p w14:paraId="07170155">
      <w:r>
        <w:t>Agent是否进入重复调用</w:t>
      </w:r>
    </w:p>
    <w:p w14:paraId="08F2784E"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D22A1">
      <w:r>
        <w:t>3. 状态恢复成功率</w:t>
      </w:r>
    </w:p>
    <w:p w14:paraId="1CE5FA14">
      <w:r>
        <w:t>例如：</w:t>
      </w:r>
    </w:p>
    <w:p w14:paraId="7B20A316">
      <w:r>
        <w:t>步骤4失败</w:t>
      </w:r>
    </w:p>
    <w:p w14:paraId="560196CB">
      <w:r>
        <w:t>→ 能否恢复</w:t>
      </w:r>
    </w:p>
    <w:p w14:paraId="72609683">
      <w:r>
        <w:t>→ 是否重新执行成功</w:t>
      </w:r>
    </w:p>
    <w:p w14:paraId="53604B1E">
      <w:r>
        <w:t>这个很重要。</w:t>
      </w:r>
    </w:p>
    <w:p w14:paraId="6C48EF95">
      <w:r>
        <w:t>别人很多系统没有。</w:t>
      </w:r>
    </w:p>
    <w:p w14:paraId="67874490"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93BE9">
      <w:r>
        <w:t>4. 长任务稳定率</w:t>
      </w:r>
    </w:p>
    <w:p w14:paraId="03A4ED4A">
      <w:r>
        <w:t>例如：</w:t>
      </w:r>
    </w:p>
    <w:p w14:paraId="63E0F592">
      <w:r>
        <w:t>20步以上任务成功率</w:t>
      </w:r>
    </w:p>
    <w:p w14:paraId="171C1605">
      <w:r>
        <w:t>这个是巨大亮点。</w:t>
      </w:r>
    </w:p>
    <w:p w14:paraId="56A83297"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92EC9">
      <w:r>
        <w:t>四、第三层：多Agent协作效果</w:t>
      </w:r>
    </w:p>
    <w:p w14:paraId="295B3DC0">
      <w:r>
        <w:t>Collaboration Efficiency</w:t>
      </w:r>
    </w:p>
    <w:p w14:paraId="00AAADEF">
      <w:r>
        <w:t>这是你区别于单Agent最重要的地方。</w:t>
      </w:r>
    </w:p>
    <w:p w14:paraId="40D7BAB5"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2950DD">
      <w:r>
        <w:t>你应该量化：</w:t>
      </w:r>
    </w:p>
    <w:p w14:paraId="4D448A8D"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47A65">
      <w:r>
        <w:t>1. 协作成功率</w:t>
      </w:r>
    </w:p>
    <w:p w14:paraId="6472884B">
      <w:r>
        <w:t>例如：</w:t>
      </w:r>
    </w:p>
    <w:p w14:paraId="70201556">
      <w:r>
        <w:t>多个Agent是否正确衔接</w:t>
      </w:r>
    </w:p>
    <w:p w14:paraId="23F8D714"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10D6F">
      <w:r>
        <w:t>2. 上下文一致性</w:t>
      </w:r>
    </w:p>
    <w:p w14:paraId="528A4E5F">
      <w:r>
        <w:t>例如：</w:t>
      </w:r>
    </w:p>
    <w:p w14:paraId="489BDE14">
      <w:r>
        <w:t>后续Agent是否理解前序结果</w:t>
      </w:r>
    </w:p>
    <w:p w14:paraId="2FDEA3C6"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091AD">
      <w:r>
        <w:t>3. Agent冲突率</w:t>
      </w:r>
    </w:p>
    <w:p w14:paraId="13CDF740">
      <w:r>
        <w:t>例如：</w:t>
      </w:r>
    </w:p>
    <w:p w14:paraId="5772128A">
      <w:r>
        <w:t>两个Agent输出是否矛盾</w:t>
      </w:r>
    </w:p>
    <w:p w14:paraId="5296E877">
      <w:r>
        <w:t>这是很好的创新指标。</w:t>
      </w:r>
    </w:p>
    <w:p w14:paraId="12DC536E"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C1018">
      <w:r>
        <w:t>4. 任务拆解合理性</w:t>
      </w:r>
    </w:p>
    <w:p w14:paraId="1A2D70B3">
      <w:r>
        <w:t>例如：</w:t>
      </w:r>
    </w:p>
    <w:p w14:paraId="4C8FBECE">
      <w:r>
        <w:t>任务分解是否正确</w:t>
      </w:r>
    </w:p>
    <w:p w14:paraId="7BBCA17E">
      <w:r>
        <w:t>可以人工评分。</w:t>
      </w:r>
    </w:p>
    <w:p w14:paraId="646CECDD"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43162">
      <w:r>
        <w:t>五、第四层：职业专业性（关键）</w:t>
      </w:r>
    </w:p>
    <w:p w14:paraId="538248E8">
      <w:r>
        <w:t>Professional Reliability</w:t>
      </w:r>
    </w:p>
    <w:p w14:paraId="3E13F734">
      <w:r>
        <w:t>这个决定你是不是“职业AI”。</w:t>
      </w:r>
    </w:p>
    <w:p w14:paraId="454B8B35"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C872C">
      <w:r>
        <w:t>法律方向示例</w:t>
      </w:r>
    </w:p>
    <w:p w14:paraId="444CE5F4">
      <w:r>
        <w:t>你可以量化：</w:t>
      </w:r>
    </w:p>
    <w:p w14:paraId="375D389E"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1B7B2">
      <w:r>
        <w:t>法条引用准确率</w:t>
      </w:r>
    </w:p>
    <w:p w14:paraId="7288699B">
      <w:r>
        <w:t>引用法条是否真实存在</w:t>
      </w:r>
    </w:p>
    <w:p w14:paraId="438F71C6"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689A6">
      <w:r>
        <w:t>判例匹配相关性</w:t>
      </w:r>
    </w:p>
    <w:p w14:paraId="67B1F734">
      <w:r>
        <w:t>判例是否与案件相关</w:t>
      </w:r>
    </w:p>
    <w:p w14:paraId="4FA69F13"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03D42">
      <w:r>
        <w:t>文书格式规范性</w:t>
      </w:r>
    </w:p>
    <w:p w14:paraId="26356B57">
      <w:r>
        <w:t>是否符合司法规范</w:t>
      </w:r>
    </w:p>
    <w:p w14:paraId="03CEB8DD"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64AF1">
      <w:r>
        <w:t>风险遗漏率</w:t>
      </w:r>
    </w:p>
    <w:p w14:paraId="6FE184F5">
      <w:r>
        <w:t>是否遗漏关键法律风险</w:t>
      </w:r>
    </w:p>
    <w:p w14:paraId="54A4ACB1">
      <w:r>
        <w:t>这个很专业。</w:t>
      </w:r>
    </w:p>
    <w:p w14:paraId="26839B52"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25F56">
      <w:r>
        <w:t>六、第五层：用户价值（最终指标）</w:t>
      </w:r>
    </w:p>
    <w:p w14:paraId="3BFE51CF">
      <w:r>
        <w:t>Human Utility</w:t>
      </w:r>
    </w:p>
    <w:p w14:paraId="10E4144A">
      <w:r>
        <w:t>最终：</w:t>
      </w:r>
    </w:p>
    <w:p w14:paraId="5EEA4E0F">
      <w:r>
        <w:t>系统是给人用的。</w:t>
      </w:r>
    </w:p>
    <w:p w14:paraId="3D7B45B9">
      <w:r>
        <w:t>所以必须有：</w:t>
      </w:r>
    </w:p>
    <w:p w14:paraId="11639584"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F8918">
      <w:r>
        <w:t>用户采纳率</w:t>
      </w:r>
    </w:p>
    <w:p w14:paraId="76F69F6B">
      <w:r>
        <w:t>用户是否采用生成结果</w:t>
      </w:r>
    </w:p>
    <w:p w14:paraId="7B018441"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9A765">
      <w:r>
        <w:t>修改率</w:t>
      </w:r>
    </w:p>
    <w:p w14:paraId="06745213">
      <w:r>
        <w:t>用户修改比例</w:t>
      </w:r>
    </w:p>
    <w:p w14:paraId="49223F83">
      <w:r>
        <w:t>修改越少越好。</w:t>
      </w:r>
    </w:p>
    <w:p w14:paraId="6835F36B"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9D9BB">
      <w:r>
        <w:t>用户停留时间</w:t>
      </w:r>
    </w:p>
    <w:p w14:paraId="604153D3"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3DD79">
      <w:r>
        <w:t>二次使用率</w:t>
      </w:r>
    </w:p>
    <w:p w14:paraId="468A60AC"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C84D8">
      <w:r>
        <w:t>工作节约时间</w:t>
      </w:r>
    </w:p>
    <w:p w14:paraId="689BD202">
      <w:r>
        <w:t>例如：</w:t>
      </w:r>
    </w:p>
    <w:p w14:paraId="206E1901">
      <w:r>
        <w:t>原本2小时</w:t>
      </w:r>
    </w:p>
    <w:p w14:paraId="68279203">
      <w:r>
        <w:t>→ 现在20分钟</w:t>
      </w:r>
    </w:p>
    <w:p w14:paraId="2972EDFC">
      <w:r>
        <w:t>这个商业价值极高。</w:t>
      </w:r>
    </w:p>
    <w:p w14:paraId="4F72AA90"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1A9AAE">
      <w:r>
        <w:t>七、你最重要的指标（建议）</w:t>
      </w:r>
    </w:p>
    <w:p w14:paraId="3FD77C1D">
      <w:r>
        <w:t>如果只能重点做几个：</w:t>
      </w:r>
    </w:p>
    <w:p w14:paraId="0EE87EB9">
      <w:r>
        <w:t>最推荐：</w:t>
      </w:r>
    </w:p>
    <w:p w14:paraId="1E093DCF"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97D8F">
      <w:r>
        <w:t>1. 工作流完成率</w:t>
      </w:r>
    </w:p>
    <w:p w14:paraId="24F81457"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76BAA">
      <w:r>
        <w:t>2. 长任务稳定率</w:t>
      </w:r>
    </w:p>
    <w:p w14:paraId="1EB1A867"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97BF4">
      <w:r>
        <w:t>3. Agent协作成功率</w:t>
      </w:r>
    </w:p>
    <w:p w14:paraId="6D9AE53F"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10ACF">
      <w:r>
        <w:t>4. 状态恢复成功率</w:t>
      </w:r>
    </w:p>
    <w:p w14:paraId="08217254"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0C097">
      <w:r>
        <w:t>5. 专业任务准确率</w:t>
      </w:r>
    </w:p>
    <w:p w14:paraId="3B1FEE1A">
      <w:r>
        <w:t>这五个最重要。</w:t>
      </w:r>
    </w:p>
    <w:p w14:paraId="2C4C491F"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9A1E1">
      <w:r>
        <w:t>八、你现在最适合的创新评估指标</w:t>
      </w:r>
    </w:p>
    <w:p w14:paraId="1188FE60">
      <w:r>
        <w:t>这里最关键。</w:t>
      </w:r>
    </w:p>
    <w:p w14:paraId="51E2B359">
      <w:r>
        <w:t>你不能照搬 NLP 指标。</w:t>
      </w:r>
    </w:p>
    <w:p w14:paraId="13832740">
      <w:r>
        <w:t>你应该自己定义：</w:t>
      </w:r>
    </w:p>
    <w:p w14:paraId="61904D59">
      <w:r>
        <w:t>Agent Workflow Metrics</w:t>
      </w:r>
    </w:p>
    <w:p w14:paraId="73178B5C">
      <w:r>
        <w:t>这就是创新点。</w:t>
      </w:r>
    </w:p>
    <w:p w14:paraId="008C8AEA"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A7AAE9">
      <w:r>
        <w:t>九、推荐你定义的新指标</w:t>
      </w:r>
    </w:p>
    <w:p w14:paraId="339D1DA1">
      <w:r>
        <w:t>1. AWS（Agent Workflow Stability）</w:t>
      </w:r>
    </w:p>
    <w:p w14:paraId="53363798">
      <w:r>
        <w:t>衡量：</w:t>
      </w:r>
    </w:p>
    <w:p w14:paraId="56D86021">
      <w:r>
        <w:t>任务执行稳定性</w:t>
      </w:r>
    </w:p>
    <w:p w14:paraId="4D746EFB">
      <w:r>
        <w:t>综合：</w:t>
      </w:r>
    </w:p>
    <w:p w14:paraId="3B3C2A13"/>
    <w:p w14:paraId="0DD54838">
      <w:r>
        <w:t>中断率</w:t>
      </w:r>
    </w:p>
    <w:p w14:paraId="35E0F732"/>
    <w:p w14:paraId="422220E0"/>
    <w:p w14:paraId="74F7DC8B">
      <w:r>
        <w:t>循环率</w:t>
      </w:r>
    </w:p>
    <w:p w14:paraId="63FAF6F1"/>
    <w:p w14:paraId="22DDEC9C"/>
    <w:p w14:paraId="4D6EC513">
      <w:r>
        <w:t>崩溃率</w:t>
      </w:r>
    </w:p>
    <w:p w14:paraId="7FCB490B"/>
    <w:p w14:paraId="78BB6715"/>
    <w:p w14:paraId="094B4B18">
      <w:r>
        <w:t>恢复率</w:t>
      </w:r>
    </w:p>
    <w:p w14:paraId="05AF58D9"/>
    <w:p w14:paraId="2430BF96">
      <w:r>
        <w:t>形成：</w:t>
      </w:r>
    </w:p>
    <w:p w14:paraId="05503E9D">
      <w:r>
        <w:t>0~1评分</w:t>
      </w:r>
    </w:p>
    <w:p w14:paraId="37723199">
      <w:r>
        <w:t>这是很好的论文指标。</w:t>
      </w:r>
    </w:p>
    <w:p w14:paraId="0CA7CBBF"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F119B5">
      <w:r>
        <w:t>十、2. ACS（Agent Collaboration Score）</w:t>
      </w:r>
    </w:p>
    <w:p w14:paraId="67EB687D">
      <w:r>
        <w:t>衡量：</w:t>
      </w:r>
    </w:p>
    <w:p w14:paraId="50EB495B">
      <w:r>
        <w:t>多Agent协同质量</w:t>
      </w:r>
    </w:p>
    <w:p w14:paraId="376AFC1C">
      <w:r>
        <w:t>包括：</w:t>
      </w:r>
    </w:p>
    <w:p w14:paraId="15EB3C3D"/>
    <w:p w14:paraId="2F534D84">
      <w:r>
        <w:t>信息传递一致性</w:t>
      </w:r>
    </w:p>
    <w:p w14:paraId="31707C2A"/>
    <w:p w14:paraId="19E5C173"/>
    <w:p w14:paraId="6E6A4333">
      <w:r>
        <w:t>冲突率</w:t>
      </w:r>
    </w:p>
    <w:p w14:paraId="5A0CAAC5"/>
    <w:p w14:paraId="0072A5FF"/>
    <w:p w14:paraId="69481BE8">
      <w:r>
        <w:t>协作成功率</w:t>
      </w:r>
    </w:p>
    <w:p w14:paraId="1E94C4C5"/>
    <w:p w14:paraId="74DB04BD"/>
    <w:p w14:paraId="041AF931">
      <w:r>
        <w:t>任务接续正确率</w:t>
      </w:r>
    </w:p>
    <w:p w14:paraId="321B022C"/>
    <w:p w14:paraId="5AEC5E95">
      <w:r>
        <w:t>这个非常适合你。</w:t>
      </w:r>
    </w:p>
    <w:p w14:paraId="2497EB74"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E369F">
      <w:r>
        <w:t>十一、3. PWS（Professional Workflow Score）</w:t>
      </w:r>
    </w:p>
    <w:p w14:paraId="7D64A47E">
      <w:r>
        <w:t>衡量：</w:t>
      </w:r>
    </w:p>
    <w:p w14:paraId="04521E0E">
      <w:r>
        <w:t>职业工作流完成质量</w:t>
      </w:r>
    </w:p>
    <w:p w14:paraId="7955F533">
      <w:r>
        <w:t>例如法律：</w:t>
      </w:r>
    </w:p>
    <w:p w14:paraId="4E4EBA7C"/>
    <w:p w14:paraId="33A511AB">
      <w:r>
        <w:t>法条准确率</w:t>
      </w:r>
    </w:p>
    <w:p w14:paraId="497C77E3"/>
    <w:p w14:paraId="700CA2B3"/>
    <w:p w14:paraId="2C282EDE">
      <w:r>
        <w:t>判例相关性</w:t>
      </w:r>
    </w:p>
    <w:p w14:paraId="73240AE9"/>
    <w:p w14:paraId="2592104C"/>
    <w:p w14:paraId="5279940F">
      <w:r>
        <w:t>风险完整性</w:t>
      </w:r>
    </w:p>
    <w:p w14:paraId="7D8EFC59"/>
    <w:p w14:paraId="7E8BF2A7"/>
    <w:p w14:paraId="01D91977">
      <w:r>
        <w:t>文书规范性</w:t>
      </w:r>
    </w:p>
    <w:p w14:paraId="0449317F"/>
    <w:p w14:paraId="02189F1F">
      <w:r>
        <w:t>形成综合评分。</w:t>
      </w:r>
    </w:p>
    <w:p w14:paraId="041CF658"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0F63B">
      <w:r>
        <w:t>十二、你最应该怎么做实验</w:t>
      </w:r>
    </w:p>
    <w:p w14:paraId="2F7F3B13">
      <w:r>
        <w:t>不要做：</w:t>
      </w:r>
    </w:p>
    <w:p w14:paraId="5AFC7062">
      <w:r>
        <w:t>“和GPT聊天比较”</w:t>
      </w:r>
    </w:p>
    <w:p w14:paraId="1D35E1EB">
      <w:r>
        <w:t>意义很小。</w:t>
      </w:r>
    </w:p>
    <w:p w14:paraId="3B1FC751"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BDD29">
      <w:r>
        <w:t>应该做：</w:t>
      </w:r>
    </w:p>
    <w:p w14:paraId="10EC9530">
      <w:r>
        <w:t>“工作流对比实验”</w:t>
      </w:r>
    </w:p>
    <w:p w14:paraId="6C9F0411">
      <w:r>
        <w:t>例如：</w:t>
      </w:r>
    </w:p>
    <w:p w14:paraId="7390B1B9"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9452F">
      <w:r>
        <w:t>实验组</w:t>
      </w:r>
    </w:p>
    <w:p w14:paraId="599A35FF">
      <w:r>
        <w:t>你的：</w:t>
      </w:r>
    </w:p>
    <w:p w14:paraId="65C8A632">
      <w:r>
        <w:t>多Agent + 状态管理 + 长期记忆</w:t>
      </w:r>
    </w:p>
    <w:p w14:paraId="695EE529"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B5DB6">
      <w:r>
        <w:t>对照组1</w:t>
      </w:r>
    </w:p>
    <w:p w14:paraId="48AD7880">
      <w:r>
        <w:t>普通GPT</w:t>
      </w:r>
    </w:p>
    <w:p w14:paraId="0F0AC093"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C0DEE">
      <w:r>
        <w:t>对照组2</w:t>
      </w:r>
    </w:p>
    <w:p w14:paraId="2234E029">
      <w:r>
        <w:t>单Agent系统</w:t>
      </w:r>
    </w:p>
    <w:p w14:paraId="3D141B40"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6D617">
      <w:r>
        <w:t>对照组3</w:t>
      </w:r>
    </w:p>
    <w:p w14:paraId="6F73DA4D">
      <w:r>
        <w:t>无状态多Agent</w:t>
      </w:r>
    </w:p>
    <w:p w14:paraId="0192095D"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E7730">
      <w:r>
        <w:t>对照组4</w:t>
      </w:r>
    </w:p>
    <w:p w14:paraId="485D16EE">
      <w:r>
        <w:t>无长期记忆系统</w:t>
      </w:r>
    </w:p>
    <w:p w14:paraId="04E8D81F"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C5454">
      <w:r>
        <w:t>十三、你真正要证明什么</w:t>
      </w:r>
    </w:p>
    <w:p w14:paraId="04B36ED3">
      <w:r>
        <w:t>不是：</w:t>
      </w:r>
    </w:p>
    <w:p w14:paraId="68916B6C">
      <w:r>
        <w:t>“我更聪明”</w:t>
      </w:r>
    </w:p>
    <w:p w14:paraId="60841DC8">
      <w:r>
        <w:t>而是：</w:t>
      </w:r>
    </w:p>
    <w:p w14:paraId="7815147B">
      <w:r>
        <w:t>“我更稳定、更可靠、更适合长期专业工作”</w:t>
      </w:r>
    </w:p>
    <w:p w14:paraId="1526DA46">
      <w:r>
        <w:t>这是关键。</w:t>
      </w:r>
    </w:p>
    <w:p w14:paraId="26A4ABC2"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1FC8E5">
      <w:r>
        <w:t>十四、最适合你的论文方向</w:t>
      </w:r>
    </w:p>
    <w:p w14:paraId="77EB891E">
      <w:r>
        <w:t>你现在其实非常适合：</w:t>
      </w:r>
    </w:p>
    <w:p w14:paraId="66C58775">
      <w:r>
        <w:t>“系统型论文”</w:t>
      </w:r>
    </w:p>
    <w:p w14:paraId="46005642">
      <w:r>
        <w:t>不是算法论文。</w:t>
      </w:r>
    </w:p>
    <w:p w14:paraId="5980DFD6">
      <w:r>
        <w:t>例如：</w:t>
      </w:r>
    </w:p>
    <w:p w14:paraId="0047B1B8"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2FD5E">
      <w:r>
        <w:t>推荐论文方向</w:t>
      </w:r>
    </w:p>
    <w:p w14:paraId="60DE9DAB">
      <w:r>
        <w:t>1.</w:t>
      </w:r>
    </w:p>
    <w:p w14:paraId="250DF877">
      <w:r>
        <w:t>面向职业场景的可治理多智能体协作框架</w:t>
      </w:r>
    </w:p>
    <w:p w14:paraId="3F3973FC"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B5262">
      <w:r>
        <w:t>2.</w:t>
      </w:r>
    </w:p>
    <w:p w14:paraId="7F111D71">
      <w:r>
        <w:t>基于状态驱动的职业Agent工作流系统</w:t>
      </w:r>
    </w:p>
    <w:p w14:paraId="68162016">
      <w:r>
        <w:pict>
          <v:rect id="_x0000_i11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6212A3">
      <w:r>
        <w:t>3.</w:t>
      </w:r>
    </w:p>
    <w:p w14:paraId="535222E2">
      <w:r>
        <w:t>面向长任务执行的多Agent状态恢复机制</w:t>
      </w:r>
    </w:p>
    <w:p w14:paraId="0EA3D6A5">
      <w:r>
        <w:pict>
          <v:rect id="_x0000_i11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571DC">
      <w:r>
        <w:t>4.</w:t>
      </w:r>
    </w:p>
    <w:p w14:paraId="4158FB2D">
      <w:r>
        <w:t>联邦记忆增强的职业智能体协作系统</w:t>
      </w:r>
    </w:p>
    <w:p w14:paraId="2643B4A4">
      <w:r>
        <w:pict>
          <v:rect id="_x0000_i11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FD0D4">
      <w:r>
        <w:t>十五、你最终应该形成的核心</w:t>
      </w:r>
    </w:p>
    <w:p w14:paraId="6EE7BA73">
      <w:r>
        <w:t>你最终真正的核心：</w:t>
      </w:r>
    </w:p>
    <w:p w14:paraId="7007AA1E">
      <w:r>
        <w:t>不是：</w:t>
      </w:r>
    </w:p>
    <w:p w14:paraId="2B2482A8">
      <w:r>
        <w:t>“某个模型”</w:t>
      </w:r>
    </w:p>
    <w:p w14:paraId="3DD888B2">
      <w:r>
        <w:t>而是：</w:t>
      </w:r>
    </w:p>
    <w:p w14:paraId="4A7657A8">
      <w:r>
        <w:t>“一套职业工作流治理体系”</w:t>
      </w:r>
    </w:p>
    <w:p w14:paraId="37D7B1D5">
      <w:r>
        <w:t>这才是你真正的护城河。</w:t>
      </w:r>
    </w:p>
    <w:p w14:paraId="79452C11">
      <w:r>
        <w:pict>
          <v:rect id="_x0000_i11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9A45F">
      <w:r>
        <w:t>十六、最终建议（最关键）</w:t>
      </w:r>
    </w:p>
    <w:p w14:paraId="3A73517C">
      <w:r>
        <w:t>你现在：</w:t>
      </w:r>
    </w:p>
    <w:p w14:paraId="272886E7">
      <w:r>
        <w:t>不要再继续加功能。</w:t>
      </w:r>
    </w:p>
    <w:p w14:paraId="32AD0364">
      <w:r>
        <w:t>先：</w:t>
      </w:r>
    </w:p>
    <w:p w14:paraId="15AA5E7D">
      <w:r>
        <w:t>选一个职业</w:t>
      </w:r>
    </w:p>
    <w:p w14:paraId="1EA34BFF">
      <w:r>
        <w:t>推荐：</w:t>
      </w:r>
    </w:p>
    <w:p w14:paraId="1AB5AF6A">
      <w:r>
        <w:t>法律</w:t>
      </w:r>
    </w:p>
    <w:p w14:paraId="5CBF6D66">
      <w:r>
        <w:t>然后：</w:t>
      </w:r>
    </w:p>
    <w:p w14:paraId="01AA0853">
      <w:r>
        <w:t>跑通完整闭环</w:t>
      </w:r>
    </w:p>
    <w:p w14:paraId="6217A6A1">
      <w:r>
        <w:t>再：</w:t>
      </w:r>
    </w:p>
    <w:p w14:paraId="7AB1F3AE">
      <w:r>
        <w:t>建立完整评估体系</w:t>
      </w:r>
    </w:p>
    <w:p w14:paraId="5BBB7980">
      <w:r>
        <w:t>最后：</w:t>
      </w:r>
    </w:p>
    <w:p w14:paraId="4727029D">
      <w:r>
        <w:t>用工作流稳定性去证明价值</w:t>
      </w:r>
    </w:p>
    <w:p w14:paraId="43895B99">
      <w:r>
        <w:t>这才是真正正确的路线。</w:t>
      </w:r>
    </w:p>
    <w:p w14:paraId="16016648">
      <w:pPr>
        <w:rPr>
          <w:rFonts w:hint="default"/>
          <w:lang w:val="en-US" w:eastAsia="zh-CN"/>
        </w:rPr>
      </w:pPr>
    </w:p>
    <w:p w14:paraId="31A8DA7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6052DA"/>
    <w:rsid w:val="066052DA"/>
    <w:rsid w:val="2D38426E"/>
    <w:rsid w:val="36EA2410"/>
    <w:rsid w:val="4F76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6191</Words>
  <Characters>7783</Characters>
  <Lines>0</Lines>
  <Paragraphs>0</Paragraphs>
  <TotalTime>341</TotalTime>
  <ScaleCrop>false</ScaleCrop>
  <LinksUpToDate>false</LinksUpToDate>
  <CharactersWithSpaces>8022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2026-05-13T03:24:00Z</dcterms:created>
  <dc:creator>MYTH</dc:creator>
  <cp:lastModifiedBy>MYTH</cp:lastModifiedBy>
  <dcterms:modified xsi:type="dcterms:W3CDTF">2026-05-14T00:40:08Z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D94F9E47E89A476290559452FF5344DF_11</vt:lpwstr>
  </property>
  <property fmtid="{D5CDD505-2E9C-101B-9397-08002B2CF9AE}" pid="4" name="KSOTemplateDocerSaveRecord">
    <vt:lpwstr>eyJoZGlkIjoiZWE0ZDRkNTRhNDcwYjcwYjM5OWZjMzQ4ZjFhOWVhMDAiLCJ1c2VySWQiOiIxNDIzNTg4OTU3In0=</vt:lpwstr>
  </property>
</Properties>
</file>